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C3778" w14:textId="5DEF718E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Lab 1: Ubuntu on VirtualBox</w:t>
      </w:r>
    </w:p>
    <w:p w14:paraId="5AC8E244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1. NAT vs Bridge Networking</w:t>
      </w:r>
    </w:p>
    <w:p w14:paraId="679D2537" w14:textId="77777777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NAT (Network Address Translation)</w:t>
      </w:r>
    </w:p>
    <w:p w14:paraId="12A99902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Default network mode in VirtualBox.</w:t>
      </w:r>
    </w:p>
    <w:p w14:paraId="0F5F9608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VM gets a private IP assigned by VirtualBox.</w:t>
      </w:r>
    </w:p>
    <w:p w14:paraId="610B5C23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VM can access the internet, but external devices cannot access the VM directly.</w:t>
      </w:r>
    </w:p>
    <w:p w14:paraId="0BDAA381" w14:textId="3F63AD2A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Useful for isolated setups where you do not want your VM exposed to the local network.</w:t>
      </w:r>
    </w:p>
    <w:p w14:paraId="6DF6F4F4" w14:textId="1AE1ABA4" w:rsidR="00986E83" w:rsidRPr="00726A1E" w:rsidRDefault="00986E83" w:rsidP="00726A1E">
      <w:pPr>
        <w:rPr>
          <w:szCs w:val="24"/>
        </w:rPr>
      </w:pPr>
      <w:r w:rsidRPr="00726A1E">
        <w:rPr>
          <w:noProof/>
          <w:szCs w:val="24"/>
        </w:rPr>
        <w:drawing>
          <wp:inline distT="0" distB="0" distL="0" distR="0" wp14:anchorId="5E8275B6" wp14:editId="41E9163F">
            <wp:extent cx="5274310" cy="24974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37D8" w14:textId="77777777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Bridge Mode</w:t>
      </w:r>
    </w:p>
    <w:p w14:paraId="0BCE4B37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VM acts as a full device on the local network.</w:t>
      </w:r>
    </w:p>
    <w:p w14:paraId="0428261F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Gets an IP from the same router as the host machine.</w:t>
      </w:r>
    </w:p>
    <w:p w14:paraId="134B1C07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Other devices in the network can ping or access the VM.</w:t>
      </w:r>
    </w:p>
    <w:p w14:paraId="437EE4D3" w14:textId="2607576A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Useful for hosting services or testing server accessibility.</w:t>
      </w:r>
    </w:p>
    <w:p w14:paraId="02B13FE6" w14:textId="280BF1A0" w:rsidR="00986E83" w:rsidRPr="00726A1E" w:rsidRDefault="00986E83" w:rsidP="00726A1E">
      <w:pPr>
        <w:rPr>
          <w:szCs w:val="24"/>
        </w:rPr>
      </w:pPr>
      <w:r w:rsidRPr="00726A1E">
        <w:rPr>
          <w:noProof/>
          <w:szCs w:val="24"/>
        </w:rPr>
        <w:drawing>
          <wp:inline distT="0" distB="0" distL="0" distR="0" wp14:anchorId="6D414876" wp14:editId="59EE0973">
            <wp:extent cx="5274310" cy="22244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59E7" w14:textId="77777777" w:rsidR="00986E83" w:rsidRPr="00726A1E" w:rsidRDefault="0068508F" w:rsidP="00726A1E">
      <w:pPr>
        <w:rPr>
          <w:szCs w:val="24"/>
        </w:rPr>
      </w:pPr>
      <w:r>
        <w:rPr>
          <w:szCs w:val="24"/>
        </w:rPr>
        <w:pict w14:anchorId="1A883BD1">
          <v:rect id="_x0000_i1025" style="width:0;height:1.5pt" o:hralign="center" o:hrstd="t" o:hr="t" fillcolor="#a0a0a0" stroked="f"/>
        </w:pict>
      </w:r>
    </w:p>
    <w:p w14:paraId="5F0ED84B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2. Basic Linux Commands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86E83" w:rsidRPr="00726A1E" w14:paraId="0D409FFE" w14:textId="77777777" w:rsidTr="00986E83">
        <w:tc>
          <w:tcPr>
            <w:tcW w:w="829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46"/>
              <w:gridCol w:w="3681"/>
            </w:tblGrid>
            <w:tr w:rsidR="00986E83" w:rsidRPr="00726A1E" w14:paraId="7221DF2A" w14:textId="77777777" w:rsidTr="00621C6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95760A" w14:textId="77777777" w:rsidR="00986E83" w:rsidRPr="00726A1E" w:rsidRDefault="00986E83" w:rsidP="00726A1E">
                  <w:pPr>
                    <w:rPr>
                      <w:b/>
                      <w:bCs/>
                      <w:szCs w:val="24"/>
                    </w:rPr>
                  </w:pPr>
                  <w:r w:rsidRPr="00726A1E">
                    <w:rPr>
                      <w:b/>
                      <w:bCs/>
                      <w:szCs w:val="24"/>
                    </w:rPr>
                    <w:lastRenderedPageBreak/>
                    <w:t>Command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DE52F9" w14:textId="77777777" w:rsidR="00986E83" w:rsidRPr="00726A1E" w:rsidRDefault="00986E83" w:rsidP="00726A1E">
                  <w:pPr>
                    <w:rPr>
                      <w:b/>
                      <w:bCs/>
                      <w:szCs w:val="24"/>
                    </w:rPr>
                  </w:pPr>
                  <w:r w:rsidRPr="00726A1E">
                    <w:rPr>
                      <w:b/>
                      <w:bCs/>
                      <w:szCs w:val="24"/>
                    </w:rPr>
                    <w:t>Description</w:t>
                  </w:r>
                </w:p>
              </w:tc>
            </w:tr>
            <w:tr w:rsidR="00986E83" w:rsidRPr="00726A1E" w14:paraId="604607E7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7B3DC1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cd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AFCD361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Change directory</w:t>
                  </w:r>
                </w:p>
              </w:tc>
            </w:tr>
            <w:tr w:rsidR="00986E83" w:rsidRPr="00726A1E" w14:paraId="4E41F81C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A16AF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proofErr w:type="spellStart"/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pwd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353BC0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Show current working directory</w:t>
                  </w:r>
                </w:p>
              </w:tc>
            </w:tr>
            <w:tr w:rsidR="00986E83" w:rsidRPr="00726A1E" w14:paraId="35E47FB8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D82F53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proofErr w:type="spellStart"/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mkdir</w:t>
                  </w:r>
                  <w:proofErr w:type="spellEnd"/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 xml:space="preserve"> &lt;directory&gt;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9C653C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Create a new directory</w:t>
                  </w:r>
                </w:p>
              </w:tc>
            </w:tr>
            <w:tr w:rsidR="00986E83" w:rsidRPr="00726A1E" w14:paraId="2842F6A8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049647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touch &lt;file&gt;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05F2DE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Create an empty file</w:t>
                  </w:r>
                </w:p>
              </w:tc>
            </w:tr>
            <w:tr w:rsidR="00986E83" w:rsidRPr="00726A1E" w14:paraId="48327DC8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FD53DD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ls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870E0B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List files and directories</w:t>
                  </w:r>
                </w:p>
              </w:tc>
            </w:tr>
            <w:tr w:rsidR="00986E83" w:rsidRPr="00726A1E" w14:paraId="28EAC7B2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104DED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nano &lt;file&gt;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8A68FF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Open file in nano editor (exit: Ctrl X)</w:t>
                  </w:r>
                </w:p>
              </w:tc>
            </w:tr>
            <w:tr w:rsidR="00986E83" w:rsidRPr="00726A1E" w14:paraId="5DAA9890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FBAEF6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cat &lt;file&gt;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73EF28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Display file contents</w:t>
                  </w:r>
                </w:p>
              </w:tc>
            </w:tr>
            <w:tr w:rsidR="00986E83" w:rsidRPr="00726A1E" w14:paraId="77DF29B5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ABADA4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rm &lt;file&gt;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316AE7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Delete a file</w:t>
                  </w:r>
                </w:p>
              </w:tc>
            </w:tr>
            <w:tr w:rsidR="00986E83" w:rsidRPr="00726A1E" w14:paraId="009F77ED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500674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ls -</w:t>
                  </w:r>
                  <w:proofErr w:type="spellStart"/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ltr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4147A2A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List with details sorted by time</w:t>
                  </w:r>
                </w:p>
              </w:tc>
            </w:tr>
            <w:tr w:rsidR="00986E83" w:rsidRPr="00726A1E" w14:paraId="683894D1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C86A56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rm &lt;directory&gt;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A4114E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Fails if directory not empty</w:t>
                  </w:r>
                </w:p>
              </w:tc>
            </w:tr>
            <w:tr w:rsidR="00986E83" w:rsidRPr="00726A1E" w14:paraId="5DDDC603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B1FF50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rm -rf &lt;directory&gt;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9C7915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Force delete directory</w:t>
                  </w:r>
                </w:p>
              </w:tc>
            </w:tr>
            <w:tr w:rsidR="00986E83" w:rsidRPr="00726A1E" w14:paraId="3496843B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024173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df -h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95A2E2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Show disk/storage usage</w:t>
                  </w:r>
                </w:p>
              </w:tc>
            </w:tr>
            <w:tr w:rsidR="00986E83" w:rsidRPr="00726A1E" w14:paraId="39380834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5B93E5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free -</w:t>
                  </w:r>
                  <w:proofErr w:type="spellStart"/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mh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455E1C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Show RAM usage</w:t>
                  </w:r>
                </w:p>
              </w:tc>
            </w:tr>
            <w:tr w:rsidR="00986E83" w:rsidRPr="00726A1E" w14:paraId="077ABC85" w14:textId="77777777" w:rsidTr="00621C6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9F76ED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rStyle w:val="HTMLCode"/>
                      <w:rFonts w:ascii="Times New Roman" w:hAnsi="Times New Roman" w:cs="Times New Roman"/>
                      <w:sz w:val="24"/>
                      <w:szCs w:val="24"/>
                    </w:rPr>
                    <w:t>top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A2393D" w14:textId="77777777" w:rsidR="00986E83" w:rsidRPr="00726A1E" w:rsidRDefault="00986E83" w:rsidP="00726A1E">
                  <w:pPr>
                    <w:rPr>
                      <w:szCs w:val="24"/>
                    </w:rPr>
                  </w:pPr>
                  <w:r w:rsidRPr="00726A1E">
                    <w:rPr>
                      <w:szCs w:val="24"/>
                    </w:rPr>
                    <w:t>Show running processes</w:t>
                  </w:r>
                </w:p>
              </w:tc>
            </w:tr>
          </w:tbl>
          <w:p w14:paraId="0A9EE840" w14:textId="77777777" w:rsidR="00986E83" w:rsidRPr="00726A1E" w:rsidRDefault="00986E83" w:rsidP="00726A1E">
            <w:pPr>
              <w:rPr>
                <w:szCs w:val="24"/>
              </w:rPr>
            </w:pPr>
          </w:p>
        </w:tc>
      </w:tr>
    </w:tbl>
    <w:p w14:paraId="282F322C" w14:textId="77777777" w:rsidR="00986E83" w:rsidRPr="00726A1E" w:rsidRDefault="0068508F" w:rsidP="00726A1E">
      <w:pPr>
        <w:rPr>
          <w:szCs w:val="24"/>
        </w:rPr>
      </w:pPr>
      <w:r>
        <w:rPr>
          <w:szCs w:val="24"/>
        </w:rPr>
        <w:pict w14:anchorId="776B92D2">
          <v:rect id="_x0000_i1026" style="width:0;height:1.5pt" o:hralign="center" o:hrstd="t" o:hr="t" fillcolor="#a0a0a0" stroked="f"/>
        </w:pict>
      </w:r>
    </w:p>
    <w:p w14:paraId="35A49ADA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3. Absolute Path vs Relative Path</w:t>
      </w:r>
    </w:p>
    <w:p w14:paraId="06D56102" w14:textId="77777777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Absolute Path</w:t>
      </w:r>
    </w:p>
    <w:p w14:paraId="42F74BF7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 xml:space="preserve">Starts from root directory </w:t>
      </w:r>
      <w:r w:rsidRPr="00726A1E">
        <w:rPr>
          <w:rStyle w:val="HTMLCode"/>
          <w:rFonts w:ascii="Times New Roman" w:hAnsi="Times New Roman" w:cs="Times New Roman"/>
          <w:sz w:val="24"/>
          <w:szCs w:val="24"/>
        </w:rPr>
        <w:t>/</w:t>
      </w:r>
      <w:r w:rsidRPr="00726A1E">
        <w:rPr>
          <w:szCs w:val="24"/>
        </w:rPr>
        <w:t>.</w:t>
      </w:r>
    </w:p>
    <w:p w14:paraId="242A0C16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Complete path to a file or folder.</w:t>
      </w:r>
    </w:p>
    <w:p w14:paraId="7C1E7B29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 xml:space="preserve">Example: </w:t>
      </w:r>
      <w:r w:rsidRPr="00726A1E">
        <w:rPr>
          <w:rStyle w:val="HTMLCode"/>
          <w:rFonts w:ascii="Times New Roman" w:hAnsi="Times New Roman" w:cs="Times New Roman"/>
          <w:sz w:val="24"/>
          <w:szCs w:val="24"/>
        </w:rPr>
        <w:t>/home/user/documents/file.txt</w:t>
      </w:r>
    </w:p>
    <w:p w14:paraId="3867C590" w14:textId="77777777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Relative Path</w:t>
      </w:r>
    </w:p>
    <w:p w14:paraId="0012EDEC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Based on current working directory.</w:t>
      </w:r>
    </w:p>
    <w:p w14:paraId="713E2A95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 xml:space="preserve">Example: </w:t>
      </w:r>
      <w:r w:rsidRPr="00726A1E">
        <w:rPr>
          <w:rStyle w:val="HTMLCode"/>
          <w:rFonts w:ascii="Times New Roman" w:hAnsi="Times New Roman" w:cs="Times New Roman"/>
          <w:sz w:val="24"/>
          <w:szCs w:val="24"/>
        </w:rPr>
        <w:t>../folder/file.txt</w:t>
      </w:r>
      <w:r w:rsidRPr="00726A1E">
        <w:rPr>
          <w:szCs w:val="24"/>
        </w:rPr>
        <w:t xml:space="preserve"> or </w:t>
      </w:r>
      <w:r w:rsidRPr="00726A1E">
        <w:rPr>
          <w:rStyle w:val="HTMLCode"/>
          <w:rFonts w:ascii="Times New Roman" w:hAnsi="Times New Roman" w:cs="Times New Roman"/>
          <w:sz w:val="24"/>
          <w:szCs w:val="24"/>
        </w:rPr>
        <w:t>./file.txt</w:t>
      </w:r>
    </w:p>
    <w:p w14:paraId="78F48AA4" w14:textId="55AFC674" w:rsidR="00986E83" w:rsidRPr="00726A1E" w:rsidRDefault="00986E83" w:rsidP="00726A1E">
      <w:pPr>
        <w:rPr>
          <w:szCs w:val="24"/>
        </w:rPr>
      </w:pPr>
    </w:p>
    <w:p w14:paraId="1F7C24EC" w14:textId="77777777" w:rsidR="0068508F" w:rsidRDefault="0068508F" w:rsidP="00726A1E">
      <w:pPr>
        <w:rPr>
          <w:szCs w:val="24"/>
        </w:rPr>
      </w:pPr>
    </w:p>
    <w:p w14:paraId="5C5EF4C8" w14:textId="77777777" w:rsidR="0068508F" w:rsidRDefault="0068508F" w:rsidP="00726A1E">
      <w:pPr>
        <w:rPr>
          <w:szCs w:val="24"/>
        </w:rPr>
      </w:pPr>
    </w:p>
    <w:p w14:paraId="065A0076" w14:textId="6D51230A" w:rsidR="0068508F" w:rsidRDefault="0068508F" w:rsidP="00726A1E">
      <w:pPr>
        <w:rPr>
          <w:szCs w:val="24"/>
        </w:rPr>
      </w:pPr>
    </w:p>
    <w:p w14:paraId="5CBA31D0" w14:textId="77777777" w:rsidR="0068508F" w:rsidRDefault="0068508F" w:rsidP="00726A1E">
      <w:pPr>
        <w:rPr>
          <w:szCs w:val="24"/>
        </w:rPr>
      </w:pPr>
    </w:p>
    <w:p w14:paraId="666ADADD" w14:textId="77777777" w:rsidR="0068508F" w:rsidRDefault="0068508F" w:rsidP="00726A1E">
      <w:pPr>
        <w:rPr>
          <w:szCs w:val="24"/>
        </w:rPr>
      </w:pPr>
    </w:p>
    <w:p w14:paraId="4265C889" w14:textId="77777777" w:rsidR="0068508F" w:rsidRDefault="0068508F" w:rsidP="00726A1E">
      <w:pPr>
        <w:rPr>
          <w:szCs w:val="24"/>
        </w:rPr>
      </w:pPr>
    </w:p>
    <w:p w14:paraId="5877AE70" w14:textId="2C5B3750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lastRenderedPageBreak/>
        <w:t>4. Use of Nginx on Ubuntu</w:t>
      </w:r>
    </w:p>
    <w:p w14:paraId="6A4F57E3" w14:textId="3C5AF27A" w:rsidR="0068508F" w:rsidRPr="0068508F" w:rsidRDefault="00986E83" w:rsidP="00726A1E">
      <w:pPr>
        <w:rPr>
          <w:rStyle w:val="Strong"/>
          <w:szCs w:val="24"/>
        </w:rPr>
      </w:pPr>
      <w:r w:rsidRPr="00726A1E">
        <w:rPr>
          <w:rStyle w:val="Strong"/>
          <w:szCs w:val="24"/>
        </w:rPr>
        <w:t>Check if Nginx is running:</w:t>
      </w:r>
    </w:p>
    <w:p w14:paraId="655F8414" w14:textId="55CB0CC1" w:rsidR="0068508F" w:rsidRDefault="0068508F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r w:rsidRPr="00D81200">
        <w:rPr>
          <w:noProof/>
        </w:rPr>
        <w:drawing>
          <wp:inline distT="0" distB="0" distL="0" distR="0" wp14:anchorId="25B37D86" wp14:editId="59523EB0">
            <wp:extent cx="5274310" cy="20027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457D" w14:textId="1C5ADBF1" w:rsidR="00986E83" w:rsidRDefault="00986E83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ps</w:t>
      </w:r>
      <w:proofErr w:type="spellEnd"/>
      <w:r w:rsidRPr="00726A1E">
        <w:rPr>
          <w:rStyle w:val="HTMLCode"/>
          <w:rFonts w:ascii="Times New Roman" w:hAnsi="Times New Roman" w:cs="Times New Roman"/>
          <w:sz w:val="24"/>
          <w:szCs w:val="24"/>
        </w:rPr>
        <w:t xml:space="preserve"> -</w:t>
      </w: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ef</w:t>
      </w:r>
      <w:proofErr w:type="spellEnd"/>
      <w:r w:rsidRPr="00726A1E">
        <w:rPr>
          <w:rStyle w:val="HTMLCode"/>
          <w:rFonts w:ascii="Times New Roman" w:hAnsi="Times New Roman" w:cs="Times New Roman"/>
          <w:sz w:val="24"/>
          <w:szCs w:val="24"/>
        </w:rPr>
        <w:t xml:space="preserve"> | grep </w:t>
      </w: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nginx</w:t>
      </w:r>
      <w:proofErr w:type="spellEnd"/>
    </w:p>
    <w:p w14:paraId="68BF7429" w14:textId="262179FA" w:rsidR="0068508F" w:rsidRPr="0068508F" w:rsidRDefault="0068508F" w:rsidP="00726A1E">
      <w:pPr>
        <w:rPr>
          <w:rStyle w:val="Strong"/>
          <w:b w:val="0"/>
          <w:bCs w:val="0"/>
          <w:szCs w:val="24"/>
        </w:rPr>
      </w:pPr>
      <w:r w:rsidRPr="00D81200">
        <w:rPr>
          <w:noProof/>
        </w:rPr>
        <w:drawing>
          <wp:inline distT="0" distB="0" distL="0" distR="0" wp14:anchorId="58B2F51D" wp14:editId="137C201C">
            <wp:extent cx="5274310" cy="14954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FBE86" w14:textId="541A571C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Install net-tools:</w:t>
      </w:r>
    </w:p>
    <w:p w14:paraId="5AED2406" w14:textId="5A7480D5" w:rsidR="00986E83" w:rsidRDefault="00986E83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sudo</w:t>
      </w:r>
      <w:proofErr w:type="spellEnd"/>
      <w:r w:rsidRPr="00726A1E">
        <w:rPr>
          <w:rStyle w:val="HTMLCode"/>
          <w:rFonts w:ascii="Times New Roman" w:hAnsi="Times New Roman" w:cs="Times New Roman"/>
          <w:sz w:val="24"/>
          <w:szCs w:val="24"/>
        </w:rPr>
        <w:t xml:space="preserve"> apt install net-tools</w:t>
      </w:r>
    </w:p>
    <w:p w14:paraId="427F4BA9" w14:textId="59884721" w:rsidR="0068508F" w:rsidRPr="00726A1E" w:rsidRDefault="0068508F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r w:rsidRPr="003542A9">
        <w:rPr>
          <w:noProof/>
        </w:rPr>
        <w:drawing>
          <wp:inline distT="0" distB="0" distL="0" distR="0" wp14:anchorId="5C1DB326" wp14:editId="2A2C9F21">
            <wp:extent cx="5274310" cy="178562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D212" w14:textId="77777777" w:rsidR="00986E83" w:rsidRPr="00726A1E" w:rsidRDefault="00986E83" w:rsidP="00726A1E">
      <w:pPr>
        <w:rPr>
          <w:szCs w:val="24"/>
        </w:rPr>
      </w:pPr>
      <w:r w:rsidRPr="00726A1E">
        <w:rPr>
          <w:rStyle w:val="Strong"/>
          <w:szCs w:val="24"/>
        </w:rPr>
        <w:t>Check listening ports (for port 80 or 22):</w:t>
      </w:r>
    </w:p>
    <w:p w14:paraId="4D06D8DA" w14:textId="77777777" w:rsidR="00986E83" w:rsidRPr="00726A1E" w:rsidRDefault="00986E83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r w:rsidRPr="00726A1E">
        <w:rPr>
          <w:rStyle w:val="HTMLCode"/>
          <w:rFonts w:ascii="Times New Roman" w:hAnsi="Times New Roman" w:cs="Times New Roman"/>
          <w:sz w:val="24"/>
          <w:szCs w:val="24"/>
        </w:rPr>
        <w:t>netstat -</w:t>
      </w: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tulpn</w:t>
      </w:r>
      <w:proofErr w:type="spellEnd"/>
      <w:r w:rsidRPr="00726A1E">
        <w:rPr>
          <w:rStyle w:val="HTMLCode"/>
          <w:rFonts w:ascii="Times New Roman" w:hAnsi="Times New Roman" w:cs="Times New Roman"/>
          <w:sz w:val="24"/>
          <w:szCs w:val="24"/>
        </w:rPr>
        <w:t xml:space="preserve"> | grep 80</w:t>
      </w:r>
    </w:p>
    <w:p w14:paraId="1AB9F4A5" w14:textId="0CE18743" w:rsidR="00986E83" w:rsidRDefault="00986E83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r w:rsidRPr="00726A1E">
        <w:rPr>
          <w:rStyle w:val="HTMLCode"/>
          <w:rFonts w:ascii="Times New Roman" w:hAnsi="Times New Roman" w:cs="Times New Roman"/>
          <w:sz w:val="24"/>
          <w:szCs w:val="24"/>
        </w:rPr>
        <w:t>netstat -</w:t>
      </w:r>
      <w:proofErr w:type="spellStart"/>
      <w:r w:rsidRPr="00726A1E">
        <w:rPr>
          <w:rStyle w:val="HTMLCode"/>
          <w:rFonts w:ascii="Times New Roman" w:hAnsi="Times New Roman" w:cs="Times New Roman"/>
          <w:sz w:val="24"/>
          <w:szCs w:val="24"/>
        </w:rPr>
        <w:t>tulpn</w:t>
      </w:r>
      <w:proofErr w:type="spellEnd"/>
      <w:r w:rsidRPr="00726A1E">
        <w:rPr>
          <w:rStyle w:val="HTMLCode"/>
          <w:rFonts w:ascii="Times New Roman" w:hAnsi="Times New Roman" w:cs="Times New Roman"/>
          <w:sz w:val="24"/>
          <w:szCs w:val="24"/>
        </w:rPr>
        <w:t xml:space="preserve"> | grep 22</w:t>
      </w:r>
    </w:p>
    <w:p w14:paraId="430ED9C0" w14:textId="42CD34D1" w:rsidR="0068508F" w:rsidRPr="00726A1E" w:rsidRDefault="0068508F" w:rsidP="00726A1E">
      <w:pPr>
        <w:rPr>
          <w:rStyle w:val="HTMLCode"/>
          <w:rFonts w:ascii="Times New Roman" w:hAnsi="Times New Roman" w:cs="Times New Roman"/>
          <w:sz w:val="24"/>
          <w:szCs w:val="24"/>
        </w:rPr>
      </w:pPr>
      <w:r w:rsidRPr="007C4AA0">
        <w:rPr>
          <w:noProof/>
        </w:rPr>
        <w:lastRenderedPageBreak/>
        <w:drawing>
          <wp:inline distT="0" distB="0" distL="0" distR="0" wp14:anchorId="556FFB75" wp14:editId="2D650CB8">
            <wp:extent cx="5274310" cy="1636395"/>
            <wp:effectExtent l="0" t="0" r="254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226C" w14:textId="18A5B547" w:rsidR="00986E83" w:rsidRPr="00726A1E" w:rsidRDefault="00986E83" w:rsidP="00726A1E">
      <w:pPr>
        <w:rPr>
          <w:szCs w:val="24"/>
        </w:rPr>
      </w:pPr>
    </w:p>
    <w:p w14:paraId="59948A2F" w14:textId="77777777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Final Summary</w:t>
      </w:r>
    </w:p>
    <w:p w14:paraId="425F5B6E" w14:textId="11CCB8DB" w:rsidR="00986E83" w:rsidRPr="00726A1E" w:rsidRDefault="00986E83" w:rsidP="00726A1E">
      <w:pPr>
        <w:rPr>
          <w:szCs w:val="24"/>
        </w:rPr>
      </w:pPr>
      <w:r w:rsidRPr="00726A1E">
        <w:rPr>
          <w:szCs w:val="24"/>
        </w:rPr>
        <w:t>This lab focused on installing and working with Ubuntu inside VirtualBox. NAT and Bridge modes were compared, followed by hands-on use of basic Linux commands. Path concepts were clarified (absolute vs relative), and Nginx installation and network port checks were performed.</w:t>
      </w:r>
    </w:p>
    <w:p w14:paraId="75DC52D7" w14:textId="282834BE" w:rsidR="00986E83" w:rsidRPr="00726A1E" w:rsidRDefault="00986E83" w:rsidP="00726A1E">
      <w:pPr>
        <w:rPr>
          <w:szCs w:val="24"/>
        </w:rPr>
      </w:pPr>
    </w:p>
    <w:sectPr w:rsidR="00986E83" w:rsidRPr="00726A1E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90C30FD"/>
    <w:multiLevelType w:val="multilevel"/>
    <w:tmpl w:val="1DE8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D57094"/>
    <w:multiLevelType w:val="multilevel"/>
    <w:tmpl w:val="5C68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323E42FD"/>
    <w:multiLevelType w:val="hybridMultilevel"/>
    <w:tmpl w:val="28EC71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2B70F9"/>
    <w:multiLevelType w:val="multilevel"/>
    <w:tmpl w:val="B2A28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058294C"/>
    <w:multiLevelType w:val="multilevel"/>
    <w:tmpl w:val="EEB0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B6A10"/>
    <w:multiLevelType w:val="multilevel"/>
    <w:tmpl w:val="76F2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6"/>
  </w:num>
  <w:num w:numId="4">
    <w:abstractNumId w:val="6"/>
  </w:num>
  <w:num w:numId="5">
    <w:abstractNumId w:val="6"/>
  </w:num>
  <w:num w:numId="6">
    <w:abstractNumId w:val="11"/>
  </w:num>
  <w:num w:numId="7">
    <w:abstractNumId w:val="12"/>
  </w:num>
  <w:num w:numId="8">
    <w:abstractNumId w:val="12"/>
  </w:num>
  <w:num w:numId="9">
    <w:abstractNumId w:val="0"/>
  </w:num>
  <w:num w:numId="10">
    <w:abstractNumId w:val="5"/>
  </w:num>
  <w:num w:numId="11">
    <w:abstractNumId w:val="12"/>
  </w:num>
  <w:num w:numId="12">
    <w:abstractNumId w:val="3"/>
  </w:num>
  <w:num w:numId="13">
    <w:abstractNumId w:val="12"/>
  </w:num>
  <w:num w:numId="14">
    <w:abstractNumId w:val="8"/>
  </w:num>
  <w:num w:numId="15">
    <w:abstractNumId w:val="7"/>
  </w:num>
  <w:num w:numId="16">
    <w:abstractNumId w:val="1"/>
  </w:num>
  <w:num w:numId="17">
    <w:abstractNumId w:val="9"/>
  </w:num>
  <w:num w:numId="18">
    <w:abstractNumId w:val="4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C2"/>
    <w:rsid w:val="00052D0E"/>
    <w:rsid w:val="00093867"/>
    <w:rsid w:val="001478C2"/>
    <w:rsid w:val="00162EF5"/>
    <w:rsid w:val="002605B6"/>
    <w:rsid w:val="0027028F"/>
    <w:rsid w:val="0028360F"/>
    <w:rsid w:val="002F2AB3"/>
    <w:rsid w:val="00346AC2"/>
    <w:rsid w:val="003542A9"/>
    <w:rsid w:val="003702CB"/>
    <w:rsid w:val="004779A1"/>
    <w:rsid w:val="00660953"/>
    <w:rsid w:val="00677B8C"/>
    <w:rsid w:val="0068508F"/>
    <w:rsid w:val="00726A1E"/>
    <w:rsid w:val="00785FA1"/>
    <w:rsid w:val="007C4AA0"/>
    <w:rsid w:val="00805C60"/>
    <w:rsid w:val="00857926"/>
    <w:rsid w:val="0090125F"/>
    <w:rsid w:val="00986E83"/>
    <w:rsid w:val="00AB58B7"/>
    <w:rsid w:val="00B629E3"/>
    <w:rsid w:val="00B7128A"/>
    <w:rsid w:val="00B75580"/>
    <w:rsid w:val="00C90C77"/>
    <w:rsid w:val="00D81200"/>
    <w:rsid w:val="00DF7D26"/>
    <w:rsid w:val="00E60477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B7B99"/>
  <w15:chartTrackingRefBased/>
  <w15:docId w15:val="{A69443AA-AABE-4A36-8EC7-47C02CF6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paragraph" w:styleId="ListParagraph">
    <w:name w:val="List Paragraph"/>
    <w:basedOn w:val="Normal"/>
    <w:uiPriority w:val="34"/>
    <w:qFormat/>
    <w:rsid w:val="00B712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86E83"/>
    <w:pPr>
      <w:widowControl/>
      <w:autoSpaceDE/>
      <w:autoSpaceDN/>
      <w:spacing w:before="100" w:beforeAutospacing="1" w:after="100" w:afterAutospacing="1" w:line="240" w:lineRule="auto"/>
      <w:jc w:val="left"/>
    </w:pPr>
    <w:rPr>
      <w:color w:val="auto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986E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6E8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E8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hAnsi="Courier New" w:cs="Courier New"/>
      <w:color w:val="auto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E83"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986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238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280</Words>
  <Characters>1601</Characters>
  <Application>Microsoft Office Word</Application>
  <DocSecurity>0</DocSecurity>
  <Lines>13</Lines>
  <Paragraphs>3</Paragraphs>
  <ScaleCrop>false</ScaleCrop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15</cp:revision>
  <dcterms:created xsi:type="dcterms:W3CDTF">2025-11-30T01:01:00Z</dcterms:created>
  <dcterms:modified xsi:type="dcterms:W3CDTF">2025-11-30T11:25:00Z</dcterms:modified>
</cp:coreProperties>
</file>