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1ACB15" w14:textId="3078C0B0" w:rsidR="00E86AD3" w:rsidRDefault="00E86AD3">
      <w:r>
        <w:t>Hosting static and dynamic website in windows server</w:t>
      </w:r>
    </w:p>
    <w:p w14:paraId="1BAEF875" w14:textId="016BDE5B" w:rsidR="00E86AD3" w:rsidRDefault="00E86AD3">
      <w:r w:rsidRPr="00E86AD3">
        <w:rPr>
          <w:noProof/>
        </w:rPr>
        <w:drawing>
          <wp:inline distT="0" distB="0" distL="0" distR="0" wp14:anchorId="18D8737C" wp14:editId="371792BA">
            <wp:extent cx="5259392" cy="47015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7882" cy="473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DFE09" w14:textId="0250BD07" w:rsidR="00E86AD3" w:rsidRDefault="00E86AD3">
      <w:r w:rsidRPr="00E86AD3">
        <w:rPr>
          <w:noProof/>
        </w:rPr>
        <w:drawing>
          <wp:inline distT="0" distB="0" distL="0" distR="0" wp14:anchorId="2F9D7030" wp14:editId="056AD88F">
            <wp:extent cx="5259070" cy="3673432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17625"/>
                    <a:stretch/>
                  </pic:blipFill>
                  <pic:spPr bwMode="auto">
                    <a:xfrm>
                      <a:off x="0" y="0"/>
                      <a:ext cx="5283661" cy="36906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F95395" w14:textId="5A716DFA" w:rsidR="00D409C2" w:rsidRDefault="00D409C2">
      <w:r w:rsidRPr="00D409C2">
        <w:rPr>
          <w:noProof/>
        </w:rPr>
        <w:lastRenderedPageBreak/>
        <w:drawing>
          <wp:inline distT="0" distB="0" distL="0" distR="0" wp14:anchorId="7E240DB7" wp14:editId="1D1219B8">
            <wp:extent cx="5274310" cy="324167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4EA42" w14:textId="77777777" w:rsidR="00D409C2" w:rsidRDefault="00D409C2"/>
    <w:p w14:paraId="6E705768" w14:textId="369EF3BC" w:rsidR="00D409C2" w:rsidRDefault="00D409C2">
      <w:r>
        <w:rPr>
          <w:noProof/>
        </w:rPr>
        <w:drawing>
          <wp:inline distT="0" distB="0" distL="0" distR="0" wp14:anchorId="48465780" wp14:editId="0BFB5EE7">
            <wp:extent cx="5274310" cy="2966720"/>
            <wp:effectExtent l="0" t="0" r="254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47D13" w14:textId="2690CBA0" w:rsidR="00D409C2" w:rsidRDefault="00D409C2"/>
    <w:p w14:paraId="1BE079B7" w14:textId="4C211D95" w:rsidR="00D409C2" w:rsidRDefault="00D22122">
      <w:r>
        <w:t xml:space="preserve">Using </w:t>
      </w:r>
      <w:r w:rsidR="00FA5CCB">
        <w:t xml:space="preserve">Remote desktop (windows +R -&gt; </w:t>
      </w:r>
      <w:proofErr w:type="spellStart"/>
      <w:r w:rsidR="00FA5CCB" w:rsidRPr="00FA5CCB">
        <w:t>mstsc</w:t>
      </w:r>
      <w:proofErr w:type="spellEnd"/>
      <w:r w:rsidR="00FA5CCB">
        <w:t>)</w:t>
      </w:r>
    </w:p>
    <w:p w14:paraId="2D78CAE6" w14:textId="0F8F7F68" w:rsidR="00FA5CCB" w:rsidRDefault="00FA5CCB">
      <w:r>
        <w:t xml:space="preserve">Connect the </w:t>
      </w:r>
      <w:proofErr w:type="spellStart"/>
      <w:r>
        <w:t>ip</w:t>
      </w:r>
      <w:proofErr w:type="spellEnd"/>
      <w:r>
        <w:t xml:space="preserve"> to remote desktop:</w:t>
      </w:r>
    </w:p>
    <w:p w14:paraId="0F1770FB" w14:textId="3E799332" w:rsidR="00FA5CCB" w:rsidRDefault="00FA5CCB">
      <w:r>
        <w:rPr>
          <w:noProof/>
        </w:rPr>
        <w:lastRenderedPageBreak/>
        <w:drawing>
          <wp:inline distT="0" distB="0" distL="0" distR="0" wp14:anchorId="6CCCF972" wp14:editId="542F87CD">
            <wp:extent cx="5274310" cy="429641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9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0C931" w14:textId="6FBAFDBC" w:rsidR="00FA5CCB" w:rsidRDefault="00FA5CCB">
      <w:r>
        <w:t>Installation:</w:t>
      </w:r>
    </w:p>
    <w:p w14:paraId="34C4A59F" w14:textId="4840F454" w:rsidR="00FA5CCB" w:rsidRDefault="00FA5CCB">
      <w:r>
        <w:rPr>
          <w:noProof/>
        </w:rPr>
        <w:drawing>
          <wp:inline distT="0" distB="0" distL="0" distR="0" wp14:anchorId="065F0BB0" wp14:editId="4A5329F6">
            <wp:extent cx="5274310" cy="404304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4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A14F3" w14:textId="09A732D8" w:rsidR="00FA5CCB" w:rsidRDefault="00B32FD6">
      <w:r>
        <w:lastRenderedPageBreak/>
        <w:t xml:space="preserve">After changing the content of file </w:t>
      </w:r>
      <w:r w:rsidRPr="00B32FD6">
        <w:t>"C:\inetpub\wwwroot\iisstart.htm"</w:t>
      </w:r>
      <w:r>
        <w:t>:</w:t>
      </w:r>
    </w:p>
    <w:p w14:paraId="1C3D028C" w14:textId="457A25C3" w:rsidR="00B32FD6" w:rsidRDefault="00B32FD6">
      <w:r>
        <w:rPr>
          <w:noProof/>
        </w:rPr>
        <w:drawing>
          <wp:inline distT="0" distB="0" distL="0" distR="0" wp14:anchorId="31F04BBB" wp14:editId="76A804F1">
            <wp:extent cx="5274310" cy="287782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32FD6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" w15:restartNumberingAfterBreak="0">
    <w:nsid w:val="65E13477"/>
    <w:multiLevelType w:val="multilevel"/>
    <w:tmpl w:val="EFAE7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4"/>
  </w:num>
  <w:num w:numId="4">
    <w:abstractNumId w:val="4"/>
  </w:num>
  <w:num w:numId="5">
    <w:abstractNumId w:val="4"/>
  </w:num>
  <w:num w:numId="6">
    <w:abstractNumId w:val="6"/>
  </w:num>
  <w:num w:numId="7">
    <w:abstractNumId w:val="7"/>
  </w:num>
  <w:num w:numId="8">
    <w:abstractNumId w:val="7"/>
  </w:num>
  <w:num w:numId="9">
    <w:abstractNumId w:val="0"/>
  </w:num>
  <w:num w:numId="10">
    <w:abstractNumId w:val="3"/>
  </w:num>
  <w:num w:numId="11">
    <w:abstractNumId w:val="7"/>
  </w:num>
  <w:num w:numId="12">
    <w:abstractNumId w:val="2"/>
  </w:num>
  <w:num w:numId="13">
    <w:abstractNumId w:val="7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AD3"/>
    <w:rsid w:val="000365AD"/>
    <w:rsid w:val="00093867"/>
    <w:rsid w:val="00181539"/>
    <w:rsid w:val="002605B6"/>
    <w:rsid w:val="0027028F"/>
    <w:rsid w:val="0028360F"/>
    <w:rsid w:val="003702CB"/>
    <w:rsid w:val="004779A1"/>
    <w:rsid w:val="005A5FAC"/>
    <w:rsid w:val="00677B8C"/>
    <w:rsid w:val="00805C60"/>
    <w:rsid w:val="00857926"/>
    <w:rsid w:val="0090125F"/>
    <w:rsid w:val="00AB58B7"/>
    <w:rsid w:val="00B32FD6"/>
    <w:rsid w:val="00B629E3"/>
    <w:rsid w:val="00B75580"/>
    <w:rsid w:val="00C90C77"/>
    <w:rsid w:val="00D22122"/>
    <w:rsid w:val="00D409C2"/>
    <w:rsid w:val="00DF7D26"/>
    <w:rsid w:val="00E60477"/>
    <w:rsid w:val="00E86AD3"/>
    <w:rsid w:val="00F351D8"/>
    <w:rsid w:val="00FA5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F40B0"/>
  <w15:chartTrackingRefBased/>
  <w15:docId w15:val="{F32EAE9F-3A1E-4E19-B682-F13B8ABE3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9E3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2.wdp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4</Pages>
  <Words>34</Words>
  <Characters>196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6</cp:revision>
  <dcterms:created xsi:type="dcterms:W3CDTF">2025-11-26T01:20:00Z</dcterms:created>
  <dcterms:modified xsi:type="dcterms:W3CDTF">2025-11-28T01:36:00Z</dcterms:modified>
</cp:coreProperties>
</file>