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6885"/>
        <w:gridCol w:w="1215"/>
        <w:gridCol w:w="1260"/>
      </w:tblGrid>
      <w:tr w:rsidR="5209BEA6" w:rsidTr="51BC944E" w14:paraId="11430DC2">
        <w:trPr>
          <w:trHeight w:val="300"/>
        </w:trPr>
        <w:tc>
          <w:tcPr>
            <w:tcW w:w="6885" w:type="dxa"/>
            <w:tcMar/>
          </w:tcPr>
          <w:p w:rsidR="5209BEA6" w:rsidP="5209BEA6" w:rsidRDefault="5209BEA6" w14:paraId="078D6080" w14:textId="32C82AF4">
            <w:pPr>
              <w:pStyle w:val="Normal"/>
              <w:jc w:val="center"/>
              <w:rPr>
                <w:b w:val="1"/>
                <w:bCs w:val="1"/>
              </w:rPr>
            </w:pPr>
            <w:r w:rsidRPr="51BC944E" w:rsidR="5ADC2223">
              <w:rPr>
                <w:b w:val="1"/>
                <w:bCs w:val="1"/>
              </w:rPr>
              <w:t>Def</w:t>
            </w:r>
            <w:r w:rsidRPr="51BC944E" w:rsidR="5209BEA6">
              <w:rPr>
                <w:b w:val="1"/>
                <w:bCs w:val="1"/>
              </w:rPr>
              <w:t>inition Done</w:t>
            </w:r>
          </w:p>
        </w:tc>
        <w:tc>
          <w:tcPr>
            <w:tcW w:w="1215" w:type="dxa"/>
            <w:tcMar/>
          </w:tcPr>
          <w:p w:rsidR="5209BEA6" w:rsidP="5209BEA6" w:rsidRDefault="5209BEA6" w14:paraId="6A435863" w14:textId="06E36FD1">
            <w:pPr>
              <w:pStyle w:val="Normal"/>
            </w:pPr>
            <w:r w:rsidR="5209BEA6">
              <w:rPr/>
              <w:t xml:space="preserve">If </w:t>
            </w:r>
            <w:r w:rsidR="5209BEA6">
              <w:rPr/>
              <w:t>yes</w:t>
            </w:r>
            <w:r w:rsidR="5209BEA6">
              <w:rPr/>
              <w:t xml:space="preserve"> </w:t>
            </w:r>
            <w:r w:rsidRPr="5209BEA6" w:rsidR="5209BEA6">
              <w:rPr>
                <w:rFonts w:ascii="Segoe UI Emoji" w:hAnsi="Segoe UI Emoji" w:eastAsia="Segoe UI Emoji" w:cs="Segoe UI Emoji"/>
              </w:rPr>
              <w:t>✅</w:t>
            </w:r>
          </w:p>
        </w:tc>
        <w:tc>
          <w:tcPr>
            <w:tcW w:w="1260" w:type="dxa"/>
            <w:tcMar/>
          </w:tcPr>
          <w:p w:rsidR="5209BEA6" w:rsidP="5209BEA6" w:rsidRDefault="5209BEA6" w14:paraId="689941F5" w14:textId="7514A835">
            <w:pPr>
              <w:pStyle w:val="Normal"/>
            </w:pPr>
            <w:r w:rsidR="5209BEA6">
              <w:rPr/>
              <w:t xml:space="preserve">If no </w:t>
            </w:r>
            <w:r w:rsidRPr="5209BEA6" w:rsidR="5209BEA6">
              <w:rPr>
                <w:rFonts w:ascii="Segoe UI Emoji" w:hAnsi="Segoe UI Emoji" w:eastAsia="Segoe UI Emoji" w:cs="Segoe UI Emoji"/>
              </w:rPr>
              <w:t>❌</w:t>
            </w:r>
          </w:p>
          <w:p w:rsidR="5209BEA6" w:rsidP="5209BEA6" w:rsidRDefault="5209BEA6" w14:paraId="7C859B1C" w14:textId="338D3679">
            <w:pPr>
              <w:pStyle w:val="Normal"/>
              <w:rPr>
                <w:rFonts w:ascii="Segoe UI Emoji" w:hAnsi="Segoe UI Emoji" w:eastAsia="Segoe UI Emoji" w:cs="Segoe UI Emoji"/>
                <w:sz w:val="16"/>
                <w:szCs w:val="16"/>
              </w:rPr>
            </w:pPr>
            <w:r w:rsidRPr="5209BEA6" w:rsidR="5209BEA6">
              <w:rPr>
                <w:rFonts w:ascii="Segoe UI Emoji" w:hAnsi="Segoe UI Emoji" w:eastAsia="Segoe UI Emoji" w:cs="Segoe UI Emoji"/>
                <w:sz w:val="16"/>
                <w:szCs w:val="16"/>
              </w:rPr>
              <w:t>Provide the reasons</w:t>
            </w:r>
          </w:p>
        </w:tc>
      </w:tr>
      <w:tr w:rsidR="5209BEA6" w:rsidTr="51BC944E" w14:paraId="00130E13">
        <w:trPr>
          <w:trHeight w:val="300"/>
        </w:trPr>
        <w:tc>
          <w:tcPr>
            <w:tcW w:w="6885" w:type="dxa"/>
            <w:tcMar/>
          </w:tcPr>
          <w:p w:rsidR="5209BEA6" w:rsidP="5209BEA6" w:rsidRDefault="5209BEA6" w14:paraId="263D9E4D" w14:textId="0869281D">
            <w:pPr>
              <w:pStyle w:val="Normal"/>
            </w:pPr>
            <w:r w:rsidR="5209BEA6">
              <w:rPr/>
              <w:t>Code is running without any errors</w:t>
            </w:r>
          </w:p>
        </w:tc>
        <w:tc>
          <w:tcPr>
            <w:tcW w:w="1215" w:type="dxa"/>
            <w:tcMar/>
          </w:tcPr>
          <w:p w:rsidR="5209BEA6" w:rsidP="5209BEA6" w:rsidRDefault="5209BEA6" w14:paraId="65FB202C" w14:textId="35E26784">
            <w:pPr>
              <w:pStyle w:val="Normal"/>
            </w:pPr>
          </w:p>
        </w:tc>
        <w:tc>
          <w:tcPr>
            <w:tcW w:w="1260" w:type="dxa"/>
            <w:tcMar/>
          </w:tcPr>
          <w:p w:rsidR="5209BEA6" w:rsidP="5209BEA6" w:rsidRDefault="5209BEA6" w14:paraId="4A0B58E7" w14:textId="35E26784">
            <w:pPr>
              <w:pStyle w:val="Normal"/>
            </w:pPr>
          </w:p>
        </w:tc>
      </w:tr>
      <w:tr w:rsidR="5209BEA6" w:rsidTr="51BC944E" w14:paraId="008FD421">
        <w:trPr>
          <w:trHeight w:val="300"/>
        </w:trPr>
        <w:tc>
          <w:tcPr>
            <w:tcW w:w="6885" w:type="dxa"/>
            <w:tcMar/>
          </w:tcPr>
          <w:p w:rsidR="5209BEA6" w:rsidP="5209BEA6" w:rsidRDefault="5209BEA6" w14:paraId="1E421A25" w14:textId="5AEA70B0">
            <w:pPr>
              <w:pStyle w:val="Normal"/>
            </w:pPr>
            <w:r w:rsidR="5209BEA6">
              <w:rPr/>
              <w:t>All unit tests are completed.</w:t>
            </w:r>
          </w:p>
        </w:tc>
        <w:tc>
          <w:tcPr>
            <w:tcW w:w="1215" w:type="dxa"/>
            <w:tcMar/>
          </w:tcPr>
          <w:p w:rsidR="5209BEA6" w:rsidP="5209BEA6" w:rsidRDefault="5209BEA6" w14:paraId="5A440A91" w14:textId="35E26784">
            <w:pPr>
              <w:pStyle w:val="Normal"/>
            </w:pPr>
          </w:p>
        </w:tc>
        <w:tc>
          <w:tcPr>
            <w:tcW w:w="1260" w:type="dxa"/>
            <w:tcMar/>
          </w:tcPr>
          <w:p w:rsidR="5209BEA6" w:rsidP="5209BEA6" w:rsidRDefault="5209BEA6" w14:paraId="606343F9" w14:textId="35E26784">
            <w:pPr>
              <w:pStyle w:val="Normal"/>
            </w:pPr>
          </w:p>
        </w:tc>
      </w:tr>
      <w:tr w:rsidR="5209BEA6" w:rsidTr="51BC944E" w14:paraId="2C8C2D18">
        <w:trPr>
          <w:trHeight w:val="300"/>
        </w:trPr>
        <w:tc>
          <w:tcPr>
            <w:tcW w:w="6885" w:type="dxa"/>
            <w:tcMar/>
          </w:tcPr>
          <w:p w:rsidR="5209BEA6" w:rsidP="5209BEA6" w:rsidRDefault="5209BEA6" w14:paraId="753E3B65" w14:textId="2C17F02D">
            <w:pPr>
              <w:pStyle w:val="Normal"/>
            </w:pPr>
            <w:r w:rsidR="5209BEA6">
              <w:rPr/>
              <w:t>Meets all the acceptance criteria.</w:t>
            </w:r>
          </w:p>
        </w:tc>
        <w:tc>
          <w:tcPr>
            <w:tcW w:w="1215" w:type="dxa"/>
            <w:tcMar/>
          </w:tcPr>
          <w:p w:rsidR="5209BEA6" w:rsidP="5209BEA6" w:rsidRDefault="5209BEA6" w14:paraId="35CF2096" w14:textId="00C35FC2">
            <w:pPr>
              <w:pStyle w:val="Normal"/>
            </w:pPr>
          </w:p>
        </w:tc>
        <w:tc>
          <w:tcPr>
            <w:tcW w:w="1260" w:type="dxa"/>
            <w:tcMar/>
          </w:tcPr>
          <w:p w:rsidR="5209BEA6" w:rsidP="5209BEA6" w:rsidRDefault="5209BEA6" w14:paraId="26639100" w14:textId="4BB7A952">
            <w:pPr>
              <w:pStyle w:val="Normal"/>
            </w:pPr>
          </w:p>
        </w:tc>
      </w:tr>
      <w:tr w:rsidR="5209BEA6" w:rsidTr="51BC944E" w14:paraId="1725CE8D">
        <w:trPr>
          <w:trHeight w:val="300"/>
        </w:trPr>
        <w:tc>
          <w:tcPr>
            <w:tcW w:w="6885" w:type="dxa"/>
            <w:tcMar/>
          </w:tcPr>
          <w:p w:rsidR="5209BEA6" w:rsidP="5209BEA6" w:rsidRDefault="5209BEA6" w14:paraId="6307F7AB" w14:textId="0BD19F3E">
            <w:pPr>
              <w:pStyle w:val="Normal"/>
              <w:spacing w:line="279" w:lineRule="auto"/>
              <w:jc w:val="left"/>
            </w:pPr>
            <w:r w:rsidR="5209BEA6">
              <w:rPr/>
              <w:t>Feature is integrated with main branch and working wi</w:t>
            </w:r>
            <w:r w:rsidR="5209BEA6">
              <w:rPr/>
              <w:t>thout any error.</w:t>
            </w:r>
          </w:p>
        </w:tc>
        <w:tc>
          <w:tcPr>
            <w:tcW w:w="1215" w:type="dxa"/>
            <w:tcMar/>
          </w:tcPr>
          <w:p w:rsidR="5209BEA6" w:rsidP="5209BEA6" w:rsidRDefault="5209BEA6" w14:paraId="2892A79A" w14:textId="676DCE39">
            <w:pPr>
              <w:pStyle w:val="Normal"/>
            </w:pPr>
          </w:p>
        </w:tc>
        <w:tc>
          <w:tcPr>
            <w:tcW w:w="1260" w:type="dxa"/>
            <w:tcMar/>
          </w:tcPr>
          <w:p w:rsidR="5209BEA6" w:rsidP="5209BEA6" w:rsidRDefault="5209BEA6" w14:paraId="3D7BA6B7" w14:textId="2AAED33D">
            <w:pPr>
              <w:pStyle w:val="Normal"/>
            </w:pPr>
          </w:p>
        </w:tc>
      </w:tr>
      <w:tr w:rsidR="5209BEA6" w:rsidTr="51BC944E" w14:paraId="37270DE0">
        <w:trPr>
          <w:trHeight w:val="300"/>
        </w:trPr>
        <w:tc>
          <w:tcPr>
            <w:tcW w:w="6885" w:type="dxa"/>
            <w:tcMar/>
          </w:tcPr>
          <w:p w:rsidR="5209BEA6" w:rsidP="5209BEA6" w:rsidRDefault="5209BEA6" w14:paraId="51926FCC" w14:textId="6D71C852">
            <w:pPr>
              <w:pStyle w:val="Normal"/>
              <w:rPr>
                <w:sz w:val="24"/>
                <w:szCs w:val="24"/>
              </w:rPr>
            </w:pPr>
            <w:r w:rsidRPr="5209BEA6" w:rsidR="5209BEA6">
              <w:rPr>
                <w:sz w:val="24"/>
                <w:szCs w:val="24"/>
              </w:rPr>
              <w:t>Passes all unit test</w:t>
            </w:r>
          </w:p>
        </w:tc>
        <w:tc>
          <w:tcPr>
            <w:tcW w:w="1215" w:type="dxa"/>
            <w:tcMar/>
          </w:tcPr>
          <w:p w:rsidR="5209BEA6" w:rsidP="5209BEA6" w:rsidRDefault="5209BEA6" w14:paraId="54BB9172" w14:textId="2C9D7505">
            <w:pPr>
              <w:pStyle w:val="Normal"/>
            </w:pPr>
          </w:p>
        </w:tc>
        <w:tc>
          <w:tcPr>
            <w:tcW w:w="1260" w:type="dxa"/>
            <w:tcMar/>
          </w:tcPr>
          <w:p w:rsidR="5209BEA6" w:rsidP="5209BEA6" w:rsidRDefault="5209BEA6" w14:paraId="20AF562D" w14:textId="3378E483">
            <w:pPr>
              <w:pStyle w:val="Normal"/>
            </w:pPr>
          </w:p>
        </w:tc>
      </w:tr>
      <w:tr w:rsidR="5209BEA6" w:rsidTr="51BC944E" w14:paraId="39A87F02">
        <w:trPr>
          <w:trHeight w:val="300"/>
        </w:trPr>
        <w:tc>
          <w:tcPr>
            <w:tcW w:w="6885" w:type="dxa"/>
            <w:tcMar/>
          </w:tcPr>
          <w:p w:rsidR="5209BEA6" w:rsidP="5209BEA6" w:rsidRDefault="5209BEA6" w14:paraId="0186CA6C" w14:textId="183DD3BB">
            <w:pPr>
              <w:pStyle w:val="Normal"/>
              <w:rPr>
                <w:sz w:val="24"/>
                <w:szCs w:val="24"/>
              </w:rPr>
            </w:pPr>
            <w:r w:rsidRPr="5209BEA6" w:rsidR="5209BEA6">
              <w:rPr>
                <w:sz w:val="24"/>
                <w:szCs w:val="24"/>
              </w:rPr>
              <w:t>Integration tests are executed and are passed</w:t>
            </w:r>
          </w:p>
        </w:tc>
        <w:tc>
          <w:tcPr>
            <w:tcW w:w="1215" w:type="dxa"/>
            <w:tcMar/>
          </w:tcPr>
          <w:p w:rsidR="5209BEA6" w:rsidP="5209BEA6" w:rsidRDefault="5209BEA6" w14:paraId="7D4B91CA" w14:textId="162D85A0">
            <w:pPr>
              <w:pStyle w:val="Normal"/>
            </w:pPr>
          </w:p>
        </w:tc>
        <w:tc>
          <w:tcPr>
            <w:tcW w:w="1260" w:type="dxa"/>
            <w:tcMar/>
          </w:tcPr>
          <w:p w:rsidR="5209BEA6" w:rsidP="5209BEA6" w:rsidRDefault="5209BEA6" w14:paraId="665A4EBE" w14:textId="1565978F">
            <w:pPr>
              <w:pStyle w:val="Normal"/>
            </w:pPr>
          </w:p>
        </w:tc>
      </w:tr>
      <w:tr w:rsidR="5209BEA6" w:rsidTr="51BC944E" w14:paraId="54D73D2C">
        <w:trPr>
          <w:trHeight w:val="300"/>
        </w:trPr>
        <w:tc>
          <w:tcPr>
            <w:tcW w:w="6885" w:type="dxa"/>
            <w:tcMar/>
          </w:tcPr>
          <w:p w:rsidR="5209BEA6" w:rsidP="5209BEA6" w:rsidRDefault="5209BEA6" w14:paraId="59E85FE5" w14:textId="387F8FB7">
            <w:pPr>
              <w:pStyle w:val="Normal"/>
              <w:rPr>
                <w:sz w:val="24"/>
                <w:szCs w:val="24"/>
              </w:rPr>
            </w:pPr>
            <w:r w:rsidRPr="5209BEA6" w:rsidR="5209BEA6">
              <w:rPr>
                <w:sz w:val="24"/>
                <w:szCs w:val="24"/>
              </w:rPr>
              <w:t>Functional tests completed and passed</w:t>
            </w:r>
          </w:p>
        </w:tc>
        <w:tc>
          <w:tcPr>
            <w:tcW w:w="1215" w:type="dxa"/>
            <w:tcMar/>
          </w:tcPr>
          <w:p w:rsidR="5209BEA6" w:rsidP="5209BEA6" w:rsidRDefault="5209BEA6" w14:paraId="3E1E754B" w14:textId="5D39E63A">
            <w:pPr>
              <w:pStyle w:val="Normal"/>
            </w:pPr>
          </w:p>
        </w:tc>
        <w:tc>
          <w:tcPr>
            <w:tcW w:w="1260" w:type="dxa"/>
            <w:tcMar/>
          </w:tcPr>
          <w:p w:rsidR="5209BEA6" w:rsidP="5209BEA6" w:rsidRDefault="5209BEA6" w14:paraId="6FBA7D14" w14:textId="12F02AF2">
            <w:pPr>
              <w:pStyle w:val="Normal"/>
            </w:pPr>
          </w:p>
        </w:tc>
      </w:tr>
      <w:tr w:rsidR="5209BEA6" w:rsidTr="51BC944E" w14:paraId="60DD0213">
        <w:trPr>
          <w:trHeight w:val="300"/>
        </w:trPr>
        <w:tc>
          <w:tcPr>
            <w:tcW w:w="6885" w:type="dxa"/>
            <w:tcMar/>
          </w:tcPr>
          <w:p w:rsidR="5209BEA6" w:rsidP="5209BEA6" w:rsidRDefault="5209BEA6" w14:paraId="7C65A02B" w14:textId="6D10C41F">
            <w:pPr>
              <w:pStyle w:val="Normal"/>
              <w:rPr>
                <w:sz w:val="24"/>
                <w:szCs w:val="24"/>
              </w:rPr>
            </w:pPr>
            <w:r w:rsidRPr="5209BEA6" w:rsidR="5209BEA6">
              <w:rPr>
                <w:sz w:val="24"/>
                <w:szCs w:val="24"/>
              </w:rPr>
              <w:t xml:space="preserve">Consistency of code (naming convention, formatting, etc.)is </w:t>
            </w:r>
            <w:r w:rsidRPr="5209BEA6" w:rsidR="5209BEA6">
              <w:rPr>
                <w:sz w:val="24"/>
                <w:szCs w:val="24"/>
              </w:rPr>
              <w:t>maintained</w:t>
            </w:r>
            <w:r w:rsidRPr="5209BEA6" w:rsidR="5209BEA6">
              <w:rPr>
                <w:sz w:val="24"/>
                <w:szCs w:val="24"/>
              </w:rPr>
              <w:t xml:space="preserve"> across the application</w:t>
            </w:r>
          </w:p>
        </w:tc>
        <w:tc>
          <w:tcPr>
            <w:tcW w:w="1215" w:type="dxa"/>
            <w:tcMar/>
          </w:tcPr>
          <w:p w:rsidR="5209BEA6" w:rsidP="5209BEA6" w:rsidRDefault="5209BEA6" w14:paraId="6E10CB75" w14:textId="1685CDF4">
            <w:pPr>
              <w:pStyle w:val="Normal"/>
            </w:pPr>
          </w:p>
        </w:tc>
        <w:tc>
          <w:tcPr>
            <w:tcW w:w="1260" w:type="dxa"/>
            <w:tcMar/>
          </w:tcPr>
          <w:p w:rsidR="5209BEA6" w:rsidP="5209BEA6" w:rsidRDefault="5209BEA6" w14:paraId="7F38C318" w14:textId="4CBE7349">
            <w:pPr>
              <w:pStyle w:val="Normal"/>
            </w:pPr>
          </w:p>
        </w:tc>
      </w:tr>
      <w:tr w:rsidR="5209BEA6" w:rsidTr="51BC944E" w14:paraId="48CDB2C7">
        <w:trPr>
          <w:trHeight w:val="300"/>
        </w:trPr>
        <w:tc>
          <w:tcPr>
            <w:tcW w:w="6885" w:type="dxa"/>
            <w:tcMar/>
          </w:tcPr>
          <w:p w:rsidR="5209BEA6" w:rsidP="5209BEA6" w:rsidRDefault="5209BEA6" w14:paraId="033A4334" w14:textId="0ACB7EC0">
            <w:pPr>
              <w:pStyle w:val="Normal"/>
              <w:rPr>
                <w:sz w:val="24"/>
                <w:szCs w:val="24"/>
              </w:rPr>
            </w:pPr>
            <w:r w:rsidRPr="5209BEA6" w:rsidR="5209BEA6">
              <w:rPr>
                <w:sz w:val="24"/>
                <w:szCs w:val="24"/>
              </w:rPr>
              <w:t>Code is reviewed and approved by at least one person</w:t>
            </w:r>
          </w:p>
        </w:tc>
        <w:tc>
          <w:tcPr>
            <w:tcW w:w="1215" w:type="dxa"/>
            <w:tcMar/>
          </w:tcPr>
          <w:p w:rsidR="5209BEA6" w:rsidP="5209BEA6" w:rsidRDefault="5209BEA6" w14:paraId="01FBC0B0" w14:textId="15079E55">
            <w:pPr>
              <w:pStyle w:val="Normal"/>
            </w:pPr>
          </w:p>
        </w:tc>
        <w:tc>
          <w:tcPr>
            <w:tcW w:w="1260" w:type="dxa"/>
            <w:tcMar/>
          </w:tcPr>
          <w:p w:rsidR="5209BEA6" w:rsidP="5209BEA6" w:rsidRDefault="5209BEA6" w14:paraId="29919409" w14:textId="26BE3177">
            <w:pPr>
              <w:pStyle w:val="Normal"/>
            </w:pPr>
          </w:p>
        </w:tc>
      </w:tr>
      <w:tr w:rsidR="5209BEA6" w:rsidTr="51BC944E" w14:paraId="6F6329EB">
        <w:trPr>
          <w:trHeight w:val="300"/>
        </w:trPr>
        <w:tc>
          <w:tcPr>
            <w:tcW w:w="6885" w:type="dxa"/>
            <w:tcMar/>
          </w:tcPr>
          <w:p w:rsidR="5209BEA6" w:rsidP="5209BEA6" w:rsidRDefault="5209BEA6" w14:paraId="235E556C" w14:textId="622A073D">
            <w:pPr>
              <w:pStyle w:val="Normal"/>
              <w:rPr>
                <w:sz w:val="24"/>
                <w:szCs w:val="24"/>
              </w:rPr>
            </w:pPr>
            <w:r w:rsidRPr="5209BEA6" w:rsidR="5209BEA6">
              <w:rPr>
                <w:sz w:val="24"/>
                <w:szCs w:val="24"/>
              </w:rPr>
              <w:t xml:space="preserve">Code is </w:t>
            </w:r>
            <w:r w:rsidRPr="5209BEA6" w:rsidR="5209BEA6">
              <w:rPr>
                <w:sz w:val="24"/>
                <w:szCs w:val="24"/>
              </w:rPr>
              <w:t>refactored,</w:t>
            </w:r>
            <w:r w:rsidRPr="5209BEA6" w:rsidR="5209BEA6">
              <w:rPr>
                <w:sz w:val="24"/>
                <w:szCs w:val="24"/>
              </w:rPr>
              <w:t xml:space="preserve"> if necessary, to improve readability</w:t>
            </w:r>
          </w:p>
        </w:tc>
        <w:tc>
          <w:tcPr>
            <w:tcW w:w="1215" w:type="dxa"/>
            <w:tcMar/>
          </w:tcPr>
          <w:p w:rsidR="5209BEA6" w:rsidP="5209BEA6" w:rsidRDefault="5209BEA6" w14:paraId="6AC912A3" w14:textId="621AFC96">
            <w:pPr>
              <w:pStyle w:val="Normal"/>
            </w:pPr>
          </w:p>
        </w:tc>
        <w:tc>
          <w:tcPr>
            <w:tcW w:w="1260" w:type="dxa"/>
            <w:tcMar/>
          </w:tcPr>
          <w:p w:rsidR="5209BEA6" w:rsidP="5209BEA6" w:rsidRDefault="5209BEA6" w14:paraId="11526E4D" w14:textId="21B8C1FE">
            <w:pPr>
              <w:pStyle w:val="Normal"/>
            </w:pPr>
          </w:p>
        </w:tc>
      </w:tr>
      <w:tr w:rsidR="5209BEA6" w:rsidTr="51BC944E" w14:paraId="6F11E0FE">
        <w:trPr>
          <w:trHeight w:val="300"/>
        </w:trPr>
        <w:tc>
          <w:tcPr>
            <w:tcW w:w="6885" w:type="dxa"/>
            <w:tcMar/>
          </w:tcPr>
          <w:p w:rsidR="5209BEA6" w:rsidP="5209BEA6" w:rsidRDefault="5209BEA6" w14:paraId="586168AA" w14:textId="0A8D9B86">
            <w:pPr>
              <w:pStyle w:val="Normal"/>
              <w:rPr>
                <w:sz w:val="24"/>
                <w:szCs w:val="24"/>
              </w:rPr>
            </w:pPr>
            <w:r w:rsidRPr="5209BEA6" w:rsidR="5209BEA6">
              <w:rPr>
                <w:sz w:val="24"/>
                <w:szCs w:val="24"/>
              </w:rPr>
              <w:t>Code is documented with comments</w:t>
            </w:r>
          </w:p>
        </w:tc>
        <w:tc>
          <w:tcPr>
            <w:tcW w:w="1215" w:type="dxa"/>
            <w:tcMar/>
          </w:tcPr>
          <w:p w:rsidR="5209BEA6" w:rsidP="5209BEA6" w:rsidRDefault="5209BEA6" w14:paraId="5E6CB80C" w14:textId="595FFA2D">
            <w:pPr>
              <w:pStyle w:val="Normal"/>
            </w:pPr>
          </w:p>
        </w:tc>
        <w:tc>
          <w:tcPr>
            <w:tcW w:w="1260" w:type="dxa"/>
            <w:tcMar/>
          </w:tcPr>
          <w:p w:rsidR="5209BEA6" w:rsidP="5209BEA6" w:rsidRDefault="5209BEA6" w14:paraId="68FD0712" w14:textId="40A79AA0">
            <w:pPr>
              <w:pStyle w:val="Normal"/>
            </w:pPr>
          </w:p>
        </w:tc>
      </w:tr>
      <w:tr w:rsidR="5209BEA6" w:rsidTr="51BC944E" w14:paraId="2C6A8918">
        <w:trPr>
          <w:trHeight w:val="300"/>
        </w:trPr>
        <w:tc>
          <w:tcPr>
            <w:tcW w:w="6885" w:type="dxa"/>
            <w:tcMar/>
          </w:tcPr>
          <w:p w:rsidR="5209BEA6" w:rsidP="5209BEA6" w:rsidRDefault="5209BEA6" w14:paraId="14B4ABEB" w14:textId="31E3DC85">
            <w:pPr>
              <w:pStyle w:val="Normal"/>
              <w:rPr>
                <w:sz w:val="24"/>
                <w:szCs w:val="24"/>
              </w:rPr>
            </w:pPr>
            <w:r w:rsidRPr="5209BEA6" w:rsidR="5209BEA6">
              <w:rPr>
                <w:sz w:val="24"/>
                <w:szCs w:val="24"/>
              </w:rPr>
              <w:t>Product owner has reviewed and accepted work</w:t>
            </w:r>
          </w:p>
        </w:tc>
        <w:tc>
          <w:tcPr>
            <w:tcW w:w="1215" w:type="dxa"/>
            <w:tcMar/>
          </w:tcPr>
          <w:p w:rsidR="5209BEA6" w:rsidP="5209BEA6" w:rsidRDefault="5209BEA6" w14:paraId="5B06B975" w14:textId="67198614">
            <w:pPr>
              <w:pStyle w:val="Normal"/>
            </w:pPr>
          </w:p>
        </w:tc>
        <w:tc>
          <w:tcPr>
            <w:tcW w:w="1260" w:type="dxa"/>
            <w:tcMar/>
          </w:tcPr>
          <w:p w:rsidR="5209BEA6" w:rsidP="5209BEA6" w:rsidRDefault="5209BEA6" w14:paraId="01AD7DFB" w14:textId="1C7C7E72">
            <w:pPr>
              <w:pStyle w:val="Normal"/>
            </w:pPr>
          </w:p>
        </w:tc>
      </w:tr>
      <w:tr w:rsidR="71EDCB3C" w:rsidTr="51BC944E" w14:paraId="67C28288">
        <w:trPr>
          <w:trHeight w:val="300"/>
        </w:trPr>
        <w:tc>
          <w:tcPr>
            <w:tcW w:w="6885" w:type="dxa"/>
            <w:tcMar/>
          </w:tcPr>
          <w:p w:rsidR="3FE09190" w:rsidP="71EDCB3C" w:rsidRDefault="3FE09190" w14:paraId="386B44A1" w14:textId="45B07FC0">
            <w:pPr>
              <w:pStyle w:val="Normal"/>
              <w:rPr>
                <w:sz w:val="24"/>
                <w:szCs w:val="24"/>
              </w:rPr>
            </w:pPr>
            <w:r w:rsidRPr="71EDCB3C" w:rsidR="3FE09190">
              <w:rPr>
                <w:sz w:val="24"/>
                <w:szCs w:val="24"/>
              </w:rPr>
              <w:t>All defects resolved (Bugs, etc.)</w:t>
            </w:r>
          </w:p>
        </w:tc>
        <w:tc>
          <w:tcPr>
            <w:tcW w:w="1215" w:type="dxa"/>
            <w:tcMar/>
          </w:tcPr>
          <w:p w:rsidR="71EDCB3C" w:rsidP="71EDCB3C" w:rsidRDefault="71EDCB3C" w14:paraId="20A83EFE" w14:textId="628240FE">
            <w:pPr>
              <w:pStyle w:val="Normal"/>
            </w:pPr>
          </w:p>
        </w:tc>
        <w:tc>
          <w:tcPr>
            <w:tcW w:w="1260" w:type="dxa"/>
            <w:tcMar/>
          </w:tcPr>
          <w:p w:rsidR="71EDCB3C" w:rsidP="71EDCB3C" w:rsidRDefault="71EDCB3C" w14:paraId="21B364E7" w14:textId="5BD5DB95">
            <w:pPr>
              <w:pStyle w:val="Normal"/>
            </w:pPr>
          </w:p>
        </w:tc>
      </w:tr>
    </w:tbl>
    <w:p w:rsidR="5209BEA6" w:rsidP="5209BEA6" w:rsidRDefault="5209BEA6" w14:paraId="0C783339" w14:textId="7AC7FDF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11ce5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a926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6d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31B5A0"/>
    <w:rsid w:val="005BBDC3"/>
    <w:rsid w:val="00D6F4EB"/>
    <w:rsid w:val="00EA7AAB"/>
    <w:rsid w:val="016FB675"/>
    <w:rsid w:val="0183A4DB"/>
    <w:rsid w:val="0331B5A0"/>
    <w:rsid w:val="039579ED"/>
    <w:rsid w:val="03B1C7B9"/>
    <w:rsid w:val="03EF3EA2"/>
    <w:rsid w:val="04C27D69"/>
    <w:rsid w:val="055328C1"/>
    <w:rsid w:val="0615B3D6"/>
    <w:rsid w:val="06F446EC"/>
    <w:rsid w:val="0733530E"/>
    <w:rsid w:val="085BD92E"/>
    <w:rsid w:val="09353190"/>
    <w:rsid w:val="096828C0"/>
    <w:rsid w:val="09B2F0B7"/>
    <w:rsid w:val="0AB6AD27"/>
    <w:rsid w:val="0C356694"/>
    <w:rsid w:val="0CFEFB66"/>
    <w:rsid w:val="0D68A936"/>
    <w:rsid w:val="0DEA0D66"/>
    <w:rsid w:val="0E38235B"/>
    <w:rsid w:val="0E90094B"/>
    <w:rsid w:val="0EDA2DB1"/>
    <w:rsid w:val="0F4896ED"/>
    <w:rsid w:val="1014268D"/>
    <w:rsid w:val="108A77B5"/>
    <w:rsid w:val="10C9AF66"/>
    <w:rsid w:val="11AC0BE2"/>
    <w:rsid w:val="1219AE0F"/>
    <w:rsid w:val="12308295"/>
    <w:rsid w:val="132C09A7"/>
    <w:rsid w:val="1461F095"/>
    <w:rsid w:val="16679084"/>
    <w:rsid w:val="16A96028"/>
    <w:rsid w:val="16CA6B23"/>
    <w:rsid w:val="16F24C6D"/>
    <w:rsid w:val="17D38FB6"/>
    <w:rsid w:val="1889D721"/>
    <w:rsid w:val="1A130DF9"/>
    <w:rsid w:val="1BADCC07"/>
    <w:rsid w:val="1C0294B5"/>
    <w:rsid w:val="1D97C4F2"/>
    <w:rsid w:val="1EDFF1AE"/>
    <w:rsid w:val="1F8CFEBD"/>
    <w:rsid w:val="20FB2D7C"/>
    <w:rsid w:val="221A5E3D"/>
    <w:rsid w:val="221EEAE4"/>
    <w:rsid w:val="22F72117"/>
    <w:rsid w:val="233E569E"/>
    <w:rsid w:val="23F83FC8"/>
    <w:rsid w:val="2418E6EB"/>
    <w:rsid w:val="244EC029"/>
    <w:rsid w:val="24E378F9"/>
    <w:rsid w:val="254A0E41"/>
    <w:rsid w:val="26F7CF6D"/>
    <w:rsid w:val="274A4B8A"/>
    <w:rsid w:val="2899DFD3"/>
    <w:rsid w:val="28BF543C"/>
    <w:rsid w:val="294856C7"/>
    <w:rsid w:val="2999B767"/>
    <w:rsid w:val="2A2261AB"/>
    <w:rsid w:val="2A3B0C2B"/>
    <w:rsid w:val="2B56C03A"/>
    <w:rsid w:val="2BAE74E4"/>
    <w:rsid w:val="2CF21006"/>
    <w:rsid w:val="2F52C61B"/>
    <w:rsid w:val="2FD351F0"/>
    <w:rsid w:val="328AF066"/>
    <w:rsid w:val="354684AA"/>
    <w:rsid w:val="35EA7B25"/>
    <w:rsid w:val="3600A9F1"/>
    <w:rsid w:val="36044B89"/>
    <w:rsid w:val="361EEE47"/>
    <w:rsid w:val="3681EB05"/>
    <w:rsid w:val="36A4AD3B"/>
    <w:rsid w:val="377C2EC0"/>
    <w:rsid w:val="38B63A4C"/>
    <w:rsid w:val="38E6BD5A"/>
    <w:rsid w:val="39E4A57F"/>
    <w:rsid w:val="3A7EA459"/>
    <w:rsid w:val="3CF32799"/>
    <w:rsid w:val="3F9C0C17"/>
    <w:rsid w:val="3FE09190"/>
    <w:rsid w:val="4006627F"/>
    <w:rsid w:val="41A23E8E"/>
    <w:rsid w:val="4257ECC3"/>
    <w:rsid w:val="42C3CDD0"/>
    <w:rsid w:val="42F91EBE"/>
    <w:rsid w:val="43F6EBCB"/>
    <w:rsid w:val="441582E6"/>
    <w:rsid w:val="4551217C"/>
    <w:rsid w:val="464EA2B4"/>
    <w:rsid w:val="470D62D6"/>
    <w:rsid w:val="476AA338"/>
    <w:rsid w:val="491DFE80"/>
    <w:rsid w:val="496D5148"/>
    <w:rsid w:val="49D367CB"/>
    <w:rsid w:val="4A3BBDE6"/>
    <w:rsid w:val="4A8E43B8"/>
    <w:rsid w:val="4B191F25"/>
    <w:rsid w:val="4B588646"/>
    <w:rsid w:val="4BD578E2"/>
    <w:rsid w:val="4D9351C0"/>
    <w:rsid w:val="4E0C233B"/>
    <w:rsid w:val="4FA3DBE4"/>
    <w:rsid w:val="51BC944E"/>
    <w:rsid w:val="5209BEA6"/>
    <w:rsid w:val="52D94DBB"/>
    <w:rsid w:val="53F8A9FE"/>
    <w:rsid w:val="56E4ED0A"/>
    <w:rsid w:val="5A0776A0"/>
    <w:rsid w:val="5AC43DBD"/>
    <w:rsid w:val="5ADC2223"/>
    <w:rsid w:val="5BDAB86C"/>
    <w:rsid w:val="5C6AF9B8"/>
    <w:rsid w:val="5C6F5609"/>
    <w:rsid w:val="5D98ADE7"/>
    <w:rsid w:val="5F1900C6"/>
    <w:rsid w:val="5FA1910C"/>
    <w:rsid w:val="61E0B24D"/>
    <w:rsid w:val="626E1192"/>
    <w:rsid w:val="63721E3E"/>
    <w:rsid w:val="63899693"/>
    <w:rsid w:val="6411EF61"/>
    <w:rsid w:val="648BEB38"/>
    <w:rsid w:val="64C250AA"/>
    <w:rsid w:val="64E92704"/>
    <w:rsid w:val="64F07362"/>
    <w:rsid w:val="656A98FB"/>
    <w:rsid w:val="657BE6F8"/>
    <w:rsid w:val="65DCA970"/>
    <w:rsid w:val="65E64F6D"/>
    <w:rsid w:val="660888EA"/>
    <w:rsid w:val="6627140F"/>
    <w:rsid w:val="6684948B"/>
    <w:rsid w:val="66AAC901"/>
    <w:rsid w:val="68CA4F5F"/>
    <w:rsid w:val="68F9E616"/>
    <w:rsid w:val="68FE5C10"/>
    <w:rsid w:val="694607F2"/>
    <w:rsid w:val="69657955"/>
    <w:rsid w:val="6B946BF1"/>
    <w:rsid w:val="6BA31D1C"/>
    <w:rsid w:val="6BD7240D"/>
    <w:rsid w:val="6D57A18C"/>
    <w:rsid w:val="6E064104"/>
    <w:rsid w:val="6EB711EE"/>
    <w:rsid w:val="6EC16A26"/>
    <w:rsid w:val="6ECB0BC9"/>
    <w:rsid w:val="7042D1E7"/>
    <w:rsid w:val="706E5132"/>
    <w:rsid w:val="70E04344"/>
    <w:rsid w:val="71EDCB3C"/>
    <w:rsid w:val="72D93B03"/>
    <w:rsid w:val="7356B14F"/>
    <w:rsid w:val="736F7E40"/>
    <w:rsid w:val="74014C94"/>
    <w:rsid w:val="744873B2"/>
    <w:rsid w:val="74A68ED1"/>
    <w:rsid w:val="7533A6C4"/>
    <w:rsid w:val="75CB8F93"/>
    <w:rsid w:val="7659593F"/>
    <w:rsid w:val="76852177"/>
    <w:rsid w:val="782A0D76"/>
    <w:rsid w:val="798FEBD6"/>
    <w:rsid w:val="799E595D"/>
    <w:rsid w:val="7C7280D2"/>
    <w:rsid w:val="7DEF43D5"/>
    <w:rsid w:val="7DF1A3D9"/>
    <w:rsid w:val="7E469F20"/>
    <w:rsid w:val="7F606894"/>
    <w:rsid w:val="7FDF9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B5A0"/>
  <w15:chartTrackingRefBased/>
  <w15:docId w15:val="{E8269DCD-1403-421D-80A0-DAFC7D29A4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ca772deb5ae48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D146A63432BE4C8C31CD5A1D3A372C" ma:contentTypeVersion="12" ma:contentTypeDescription="Create a new document." ma:contentTypeScope="" ma:versionID="422dd508b0053a844509af68507b64b4">
  <xsd:schema xmlns:xsd="http://www.w3.org/2001/XMLSchema" xmlns:xs="http://www.w3.org/2001/XMLSchema" xmlns:p="http://schemas.microsoft.com/office/2006/metadata/properties" xmlns:ns2="57545012-3c0b-48bd-8eb9-80be509e2722" xmlns:ns3="651e93d8-8168-433e-9562-c731a1ee6e91" targetNamespace="http://schemas.microsoft.com/office/2006/metadata/properties" ma:root="true" ma:fieldsID="111f03a9560e021a10b3e5a447397add" ns2:_="" ns3:_="">
    <xsd:import namespace="57545012-3c0b-48bd-8eb9-80be509e2722"/>
    <xsd:import namespace="651e93d8-8168-433e-9562-c731a1ee6e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45012-3c0b-48bd-8eb9-80be509e27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e93d8-8168-433e-9562-c731a1ee6e9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53753c7-4c3a-441f-92fe-f51b527ff7bf}" ma:internalName="TaxCatchAll" ma:showField="CatchAllData" ma:web="651e93d8-8168-433e-9562-c731a1ee6e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1e93d8-8168-433e-9562-c731a1ee6e91" xsi:nil="true"/>
    <lcf76f155ced4ddcb4097134ff3c332f xmlns="57545012-3c0b-48bd-8eb9-80be509e27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A04F9C3-E4D6-4906-9683-B97C2A14DDBC}"/>
</file>

<file path=customXml/itemProps2.xml><?xml version="1.0" encoding="utf-8"?>
<ds:datastoreItem xmlns:ds="http://schemas.openxmlformats.org/officeDocument/2006/customXml" ds:itemID="{C8F7236F-C17B-45E9-96D2-5576631EDD9D}"/>
</file>

<file path=customXml/itemProps3.xml><?xml version="1.0" encoding="utf-8"?>
<ds:datastoreItem xmlns:ds="http://schemas.openxmlformats.org/officeDocument/2006/customXml" ds:itemID="{B0A0320A-D85B-44CF-8F32-5EA66968FA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Francis Zaldarriaga</dc:creator>
  <keywords/>
  <dc:description/>
  <lastModifiedBy>Francis Zaldarriaga</lastModifiedBy>
  <dcterms:created xsi:type="dcterms:W3CDTF">2024-08-06T02:11:01.0000000Z</dcterms:created>
  <dcterms:modified xsi:type="dcterms:W3CDTF">2024-08-25T10:26:47.0968374Z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0x010100D5D146A63432BE4C8C31CD5A1D3A372C</vt:lpwstr>
  </property>
  <property fmtid="{D5CDD505-2E9C-101B-9397-08002B2CF9AE}" pid="3" name="MediaServiceImageTags">
    <vt:lpwstr/>
  </property>
</Properties>
</file>