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4396" w:rsidRDefault="00FC09C2" w14:paraId="0C03B16E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184396" w:rsidRDefault="00FC09C2" w14:paraId="5B9FC50E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184396" w:rsidRDefault="5F1D65AC" w14:paraId="47592823" w14:textId="3B9313B9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DDCBF1B">
        <w:rPr>
          <w:rFonts w:ascii="Raleway" w:hAnsi="Raleway" w:eastAsia="Raleway" w:cs="Raleway"/>
        </w:rPr>
        <w:t xml:space="preserve">Meeting No:  </w:t>
      </w:r>
      <w:r w:rsidRPr="5DDCBF1B" w:rsidR="207F7526">
        <w:rPr>
          <w:rFonts w:ascii="Raleway" w:hAnsi="Raleway" w:eastAsia="Raleway" w:cs="Raleway"/>
        </w:rPr>
        <w:t>5</w:t>
      </w:r>
    </w:p>
    <w:p w:rsidR="00184396" w:rsidRDefault="00FC09C2" w14:paraId="5B5719FA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184396" w:rsidTr="5E986D87" w14:paraId="7E7E1817" w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5F1D65AC" w14:paraId="37A088BC" w14:textId="19AB3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4071FF2" w:rsidR="4743CE80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="00587617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44071FF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44071FF2" w:rsidR="40E785B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44071FF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44071FF2" w:rsidR="27294D0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184396" w:rsidTr="5E986D87" w14:paraId="66ED8594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00B97182" w14:paraId="6FF10EEA" w14:textId="45BA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RMIT Building 56</w:t>
            </w:r>
          </w:p>
        </w:tc>
      </w:tr>
      <w:tr w:rsidR="00184396" w:rsidTr="5E986D87" w14:paraId="5112441A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140A6B77" w14:paraId="0EEC969F" w14:textId="6CC82878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Renato Miguel Alvarez</w:t>
            </w:r>
            <w:r w:rsidRPr="18DDBFD6" w:rsidR="00FC09C2">
              <w:rPr>
                <w:rFonts w:ascii="Raleway" w:hAnsi="Raleway" w:eastAsia="Raleway" w:cs="Raleway"/>
                <w:sz w:val="20"/>
                <w:szCs w:val="20"/>
              </w:rPr>
              <w:t xml:space="preserve">    </w:t>
            </w:r>
            <w:r w:rsidR="00FC09C2">
              <w:tab/>
            </w:r>
          </w:p>
          <w:p w:rsidR="00184396" w:rsidRDefault="402E954E" w14:paraId="30F72F2F" w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 w:rsidR="00FC09C2">
              <w:tab/>
            </w:r>
          </w:p>
          <w:p w:rsidR="00184396" w:rsidP="7BCAD0BE" w:rsidRDefault="7EA68003" w14:paraId="223590E7" w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proofErr w:type="spellStart"/>
            <w:r w:rsidRPr="44071FF2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  <w:proofErr w:type="spellEnd"/>
          </w:p>
          <w:p w:rsidR="00B97182" w:rsidP="00B97182" w:rsidRDefault="00B97182" w14:paraId="4E059949" w14:textId="07CD0BAA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proofErr w:type="spellStart"/>
            <w:r w:rsidRPr="44071FF2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proofErr w:type="spellEnd"/>
            <w:r w:rsidRPr="44071FF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proofErr w:type="spellStart"/>
            <w:r w:rsidRPr="44071FF2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  <w:proofErr w:type="spellEnd"/>
            <w:r w:rsidRPr="44071FF2">
              <w:rPr>
                <w:rFonts w:ascii="Raleway" w:hAnsi="Raleway" w:eastAsia="Raleway" w:cs="Raleway"/>
                <w:sz w:val="20"/>
                <w:szCs w:val="20"/>
              </w:rPr>
              <w:t xml:space="preserve"> Perera</w:t>
            </w:r>
            <w:r>
              <w:tab/>
            </w:r>
          </w:p>
          <w:p w:rsidR="00184396" w:rsidRDefault="00184396" w14:paraId="00ADDE7D" w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5E986D87" w14:paraId="53DF7288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2D62C22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5F1D65AC" w14:paraId="49C03504" w14:textId="1C4822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00184396" w:rsidP="00B97182" w:rsidRDefault="00184396" w14:paraId="22EC47C8" w14:textId="3BBCE6B2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5E986D87" w:rsidR="5F409F3A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5E986D87" w:rsidTr="5E986D87" w14:paraId="33E159A4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1B333F9D" w:rsidP="5E986D87" w:rsidRDefault="1B333F9D" w14:paraId="6E0AE3BC" w14:textId="5EFA5099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E986D87" w:rsidR="1B333F9D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1E915D9" w:rsidP="5E986D87" w:rsidRDefault="21E915D9" w14:paraId="1AF96193" w14:textId="030F06E9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5E986D87" w:rsidR="21E915D9">
              <w:rPr>
                <w:rFonts w:ascii="Raleway" w:hAnsi="Raleway" w:eastAsia="Raleway" w:cs="Raleway"/>
                <w:sz w:val="20"/>
                <w:szCs w:val="20"/>
              </w:rPr>
              <w:t>Discussion and feedback from PO of progress (DOD, User Stories and PB), re</w:t>
            </w:r>
            <w:r w:rsidRPr="5E986D87" w:rsidR="7426765F">
              <w:rPr>
                <w:rFonts w:ascii="Raleway" w:hAnsi="Raleway" w:eastAsia="Raleway" w:cs="Raleway"/>
                <w:sz w:val="20"/>
                <w:szCs w:val="20"/>
              </w:rPr>
              <w:t>fining user stories and discussion of daily standup time</w:t>
            </w:r>
          </w:p>
        </w:tc>
      </w:tr>
    </w:tbl>
    <w:p w:rsidR="00184396" w:rsidRDefault="00FC09C2" w14:paraId="29D6B0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184396" w:rsidRDefault="00FC09C2" w14:paraId="51ED5538" w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184396" w:rsidTr="0F55FBA0" w14:paraId="2AF308E5" w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184396" w:rsidTr="0F55FBA0" w14:paraId="672A6659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2FA6275" w14:paraId="0A37501D" w14:textId="55810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2D907335" w14:paraId="5DAB6C7B" w14:textId="59A7F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>Product owner mentioned definition of done may have be</w:t>
            </w:r>
            <w:r w:rsidRPr="22300683" w:rsidR="3068351E">
              <w:rPr>
                <w:rFonts w:ascii="Raleway" w:hAnsi="Raleway" w:eastAsia="Raleway" w:cs="Raleway"/>
                <w:sz w:val="20"/>
                <w:szCs w:val="20"/>
              </w:rPr>
              <w:t xml:space="preserve">en too specific and could </w:t>
            </w:r>
            <w:r w:rsidRPr="22300683" w:rsidR="00587617">
              <w:rPr>
                <w:rFonts w:ascii="Raleway" w:hAnsi="Raleway" w:eastAsia="Raleway" w:cs="Raleway"/>
                <w:sz w:val="20"/>
                <w:szCs w:val="20"/>
              </w:rPr>
              <w:t>not be</w:t>
            </w:r>
            <w:r w:rsidRPr="22300683" w:rsidR="3068351E">
              <w:rPr>
                <w:rFonts w:ascii="Raleway" w:hAnsi="Raleway" w:eastAsia="Raleway" w:cs="Raleway"/>
                <w:sz w:val="20"/>
                <w:szCs w:val="20"/>
              </w:rPr>
              <w:t xml:space="preserve"> covered by all user stories/tasks</w:t>
            </w:r>
          </w:p>
        </w:tc>
      </w:tr>
      <w:tr w:rsidR="00184396" w:rsidTr="0F55FBA0" w14:paraId="02EB378F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2FA6275" w14:paraId="6A05A809" w14:textId="7EDDE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F55FBA0" w:rsidRDefault="543DD363" w14:paraId="5A39BBE3" w14:textId="481FDCA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F55FBA0" w:rsidR="1FE4BC43">
              <w:rPr>
                <w:rFonts w:ascii="Raleway" w:hAnsi="Raleway" w:eastAsia="Raleway" w:cs="Raleway"/>
                <w:sz w:val="20"/>
                <w:szCs w:val="20"/>
              </w:rPr>
              <w:t xml:space="preserve"> Francis proposed a </w:t>
            </w:r>
            <w:r w:rsidRPr="0F55FBA0" w:rsidR="1FE4BC43">
              <w:rPr>
                <w:rFonts w:ascii="Raleway" w:hAnsi="Raleway" w:eastAsia="Raleway" w:cs="Raleway"/>
                <w:sz w:val="20"/>
                <w:szCs w:val="20"/>
              </w:rPr>
              <w:t>supposed difficulty</w:t>
            </w:r>
            <w:r w:rsidRPr="0F55FBA0" w:rsidR="1FE4BC43">
              <w:rPr>
                <w:rFonts w:ascii="Raleway" w:hAnsi="Raleway" w:eastAsia="Raleway" w:cs="Raleway"/>
                <w:sz w:val="20"/>
                <w:szCs w:val="20"/>
              </w:rPr>
              <w:t xml:space="preserve"> for pet registration for account management, thus e</w:t>
            </w:r>
            <w:r w:rsidRPr="0F55FBA0" w:rsidR="543DD363">
              <w:rPr>
                <w:rFonts w:ascii="Raleway" w:hAnsi="Raleway" w:eastAsia="Raleway" w:cs="Raleway"/>
                <w:sz w:val="20"/>
                <w:szCs w:val="20"/>
              </w:rPr>
              <w:t xml:space="preserve">ffort values of </w:t>
            </w:r>
            <w:r w:rsidRPr="0F55FBA0" w:rsidR="27DC9152">
              <w:rPr>
                <w:rFonts w:ascii="Raleway" w:hAnsi="Raleway" w:eastAsia="Raleway" w:cs="Raleway"/>
                <w:sz w:val="20"/>
                <w:szCs w:val="20"/>
              </w:rPr>
              <w:t xml:space="preserve">account management was changed </w:t>
            </w:r>
          </w:p>
        </w:tc>
      </w:tr>
      <w:tr w:rsidR="00184396" w:rsidTr="0F55FBA0" w14:paraId="41C8F396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3C06930" w:rsidRDefault="3AD92876" w14:paraId="72A3D3EC" w14:textId="205A12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3C0693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F55FBA0" w:rsidRDefault="3AD92876" w14:paraId="0D0B940D" w14:textId="74CB723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F55FBA0" w:rsidR="38CDCB8A">
              <w:rPr>
                <w:rFonts w:ascii="Raleway" w:hAnsi="Raleway" w:eastAsia="Raleway" w:cs="Raleway"/>
                <w:sz w:val="20"/>
                <w:szCs w:val="20"/>
              </w:rPr>
              <w:t xml:space="preserve"> Entire group </w:t>
            </w:r>
            <w:r w:rsidRPr="0F55FBA0" w:rsidR="436EA77A">
              <w:rPr>
                <w:rFonts w:ascii="Raleway" w:hAnsi="Raleway" w:eastAsia="Raleway" w:cs="Raleway"/>
                <w:sz w:val="20"/>
                <w:szCs w:val="20"/>
              </w:rPr>
              <w:t>agreed</w:t>
            </w:r>
            <w:r w:rsidRPr="0F55FBA0" w:rsidR="38CDCB8A">
              <w:rPr>
                <w:rFonts w:ascii="Raleway" w:hAnsi="Raleway" w:eastAsia="Raleway" w:cs="Raleway"/>
                <w:sz w:val="20"/>
                <w:szCs w:val="20"/>
              </w:rPr>
              <w:t xml:space="preserve"> that days were too close together</w:t>
            </w:r>
            <w:r w:rsidRPr="0F55FBA0" w:rsidR="6ADCBC99">
              <w:rPr>
                <w:rFonts w:ascii="Raleway" w:hAnsi="Raleway" w:eastAsia="Raleway" w:cs="Raleway"/>
                <w:sz w:val="20"/>
                <w:szCs w:val="20"/>
              </w:rPr>
              <w:t xml:space="preserve"> and therefore inconvenient</w:t>
            </w:r>
            <w:r w:rsidRPr="0F55FBA0" w:rsidR="38CDCB8A">
              <w:rPr>
                <w:rFonts w:ascii="Raleway" w:hAnsi="Raleway" w:eastAsia="Raleway" w:cs="Raleway"/>
                <w:sz w:val="20"/>
                <w:szCs w:val="20"/>
              </w:rPr>
              <w:t>, so d</w:t>
            </w:r>
            <w:r w:rsidRPr="0F55FBA0" w:rsidR="3AD92876">
              <w:rPr>
                <w:rFonts w:ascii="Raleway" w:hAnsi="Raleway" w:eastAsia="Raleway" w:cs="Raleway"/>
                <w:sz w:val="20"/>
                <w:szCs w:val="20"/>
              </w:rPr>
              <w:t>aily standup days</w:t>
            </w:r>
            <w:r w:rsidRPr="0F55FBA0" w:rsidR="6606EB8F">
              <w:rPr>
                <w:rFonts w:ascii="Raleway" w:hAnsi="Raleway" w:eastAsia="Raleway" w:cs="Raleway"/>
                <w:sz w:val="20"/>
                <w:szCs w:val="20"/>
              </w:rPr>
              <w:t xml:space="preserve"> were</w:t>
            </w:r>
            <w:r w:rsidRPr="0F55FBA0" w:rsidR="3AD92876">
              <w:rPr>
                <w:rFonts w:ascii="Raleway" w:hAnsi="Raleway" w:eastAsia="Raleway" w:cs="Raleway"/>
                <w:sz w:val="20"/>
                <w:szCs w:val="20"/>
              </w:rPr>
              <w:t xml:space="preserve"> changed </w:t>
            </w:r>
            <w:r w:rsidRPr="0F55FBA0" w:rsidR="00157601">
              <w:rPr>
                <w:rFonts w:ascii="Raleway" w:hAnsi="Raleway" w:eastAsia="Raleway" w:cs="Raleway"/>
                <w:sz w:val="20"/>
                <w:szCs w:val="20"/>
              </w:rPr>
              <w:t xml:space="preserve">to </w:t>
            </w:r>
            <w:r w:rsidRPr="0F55FBA0" w:rsidR="3AD92876">
              <w:rPr>
                <w:rFonts w:ascii="Raleway" w:hAnsi="Raleway" w:eastAsia="Raleway" w:cs="Raleway"/>
                <w:sz w:val="20"/>
                <w:szCs w:val="20"/>
              </w:rPr>
              <w:t>Mon, Tue, Thu, Fri</w:t>
            </w:r>
          </w:p>
        </w:tc>
      </w:tr>
      <w:tr w:rsidR="00184396" w:rsidTr="0F55FBA0" w14:paraId="0E27B00A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14:textId="2C70FFE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02FA6275" w14:paraId="44EAFD9C" w14:textId="303720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  <w:tr w:rsidR="00184396" w:rsidTr="0F55FBA0" w14:paraId="4B94D5A5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656B9A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0ABA6400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184396" w:rsidTr="22300683" w14:paraId="7A040976" w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184396" w:rsidTr="22300683" w14:paraId="45FB081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049F31CB" w14:textId="0CC34C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31F61AD0" w14:paraId="53128261" w14:textId="27E478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2300683" w:rsidR="2898FC92">
              <w:rPr>
                <w:rFonts w:ascii="Raleway" w:hAnsi="Raleway" w:eastAsia="Raleway" w:cs="Raleway"/>
                <w:sz w:val="20"/>
                <w:szCs w:val="20"/>
              </w:rPr>
              <w:t xml:space="preserve">Need to add tasks </w:t>
            </w:r>
            <w:r w:rsidRPr="22300683" w:rsidR="762EBC0E">
              <w:rPr>
                <w:rFonts w:ascii="Raleway" w:hAnsi="Raleway" w:eastAsia="Raleway" w:cs="Raleway"/>
                <w:sz w:val="20"/>
                <w:szCs w:val="20"/>
              </w:rPr>
              <w:t>to product backlog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16BDDD5A" w14:paraId="62486C05" w14:textId="6306A3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6F98D2B2" w14:paraId="4101652C" w14:textId="72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22300683" w:rsidR="6162200F">
              <w:rPr>
                <w:rFonts w:ascii="Raleway" w:hAnsi="Raleway" w:eastAsia="Raleway" w:cs="Raleway"/>
                <w:sz w:val="20"/>
                <w:szCs w:val="20"/>
              </w:rPr>
              <w:t>5</w:t>
            </w:r>
            <w:r w:rsidRPr="22300683">
              <w:rPr>
                <w:rFonts w:ascii="Raleway" w:hAnsi="Raleway" w:eastAsia="Raleway" w:cs="Raleway"/>
                <w:sz w:val="20"/>
                <w:szCs w:val="20"/>
              </w:rPr>
              <w:t>/08/24</w:t>
            </w:r>
          </w:p>
        </w:tc>
      </w:tr>
      <w:tr w:rsidR="00184396" w:rsidTr="22300683" w14:paraId="4B99056E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18385AC7" w14:paraId="1299C43A" w14:textId="08F46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18385AC7" w14:paraId="4DDBEF00" w14:textId="5558D8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 xml:space="preserve"> Definition of done needs to be refined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73058E0C" w14:paraId="3461D779" w14:textId="47348D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2B0E2CEC" w14:paraId="3CF2D8B6" w14:textId="7F35429B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22300683" w:rsidR="3A19DA9D">
              <w:rPr>
                <w:rFonts w:ascii="Raleway" w:hAnsi="Raleway" w:eastAsia="Raleway" w:cs="Raleway"/>
                <w:sz w:val="20"/>
                <w:szCs w:val="20"/>
              </w:rPr>
              <w:t>4</w:t>
            </w:r>
            <w:r w:rsidRPr="22300683">
              <w:rPr>
                <w:rFonts w:ascii="Raleway" w:hAnsi="Raleway" w:eastAsia="Raleway" w:cs="Raleway"/>
                <w:sz w:val="20"/>
                <w:szCs w:val="20"/>
              </w:rPr>
              <w:t>/08/24</w:t>
            </w:r>
          </w:p>
        </w:tc>
      </w:tr>
      <w:tr w:rsidR="00184396" w:rsidTr="22300683" w14:paraId="0FB7827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1FC39945" w14:textId="1902C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0562CB0E" w14:textId="41972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4071FF2" w:rsidR="19DBD9B0">
              <w:rPr>
                <w:rFonts w:ascii="Raleway" w:hAnsi="Raleway" w:eastAsia="Raleway" w:cs="Raleway"/>
                <w:sz w:val="20"/>
                <w:szCs w:val="20"/>
              </w:rPr>
              <w:t>Create</w:t>
            </w:r>
            <w:r w:rsidRPr="44071FF2">
              <w:rPr>
                <w:rFonts w:ascii="Raleway" w:hAnsi="Raleway" w:eastAsia="Raleway" w:cs="Raleway"/>
                <w:sz w:val="20"/>
                <w:szCs w:val="20"/>
              </w:rPr>
              <w:t xml:space="preserve"> tasks for the user stories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1FEB18D1" w14:paraId="34CE0A41" w14:textId="126800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3CCF21A6" w14:paraId="62EBF3C5" w14:textId="5C2A0A60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2300683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22300683" w:rsidR="4897DEEB">
              <w:rPr>
                <w:rFonts w:ascii="Raleway" w:hAnsi="Raleway" w:eastAsia="Raleway" w:cs="Raleway"/>
                <w:sz w:val="20"/>
                <w:szCs w:val="20"/>
              </w:rPr>
              <w:t>5</w:t>
            </w:r>
            <w:r w:rsidRPr="22300683">
              <w:rPr>
                <w:rFonts w:ascii="Raleway" w:hAnsi="Raleway" w:eastAsia="Raleway" w:cs="Raleway"/>
                <w:sz w:val="20"/>
                <w:szCs w:val="20"/>
              </w:rPr>
              <w:t>/08/24</w:t>
            </w:r>
          </w:p>
        </w:tc>
      </w:tr>
      <w:tr w:rsidR="00184396" w:rsidTr="22300683" w14:paraId="6D98A12B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2300683" w:rsidRDefault="00184396" w14:paraId="2946DB82" w14:textId="081F7A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5997CC1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22300683" w14:paraId="3FE9F23F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F72F64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08CE6F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0A6959E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w:rsidR="00184396" w:rsidRDefault="00184396" w14:paraId="23DE523C" w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C09C2" w:rsidRDefault="00FC09C2" w14:paraId="52E56223" w14:textId="77777777">
      <w:pPr>
        <w:spacing w:line="240" w:lineRule="auto"/>
      </w:pPr>
      <w:r>
        <w:separator/>
      </w:r>
    </w:p>
  </w:endnote>
  <w:endnote w:type="continuationSeparator" w:id="0">
    <w:p w:rsidR="00FC09C2" w:rsidRDefault="00FC09C2" w14:paraId="07547A0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w:fontKey="{5DE9E196-41CE-4D58-83A4-D069F79D7F50}" r:id="rId1"/>
    <w:embedBold w:fontKey="{193C38C2-E246-4B3F-9CC2-6BEBD4F66B9D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6FB286C-02E4-47E5-98CF-6FBBB5616071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296E6FE-840A-4DFE-8320-2CFF389D1A8D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537F28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C09C2" w:rsidRDefault="00FC09C2" w14:paraId="5043CB0F" w14:textId="77777777">
      <w:pPr>
        <w:spacing w:line="240" w:lineRule="auto"/>
      </w:pPr>
      <w:r>
        <w:separator/>
      </w:r>
    </w:p>
  </w:footnote>
  <w:footnote w:type="continuationSeparator" w:id="0">
    <w:p w:rsidR="00FC09C2" w:rsidRDefault="00FC09C2" w14:paraId="07459315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70DF9E56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DFB9E20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0006F7"/>
    <w:rsid w:val="00157601"/>
    <w:rsid w:val="00184396"/>
    <w:rsid w:val="00587617"/>
    <w:rsid w:val="00834A1F"/>
    <w:rsid w:val="00B97182"/>
    <w:rsid w:val="00FC09C2"/>
    <w:rsid w:val="01E93575"/>
    <w:rsid w:val="02AACC93"/>
    <w:rsid w:val="02FA6275"/>
    <w:rsid w:val="07F4B6E6"/>
    <w:rsid w:val="0AFB9BF2"/>
    <w:rsid w:val="0B55EDC2"/>
    <w:rsid w:val="0E93BDF0"/>
    <w:rsid w:val="0F55FBA0"/>
    <w:rsid w:val="13C06930"/>
    <w:rsid w:val="13D69C67"/>
    <w:rsid w:val="140A6B77"/>
    <w:rsid w:val="16BDDD5A"/>
    <w:rsid w:val="18385AC7"/>
    <w:rsid w:val="18DDBFD6"/>
    <w:rsid w:val="19DBD9B0"/>
    <w:rsid w:val="1B333F9D"/>
    <w:rsid w:val="1D3F218C"/>
    <w:rsid w:val="1FE4BC43"/>
    <w:rsid w:val="1FEB18D1"/>
    <w:rsid w:val="207F7526"/>
    <w:rsid w:val="21E915D9"/>
    <w:rsid w:val="22300683"/>
    <w:rsid w:val="22751C7F"/>
    <w:rsid w:val="24DBFE22"/>
    <w:rsid w:val="26920127"/>
    <w:rsid w:val="27294D07"/>
    <w:rsid w:val="2795E35C"/>
    <w:rsid w:val="27DC9152"/>
    <w:rsid w:val="2898FC92"/>
    <w:rsid w:val="2B0E2CEC"/>
    <w:rsid w:val="2B2E1B80"/>
    <w:rsid w:val="2C75D4BA"/>
    <w:rsid w:val="2CC9E6A2"/>
    <w:rsid w:val="2D1B7D14"/>
    <w:rsid w:val="2D499D77"/>
    <w:rsid w:val="2D907335"/>
    <w:rsid w:val="2E6DEDCC"/>
    <w:rsid w:val="2F165336"/>
    <w:rsid w:val="3068351E"/>
    <w:rsid w:val="31F61AD0"/>
    <w:rsid w:val="3251160C"/>
    <w:rsid w:val="33D3BF6D"/>
    <w:rsid w:val="35678826"/>
    <w:rsid w:val="36BC0C8F"/>
    <w:rsid w:val="38CDCB8A"/>
    <w:rsid w:val="3A19DA9D"/>
    <w:rsid w:val="3A805667"/>
    <w:rsid w:val="3A8DFC19"/>
    <w:rsid w:val="3AD92876"/>
    <w:rsid w:val="3BA315A7"/>
    <w:rsid w:val="3C204E24"/>
    <w:rsid w:val="3CAE1ECC"/>
    <w:rsid w:val="3CCF21A6"/>
    <w:rsid w:val="3E8589C9"/>
    <w:rsid w:val="402E954E"/>
    <w:rsid w:val="40E785B2"/>
    <w:rsid w:val="429EAC8C"/>
    <w:rsid w:val="436EA77A"/>
    <w:rsid w:val="44071FF2"/>
    <w:rsid w:val="4743CE80"/>
    <w:rsid w:val="478BA334"/>
    <w:rsid w:val="4897DEEB"/>
    <w:rsid w:val="4AAE13A5"/>
    <w:rsid w:val="4E70C0E5"/>
    <w:rsid w:val="511B5CBF"/>
    <w:rsid w:val="532040D1"/>
    <w:rsid w:val="532CB51A"/>
    <w:rsid w:val="5339EB13"/>
    <w:rsid w:val="543DD363"/>
    <w:rsid w:val="573072DA"/>
    <w:rsid w:val="5B63B757"/>
    <w:rsid w:val="5C20B1A2"/>
    <w:rsid w:val="5CB2FAC8"/>
    <w:rsid w:val="5DDCBF1B"/>
    <w:rsid w:val="5E93DAD4"/>
    <w:rsid w:val="5E986D87"/>
    <w:rsid w:val="5F1D65AC"/>
    <w:rsid w:val="5F403413"/>
    <w:rsid w:val="5F409F3A"/>
    <w:rsid w:val="6162200F"/>
    <w:rsid w:val="6454FA78"/>
    <w:rsid w:val="6606EB8F"/>
    <w:rsid w:val="6A030533"/>
    <w:rsid w:val="6ADCBC99"/>
    <w:rsid w:val="6D10F460"/>
    <w:rsid w:val="6F98D2B2"/>
    <w:rsid w:val="71861816"/>
    <w:rsid w:val="724E4115"/>
    <w:rsid w:val="73058E0C"/>
    <w:rsid w:val="7426765F"/>
    <w:rsid w:val="762EBC0E"/>
    <w:rsid w:val="76770440"/>
    <w:rsid w:val="76BE62D3"/>
    <w:rsid w:val="77045B90"/>
    <w:rsid w:val="773935A6"/>
    <w:rsid w:val="7743811A"/>
    <w:rsid w:val="7803020E"/>
    <w:rsid w:val="7A3E8476"/>
    <w:rsid w:val="7AEBE3B7"/>
    <w:rsid w:val="7BCAD0BE"/>
    <w:rsid w:val="7EA68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B77D"/>
  <w15:docId w15:val="{40C9F385-6EFE-4ACB-A876-B72D30B0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purl.org/dc/dcmitype/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651e93d8-8168-433e-9562-c731a1ee6e91"/>
    <ds:schemaRef ds:uri="57545012-3c0b-48bd-8eb9-80be509e2722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A0C5DB4-BD89-4785-8E22-956F3714B4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545012-3c0b-48bd-8eb9-80be509e2722"/>
    <ds:schemaRef ds:uri="651e93d8-8168-433e-9562-c731a1ee6e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11</revision>
  <dcterms:created xsi:type="dcterms:W3CDTF">2024-08-07T05:14:00.0000000Z</dcterms:created>
  <dcterms:modified xsi:type="dcterms:W3CDTF">2024-08-24T12:01:09.8932212Z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