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84396" w:rsidRDefault="00FC09C2" w14:paraId="0C03B16E" w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w:rsidR="00184396" w:rsidRDefault="00FC09C2" w14:paraId="5B9FC50E" w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w:rsidR="00184396" w:rsidRDefault="5F1D65AC" w14:paraId="47592823" w14:textId="1C3670C8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02DEC341">
        <w:rPr>
          <w:rFonts w:ascii="Raleway" w:hAnsi="Raleway" w:eastAsia="Raleway" w:cs="Raleway"/>
        </w:rPr>
        <w:t xml:space="preserve">Meeting No:  </w:t>
      </w:r>
      <w:r w:rsidRPr="02DEC341" w:rsidR="4B9D5FFC">
        <w:rPr>
          <w:rFonts w:ascii="Raleway" w:hAnsi="Raleway" w:eastAsia="Raleway" w:cs="Raleway"/>
        </w:rPr>
        <w:t>7</w:t>
      </w:r>
    </w:p>
    <w:p w:rsidR="00184396" w:rsidRDefault="00FC09C2" w14:paraId="5B5719FA" w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184396" w:rsidTr="432146B5" w14:paraId="7E7E1817" w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28886F" w:rsidRDefault="5F1D65AC" w14:paraId="37A088BC" w14:textId="6FA0B0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7828886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28886F" w:rsidR="4743CE80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7828886F" w:rsidR="5AA8B539">
              <w:rPr>
                <w:rFonts w:ascii="Raleway" w:hAnsi="Raleway" w:eastAsia="Raleway" w:cs="Raleway"/>
                <w:sz w:val="20"/>
                <w:szCs w:val="20"/>
              </w:rPr>
              <w:t>5</w:t>
            </w:r>
            <w:r w:rsidRPr="7828886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7828886F" w:rsidR="40E785B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7828886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7828886F" w:rsidR="27294D0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w:rsidR="00184396" w:rsidTr="432146B5" w14:paraId="66ED8594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491E35" w14:paraId="6FF10EEA" w14:textId="74FFF2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MS Teams</w:t>
            </w:r>
          </w:p>
        </w:tc>
      </w:tr>
      <w:tr w:rsidR="00184396" w:rsidTr="432146B5" w14:paraId="5112441A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140A6B77" w14:paraId="0EEC969F" w14:textId="6CC82878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Renato Miguel Alvarez</w:t>
            </w:r>
            <w:r w:rsidRPr="18DDBFD6" w:rsidR="00FC09C2">
              <w:rPr>
                <w:rFonts w:ascii="Raleway" w:hAnsi="Raleway" w:eastAsia="Raleway" w:cs="Raleway"/>
                <w:sz w:val="20"/>
                <w:szCs w:val="20"/>
              </w:rPr>
              <w:t xml:space="preserve">    </w:t>
            </w:r>
            <w:r w:rsidR="00FC09C2">
              <w:tab/>
            </w:r>
          </w:p>
          <w:p w:rsidR="00184396" w:rsidRDefault="402E954E" w14:paraId="30F72F2F" w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 w:rsidR="00FC09C2">
              <w:tab/>
            </w:r>
          </w:p>
          <w:p w:rsidR="00184396" w:rsidP="7BCAD0BE" w:rsidRDefault="7EA68003" w14:paraId="223590E7" w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proofErr w:type="spellStart"/>
            <w:r w:rsidRPr="43AF7B09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  <w:proofErr w:type="spellEnd"/>
          </w:p>
          <w:p w:rsidR="6E6E5BF8" w:rsidP="43AF7B09" w:rsidRDefault="6E6E5BF8" w14:paraId="58078E67" w14:textId="366A7208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proofErr w:type="spellStart"/>
            <w:r w:rsidRPr="43AF7B09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proofErr w:type="spellEnd"/>
            <w:r w:rsidRPr="43AF7B0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proofErr w:type="spellStart"/>
            <w:r w:rsidRPr="43AF7B09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  <w:proofErr w:type="spellEnd"/>
            <w:r w:rsidRPr="43AF7B09">
              <w:rPr>
                <w:rFonts w:ascii="Raleway" w:hAnsi="Raleway" w:eastAsia="Raleway" w:cs="Raleway"/>
                <w:sz w:val="20"/>
                <w:szCs w:val="20"/>
              </w:rPr>
              <w:t xml:space="preserve"> Perera</w:t>
            </w:r>
            <w:r>
              <w:tab/>
            </w:r>
          </w:p>
          <w:p w:rsidR="00184396" w:rsidRDefault="00184396" w14:paraId="00ADDE7D" w14:textId="41EB5B9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432146B5" w14:paraId="53DF7288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2D62C22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5F1D65AC" w14:paraId="49C03504" w14:textId="1C4822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  <w:p w:rsidR="00184396" w:rsidP="432146B5" w:rsidRDefault="00184396" w14:paraId="22EC47C8" w14:textId="5FC701BA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2146B5" w:rsidR="2637C683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432146B5" w:rsidTr="432146B5" w14:paraId="6184A253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752FF57E" w:rsidP="432146B5" w:rsidRDefault="752FF57E" w14:paraId="5F2618BD" w14:textId="20EBCE24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32146B5" w:rsidR="752FF57E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6F045A97" w:rsidP="432146B5" w:rsidRDefault="6F045A97" w14:paraId="1F53EDB3" w14:textId="20B91BBB">
            <w:pPr>
              <w:pStyle w:val="Normal"/>
              <w:spacing w:before="0" w:beforeAutospacing="off" w:after="0" w:afterAutospacing="off"/>
              <w:ind w:left="0"/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</w:pPr>
            <w:r w:rsidRPr="432146B5" w:rsidR="6F045A97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Catching up on pending tasks from the last meeting, adding user stories and epics to GitHub backlog, assigning SRS document sections to team members</w:t>
            </w:r>
          </w:p>
          <w:p w:rsidR="432146B5" w:rsidP="432146B5" w:rsidRDefault="432146B5" w14:paraId="6FD692F3" w14:textId="5653FBE0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FC09C2" w14:paraId="29D6B0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w:rsidR="00184396" w:rsidRDefault="00FC09C2" w14:paraId="51ED5538" w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184396" w:rsidTr="3CB606DB" w14:paraId="2AF308E5" w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184396" w:rsidTr="3CB606DB" w14:paraId="672A6659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2FA6275" w14:paraId="0A37501D" w14:textId="55810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CB606DB" w:rsidRDefault="717F6BAB" w14:paraId="5DAB6C7B" w14:textId="19F91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CB606DB">
              <w:rPr>
                <w:rFonts w:ascii="Raleway" w:hAnsi="Raleway" w:eastAsia="Raleway" w:cs="Raleway"/>
                <w:sz w:val="20"/>
                <w:szCs w:val="20"/>
              </w:rPr>
              <w:t>Behind in few tasks from what was expected from last meeting (adding tasks to user stories)</w:t>
            </w:r>
          </w:p>
        </w:tc>
      </w:tr>
      <w:tr w:rsidR="00184396" w:rsidTr="3CB606DB" w14:paraId="02EB378F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2FA6275" w14:paraId="6A05A809" w14:textId="7EDDE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CB606DB" w:rsidRDefault="00491E35" w14:paraId="7A3A2D14" w14:textId="5A4CB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Francis and Esmat r</w:t>
            </w:r>
            <w:r w:rsidRPr="3CB606DB" w:rsidR="64103876">
              <w:rPr>
                <w:rFonts w:ascii="Raleway" w:hAnsi="Raleway" w:eastAsia="Raleway" w:cs="Raleway"/>
                <w:sz w:val="20"/>
                <w:szCs w:val="20"/>
              </w:rPr>
              <w:t xml:space="preserve">edefined </w:t>
            </w:r>
            <w:r>
              <w:rPr>
                <w:rFonts w:ascii="Raleway" w:hAnsi="Raleway" w:eastAsia="Raleway" w:cs="Raleway"/>
                <w:sz w:val="20"/>
                <w:szCs w:val="20"/>
              </w:rPr>
              <w:t>the D</w:t>
            </w:r>
            <w:r w:rsidRPr="3CB606DB" w:rsidR="64103876">
              <w:rPr>
                <w:rFonts w:ascii="Raleway" w:hAnsi="Raleway" w:eastAsia="Raleway" w:cs="Raleway"/>
                <w:sz w:val="20"/>
                <w:szCs w:val="20"/>
              </w:rPr>
              <w:t xml:space="preserve">efinition of </w:t>
            </w:r>
            <w:r>
              <w:rPr>
                <w:rFonts w:ascii="Raleway" w:hAnsi="Raleway" w:eastAsia="Raleway" w:cs="Raleway"/>
                <w:sz w:val="20"/>
                <w:szCs w:val="20"/>
              </w:rPr>
              <w:t>D</w:t>
            </w:r>
            <w:r w:rsidRPr="3CB606DB" w:rsidR="64103876">
              <w:rPr>
                <w:rFonts w:ascii="Raleway" w:hAnsi="Raleway" w:eastAsia="Raleway" w:cs="Raleway"/>
                <w:sz w:val="20"/>
                <w:szCs w:val="20"/>
              </w:rPr>
              <w:t>one based on feedback from product owner</w:t>
            </w:r>
          </w:p>
          <w:p w:rsidR="00184396" w:rsidP="3CB606DB" w:rsidRDefault="00184396" w14:paraId="5A39BBE3" w14:textId="6E842A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3CB606DB" w14:paraId="41C8F396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CB606DB" w:rsidRDefault="00E2293F" w14:paraId="72A3D3EC" w14:textId="1A7732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D31998" w:rsidP="3CB606DB" w:rsidRDefault="004B202F" w14:paraId="0D0B940D" w14:textId="1A798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The team</w:t>
            </w:r>
            <w:r w:rsidR="00D31998">
              <w:rPr>
                <w:rFonts w:ascii="Raleway" w:hAnsi="Raleway" w:eastAsia="Raleway" w:cs="Raleway"/>
                <w:sz w:val="20"/>
                <w:szCs w:val="20"/>
              </w:rPr>
              <w:t xml:space="preserve"> have</w:t>
            </w:r>
            <w:r w:rsidR="00E2293F">
              <w:rPr>
                <w:rFonts w:ascii="Raleway" w:hAnsi="Raleway" w:eastAsia="Raleway" w:cs="Raleway"/>
                <w:sz w:val="20"/>
                <w:szCs w:val="20"/>
              </w:rPr>
              <w:t xml:space="preserve"> mentioned adding </w:t>
            </w:r>
            <w:r w:rsidR="00D31998">
              <w:rPr>
                <w:rFonts w:ascii="Raleway" w:hAnsi="Raleway" w:eastAsia="Raleway" w:cs="Raleway"/>
                <w:sz w:val="20"/>
                <w:szCs w:val="20"/>
              </w:rPr>
              <w:t>their</w:t>
            </w:r>
            <w:r w:rsidR="00E2293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="00D31998">
              <w:rPr>
                <w:rFonts w:ascii="Raleway" w:hAnsi="Raleway" w:eastAsia="Raleway" w:cs="Raleway"/>
                <w:sz w:val="20"/>
                <w:szCs w:val="20"/>
              </w:rPr>
              <w:t>user stories and epics into the GitHub product backlog</w:t>
            </w:r>
            <w:r>
              <w:rPr>
                <w:rFonts w:ascii="Raleway" w:hAnsi="Raleway" w:eastAsia="Raleway" w:cs="Raleway"/>
                <w:sz w:val="20"/>
                <w:szCs w:val="20"/>
              </w:rPr>
              <w:t xml:space="preserve"> and breaking up the user stories into tasks.</w:t>
            </w:r>
          </w:p>
        </w:tc>
      </w:tr>
      <w:tr w:rsidR="00184396" w:rsidTr="3CB606DB" w14:paraId="0E27B00A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4B202F" w14:paraId="60061E4C" w14:textId="43E545CF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CB606DB" w:rsidRDefault="00424C1C" w14:paraId="44EAFD9C" w14:textId="15408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The team has been introduced to the SRS document and have begun discussions on how to </w:t>
            </w:r>
            <w:r w:rsidR="0037683E">
              <w:rPr>
                <w:rFonts w:ascii="Raleway" w:hAnsi="Raleway" w:eastAsia="Raleway" w:cs="Raleway"/>
                <w:sz w:val="20"/>
                <w:szCs w:val="20"/>
              </w:rPr>
              <w:t>divvy up the sections to each member.</w:t>
            </w:r>
          </w:p>
        </w:tc>
      </w:tr>
      <w:tr w:rsidR="00184396" w:rsidTr="3CB606DB" w14:paraId="4B94D5A5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656B9A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FC09C2" w14:paraId="0ABA6400" w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184396" w:rsidTr="3CB606DB" w14:paraId="7A040976" w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184396" w:rsidTr="3CB606DB" w14:paraId="45FB081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049F31CB" w14:textId="0CC34C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CB606DB" w:rsidRDefault="323E944D" w14:paraId="53128261" w14:textId="0F358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CB606DB">
              <w:rPr>
                <w:rFonts w:ascii="Raleway" w:hAnsi="Raleway" w:eastAsia="Raleway" w:cs="Raleway"/>
                <w:sz w:val="20"/>
                <w:szCs w:val="20"/>
              </w:rPr>
              <w:t>A</w:t>
            </w:r>
            <w:r w:rsidRPr="3CB606DB" w:rsidR="765D0431">
              <w:rPr>
                <w:rFonts w:ascii="Raleway" w:hAnsi="Raleway" w:eastAsia="Raleway" w:cs="Raleway"/>
                <w:sz w:val="20"/>
                <w:szCs w:val="20"/>
              </w:rPr>
              <w:t>ssign</w:t>
            </w:r>
            <w:r w:rsidRPr="3CB606DB">
              <w:rPr>
                <w:rFonts w:ascii="Raleway" w:hAnsi="Raleway" w:eastAsia="Raleway" w:cs="Raleway"/>
                <w:sz w:val="20"/>
                <w:szCs w:val="20"/>
              </w:rPr>
              <w:t xml:space="preserve"> 4-5 </w:t>
            </w:r>
            <w:r w:rsidRPr="3CB606DB" w:rsidR="00E2293F">
              <w:rPr>
                <w:rFonts w:ascii="Raleway" w:hAnsi="Raleway" w:eastAsia="Raleway" w:cs="Raleway"/>
                <w:sz w:val="20"/>
                <w:szCs w:val="20"/>
              </w:rPr>
              <w:t>section</w:t>
            </w:r>
            <w:r w:rsidR="00E2293F">
              <w:rPr>
                <w:rFonts w:ascii="Raleway" w:hAnsi="Raleway" w:eastAsia="Raleway" w:cs="Raleway"/>
                <w:sz w:val="20"/>
                <w:szCs w:val="20"/>
              </w:rPr>
              <w:t>s</w:t>
            </w:r>
            <w:r w:rsidRPr="3CB606DB" w:rsidR="205E176F">
              <w:rPr>
                <w:rFonts w:ascii="Raleway" w:hAnsi="Raleway" w:eastAsia="Raleway" w:cs="Raleway"/>
                <w:sz w:val="20"/>
                <w:szCs w:val="20"/>
              </w:rPr>
              <w:t xml:space="preserve"> of the</w:t>
            </w:r>
            <w:r w:rsidRPr="3CB606DB">
              <w:rPr>
                <w:rFonts w:ascii="Raleway" w:hAnsi="Raleway" w:eastAsia="Raleway" w:cs="Raleway"/>
                <w:sz w:val="20"/>
                <w:szCs w:val="20"/>
              </w:rPr>
              <w:t xml:space="preserve"> for SRS document</w:t>
            </w:r>
            <w:r w:rsidRPr="3CB606DB" w:rsidR="64449A0C">
              <w:rPr>
                <w:rFonts w:ascii="Raleway" w:hAnsi="Raleway" w:eastAsia="Raleway" w:cs="Raleway"/>
                <w:sz w:val="20"/>
                <w:szCs w:val="20"/>
              </w:rPr>
              <w:t xml:space="preserve"> to each member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CB606DB" w:rsidRDefault="323E944D" w14:paraId="62486C05" w14:textId="200A28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3CB606DB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CB606DB" w:rsidRDefault="3DD995A8" w14:paraId="4101652C" w14:textId="49114D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CB606DB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3CB606DB" w:rsidR="7C4CAF52">
              <w:rPr>
                <w:rFonts w:ascii="Raleway" w:hAnsi="Raleway" w:eastAsia="Raleway" w:cs="Raleway"/>
                <w:sz w:val="20"/>
                <w:szCs w:val="20"/>
              </w:rPr>
              <w:t>5</w:t>
            </w:r>
            <w:r w:rsidRPr="3CB606DB">
              <w:rPr>
                <w:rFonts w:ascii="Raleway" w:hAnsi="Raleway" w:eastAsia="Raleway" w:cs="Raleway"/>
                <w:sz w:val="20"/>
                <w:szCs w:val="20"/>
              </w:rPr>
              <w:t>/08/24</w:t>
            </w:r>
          </w:p>
        </w:tc>
      </w:tr>
      <w:tr w:rsidR="00184396" w:rsidTr="3CB606DB" w14:paraId="4B99056E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1299C43A" w14:textId="1AA766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CB606DB" w:rsidRDefault="0C1AF401" w14:paraId="4DDBEF00" w14:textId="3E439B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CB606DB">
              <w:rPr>
                <w:rFonts w:ascii="Raleway" w:hAnsi="Raleway" w:eastAsia="Raleway" w:cs="Raleway"/>
                <w:sz w:val="20"/>
                <w:szCs w:val="20"/>
              </w:rPr>
              <w:t>Finish tasks for user stories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2B0E2CEC" w14:paraId="3461D779" w14:textId="08EE2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CB606DB" w:rsidRDefault="6A9F68F8" w14:paraId="3CF2D8B6" w14:textId="4431E488">
            <w:pPr>
              <w:widowControl w:val="0"/>
            </w:pPr>
            <w:r w:rsidRPr="3CB606DB">
              <w:rPr>
                <w:rFonts w:ascii="Raleway" w:hAnsi="Raleway" w:eastAsia="Raleway" w:cs="Raleway"/>
                <w:sz w:val="20"/>
                <w:szCs w:val="20"/>
              </w:rPr>
              <w:t>16/08/24</w:t>
            </w:r>
          </w:p>
        </w:tc>
      </w:tr>
      <w:tr w:rsidR="00184396" w:rsidTr="3CB606DB" w14:paraId="0FB7827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1FC39945" w14:textId="1902C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19DBD9B0" w14:paraId="0562CB0E" w14:textId="12C7EA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Create</w:t>
            </w: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 xml:space="preserve"> tasks for the user stories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BA315A7" w14:paraId="34CE0A41" w14:textId="265183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3CCF21A6" w14:paraId="62EBF3C5" w14:textId="481CC3DA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12/08/24</w:t>
            </w:r>
          </w:p>
        </w:tc>
      </w:tr>
      <w:tr w:rsidR="00184396" w:rsidTr="3CB606DB" w14:paraId="6D98A12B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2946DB82" w14:textId="76E78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5997CC1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3CB606DB" w14:paraId="3FE9F23F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F72F64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08CE6F9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FC09C2" w14:paraId="0A6959E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lastRenderedPageBreak/>
        <w:t xml:space="preserve"> </w:t>
      </w:r>
    </w:p>
    <w:p w:rsidR="00184396" w:rsidRDefault="00184396" w14:paraId="23DE523C" w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C09C2" w:rsidRDefault="00FC09C2" w14:paraId="52E56223" w14:textId="77777777">
      <w:pPr>
        <w:spacing w:line="240" w:lineRule="auto"/>
      </w:pPr>
      <w:r>
        <w:separator/>
      </w:r>
    </w:p>
  </w:endnote>
  <w:endnote w:type="continuationSeparator" w:id="0">
    <w:p w:rsidR="00FC09C2" w:rsidRDefault="00FC09C2" w14:paraId="07547A01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w:fontKey="{7E9F39AC-54D5-4A22-84A6-2CA7871F8D20}" r:id="rId1"/>
    <w:embedBold w:fontKey="{F2FE997A-36B5-4883-98A7-402C0D958E9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9ECDFED6-E758-4656-9C0A-F84EBE919C98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CA1DD06-24A2-4037-86B8-4B40FEB2FF24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537F28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C09C2" w:rsidRDefault="00FC09C2" w14:paraId="5043CB0F" w14:textId="77777777">
      <w:pPr>
        <w:spacing w:line="240" w:lineRule="auto"/>
      </w:pPr>
      <w:r>
        <w:separator/>
      </w:r>
    </w:p>
  </w:footnote>
  <w:footnote w:type="continuationSeparator" w:id="0">
    <w:p w:rsidR="00FC09C2" w:rsidRDefault="00FC09C2" w14:paraId="07459315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70DF9E56" w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DFB9E20" w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c6c96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37683E"/>
    <w:rsid w:val="00424C1C"/>
    <w:rsid w:val="00491E35"/>
    <w:rsid w:val="004B202F"/>
    <w:rsid w:val="006F0C44"/>
    <w:rsid w:val="00834A1F"/>
    <w:rsid w:val="00D31998"/>
    <w:rsid w:val="00E2293F"/>
    <w:rsid w:val="00FC09C2"/>
    <w:rsid w:val="01E93575"/>
    <w:rsid w:val="023F20A1"/>
    <w:rsid w:val="02AACC93"/>
    <w:rsid w:val="02DEC341"/>
    <w:rsid w:val="02FA6275"/>
    <w:rsid w:val="033C0EA6"/>
    <w:rsid w:val="0C1AF401"/>
    <w:rsid w:val="140A6B77"/>
    <w:rsid w:val="1582A5DB"/>
    <w:rsid w:val="17157BD3"/>
    <w:rsid w:val="18DDBFD6"/>
    <w:rsid w:val="19DBD9B0"/>
    <w:rsid w:val="1B0958D8"/>
    <w:rsid w:val="205E176F"/>
    <w:rsid w:val="218BE214"/>
    <w:rsid w:val="24DBFE22"/>
    <w:rsid w:val="2637C683"/>
    <w:rsid w:val="26920127"/>
    <w:rsid w:val="26A8127C"/>
    <w:rsid w:val="27294D07"/>
    <w:rsid w:val="2795E35C"/>
    <w:rsid w:val="2B0E2CEC"/>
    <w:rsid w:val="2B2E1B80"/>
    <w:rsid w:val="2BB0618F"/>
    <w:rsid w:val="2CC9E6A2"/>
    <w:rsid w:val="2D499D77"/>
    <w:rsid w:val="2E6DEDCC"/>
    <w:rsid w:val="31F61AD0"/>
    <w:rsid w:val="323E944D"/>
    <w:rsid w:val="3251160C"/>
    <w:rsid w:val="3340283B"/>
    <w:rsid w:val="33D3BF6D"/>
    <w:rsid w:val="35678826"/>
    <w:rsid w:val="36BC0C8F"/>
    <w:rsid w:val="3A8DFC19"/>
    <w:rsid w:val="3BA315A7"/>
    <w:rsid w:val="3C204E24"/>
    <w:rsid w:val="3CAE1ECC"/>
    <w:rsid w:val="3CB606DB"/>
    <w:rsid w:val="3CCF21A6"/>
    <w:rsid w:val="3D686549"/>
    <w:rsid w:val="3DD995A8"/>
    <w:rsid w:val="3E8589C9"/>
    <w:rsid w:val="402E954E"/>
    <w:rsid w:val="40E785B2"/>
    <w:rsid w:val="429EAC8C"/>
    <w:rsid w:val="432146B5"/>
    <w:rsid w:val="43AF7B09"/>
    <w:rsid w:val="44071FF2"/>
    <w:rsid w:val="4743CE80"/>
    <w:rsid w:val="4AAE13A5"/>
    <w:rsid w:val="4B9D5FFC"/>
    <w:rsid w:val="532040D1"/>
    <w:rsid w:val="5339EB13"/>
    <w:rsid w:val="55C03BAD"/>
    <w:rsid w:val="573072DA"/>
    <w:rsid w:val="5AA8B539"/>
    <w:rsid w:val="5F1D65AC"/>
    <w:rsid w:val="5F409F3A"/>
    <w:rsid w:val="60595F7D"/>
    <w:rsid w:val="64103876"/>
    <w:rsid w:val="64449A0C"/>
    <w:rsid w:val="6454FA78"/>
    <w:rsid w:val="6A030533"/>
    <w:rsid w:val="6A9F68F8"/>
    <w:rsid w:val="6D10F460"/>
    <w:rsid w:val="6D3DECC0"/>
    <w:rsid w:val="6E6E5BF8"/>
    <w:rsid w:val="6F045A97"/>
    <w:rsid w:val="6F98D2B2"/>
    <w:rsid w:val="717F6BAB"/>
    <w:rsid w:val="71861816"/>
    <w:rsid w:val="724E4115"/>
    <w:rsid w:val="752FF57E"/>
    <w:rsid w:val="765A4053"/>
    <w:rsid w:val="765D0431"/>
    <w:rsid w:val="773935A6"/>
    <w:rsid w:val="7743811A"/>
    <w:rsid w:val="7828886F"/>
    <w:rsid w:val="7BCAD0BE"/>
    <w:rsid w:val="7C4CAF52"/>
    <w:rsid w:val="7EA68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6B77D"/>
  <w15:docId w15:val="{40C9F385-6EFE-4ACB-A876-B72D30B0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99f5920f013d430d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www.w3.org/XML/1998/namespace"/>
    <ds:schemaRef ds:uri="http://purl.org/dc/terms/"/>
    <ds:schemaRef ds:uri="http://purl.org/dc/elements/1.1/"/>
    <ds:schemaRef ds:uri="651e93d8-8168-433e-9562-c731a1ee6e91"/>
    <ds:schemaRef ds:uri="57545012-3c0b-48bd-8eb9-80be509e2722"/>
  </ds:schemaRefs>
</ds:datastoreItem>
</file>

<file path=customXml/itemProps3.xml><?xml version="1.0" encoding="utf-8"?>
<ds:datastoreItem xmlns:ds="http://schemas.openxmlformats.org/officeDocument/2006/customXml" ds:itemID="{4778AE04-8204-4342-BA0F-A8386D41CD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545012-3c0b-48bd-8eb9-80be509e2722"/>
    <ds:schemaRef ds:uri="651e93d8-8168-433e-9562-c731a1ee6e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16</revision>
  <dcterms:created xsi:type="dcterms:W3CDTF">2024-08-07T05:14:00.0000000Z</dcterms:created>
  <dcterms:modified xsi:type="dcterms:W3CDTF">2024-08-24T12:02:36.7941098Z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