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P="6505D9F1" w:rsidRDefault="00FC09C2" w14:paraId="0C03B16E" wp14:textId="77777777">
      <w:pPr>
        <w:pStyle w:val="Title"/>
        <w:ind w:firstLine="720"/>
        <w:rPr>
          <w:rFonts w:ascii="Raleway" w:hAnsi="Raleway" w:eastAsia="Raleway" w:cs="Raleway"/>
        </w:rPr>
      </w:pPr>
      <w:bookmarkStart w:name="_fbthqve598d9" w:id="0"/>
      <w:bookmarkEnd w:id="0"/>
      <w:r w:rsidRPr="6505D9F1" w:rsidR="00FC09C2"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6062D904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DFFCB4D" w:rsidR="5F1D65AC">
        <w:rPr>
          <w:rFonts w:ascii="Raleway" w:hAnsi="Raleway" w:eastAsia="Raleway" w:cs="Raleway"/>
        </w:rPr>
        <w:t xml:space="preserve">Meeting No:  </w:t>
      </w:r>
      <w:r w:rsidRPr="4DFFCB4D" w:rsidR="220A9731">
        <w:rPr>
          <w:rFonts w:ascii="Raleway" w:hAnsi="Raleway" w:eastAsia="Raleway" w:cs="Raleway"/>
        </w:rPr>
        <w:t>6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1D9B9E6F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FC09C2" w14:paraId="37A088BC" wp14:textId="4F4D042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EAEDFB7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AEDFB7" w:rsidR="4743CE80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7EAEDFB7" w:rsidR="2D31EBAB">
              <w:rPr>
                <w:rFonts w:ascii="Raleway" w:hAnsi="Raleway" w:eastAsia="Raleway" w:cs="Raleway"/>
                <w:sz w:val="20"/>
                <w:szCs w:val="20"/>
              </w:rPr>
              <w:t>6</w:t>
            </w:r>
            <w:r w:rsidRPr="7EAEDFB7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EAEDFB7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7EAEDFB7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EAEDFB7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1D9B9E6F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BB2B314" w:rsidRDefault="00FC09C2" w14:paraId="6FF10EEA" wp14:textId="52C65C5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BB2B314" w:rsidR="4D149795">
              <w:rPr>
                <w:rFonts w:ascii="Raleway" w:hAnsi="Raleway" w:eastAsia="Raleway" w:cs="Raleway"/>
                <w:sz w:val="20"/>
                <w:szCs w:val="20"/>
              </w:rPr>
              <w:t>MS Teams</w:t>
            </w:r>
          </w:p>
        </w:tc>
      </w:tr>
      <w:tr xmlns:wp14="http://schemas.microsoft.com/office/word/2010/wordml" w:rsidR="00184396" w:rsidTr="1D9B9E6F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EAEDFB7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7EAEDFB7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7EAEDFB7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7EAEDFB7" w:rsidP="7EAEDFB7" w:rsidRDefault="7EAEDFB7" w14:paraId="26479EF8" w14:textId="223F03CD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184396" w:rsidRDefault="00FC09C2" w14:paraId="00ADDE7D" wp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1D9B9E6F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FC09C2" w14:paraId="49C03504" wp14:textId="1C48223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6505D9F1" w:rsidRDefault="00FC09C2" w14:paraId="22EC47C8" wp14:textId="72FE3F19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505D9F1" w:rsidR="0A1FF7DE">
              <w:rPr>
                <w:rFonts w:ascii="Raleway" w:hAnsi="Raleway" w:eastAsia="Raleway" w:cs="Raleway"/>
                <w:sz w:val="20"/>
                <w:szCs w:val="20"/>
              </w:rPr>
              <w:t xml:space="preserve">Renato Miguel Alvarez    </w:t>
            </w:r>
          </w:p>
        </w:tc>
      </w:tr>
      <w:tr w:rsidR="6505D9F1" w:rsidTr="1D9B9E6F" w14:paraId="5A0FD6BC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1BA0F786" w:rsidP="6505D9F1" w:rsidRDefault="1BA0F786" w14:paraId="6C1EED6F" w14:textId="54AF92E2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505D9F1" w:rsidR="1BA0F786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6505D9F1" w:rsidP="1D9B9E6F" w:rsidRDefault="6505D9F1" w14:paraId="77D381F5" w14:textId="47F6912C">
            <w:pPr>
              <w:pStyle w:val="Normal"/>
              <w:spacing w:before="0" w:beforeAutospacing="off" w:after="0" w:afterAutospacing="off"/>
              <w:ind w:left="0"/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</w:pPr>
            <w:r w:rsidRPr="1D9B9E6F" w:rsidR="3E6348A4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Finalizing effort and priority values, SRS task allocation, clarification of product types and scope for veterinary clinics and addressing confusion about multi-clinic requirements</w:t>
            </w:r>
          </w:p>
          <w:p w:rsidR="6505D9F1" w:rsidP="6505D9F1" w:rsidRDefault="6505D9F1" w14:paraId="045F1BBB" w14:textId="62A1C7F8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184396" w:rsidTr="1D9B9E6F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1D9B9E6F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184396" w14:paraId="5DAB6C7B" wp14:textId="54D18D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1A1568F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AEDFB7" w:rsidR="4F06F716">
              <w:rPr>
                <w:rFonts w:ascii="Raleway" w:hAnsi="Raleway" w:eastAsia="Raleway" w:cs="Raleway"/>
                <w:sz w:val="20"/>
                <w:szCs w:val="20"/>
              </w:rPr>
              <w:t>All effort values and priority values done</w:t>
            </w:r>
          </w:p>
        </w:tc>
      </w:tr>
      <w:tr xmlns:wp14="http://schemas.microsoft.com/office/word/2010/wordml" w:rsidR="00184396" w:rsidTr="1D9B9E6F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6A05A809" wp14:textId="7EDDED6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97B461" w:rsidRDefault="00184396" w14:paraId="7A3A2D14" wp14:textId="659D949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A97B461" w:rsidR="62ED3468">
              <w:rPr>
                <w:rFonts w:ascii="Raleway" w:hAnsi="Raleway" w:eastAsia="Raleway" w:cs="Raleway"/>
                <w:sz w:val="20"/>
                <w:szCs w:val="20"/>
              </w:rPr>
              <w:t xml:space="preserve"> All allocation for SRS tasks </w:t>
            </w:r>
            <w:r w:rsidRPr="6A97B461" w:rsidR="62ED3468">
              <w:rPr>
                <w:rFonts w:ascii="Raleway" w:hAnsi="Raleway" w:eastAsia="Raleway" w:cs="Raleway"/>
                <w:sz w:val="20"/>
                <w:szCs w:val="20"/>
              </w:rPr>
              <w:t>are</w:t>
            </w:r>
            <w:r w:rsidRPr="6A97B461" w:rsidR="62ED3468">
              <w:rPr>
                <w:rFonts w:ascii="Raleway" w:hAnsi="Raleway" w:eastAsia="Raleway" w:cs="Raleway"/>
                <w:sz w:val="20"/>
                <w:szCs w:val="20"/>
              </w:rPr>
              <w:t xml:space="preserve"> done</w:t>
            </w:r>
          </w:p>
          <w:p w:rsidR="00184396" w:rsidP="3CB606DB" w:rsidRDefault="00184396" w14:paraId="5A39BBE3" wp14:textId="6E842A5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1D9B9E6F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B8EB98" w:rsidRDefault="00184396" w14:paraId="72A3D3EC" wp14:textId="0297474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3B8EB98" w:rsidR="6F1E6587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A97B461" w:rsidRDefault="00184396" w14:paraId="0D0B940D" wp14:textId="55619EB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A97B461" w:rsidR="56830C1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A97B461" w:rsidR="79AA10B5">
              <w:rPr>
                <w:rFonts w:ascii="Raleway" w:hAnsi="Raleway" w:eastAsia="Raleway" w:cs="Raleway"/>
                <w:sz w:val="20"/>
                <w:szCs w:val="20"/>
              </w:rPr>
              <w:t>Francis had some c</w:t>
            </w:r>
            <w:r w:rsidRPr="6A97B461" w:rsidR="5B4565E1">
              <w:rPr>
                <w:rFonts w:ascii="Raleway" w:hAnsi="Raleway" w:eastAsia="Raleway" w:cs="Raleway"/>
                <w:sz w:val="20"/>
                <w:szCs w:val="20"/>
              </w:rPr>
              <w:t xml:space="preserve">onfusion on </w:t>
            </w:r>
            <w:r w:rsidRPr="6A97B461" w:rsidR="7D8FEE97">
              <w:rPr>
                <w:rFonts w:ascii="Raleway" w:hAnsi="Raleway" w:eastAsia="Raleway" w:cs="Raleway"/>
                <w:sz w:val="20"/>
                <w:szCs w:val="20"/>
              </w:rPr>
              <w:t xml:space="preserve">the nuance of </w:t>
            </w:r>
            <w:r w:rsidRPr="6A97B461" w:rsidR="5B4565E1">
              <w:rPr>
                <w:rFonts w:ascii="Raleway" w:hAnsi="Raleway" w:eastAsia="Raleway" w:cs="Raleway"/>
                <w:sz w:val="20"/>
                <w:szCs w:val="20"/>
              </w:rPr>
              <w:t xml:space="preserve">products, </w:t>
            </w:r>
            <w:r w:rsidRPr="6A97B461" w:rsidR="16DADF6E">
              <w:rPr>
                <w:rFonts w:ascii="Raleway" w:hAnsi="Raleway" w:eastAsia="Raleway" w:cs="Raleway"/>
                <w:sz w:val="20"/>
                <w:szCs w:val="20"/>
              </w:rPr>
              <w:t xml:space="preserve">i.e. </w:t>
            </w:r>
            <w:r w:rsidRPr="6A97B461" w:rsidR="5B4565E1">
              <w:rPr>
                <w:rFonts w:ascii="Raleway" w:hAnsi="Raleway" w:eastAsia="Raleway" w:cs="Raleway"/>
                <w:sz w:val="20"/>
                <w:szCs w:val="20"/>
              </w:rPr>
              <w:t>unsure whether that means actual pet products</w:t>
            </w:r>
            <w:r w:rsidRPr="6A97B461" w:rsidR="37485B21">
              <w:rPr>
                <w:rFonts w:ascii="Raleway" w:hAnsi="Raleway" w:eastAsia="Raleway" w:cs="Raleway"/>
                <w:sz w:val="20"/>
                <w:szCs w:val="20"/>
              </w:rPr>
              <w:t xml:space="preserve"> such as pet toys and medication etc, or produc</w:t>
            </w:r>
            <w:r w:rsidRPr="6A97B461" w:rsidR="37485B21">
              <w:rPr>
                <w:rFonts w:ascii="Raleway" w:hAnsi="Raleway" w:eastAsia="Raleway" w:cs="Raleway"/>
                <w:sz w:val="20"/>
                <w:szCs w:val="20"/>
              </w:rPr>
              <w:t xml:space="preserve">ts </w:t>
            </w:r>
            <w:r w:rsidRPr="6A97B461" w:rsidR="37485B21">
              <w:rPr>
                <w:rFonts w:ascii="Raleway" w:hAnsi="Raleway" w:eastAsia="Raleway" w:cs="Raleway"/>
                <w:sz w:val="20"/>
                <w:szCs w:val="20"/>
              </w:rPr>
              <w:t>regarding</w:t>
            </w:r>
            <w:r w:rsidRPr="6A97B461" w:rsidR="37485B21">
              <w:rPr>
                <w:rFonts w:ascii="Raleway" w:hAnsi="Raleway" w:eastAsia="Raleway" w:cs="Raleway"/>
                <w:sz w:val="20"/>
                <w:szCs w:val="20"/>
              </w:rPr>
              <w:t xml:space="preserve"> appointment services and prescriptions</w:t>
            </w:r>
          </w:p>
        </w:tc>
      </w:tr>
      <w:tr xmlns:wp14="http://schemas.microsoft.com/office/word/2010/wordml" w:rsidR="00184396" w:rsidTr="1D9B9E6F" w14:paraId="0E27B00A" wp14:textId="77777777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7FA327E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3B8EB98" w:rsidR="63227B5E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BB2B314" w:rsidRDefault="00184396" w14:paraId="44EAFD9C" wp14:textId="718D98C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BB2B314" w:rsidR="5D02372C">
              <w:rPr>
                <w:rFonts w:ascii="Raleway" w:hAnsi="Raleway" w:eastAsia="Raleway" w:cs="Raleway"/>
                <w:sz w:val="20"/>
                <w:szCs w:val="20"/>
              </w:rPr>
              <w:t>Francis and David also had unclear</w:t>
            </w:r>
            <w:r w:rsidRPr="3BB2B314" w:rsidR="63227B5E">
              <w:rPr>
                <w:rFonts w:ascii="Raleway" w:hAnsi="Raleway" w:eastAsia="Raleway" w:cs="Raleway"/>
                <w:sz w:val="20"/>
                <w:szCs w:val="20"/>
              </w:rPr>
              <w:t xml:space="preserve"> understanding of requirements that need to cater for multiple veterinary clinics</w:t>
            </w:r>
            <w:r w:rsidRPr="3BB2B314" w:rsidR="7D1BF01E">
              <w:rPr>
                <w:rFonts w:ascii="Raleway" w:hAnsi="Raleway" w:eastAsia="Raleway" w:cs="Raleway"/>
                <w:sz w:val="20"/>
                <w:szCs w:val="20"/>
              </w:rPr>
              <w:t>, the original thought process was that the website was for a singular veterinary clinic rather than multiple.</w:t>
            </w:r>
          </w:p>
        </w:tc>
      </w:tr>
      <w:tr xmlns:wp14="http://schemas.microsoft.com/office/word/2010/wordml" w:rsidR="00184396" w:rsidTr="1D9B9E6F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3BB2B314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3BB2B314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184396" w14:paraId="53128261" wp14:textId="7098075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48B2C4D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AEDFB7" w:rsidR="2E65344E">
              <w:rPr>
                <w:rFonts w:ascii="Raleway" w:hAnsi="Raleway" w:eastAsia="Raleway" w:cs="Raleway"/>
                <w:sz w:val="20"/>
                <w:szCs w:val="20"/>
              </w:rPr>
              <w:t xml:space="preserve">Finish half </w:t>
            </w:r>
            <w:r w:rsidRPr="7EAEDFB7" w:rsidR="48B2C4D5">
              <w:rPr>
                <w:rFonts w:ascii="Raleway" w:hAnsi="Raleway" w:eastAsia="Raleway" w:cs="Raleway"/>
                <w:sz w:val="20"/>
                <w:szCs w:val="20"/>
              </w:rPr>
              <w:t>SRS</w:t>
            </w:r>
            <w:r w:rsidRPr="7EAEDFB7" w:rsidR="48B2C4D5">
              <w:rPr>
                <w:rFonts w:ascii="Raleway" w:hAnsi="Raleway" w:eastAsia="Raleway" w:cs="Raleway"/>
                <w:sz w:val="20"/>
                <w:szCs w:val="20"/>
              </w:rPr>
              <w:t xml:space="preserve"> Tasks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184396" w14:paraId="62486C05" wp14:textId="2B17FD0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07ECEF21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184396" w14:paraId="4101652C" wp14:textId="1680A77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07ECEF21">
              <w:rPr>
                <w:rFonts w:ascii="Raleway" w:hAnsi="Raleway" w:eastAsia="Raleway" w:cs="Raleway"/>
                <w:sz w:val="20"/>
                <w:szCs w:val="20"/>
              </w:rPr>
              <w:t xml:space="preserve"> 20/08</w:t>
            </w:r>
          </w:p>
        </w:tc>
      </w:tr>
      <w:tr xmlns:wp14="http://schemas.microsoft.com/office/word/2010/wordml" w:rsidR="00184396" w:rsidTr="3BB2B314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184396" w14:paraId="4DDBEF00" wp14:textId="154B33A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2D76D8CA">
              <w:rPr>
                <w:rFonts w:ascii="Raleway" w:hAnsi="Raleway" w:eastAsia="Raleway" w:cs="Raleway"/>
                <w:sz w:val="20"/>
                <w:szCs w:val="20"/>
              </w:rPr>
              <w:t xml:space="preserve"> Finish off review user story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184396" w14:paraId="3461D779" wp14:textId="2F4893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2D76D8CA">
              <w:rPr>
                <w:rFonts w:ascii="Raleway" w:hAnsi="Raleway" w:eastAsia="Raleway" w:cs="Raleway"/>
                <w:sz w:val="20"/>
                <w:szCs w:val="20"/>
              </w:rPr>
              <w:t xml:space="preserve">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AEDFB7" w:rsidRDefault="00184396" w14:paraId="3CF2D8B6" wp14:textId="0B4ED84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AEDFB7" w:rsidR="2D76D8CA">
              <w:rPr>
                <w:rFonts w:ascii="Raleway" w:hAnsi="Raleway" w:eastAsia="Raleway" w:cs="Raleway"/>
                <w:sz w:val="20"/>
                <w:szCs w:val="20"/>
              </w:rPr>
              <w:t xml:space="preserve"> 20/08</w:t>
            </w:r>
          </w:p>
        </w:tc>
      </w:tr>
      <w:tr xmlns:wp14="http://schemas.microsoft.com/office/word/2010/wordml" w:rsidR="00184396" w:rsidTr="3BB2B314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FC39945" wp14:textId="1902C61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BB2B314" w:rsidRDefault="00184396" w14:paraId="0562CB0E" wp14:textId="154E37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BB2B314" w:rsidR="6E9C687F">
              <w:rPr>
                <w:rFonts w:ascii="Raleway" w:hAnsi="Raleway" w:eastAsia="Raleway" w:cs="Raleway"/>
                <w:sz w:val="20"/>
                <w:szCs w:val="20"/>
              </w:rPr>
              <w:t xml:space="preserve"> Clarify with product owner on products</w:t>
            </w:r>
            <w:r w:rsidRPr="3BB2B314" w:rsidR="6F8E7A78">
              <w:rPr>
                <w:rFonts w:ascii="Raleway" w:hAnsi="Raleway" w:eastAsia="Raleway" w:cs="Raleway"/>
                <w:sz w:val="20"/>
                <w:szCs w:val="20"/>
              </w:rPr>
              <w:t xml:space="preserve"> and integration of veterinary clinics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DFFCB4D" w:rsidRDefault="00184396" w14:paraId="34CE0A41" wp14:textId="7BB290F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DFFCB4D" w:rsidR="09C36ADD">
              <w:rPr>
                <w:rFonts w:ascii="Raleway" w:hAnsi="Raleway" w:eastAsia="Raleway" w:cs="Raleway"/>
                <w:sz w:val="20"/>
                <w:szCs w:val="20"/>
              </w:rPr>
              <w:t xml:space="preserve"> 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2EBF3C5" wp14:textId="6435BF54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DFFCB4D" w:rsidR="09C36ADD">
              <w:rPr>
                <w:rFonts w:ascii="Raleway" w:hAnsi="Raleway" w:eastAsia="Raleway" w:cs="Raleway"/>
                <w:sz w:val="20"/>
                <w:szCs w:val="20"/>
              </w:rPr>
              <w:t xml:space="preserve"> 16/08</w:t>
            </w:r>
          </w:p>
        </w:tc>
      </w:tr>
      <w:tr xmlns:wp14="http://schemas.microsoft.com/office/word/2010/wordml" w:rsidR="00184396" w:rsidTr="3BB2B314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2946DB82" wp14:textId="76E7888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3BB2B314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62b0f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834A1F"/>
    <w:rsid w:val="00FC09C2"/>
    <w:rsid w:val="01E93575"/>
    <w:rsid w:val="02AACC93"/>
    <w:rsid w:val="02FA6275"/>
    <w:rsid w:val="033C0EA6"/>
    <w:rsid w:val="0484AE26"/>
    <w:rsid w:val="07ECEF21"/>
    <w:rsid w:val="09C36ADD"/>
    <w:rsid w:val="0A1FF7DE"/>
    <w:rsid w:val="0B8543E0"/>
    <w:rsid w:val="0BB7387E"/>
    <w:rsid w:val="0C1AF401"/>
    <w:rsid w:val="140A6B77"/>
    <w:rsid w:val="1582A5DB"/>
    <w:rsid w:val="16DADF6E"/>
    <w:rsid w:val="18DDBFD6"/>
    <w:rsid w:val="194D8823"/>
    <w:rsid w:val="19DBD9B0"/>
    <w:rsid w:val="1A1568F0"/>
    <w:rsid w:val="1A5A21E2"/>
    <w:rsid w:val="1BA0F786"/>
    <w:rsid w:val="1BA21CA9"/>
    <w:rsid w:val="1D9B9E6F"/>
    <w:rsid w:val="205E176F"/>
    <w:rsid w:val="218BE214"/>
    <w:rsid w:val="2208CCB5"/>
    <w:rsid w:val="220A9731"/>
    <w:rsid w:val="24DBFE22"/>
    <w:rsid w:val="26920127"/>
    <w:rsid w:val="26A8127C"/>
    <w:rsid w:val="27294D07"/>
    <w:rsid w:val="2795E35C"/>
    <w:rsid w:val="2B0E2CEC"/>
    <w:rsid w:val="2B2E1B80"/>
    <w:rsid w:val="2BB0618F"/>
    <w:rsid w:val="2CC9E6A2"/>
    <w:rsid w:val="2D31EBAB"/>
    <w:rsid w:val="2D499D77"/>
    <w:rsid w:val="2D76D8CA"/>
    <w:rsid w:val="2E65344E"/>
    <w:rsid w:val="2E6DEDCC"/>
    <w:rsid w:val="31F61AD0"/>
    <w:rsid w:val="323E944D"/>
    <w:rsid w:val="3251160C"/>
    <w:rsid w:val="330841C1"/>
    <w:rsid w:val="3340283B"/>
    <w:rsid w:val="3392D769"/>
    <w:rsid w:val="33D3BF6D"/>
    <w:rsid w:val="35678826"/>
    <w:rsid w:val="36BC0C8F"/>
    <w:rsid w:val="37485B21"/>
    <w:rsid w:val="3A8DFC19"/>
    <w:rsid w:val="3BA315A7"/>
    <w:rsid w:val="3BB2B314"/>
    <w:rsid w:val="3C204E24"/>
    <w:rsid w:val="3CAE1ECC"/>
    <w:rsid w:val="3CB606DB"/>
    <w:rsid w:val="3CCF21A6"/>
    <w:rsid w:val="3D686549"/>
    <w:rsid w:val="3DD995A8"/>
    <w:rsid w:val="3E6348A4"/>
    <w:rsid w:val="3E8589C9"/>
    <w:rsid w:val="402E954E"/>
    <w:rsid w:val="40E785B2"/>
    <w:rsid w:val="429EAC8C"/>
    <w:rsid w:val="43AF7B09"/>
    <w:rsid w:val="44071FF2"/>
    <w:rsid w:val="4743CE80"/>
    <w:rsid w:val="485BE445"/>
    <w:rsid w:val="48B2C4D5"/>
    <w:rsid w:val="4A5FEDB8"/>
    <w:rsid w:val="4AAE13A5"/>
    <w:rsid w:val="4D149795"/>
    <w:rsid w:val="4DFFCB4D"/>
    <w:rsid w:val="4F06F716"/>
    <w:rsid w:val="532040D1"/>
    <w:rsid w:val="5339EB13"/>
    <w:rsid w:val="56830C1E"/>
    <w:rsid w:val="569066A5"/>
    <w:rsid w:val="573072DA"/>
    <w:rsid w:val="586BB3FE"/>
    <w:rsid w:val="5AA8B539"/>
    <w:rsid w:val="5B4565E1"/>
    <w:rsid w:val="5BC04F64"/>
    <w:rsid w:val="5C1BA0B4"/>
    <w:rsid w:val="5D02372C"/>
    <w:rsid w:val="5EEE7EC7"/>
    <w:rsid w:val="5F1D65AC"/>
    <w:rsid w:val="5F409F3A"/>
    <w:rsid w:val="60595F7D"/>
    <w:rsid w:val="62ED3468"/>
    <w:rsid w:val="63227B5E"/>
    <w:rsid w:val="63B8EB98"/>
    <w:rsid w:val="64103876"/>
    <w:rsid w:val="64449A0C"/>
    <w:rsid w:val="6454FA78"/>
    <w:rsid w:val="6505D9F1"/>
    <w:rsid w:val="66DC858F"/>
    <w:rsid w:val="6A030533"/>
    <w:rsid w:val="6A97B461"/>
    <w:rsid w:val="6A9F68F8"/>
    <w:rsid w:val="6B2A3694"/>
    <w:rsid w:val="6D10F460"/>
    <w:rsid w:val="6D3DECC0"/>
    <w:rsid w:val="6E6E5BF8"/>
    <w:rsid w:val="6E9C687F"/>
    <w:rsid w:val="6F1E6587"/>
    <w:rsid w:val="6F8E7A78"/>
    <w:rsid w:val="6F98D2B2"/>
    <w:rsid w:val="717F6BAB"/>
    <w:rsid w:val="71861816"/>
    <w:rsid w:val="724E4115"/>
    <w:rsid w:val="765A4053"/>
    <w:rsid w:val="765D0431"/>
    <w:rsid w:val="773935A6"/>
    <w:rsid w:val="7743811A"/>
    <w:rsid w:val="7828886F"/>
    <w:rsid w:val="7858B386"/>
    <w:rsid w:val="79AA10B5"/>
    <w:rsid w:val="7A32B962"/>
    <w:rsid w:val="7B895BD7"/>
    <w:rsid w:val="7BCAD0BE"/>
    <w:rsid w:val="7C4CAF52"/>
    <w:rsid w:val="7D1BF01E"/>
    <w:rsid w:val="7D8FEE97"/>
    <w:rsid w:val="7EA68003"/>
    <w:rsid w:val="7EAEDFB7"/>
    <w:rsid w:val="7F3FEBF8"/>
    <w:rsid w:val="7F745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543b13611a2e42e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476CB8-6099-4096-BE3E-7D7525979DF0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16</revision>
  <dcterms:created xsi:type="dcterms:W3CDTF">2024-08-07T05:14:00.0000000Z</dcterms:created>
  <dcterms:modified xsi:type="dcterms:W3CDTF">2024-08-24T12:03:55.8445703Z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