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184396" w:rsidRDefault="00FC09C2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184396" w:rsidRDefault="00FC09C2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184396" w:rsidRDefault="00FC09C2" w14:paraId="47592823" wp14:textId="6C3DB4EC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617BD20B" w:rsidR="5F1D65AC">
        <w:rPr>
          <w:rFonts w:ascii="Raleway" w:hAnsi="Raleway" w:eastAsia="Raleway" w:cs="Raleway"/>
        </w:rPr>
        <w:t xml:space="preserve">Meeting No:  </w:t>
      </w:r>
      <w:r w:rsidRPr="617BD20B" w:rsidR="26DEC616">
        <w:rPr>
          <w:rFonts w:ascii="Raleway" w:hAnsi="Raleway" w:eastAsia="Raleway" w:cs="Raleway"/>
        </w:rPr>
        <w:t>1</w:t>
      </w:r>
      <w:r w:rsidRPr="617BD20B" w:rsidR="13691723">
        <w:rPr>
          <w:rFonts w:ascii="Raleway" w:hAnsi="Raleway" w:eastAsia="Raleway" w:cs="Raleway"/>
        </w:rPr>
        <w:t>5</w:t>
      </w:r>
    </w:p>
    <w:p xmlns:wp14="http://schemas.microsoft.com/office/word/2010/wordml" w:rsidR="00184396" w:rsidRDefault="00FC09C2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184396" w:rsidTr="56D1CD67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6D1CD67" w:rsidRDefault="00FC09C2" w14:paraId="37A088BC" wp14:textId="288F7F6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56D1CD67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6D1CD67" w:rsidR="42F90AC1">
              <w:rPr>
                <w:rFonts w:ascii="Raleway" w:hAnsi="Raleway" w:eastAsia="Raleway" w:cs="Raleway"/>
                <w:sz w:val="20"/>
                <w:szCs w:val="20"/>
              </w:rPr>
              <w:t>3</w:t>
            </w:r>
            <w:r w:rsidRPr="56D1CD67" w:rsidR="0AD6E172">
              <w:rPr>
                <w:rFonts w:ascii="Raleway" w:hAnsi="Raleway" w:eastAsia="Raleway" w:cs="Raleway"/>
                <w:sz w:val="20"/>
                <w:szCs w:val="20"/>
              </w:rPr>
              <w:t>0</w:t>
            </w:r>
            <w:r w:rsidRPr="56D1CD67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56D1CD67" w:rsidR="3E951DD5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</w:t>
            </w:r>
            <w:r w:rsidRPr="56D1CD67" w:rsidR="0702EA89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8</w:t>
            </w:r>
            <w:r w:rsidRPr="56D1CD67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56D1CD67" w:rsidR="7E69CB06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184396" w:rsidTr="56D1CD67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0D2C54A" w:rsidRDefault="00FC09C2" w14:paraId="6FF10EEA" wp14:textId="1AEEDC19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3455E54F">
              <w:rPr>
                <w:rFonts w:ascii="Raleway" w:hAnsi="Raleway" w:eastAsia="Raleway" w:cs="Raleway"/>
                <w:sz w:val="20"/>
                <w:szCs w:val="20"/>
              </w:rPr>
              <w:t xml:space="preserve"> MS Teams</w:t>
            </w:r>
          </w:p>
        </w:tc>
      </w:tr>
      <w:tr xmlns:wp14="http://schemas.microsoft.com/office/word/2010/wordml" w:rsidR="00184396" w:rsidTr="56D1CD67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0A6B77" w:rsidP="18DDBFD6" w:rsidRDefault="140A6B77" w14:paraId="68ECB3F5" w14:textId="0717230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293308A2" w:rsidR="140A6B77">
              <w:rPr>
                <w:rFonts w:ascii="Raleway" w:hAnsi="Raleway" w:eastAsia="Raleway" w:cs="Raleway"/>
                <w:sz w:val="20"/>
                <w:szCs w:val="20"/>
              </w:rPr>
              <w:t>Francis Zaldarriaga</w:t>
            </w:r>
          </w:p>
          <w:p w:rsidR="00184396" w:rsidRDefault="00FC09C2" w14:paraId="30F72F2F" wp14:textId="0ABCDC13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402E954E">
              <w:rPr>
                <w:rFonts w:ascii="Raleway" w:hAnsi="Raleway" w:eastAsia="Raleway" w:cs="Raleway"/>
                <w:sz w:val="20"/>
                <w:szCs w:val="20"/>
              </w:rPr>
              <w:t>David Pham</w:t>
            </w:r>
            <w:r w:rsidRPr="44071FF2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  <w:r>
              <w:tab/>
            </w:r>
          </w:p>
          <w:p w:rsidR="00184396" w:rsidP="7BCAD0BE" w:rsidRDefault="00FC09C2" w14:paraId="223590E7" wp14:textId="78DE945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3AF7B09" w:rsidR="7EA68003">
              <w:rPr>
                <w:rFonts w:ascii="Raleway" w:hAnsi="Raleway" w:eastAsia="Raleway" w:cs="Raleway"/>
                <w:sz w:val="20"/>
                <w:szCs w:val="20"/>
              </w:rPr>
              <w:t xml:space="preserve">Esmatullah </w:t>
            </w:r>
            <w:r w:rsidRPr="43AF7B09" w:rsidR="7EA68003">
              <w:rPr>
                <w:rFonts w:ascii="Raleway" w:hAnsi="Raleway" w:eastAsia="Raleway" w:cs="Raleway"/>
                <w:sz w:val="20"/>
                <w:szCs w:val="20"/>
              </w:rPr>
              <w:t>Akhtary</w:t>
            </w:r>
          </w:p>
          <w:p w:rsidR="6E6E5BF8" w:rsidP="43AF7B09" w:rsidRDefault="6E6E5BF8" w14:paraId="58078E67" w14:textId="366A7208">
            <w:pPr>
              <w:pStyle w:val="Normal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6E6E5BF8">
              <w:rPr>
                <w:rFonts w:ascii="Raleway" w:hAnsi="Raleway" w:eastAsia="Raleway" w:cs="Raleway"/>
                <w:sz w:val="20"/>
                <w:szCs w:val="20"/>
              </w:rPr>
              <w:t>Riveen</w:t>
            </w:r>
            <w:r w:rsidRPr="293308A2" w:rsidR="6E6E5BF8">
              <w:rPr>
                <w:rFonts w:ascii="Raleway" w:hAnsi="Raleway" w:eastAsia="Raleway" w:cs="Raleway"/>
                <w:sz w:val="20"/>
                <w:szCs w:val="20"/>
              </w:rPr>
              <w:t xml:space="preserve"> Rushmal Perera</w:t>
            </w:r>
            <w:r>
              <w:tab/>
            </w:r>
          </w:p>
          <w:p w:rsidR="6B2A3694" w:rsidP="293308A2" w:rsidRDefault="6B2A3694" w14:paraId="510B257D" w14:textId="15EED2A0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0DFD348E" w:rsidR="6B2A3694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  <w:p w:rsidR="71B1FD49" w:rsidP="0DFD348E" w:rsidRDefault="71B1FD49" w14:paraId="4BC08088" w14:textId="204F5155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76E6F220">
              <w:rPr>
                <w:rFonts w:ascii="Raleway" w:hAnsi="Raleway" w:eastAsia="Raleway" w:cs="Raleway"/>
                <w:sz w:val="20"/>
                <w:szCs w:val="20"/>
              </w:rPr>
              <w:t xml:space="preserve">Riveen Rushmal Perera  </w:t>
            </w:r>
          </w:p>
          <w:p w:rsidR="293308A2" w:rsidP="73DBB5D3" w:rsidRDefault="293308A2" w14:paraId="54B1BB46" w14:textId="5E321EA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422359C3">
              <w:rPr>
                <w:rFonts w:ascii="Raleway" w:hAnsi="Raleway" w:eastAsia="Raleway" w:cs="Raleway"/>
                <w:sz w:val="20"/>
                <w:szCs w:val="20"/>
              </w:rPr>
              <w:t>Riveen Rushmal Perera</w:t>
            </w:r>
          </w:p>
          <w:p w:rsidR="00184396" w:rsidP="7E79B47C" w:rsidRDefault="00FC09C2" w14:paraId="00ADDE7D" wp14:textId="28F330BB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E79B47C" w:rsidR="422359C3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</w:tc>
      </w:tr>
      <w:tr xmlns:wp14="http://schemas.microsoft.com/office/word/2010/wordml" w:rsidR="00184396" w:rsidTr="56D1CD67" w14:paraId="53DF7288" wp14:textId="77777777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FC09C2" w14:paraId="2D62C222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 w:rsidR="00FC09C2"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79B47C" w:rsidRDefault="00FC09C2" w14:paraId="22EC47C8" wp14:textId="68DE815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E79B47C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N/A</w:t>
            </w:r>
          </w:p>
        </w:tc>
      </w:tr>
      <w:tr w:rsidR="20D2C54A" w:rsidTr="56D1CD67" w14:paraId="49D20070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079F3457" w14:textId="5DC5A751">
            <w:pPr>
              <w:pStyle w:val="Normal"/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57031111">
              <w:rPr>
                <w:rFonts w:ascii="Raleway" w:hAnsi="Raleway" w:eastAsia="Raleway" w:cs="Raleway"/>
                <w:sz w:val="20"/>
                <w:szCs w:val="20"/>
              </w:rPr>
              <w:t>Agenda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25FEFD38" w14:textId="11638F43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56D1CD67" w:rsidR="14A4C3AC">
              <w:rPr>
                <w:rFonts w:ascii="Raleway" w:hAnsi="Raleway" w:eastAsia="Raleway" w:cs="Raleway"/>
                <w:sz w:val="20"/>
                <w:szCs w:val="20"/>
              </w:rPr>
              <w:t xml:space="preserve">First meeting of the sprint, </w:t>
            </w:r>
          </w:p>
        </w:tc>
      </w:tr>
    </w:tbl>
    <w:p w:rsidR="00FC09C2" w:rsidP="00688805" w:rsidRDefault="00FC09C2" w14:paraId="2E822C87" w14:textId="3DDF2B7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Raleway" w:hAnsi="Raleway" w:eastAsia="Raleway" w:cs="Raleway"/>
          <w:b w:val="1"/>
          <w:bCs w:val="1"/>
          <w:sz w:val="20"/>
          <w:szCs w:val="20"/>
        </w:rPr>
      </w:pPr>
      <w:r w:rsidRPr="00688805" w:rsidR="00FC09C2">
        <w:rPr>
          <w:rFonts w:ascii="Raleway" w:hAnsi="Raleway" w:eastAsia="Raleway" w:cs="Raleway"/>
          <w:b w:val="1"/>
          <w:bCs w:val="1"/>
          <w:sz w:val="20"/>
          <w:szCs w:val="20"/>
        </w:rPr>
        <w:t xml:space="preserve"> </w:t>
      </w:r>
    </w:p>
    <w:p xmlns:wp14="http://schemas.microsoft.com/office/word/2010/wordml" w:rsidR="00184396" w:rsidRDefault="00FC09C2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id="3"/>
      <w:bookmarkEnd w:id="3"/>
      <w:r w:rsidRPr="57078DF2" w:rsidR="00FC09C2">
        <w:rPr>
          <w:rFonts w:ascii="Raleway" w:hAnsi="Raleway" w:eastAsia="Raleway" w:cs="Raleway"/>
        </w:rPr>
        <w:t>Information / Decisions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45"/>
      </w:tblGrid>
      <w:tr xmlns:wp14="http://schemas.microsoft.com/office/word/2010/wordml" w:rsidR="00184396" w:rsidTr="00688805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4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184396" w:rsidTr="00688805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A37501D" wp14:textId="55810BC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02FA6275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0688805" w:rsidRDefault="00184396" w14:paraId="5DAB6C7B" wp14:textId="7349F416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00688805" w:rsidR="7A60CE8A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>David implemented appointment controller, functions for confirming appointment, viewing appointments, etc. Added repository layers.</w:t>
            </w:r>
          </w:p>
        </w:tc>
      </w:tr>
      <w:tr xmlns:wp14="http://schemas.microsoft.com/office/word/2010/wordml" w:rsidR="00184396" w:rsidTr="00688805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6A05A809" wp14:textId="5C45D78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556273A7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0688805" w:rsidRDefault="00184396" w14:paraId="5A39BBE3" wp14:textId="2D41343D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00688805" w:rsidR="1546B471">
              <w:rPr>
                <w:rFonts w:ascii="Raleway" w:hAnsi="Raleway" w:eastAsia="Raleway" w:cs="Raleway"/>
                <w:sz w:val="20"/>
                <w:szCs w:val="20"/>
              </w:rPr>
              <w:t xml:space="preserve">Esmat and Sandesh touched up on the profile page and requirements </w:t>
            </w:r>
          </w:p>
        </w:tc>
      </w:tr>
      <w:tr xmlns:wp14="http://schemas.microsoft.com/office/word/2010/wordml" w:rsidR="00184396" w:rsidTr="00688805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72A3D3EC" wp14:textId="2D2D2E5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DCB3440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0688805" w:rsidRDefault="00184396" w14:paraId="0D0B940D" wp14:textId="4DDA8AA2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0688805" w:rsidR="7E4579B9">
              <w:rPr>
                <w:rFonts w:ascii="Raleway" w:hAnsi="Raleway" w:eastAsia="Raleway" w:cs="Raleway"/>
                <w:sz w:val="20"/>
                <w:szCs w:val="20"/>
              </w:rPr>
              <w:t xml:space="preserve">Miguel having concerns with the date picker – i.e. </w:t>
            </w:r>
          </w:p>
        </w:tc>
      </w:tr>
      <w:tr xmlns:wp14="http://schemas.microsoft.com/office/word/2010/wordml" w:rsidR="00184396" w:rsidTr="00688805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0061E4C" wp14:textId="20AE14A0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BF038F5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79B47C" w:rsidRDefault="00184396" w14:paraId="44EAFD9C" wp14:textId="62FB4335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184396" w:rsidTr="00688805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DEEC669" wp14:textId="224F43F6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184396" w14:paraId="3656B9AB" wp14:textId="068860E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DFD348E" w:rsidR="0BA57A20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</w:p>
        </w:tc>
      </w:tr>
    </w:tbl>
    <w:p xmlns:wp14="http://schemas.microsoft.com/office/word/2010/wordml" w:rsidR="00184396" w:rsidRDefault="00FC09C2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184396" w:rsidTr="617BD20B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184396" w:rsidTr="617BD20B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49F31CB" wp14:textId="0CC34CA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0688805" w:rsidRDefault="00184396" w14:paraId="53128261" wp14:textId="681F51E4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00688805" w:rsidR="54BB6826">
              <w:rPr>
                <w:rFonts w:ascii="Raleway" w:hAnsi="Raleway" w:eastAsia="Raleway" w:cs="Raleway"/>
                <w:sz w:val="20"/>
                <w:szCs w:val="20"/>
              </w:rPr>
              <w:t>Inform each other about the backend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0688805" w:rsidRDefault="00184396" w14:paraId="62486C05" wp14:textId="6FE2000C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0688805" w:rsidR="54BB6826">
              <w:rPr>
                <w:rFonts w:ascii="Raleway" w:hAnsi="Raleway" w:eastAsia="Raleway" w:cs="Raleway"/>
                <w:sz w:val="20"/>
                <w:szCs w:val="20"/>
              </w:rPr>
              <w:t xml:space="preserve"> David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17BD20B" w:rsidRDefault="00184396" w14:paraId="4101652C" wp14:textId="1858D99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17BD20B" w:rsidR="6CB5DBE4">
              <w:rPr>
                <w:rFonts w:ascii="Raleway" w:hAnsi="Raleway" w:eastAsia="Raleway" w:cs="Raleway"/>
                <w:sz w:val="20"/>
                <w:szCs w:val="20"/>
              </w:rPr>
              <w:t>2/08</w:t>
            </w:r>
          </w:p>
        </w:tc>
      </w:tr>
      <w:tr xmlns:wp14="http://schemas.microsoft.com/office/word/2010/wordml" w:rsidR="00184396" w:rsidTr="617BD20B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1299C43A" wp14:textId="1AA7660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0688805" w:rsidRDefault="00184396" w14:paraId="4DDBEF00" wp14:textId="628CDE6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0688805" w:rsidR="4EBC85F4">
              <w:rPr>
                <w:rFonts w:ascii="Raleway" w:hAnsi="Raleway" w:eastAsia="Raleway" w:cs="Raleway"/>
                <w:sz w:val="20"/>
                <w:szCs w:val="20"/>
              </w:rPr>
              <w:t>Link and create new pages for resources and profile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0688805" w:rsidRDefault="00184396" w14:paraId="3461D779" wp14:textId="35429BC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0688805" w:rsidR="4EBC85F4">
              <w:rPr>
                <w:rFonts w:ascii="Raleway" w:hAnsi="Raleway" w:eastAsia="Raleway" w:cs="Raleway"/>
                <w:sz w:val="20"/>
                <w:szCs w:val="20"/>
              </w:rPr>
              <w:t xml:space="preserve"> Esmat, Sandesh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3CF2D8B6" wp14:textId="6CB2B2D1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17BD20B" w:rsidR="7506B464">
              <w:rPr>
                <w:rFonts w:ascii="Raleway" w:hAnsi="Raleway" w:eastAsia="Raleway" w:cs="Raleway"/>
                <w:sz w:val="20"/>
                <w:szCs w:val="20"/>
              </w:rPr>
              <w:t>2/08</w:t>
            </w:r>
          </w:p>
        </w:tc>
      </w:tr>
      <w:tr xmlns:wp14="http://schemas.microsoft.com/office/word/2010/wordml" w:rsidR="00184396" w:rsidTr="617BD20B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1FC39945" wp14:textId="170CAFD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4C833B74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0688805" w:rsidRDefault="00184396" w14:paraId="0562CB0E" wp14:textId="3E224F9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0688805" w:rsidR="7B18D6DC">
              <w:rPr>
                <w:rFonts w:ascii="Raleway" w:hAnsi="Raleway" w:eastAsia="Raleway" w:cs="Raleway"/>
                <w:sz w:val="20"/>
                <w:szCs w:val="20"/>
              </w:rPr>
              <w:t>Front end backend connected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17BD20B" w:rsidRDefault="00184396" w14:paraId="34CE0A41" wp14:textId="3F0F13D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17BD20B" w:rsidR="7A9C2AE2">
              <w:rPr>
                <w:rFonts w:ascii="Raleway" w:hAnsi="Raleway" w:eastAsia="Raleway" w:cs="Raleway"/>
                <w:sz w:val="20"/>
                <w:szCs w:val="20"/>
              </w:rPr>
              <w:t>All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184396" w14:paraId="62EBF3C5" wp14:textId="208491BB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17BD20B" w:rsidR="7A9C2AE2">
              <w:rPr>
                <w:rFonts w:ascii="Raleway" w:hAnsi="Raleway" w:eastAsia="Raleway" w:cs="Raleway"/>
                <w:sz w:val="20"/>
                <w:szCs w:val="20"/>
              </w:rPr>
              <w:t>2/08</w:t>
            </w:r>
          </w:p>
        </w:tc>
      </w:tr>
      <w:tr xmlns:wp14="http://schemas.microsoft.com/office/word/2010/wordml" w:rsidR="00184396" w:rsidTr="617BD20B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2946DB82" wp14:textId="3B5BA77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0AD2598C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0688805" w:rsidRDefault="00184396" w14:paraId="5997CC1D" wp14:textId="74FF11E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110FFD37" wp14:textId="21A8E3D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699379" wp14:textId="4572F2B2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184396" w:rsidTr="617BD20B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1F72F646" wp14:textId="0F096F9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08CE6F91" wp14:textId="2AE6C4C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1CDCEA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B9E253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184396" w:rsidRDefault="00FC09C2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184396" w:rsidRDefault="00184396" w14:paraId="23DE523C" wp14:textId="77777777">
      <w:pPr>
        <w:rPr>
          <w:rFonts w:ascii="Raleway" w:hAnsi="Raleway" w:eastAsia="Raleway" w:cs="Raleway"/>
        </w:rPr>
      </w:pPr>
    </w:p>
    <w:sectPr w:rsidR="00184396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FC09C2" w:rsidRDefault="00FC09C2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FC09C2" w:rsidRDefault="00FC09C2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4E8163E4-BB08-49B7-81EF-AADAFF170702}" r:id="rId1"/>
    <w:embedBold w:fontKey="{1424EE2B-1980-4BCB-9C5B-A04DA74261E6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3E055216-B200-424C-91B4-9F18119FFA32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FBC5078-1811-4275-B072-496A447959CC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FC09C2" w:rsidRDefault="00FC09C2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FC09C2" w:rsidRDefault="00FC09C2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DFB9E20" wp14:textId="77777777"/>
</w:hdr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385e41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d0ac9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90cd3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40396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0619f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20bab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396"/>
    <w:rsid w:val="00184396"/>
    <w:rsid w:val="00688805"/>
    <w:rsid w:val="007D2CE7"/>
    <w:rsid w:val="00834A1F"/>
    <w:rsid w:val="0099AD0A"/>
    <w:rsid w:val="00DD597A"/>
    <w:rsid w:val="00E0B6FF"/>
    <w:rsid w:val="00FC09C2"/>
    <w:rsid w:val="01025167"/>
    <w:rsid w:val="01E93575"/>
    <w:rsid w:val="02580FF2"/>
    <w:rsid w:val="02AACC93"/>
    <w:rsid w:val="02FA6275"/>
    <w:rsid w:val="033C0EA6"/>
    <w:rsid w:val="0392AA5A"/>
    <w:rsid w:val="03B7623B"/>
    <w:rsid w:val="03CADC6D"/>
    <w:rsid w:val="04367991"/>
    <w:rsid w:val="0484AE26"/>
    <w:rsid w:val="0499D289"/>
    <w:rsid w:val="0505DD20"/>
    <w:rsid w:val="05199668"/>
    <w:rsid w:val="055A2EDF"/>
    <w:rsid w:val="0576C63C"/>
    <w:rsid w:val="05D9E7EC"/>
    <w:rsid w:val="05DC996C"/>
    <w:rsid w:val="0702EA89"/>
    <w:rsid w:val="0764E412"/>
    <w:rsid w:val="07B223A5"/>
    <w:rsid w:val="07ECEF21"/>
    <w:rsid w:val="08880521"/>
    <w:rsid w:val="09280A60"/>
    <w:rsid w:val="0982075C"/>
    <w:rsid w:val="0A1FF7DE"/>
    <w:rsid w:val="0AD2598C"/>
    <w:rsid w:val="0AD6E172"/>
    <w:rsid w:val="0B3A01AC"/>
    <w:rsid w:val="0B3AD439"/>
    <w:rsid w:val="0BA57A20"/>
    <w:rsid w:val="0BB7387E"/>
    <w:rsid w:val="0BC33E45"/>
    <w:rsid w:val="0C1AF401"/>
    <w:rsid w:val="0C9C0639"/>
    <w:rsid w:val="0D4FAE6D"/>
    <w:rsid w:val="0DFD348E"/>
    <w:rsid w:val="0E9C3BDB"/>
    <w:rsid w:val="111CAA5E"/>
    <w:rsid w:val="11F6C09B"/>
    <w:rsid w:val="1240CA8D"/>
    <w:rsid w:val="1292F765"/>
    <w:rsid w:val="130F02E5"/>
    <w:rsid w:val="13691723"/>
    <w:rsid w:val="13FE7A11"/>
    <w:rsid w:val="140A6B77"/>
    <w:rsid w:val="145A4E74"/>
    <w:rsid w:val="14A4C3AC"/>
    <w:rsid w:val="1546B471"/>
    <w:rsid w:val="1582A5DB"/>
    <w:rsid w:val="16745CA0"/>
    <w:rsid w:val="181920FD"/>
    <w:rsid w:val="18CAC673"/>
    <w:rsid w:val="18DDBFD6"/>
    <w:rsid w:val="1929CE2F"/>
    <w:rsid w:val="19B7814A"/>
    <w:rsid w:val="19DBD9B0"/>
    <w:rsid w:val="1A567B56"/>
    <w:rsid w:val="1A5A21E2"/>
    <w:rsid w:val="1A7E8522"/>
    <w:rsid w:val="1A87BD9B"/>
    <w:rsid w:val="1A8CEE94"/>
    <w:rsid w:val="1B911B01"/>
    <w:rsid w:val="1BA21CA9"/>
    <w:rsid w:val="1BC18840"/>
    <w:rsid w:val="1BDDE791"/>
    <w:rsid w:val="1BF038F5"/>
    <w:rsid w:val="1CED7733"/>
    <w:rsid w:val="1D6029C7"/>
    <w:rsid w:val="1D830C87"/>
    <w:rsid w:val="1DCB3440"/>
    <w:rsid w:val="1E05375A"/>
    <w:rsid w:val="1EAABB67"/>
    <w:rsid w:val="1EABBAF7"/>
    <w:rsid w:val="1FB9B225"/>
    <w:rsid w:val="205E176F"/>
    <w:rsid w:val="20D2C54A"/>
    <w:rsid w:val="218BE214"/>
    <w:rsid w:val="218EEC15"/>
    <w:rsid w:val="21C6234A"/>
    <w:rsid w:val="21D8F45C"/>
    <w:rsid w:val="21F4684B"/>
    <w:rsid w:val="21FB0FC3"/>
    <w:rsid w:val="2208CCB5"/>
    <w:rsid w:val="243BD48A"/>
    <w:rsid w:val="24DBFE22"/>
    <w:rsid w:val="24E166D2"/>
    <w:rsid w:val="2527CECC"/>
    <w:rsid w:val="25F97D87"/>
    <w:rsid w:val="26920127"/>
    <w:rsid w:val="26A8127C"/>
    <w:rsid w:val="26B713CF"/>
    <w:rsid w:val="26DEC616"/>
    <w:rsid w:val="27294D07"/>
    <w:rsid w:val="27302868"/>
    <w:rsid w:val="2795E35C"/>
    <w:rsid w:val="28763DD5"/>
    <w:rsid w:val="29293AD1"/>
    <w:rsid w:val="293308A2"/>
    <w:rsid w:val="2A470E53"/>
    <w:rsid w:val="2B0E2CEC"/>
    <w:rsid w:val="2B2E1B80"/>
    <w:rsid w:val="2B4EF3D4"/>
    <w:rsid w:val="2BB0618F"/>
    <w:rsid w:val="2CC9E6A2"/>
    <w:rsid w:val="2D31EBAB"/>
    <w:rsid w:val="2D499D77"/>
    <w:rsid w:val="2D76D8CA"/>
    <w:rsid w:val="2E65344E"/>
    <w:rsid w:val="2E6DEDCC"/>
    <w:rsid w:val="2F3A36D2"/>
    <w:rsid w:val="2FFC0EE8"/>
    <w:rsid w:val="304004B4"/>
    <w:rsid w:val="3063DB9C"/>
    <w:rsid w:val="309CED5B"/>
    <w:rsid w:val="30E6FBB9"/>
    <w:rsid w:val="30F6E022"/>
    <w:rsid w:val="30FC9B15"/>
    <w:rsid w:val="31387F3E"/>
    <w:rsid w:val="3161DD2D"/>
    <w:rsid w:val="31F61AD0"/>
    <w:rsid w:val="323E944D"/>
    <w:rsid w:val="3251160C"/>
    <w:rsid w:val="3340283B"/>
    <w:rsid w:val="33D3BF6D"/>
    <w:rsid w:val="33FFE3E6"/>
    <w:rsid w:val="3455E54F"/>
    <w:rsid w:val="349D6D27"/>
    <w:rsid w:val="35678826"/>
    <w:rsid w:val="35714CC5"/>
    <w:rsid w:val="3582A7FC"/>
    <w:rsid w:val="3660BA0D"/>
    <w:rsid w:val="367A7865"/>
    <w:rsid w:val="367B50EE"/>
    <w:rsid w:val="36BC0C8F"/>
    <w:rsid w:val="36D32745"/>
    <w:rsid w:val="37AEFF73"/>
    <w:rsid w:val="37F56068"/>
    <w:rsid w:val="395B42FC"/>
    <w:rsid w:val="397354B4"/>
    <w:rsid w:val="3A26CE1C"/>
    <w:rsid w:val="3A866F81"/>
    <w:rsid w:val="3A8DFC19"/>
    <w:rsid w:val="3ADABC43"/>
    <w:rsid w:val="3AE5C4AB"/>
    <w:rsid w:val="3B5573B3"/>
    <w:rsid w:val="3B7579D1"/>
    <w:rsid w:val="3BA315A7"/>
    <w:rsid w:val="3C204E24"/>
    <w:rsid w:val="3CAE1ECC"/>
    <w:rsid w:val="3CB606DB"/>
    <w:rsid w:val="3CCF21A6"/>
    <w:rsid w:val="3D1E4A6C"/>
    <w:rsid w:val="3D686549"/>
    <w:rsid w:val="3D8D9570"/>
    <w:rsid w:val="3DD995A8"/>
    <w:rsid w:val="3E8589C9"/>
    <w:rsid w:val="3E951DD5"/>
    <w:rsid w:val="3F9ACEE3"/>
    <w:rsid w:val="402E954E"/>
    <w:rsid w:val="40975E9F"/>
    <w:rsid w:val="4099E371"/>
    <w:rsid w:val="40D784D6"/>
    <w:rsid w:val="40E785B2"/>
    <w:rsid w:val="41E89E09"/>
    <w:rsid w:val="422359C3"/>
    <w:rsid w:val="429EAC8C"/>
    <w:rsid w:val="42CDB89C"/>
    <w:rsid w:val="42D5333F"/>
    <w:rsid w:val="42F90AC1"/>
    <w:rsid w:val="4336C15F"/>
    <w:rsid w:val="437196B6"/>
    <w:rsid w:val="43AF7B09"/>
    <w:rsid w:val="44071FF2"/>
    <w:rsid w:val="4587C96C"/>
    <w:rsid w:val="460AD050"/>
    <w:rsid w:val="46C1E076"/>
    <w:rsid w:val="472C8846"/>
    <w:rsid w:val="4743CE80"/>
    <w:rsid w:val="48322F4C"/>
    <w:rsid w:val="486793F3"/>
    <w:rsid w:val="48B2C4D5"/>
    <w:rsid w:val="48BD35EE"/>
    <w:rsid w:val="4A5FEDB8"/>
    <w:rsid w:val="4A850700"/>
    <w:rsid w:val="4AAE13A5"/>
    <w:rsid w:val="4B7AD99C"/>
    <w:rsid w:val="4BAA795F"/>
    <w:rsid w:val="4BBE5778"/>
    <w:rsid w:val="4C833B74"/>
    <w:rsid w:val="4D3AA6E1"/>
    <w:rsid w:val="4D951F99"/>
    <w:rsid w:val="4DF0FB3D"/>
    <w:rsid w:val="4EBC85F4"/>
    <w:rsid w:val="4EC1FE01"/>
    <w:rsid w:val="4F17A55A"/>
    <w:rsid w:val="4F8B57B2"/>
    <w:rsid w:val="50C5CAF6"/>
    <w:rsid w:val="50F22EAB"/>
    <w:rsid w:val="50FE1E1C"/>
    <w:rsid w:val="516268D6"/>
    <w:rsid w:val="51848E70"/>
    <w:rsid w:val="532040D1"/>
    <w:rsid w:val="533237ED"/>
    <w:rsid w:val="5339EB13"/>
    <w:rsid w:val="5377A0B7"/>
    <w:rsid w:val="53ED305E"/>
    <w:rsid w:val="54BB6826"/>
    <w:rsid w:val="54D821CD"/>
    <w:rsid w:val="556273A7"/>
    <w:rsid w:val="55FC7210"/>
    <w:rsid w:val="5649DDD7"/>
    <w:rsid w:val="56C2D892"/>
    <w:rsid w:val="56D1CD67"/>
    <w:rsid w:val="57031111"/>
    <w:rsid w:val="57078DF2"/>
    <w:rsid w:val="572BA42B"/>
    <w:rsid w:val="573072DA"/>
    <w:rsid w:val="5798F52A"/>
    <w:rsid w:val="57D12B64"/>
    <w:rsid w:val="583437EE"/>
    <w:rsid w:val="5837C959"/>
    <w:rsid w:val="5A14CD99"/>
    <w:rsid w:val="5AA8B539"/>
    <w:rsid w:val="5B273639"/>
    <w:rsid w:val="5B4DC9EA"/>
    <w:rsid w:val="5B67EA56"/>
    <w:rsid w:val="5B6C1D0A"/>
    <w:rsid w:val="5BC04F64"/>
    <w:rsid w:val="5CEC3ADC"/>
    <w:rsid w:val="5D0D99D8"/>
    <w:rsid w:val="5D40A949"/>
    <w:rsid w:val="5D87A247"/>
    <w:rsid w:val="5E35C8F4"/>
    <w:rsid w:val="5E5AFDDF"/>
    <w:rsid w:val="5EB94780"/>
    <w:rsid w:val="5F1D65AC"/>
    <w:rsid w:val="5F409F3A"/>
    <w:rsid w:val="60050A99"/>
    <w:rsid w:val="60271C50"/>
    <w:rsid w:val="60595F7D"/>
    <w:rsid w:val="60AB7AE0"/>
    <w:rsid w:val="611FF067"/>
    <w:rsid w:val="617BD20B"/>
    <w:rsid w:val="61EE4D9A"/>
    <w:rsid w:val="62C08379"/>
    <w:rsid w:val="62ED3468"/>
    <w:rsid w:val="63DEC421"/>
    <w:rsid w:val="64103876"/>
    <w:rsid w:val="642FDCCE"/>
    <w:rsid w:val="64449A0C"/>
    <w:rsid w:val="6454FA78"/>
    <w:rsid w:val="654084BB"/>
    <w:rsid w:val="65EECD82"/>
    <w:rsid w:val="66553C64"/>
    <w:rsid w:val="6694DC84"/>
    <w:rsid w:val="66B48756"/>
    <w:rsid w:val="670E870F"/>
    <w:rsid w:val="678B955C"/>
    <w:rsid w:val="67CB6363"/>
    <w:rsid w:val="6812382A"/>
    <w:rsid w:val="684ADB68"/>
    <w:rsid w:val="68C06A91"/>
    <w:rsid w:val="694CC42A"/>
    <w:rsid w:val="696878D3"/>
    <w:rsid w:val="6A030533"/>
    <w:rsid w:val="6A6EA655"/>
    <w:rsid w:val="6A9F68F8"/>
    <w:rsid w:val="6AE4561A"/>
    <w:rsid w:val="6B2A3694"/>
    <w:rsid w:val="6B2B2B4A"/>
    <w:rsid w:val="6B5960C7"/>
    <w:rsid w:val="6B6A8754"/>
    <w:rsid w:val="6B813F90"/>
    <w:rsid w:val="6C6D9970"/>
    <w:rsid w:val="6CB5DBE4"/>
    <w:rsid w:val="6D10F460"/>
    <w:rsid w:val="6D3DECC0"/>
    <w:rsid w:val="6D6E0E93"/>
    <w:rsid w:val="6D73C184"/>
    <w:rsid w:val="6E013389"/>
    <w:rsid w:val="6E6E5BF8"/>
    <w:rsid w:val="6EADC793"/>
    <w:rsid w:val="6ED50974"/>
    <w:rsid w:val="6EF46013"/>
    <w:rsid w:val="6F975756"/>
    <w:rsid w:val="6F98D2B2"/>
    <w:rsid w:val="6F993559"/>
    <w:rsid w:val="6FC14B02"/>
    <w:rsid w:val="717F6BAB"/>
    <w:rsid w:val="71861816"/>
    <w:rsid w:val="71B1FD49"/>
    <w:rsid w:val="724E4115"/>
    <w:rsid w:val="72982D9A"/>
    <w:rsid w:val="72DA7B1B"/>
    <w:rsid w:val="730BA164"/>
    <w:rsid w:val="73DBB5D3"/>
    <w:rsid w:val="7405A09A"/>
    <w:rsid w:val="741E276D"/>
    <w:rsid w:val="7455539E"/>
    <w:rsid w:val="7477FEF4"/>
    <w:rsid w:val="747C174F"/>
    <w:rsid w:val="74ACD35B"/>
    <w:rsid w:val="7500AF9D"/>
    <w:rsid w:val="7506B464"/>
    <w:rsid w:val="75412A81"/>
    <w:rsid w:val="765A4053"/>
    <w:rsid w:val="765D0431"/>
    <w:rsid w:val="76E6F220"/>
    <w:rsid w:val="773935A6"/>
    <w:rsid w:val="7743811A"/>
    <w:rsid w:val="779B67D5"/>
    <w:rsid w:val="77D73264"/>
    <w:rsid w:val="781CE916"/>
    <w:rsid w:val="782057BE"/>
    <w:rsid w:val="7828886F"/>
    <w:rsid w:val="786FC367"/>
    <w:rsid w:val="7891341B"/>
    <w:rsid w:val="78CF14F6"/>
    <w:rsid w:val="79E2EB22"/>
    <w:rsid w:val="7A32B962"/>
    <w:rsid w:val="7A60CE8A"/>
    <w:rsid w:val="7A9C2AE2"/>
    <w:rsid w:val="7B18D6DC"/>
    <w:rsid w:val="7B853A59"/>
    <w:rsid w:val="7BBA0E40"/>
    <w:rsid w:val="7BCAD0BE"/>
    <w:rsid w:val="7C4CAF52"/>
    <w:rsid w:val="7C4D5FCC"/>
    <w:rsid w:val="7C693016"/>
    <w:rsid w:val="7C970A7D"/>
    <w:rsid w:val="7CC0529B"/>
    <w:rsid w:val="7D850DB8"/>
    <w:rsid w:val="7E11D06C"/>
    <w:rsid w:val="7E4579B9"/>
    <w:rsid w:val="7E63F597"/>
    <w:rsid w:val="7E69CB06"/>
    <w:rsid w:val="7E79B47C"/>
    <w:rsid w:val="7EA68003"/>
    <w:rsid w:val="7EAEDFB7"/>
    <w:rsid w:val="7F640F77"/>
    <w:rsid w:val="7F7B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16B77D"/>
  <w15:docId w15:val="{40C9F385-6EFE-4ACB-A876-B72D30B0BF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numbering" Target="numbering.xml" Id="Rfdcb12c3a1f84da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D146A63432BE4C8C31CD5A1D3A372C" ma:contentTypeVersion="12" ma:contentTypeDescription="Create a new document." ma:contentTypeScope="" ma:versionID="422dd508b0053a844509af68507b64b4">
  <xsd:schema xmlns:xsd="http://www.w3.org/2001/XMLSchema" xmlns:xs="http://www.w3.org/2001/XMLSchema" xmlns:p="http://schemas.microsoft.com/office/2006/metadata/properties" xmlns:ns2="57545012-3c0b-48bd-8eb9-80be509e2722" xmlns:ns3="651e93d8-8168-433e-9562-c731a1ee6e91" targetNamespace="http://schemas.microsoft.com/office/2006/metadata/properties" ma:root="true" ma:fieldsID="111f03a9560e021a10b3e5a447397add" ns2:_="" ns3:_="">
    <xsd:import namespace="57545012-3c0b-48bd-8eb9-80be509e2722"/>
    <xsd:import namespace="651e93d8-8168-433e-9562-c731a1ee6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45012-3c0b-48bd-8eb9-80be509e27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1e93d8-8168-433e-9562-c731a1ee6e9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53753c7-4c3a-441f-92fe-f51b527ff7bf}" ma:internalName="TaxCatchAll" ma:showField="CatchAllData" ma:web="651e93d8-8168-433e-9562-c731a1ee6e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1e93d8-8168-433e-9562-c731a1ee6e91" xsi:nil="true"/>
    <lcf76f155ced4ddcb4097134ff3c332f xmlns="57545012-3c0b-48bd-8eb9-80be509e272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AB7727-4AD1-4614-AD5F-1B0E6518F575}"/>
</file>

<file path=customXml/itemProps2.xml><?xml version="1.0" encoding="utf-8"?>
<ds:datastoreItem xmlns:ds="http://schemas.openxmlformats.org/officeDocument/2006/customXml" ds:itemID="{E74DC747-390F-49BB-91CF-C1FC53B63E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7C7BD8-507A-445F-A755-C81271BC3DFE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Francis Zaldarriaga</lastModifiedBy>
  <revision>19</revision>
  <dcterms:created xsi:type="dcterms:W3CDTF">2024-08-07T05:14:00.0000000Z</dcterms:created>
  <dcterms:modified xsi:type="dcterms:W3CDTF">2024-09-21T14:13:04.0113950Z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0x010100D5D146A63432BE4C8C31CD5A1D3A372C</vt:lpwstr>
  </property>
  <property fmtid="{D5CDD505-2E9C-101B-9397-08002B2CF9AE}" pid="3" name="MediaServiceImageTags">
    <vt:lpwstr/>
  </property>
</Properties>
</file>