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22A26912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6AB0478F" w:rsidR="5F1D65AC">
        <w:rPr>
          <w:rFonts w:ascii="Raleway" w:hAnsi="Raleway" w:eastAsia="Raleway" w:cs="Raleway"/>
        </w:rPr>
        <w:t xml:space="preserve">Meeting No:  </w:t>
      </w:r>
      <w:r w:rsidRPr="6AB0478F" w:rsidR="0D599027">
        <w:rPr>
          <w:rFonts w:ascii="Raleway" w:hAnsi="Raleway" w:eastAsia="Raleway" w:cs="Raleway"/>
        </w:rPr>
        <w:t>20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6AB0478F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FC09C2" w14:paraId="37A088BC" wp14:textId="0BFF991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6AB0478F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AB0478F" w:rsidR="2033D20C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6AB0478F" w:rsidR="3935DD9B">
              <w:rPr>
                <w:rFonts w:ascii="Raleway" w:hAnsi="Raleway" w:eastAsia="Raleway" w:cs="Raleway"/>
                <w:sz w:val="20"/>
                <w:szCs w:val="20"/>
              </w:rPr>
              <w:t>7</w:t>
            </w:r>
            <w:r w:rsidRPr="6AB0478F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6AB0478F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6AB0478F" w:rsidR="5A970FA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6AB0478F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6AB0478F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6AB0478F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6AB0478F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6AB0478F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71B1FD49" w:rsidP="0DFD348E" w:rsidRDefault="71B1FD49" w14:paraId="4BC08088" w14:textId="45A3516D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44F805C4">
              <w:rPr>
                <w:rFonts w:ascii="Raleway" w:hAnsi="Raleway" w:eastAsia="Raleway" w:cs="Raleway"/>
                <w:sz w:val="20"/>
                <w:szCs w:val="20"/>
              </w:rPr>
              <w:t>R</w:t>
            </w:r>
            <w:r w:rsidRPr="6AB0478F" w:rsidR="6EF706C2">
              <w:rPr>
                <w:rFonts w:ascii="Raleway" w:hAnsi="Raleway" w:eastAsia="Raleway" w:cs="Raleway"/>
                <w:sz w:val="20"/>
                <w:szCs w:val="20"/>
              </w:rPr>
              <w:t xml:space="preserve">enato </w:t>
            </w:r>
            <w:r w:rsidRPr="6AB0478F" w:rsidR="6EF706C2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6AB0478F" w:rsidR="6EF706C2">
              <w:rPr>
                <w:rFonts w:ascii="Raleway" w:hAnsi="Raleway" w:eastAsia="Raleway" w:cs="Raleway"/>
                <w:sz w:val="20"/>
                <w:szCs w:val="20"/>
              </w:rPr>
              <w:t xml:space="preserve"> Alvarez</w:t>
            </w:r>
            <w:r w:rsidRPr="6AB0478F" w:rsidR="44F805C4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</w:p>
          <w:p w:rsidR="00184396" w:rsidP="7E79B47C" w:rsidRDefault="00FC09C2" w14:paraId="00ADDE7D" wp14:textId="28F330B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79B47C" w:rsidR="422359C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xmlns:wp14="http://schemas.microsoft.com/office/word/2010/wordml" w:rsidR="00184396" w:rsidTr="6AB0478F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FC09C2" w14:paraId="22EC47C8" wp14:textId="7B51B1D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6AB0478F" w:rsidR="798F35C9">
              <w:rPr>
                <w:rFonts w:ascii="Raleway" w:hAnsi="Raleway" w:eastAsia="Raleway" w:cs="Raleway"/>
                <w:sz w:val="20"/>
                <w:szCs w:val="20"/>
              </w:rPr>
              <w:t>N/A</w:t>
            </w:r>
          </w:p>
        </w:tc>
      </w:tr>
      <w:tr w:rsidR="20D2C54A" w:rsidTr="6AB0478F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783E2BC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5BC0C686">
              <w:rPr>
                <w:rFonts w:ascii="Raleway" w:hAnsi="Raleway" w:eastAsia="Raleway" w:cs="Raleway"/>
                <w:sz w:val="20"/>
                <w:szCs w:val="20"/>
              </w:rPr>
              <w:t>Demonstration to Product owner of booking functionality, profile page, and more backend</w:t>
            </w:r>
          </w:p>
        </w:tc>
      </w:tr>
    </w:tbl>
    <w:p w:rsidR="00FC09C2" w:rsidP="09520629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09520629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6AB0478F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6AB0478F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5DAB6C7B" wp14:textId="0068ACF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6AB0478F" w:rsidR="0479D89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Found that we were bit behind, thus we regrouped to refocus on our tasks, decided to make sure we spread more of the tasks</w:t>
            </w:r>
          </w:p>
        </w:tc>
      </w:tr>
      <w:tr xmlns:wp14="http://schemas.microsoft.com/office/word/2010/wordml" w:rsidR="00184396" w:rsidTr="6AB0478F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5A39BBE3" wp14:textId="4728694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AB0478F" w:rsidR="4BE99C79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The appointment creation flow has been completed, including validation for user input, clinic selection, appointment times, and pet information. Any invalid inputs will trigger appropriate error messages.</w:t>
            </w:r>
          </w:p>
        </w:tc>
      </w:tr>
      <w:tr xmlns:wp14="http://schemas.microsoft.com/office/word/2010/wordml" w:rsidR="00184396" w:rsidTr="6AB0478F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0D0B940D" wp14:textId="689F8A0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AB0478F" w:rsidR="7682ABE5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Some minor updates were made to the front-end UI, including more intuitive buttons for booking, modifying, and canceling appointments. The styling has been refined to align with the overall design theme.</w:t>
            </w:r>
          </w:p>
        </w:tc>
      </w:tr>
      <w:tr xmlns:wp14="http://schemas.microsoft.com/office/word/2010/wordml" w:rsidR="00184396" w:rsidTr="6AB0478F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44EAFD9C" wp14:textId="43FD8E8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AB0478F" w:rsidR="5F57C462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The backend API now fully supports appointment creation, updating, and cancellation. Any changes made by the user are immediately reflected in the database, ensuring seamless data synchronization.</w:t>
            </w:r>
          </w:p>
        </w:tc>
      </w:tr>
      <w:tr xmlns:wp14="http://schemas.microsoft.com/office/word/2010/wordml" w:rsidR="00184396" w:rsidTr="6AB0478F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6AB0478F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6AB0478F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53128261" wp14:textId="63D9628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AB0478F" w:rsidR="59336CAC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Finalize the testing for appointment-related functions to ensure all edge cases are handled before the demo.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9520629" w:rsidRDefault="00184396" w14:paraId="62486C05" wp14:textId="6FE2000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520629" w:rsidR="54BB6826">
              <w:rPr>
                <w:rFonts w:ascii="Raleway" w:hAnsi="Raleway" w:eastAsia="Raleway" w:cs="Raleway"/>
                <w:sz w:val="20"/>
                <w:szCs w:val="20"/>
              </w:rPr>
              <w:t xml:space="preserve"> 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4101652C" wp14:textId="14774E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06D82488">
              <w:rPr>
                <w:rFonts w:ascii="Raleway" w:hAnsi="Raleway" w:eastAsia="Raleway" w:cs="Raleway"/>
                <w:sz w:val="20"/>
                <w:szCs w:val="20"/>
              </w:rPr>
              <w:t>18/09</w:t>
            </w:r>
          </w:p>
        </w:tc>
      </w:tr>
      <w:tr xmlns:wp14="http://schemas.microsoft.com/office/word/2010/wordml" w:rsidR="00184396" w:rsidTr="6AB0478F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4DDBEF00" wp14:textId="404A9FF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6254FD31">
              <w:rPr>
                <w:rFonts w:ascii="Raleway" w:hAnsi="Raleway" w:eastAsia="Raleway" w:cs="Raleway"/>
                <w:sz w:val="20"/>
                <w:szCs w:val="20"/>
              </w:rPr>
              <w:t>Fix bugs in form validation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9520629" w:rsidRDefault="00184396" w14:paraId="3461D779" wp14:textId="49B18BA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520629" w:rsidR="4EBC85F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520629" w:rsidR="3598DBC0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7F5D83E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4A8F58FE">
              <w:rPr>
                <w:rFonts w:ascii="Raleway" w:hAnsi="Raleway" w:eastAsia="Raleway" w:cs="Raleway"/>
                <w:sz w:val="20"/>
                <w:szCs w:val="20"/>
              </w:rPr>
              <w:t>18/09</w:t>
            </w:r>
          </w:p>
        </w:tc>
      </w:tr>
      <w:tr xmlns:wp14="http://schemas.microsoft.com/office/word/2010/wordml" w:rsidR="00184396" w:rsidTr="6AB0478F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0562CB0E" wp14:textId="58350B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2BE9691B">
              <w:rPr>
                <w:rFonts w:ascii="Raleway" w:hAnsi="Raleway" w:eastAsia="Raleway" w:cs="Raleway"/>
                <w:sz w:val="20"/>
                <w:szCs w:val="20"/>
              </w:rPr>
              <w:t>Finish profile parts of the 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9520629" w:rsidRDefault="00184396" w14:paraId="34CE0A41" wp14:textId="04690F3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520629" w:rsidR="5C8C59DF">
              <w:rPr>
                <w:rFonts w:ascii="Raleway" w:hAnsi="Raleway" w:eastAsia="Raleway" w:cs="Raleway"/>
                <w:sz w:val="20"/>
                <w:szCs w:val="20"/>
              </w:rPr>
              <w:t xml:space="preserve"> Esmat,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658BF811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31809CFC">
              <w:rPr>
                <w:rFonts w:ascii="Raleway" w:hAnsi="Raleway" w:eastAsia="Raleway" w:cs="Raleway"/>
                <w:sz w:val="20"/>
                <w:szCs w:val="20"/>
              </w:rPr>
              <w:t>18/09</w:t>
            </w:r>
          </w:p>
        </w:tc>
      </w:tr>
      <w:tr xmlns:wp14="http://schemas.microsoft.com/office/word/2010/wordml" w:rsidR="00184396" w:rsidTr="6AB0478F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B0478F" w:rsidRDefault="00184396" w14:paraId="5997CC1D" wp14:textId="38F5FD3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4DB707EC">
              <w:rPr>
                <w:rFonts w:ascii="Raleway" w:hAnsi="Raleway" w:eastAsia="Raleway" w:cs="Raleway"/>
                <w:sz w:val="20"/>
                <w:szCs w:val="20"/>
              </w:rPr>
              <w:t>Focus on medical records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21A8E3D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3ECEDF68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AB0478F" w:rsidR="4CA79C90">
              <w:rPr>
                <w:rFonts w:ascii="Raleway" w:hAnsi="Raleway" w:eastAsia="Raleway" w:cs="Raleway"/>
                <w:sz w:val="20"/>
                <w:szCs w:val="20"/>
              </w:rPr>
              <w:t>18/09</w:t>
            </w:r>
          </w:p>
        </w:tc>
      </w:tr>
      <w:tr xmlns:wp14="http://schemas.microsoft.com/office/word/2010/wordml" w:rsidR="00184396" w:rsidTr="6AB0478F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C4D1C9"/>
    <w:rsid w:val="00DD597A"/>
    <w:rsid w:val="00E0B6FF"/>
    <w:rsid w:val="00FC09C2"/>
    <w:rsid w:val="01025167"/>
    <w:rsid w:val="01E93575"/>
    <w:rsid w:val="02580FF2"/>
    <w:rsid w:val="02AACC93"/>
    <w:rsid w:val="02FA6275"/>
    <w:rsid w:val="033C0EA6"/>
    <w:rsid w:val="0392AA5A"/>
    <w:rsid w:val="03B7623B"/>
    <w:rsid w:val="03CADC6D"/>
    <w:rsid w:val="04367991"/>
    <w:rsid w:val="0479D892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6D82488"/>
    <w:rsid w:val="0702EA89"/>
    <w:rsid w:val="0764E412"/>
    <w:rsid w:val="07B223A5"/>
    <w:rsid w:val="07ECEF21"/>
    <w:rsid w:val="08880521"/>
    <w:rsid w:val="08AFA613"/>
    <w:rsid w:val="09280A60"/>
    <w:rsid w:val="09520629"/>
    <w:rsid w:val="0982075C"/>
    <w:rsid w:val="0A1FF7DE"/>
    <w:rsid w:val="0AD2598C"/>
    <w:rsid w:val="0AD6E172"/>
    <w:rsid w:val="0B3A01AC"/>
    <w:rsid w:val="0B3AD439"/>
    <w:rsid w:val="0BA57A20"/>
    <w:rsid w:val="0BB7387E"/>
    <w:rsid w:val="0BC33E45"/>
    <w:rsid w:val="0C1AF401"/>
    <w:rsid w:val="0C9C0639"/>
    <w:rsid w:val="0D4FAE6D"/>
    <w:rsid w:val="0D599027"/>
    <w:rsid w:val="0D895195"/>
    <w:rsid w:val="0DFD348E"/>
    <w:rsid w:val="0E8B458D"/>
    <w:rsid w:val="0E9C3BDB"/>
    <w:rsid w:val="111CAA5E"/>
    <w:rsid w:val="11F6C09B"/>
    <w:rsid w:val="1240CA8D"/>
    <w:rsid w:val="1292F765"/>
    <w:rsid w:val="12CBFEBF"/>
    <w:rsid w:val="130F02E5"/>
    <w:rsid w:val="13FE7A11"/>
    <w:rsid w:val="140A6B77"/>
    <w:rsid w:val="145A4E74"/>
    <w:rsid w:val="14A4C3AC"/>
    <w:rsid w:val="1546B471"/>
    <w:rsid w:val="1582A5DB"/>
    <w:rsid w:val="16745CA0"/>
    <w:rsid w:val="16C591BD"/>
    <w:rsid w:val="180FFB6B"/>
    <w:rsid w:val="181920FD"/>
    <w:rsid w:val="18CAC673"/>
    <w:rsid w:val="18DDBFD6"/>
    <w:rsid w:val="1929CE2F"/>
    <w:rsid w:val="19B7814A"/>
    <w:rsid w:val="19DBD9B0"/>
    <w:rsid w:val="1A567B56"/>
    <w:rsid w:val="1A5A21E2"/>
    <w:rsid w:val="1A7E8522"/>
    <w:rsid w:val="1A87BD9B"/>
    <w:rsid w:val="1A8CEE94"/>
    <w:rsid w:val="1B723F5D"/>
    <w:rsid w:val="1B911B01"/>
    <w:rsid w:val="1BA21CA9"/>
    <w:rsid w:val="1BC18840"/>
    <w:rsid w:val="1BDDE791"/>
    <w:rsid w:val="1BF038F5"/>
    <w:rsid w:val="1CED7733"/>
    <w:rsid w:val="1D6029C7"/>
    <w:rsid w:val="1D830C87"/>
    <w:rsid w:val="1DCB3440"/>
    <w:rsid w:val="1E05375A"/>
    <w:rsid w:val="1EAABB67"/>
    <w:rsid w:val="1EABBAF7"/>
    <w:rsid w:val="1F4283A8"/>
    <w:rsid w:val="1FB9B225"/>
    <w:rsid w:val="2033D20C"/>
    <w:rsid w:val="205E176F"/>
    <w:rsid w:val="20D2C54A"/>
    <w:rsid w:val="218BE214"/>
    <w:rsid w:val="218EEC15"/>
    <w:rsid w:val="21C6234A"/>
    <w:rsid w:val="21D8F45C"/>
    <w:rsid w:val="21F4684B"/>
    <w:rsid w:val="21FB0FC3"/>
    <w:rsid w:val="2208CCB5"/>
    <w:rsid w:val="243BD48A"/>
    <w:rsid w:val="24DBFE22"/>
    <w:rsid w:val="24E166D2"/>
    <w:rsid w:val="2527CECC"/>
    <w:rsid w:val="25F97D87"/>
    <w:rsid w:val="26920127"/>
    <w:rsid w:val="26A8127C"/>
    <w:rsid w:val="26B713CF"/>
    <w:rsid w:val="26DEC616"/>
    <w:rsid w:val="27294D07"/>
    <w:rsid w:val="27302868"/>
    <w:rsid w:val="27468E3A"/>
    <w:rsid w:val="2795E35C"/>
    <w:rsid w:val="28379742"/>
    <w:rsid w:val="28763DD5"/>
    <w:rsid w:val="29293AD1"/>
    <w:rsid w:val="293308A2"/>
    <w:rsid w:val="2A470E53"/>
    <w:rsid w:val="2B0E2CEC"/>
    <w:rsid w:val="2B2E1B80"/>
    <w:rsid w:val="2B4EF3D4"/>
    <w:rsid w:val="2BB0618F"/>
    <w:rsid w:val="2BE9691B"/>
    <w:rsid w:val="2C5DE5A3"/>
    <w:rsid w:val="2CC9E6A2"/>
    <w:rsid w:val="2D31EBAB"/>
    <w:rsid w:val="2D499D77"/>
    <w:rsid w:val="2D76D8CA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809CFC"/>
    <w:rsid w:val="31F61AD0"/>
    <w:rsid w:val="323E944D"/>
    <w:rsid w:val="3251160C"/>
    <w:rsid w:val="3340283B"/>
    <w:rsid w:val="33D3BF6D"/>
    <w:rsid w:val="33FFE3E6"/>
    <w:rsid w:val="3455E54F"/>
    <w:rsid w:val="349D6D27"/>
    <w:rsid w:val="354688D2"/>
    <w:rsid w:val="35678826"/>
    <w:rsid w:val="35714CC5"/>
    <w:rsid w:val="3582A7FC"/>
    <w:rsid w:val="3598DBC0"/>
    <w:rsid w:val="3660BA0D"/>
    <w:rsid w:val="367A7865"/>
    <w:rsid w:val="367B50EE"/>
    <w:rsid w:val="36BC0C8F"/>
    <w:rsid w:val="36D32745"/>
    <w:rsid w:val="37AEFF73"/>
    <w:rsid w:val="37F56068"/>
    <w:rsid w:val="38F9171B"/>
    <w:rsid w:val="3935DD9B"/>
    <w:rsid w:val="395B42FC"/>
    <w:rsid w:val="397354B4"/>
    <w:rsid w:val="3A26CE1C"/>
    <w:rsid w:val="3A866F81"/>
    <w:rsid w:val="3A8DFC19"/>
    <w:rsid w:val="3ADABC43"/>
    <w:rsid w:val="3AE5C4AB"/>
    <w:rsid w:val="3B0CE888"/>
    <w:rsid w:val="3B5573B3"/>
    <w:rsid w:val="3B7579D1"/>
    <w:rsid w:val="3BA315A7"/>
    <w:rsid w:val="3C204E24"/>
    <w:rsid w:val="3C6D30F3"/>
    <w:rsid w:val="3CAE1ECC"/>
    <w:rsid w:val="3CB606DB"/>
    <w:rsid w:val="3CCF21A6"/>
    <w:rsid w:val="3D1E4A6C"/>
    <w:rsid w:val="3D686549"/>
    <w:rsid w:val="3D8D9570"/>
    <w:rsid w:val="3DD995A8"/>
    <w:rsid w:val="3E8589C9"/>
    <w:rsid w:val="3E951DD5"/>
    <w:rsid w:val="3F815BF1"/>
    <w:rsid w:val="3F9ACEE3"/>
    <w:rsid w:val="402E954E"/>
    <w:rsid w:val="4089DF9C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4071FF2"/>
    <w:rsid w:val="44F805C4"/>
    <w:rsid w:val="4587C96C"/>
    <w:rsid w:val="460AD050"/>
    <w:rsid w:val="467FD2FA"/>
    <w:rsid w:val="46C1E076"/>
    <w:rsid w:val="47080EC9"/>
    <w:rsid w:val="472C8846"/>
    <w:rsid w:val="4743CE80"/>
    <w:rsid w:val="48322F4C"/>
    <w:rsid w:val="486793F3"/>
    <w:rsid w:val="4870CA9C"/>
    <w:rsid w:val="48B2C4D5"/>
    <w:rsid w:val="48BD35EE"/>
    <w:rsid w:val="4A5FEDB8"/>
    <w:rsid w:val="4A850700"/>
    <w:rsid w:val="4A8F58FE"/>
    <w:rsid w:val="4AAE13A5"/>
    <w:rsid w:val="4B7AD99C"/>
    <w:rsid w:val="4BAA795F"/>
    <w:rsid w:val="4BBE5778"/>
    <w:rsid w:val="4BE99C79"/>
    <w:rsid w:val="4C833B74"/>
    <w:rsid w:val="4CA79C90"/>
    <w:rsid w:val="4D3AA6E1"/>
    <w:rsid w:val="4D951F99"/>
    <w:rsid w:val="4DB707EC"/>
    <w:rsid w:val="4DF0FB3D"/>
    <w:rsid w:val="4EBC85F4"/>
    <w:rsid w:val="4EC1FE01"/>
    <w:rsid w:val="4F17A55A"/>
    <w:rsid w:val="4F8B57B2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BB6826"/>
    <w:rsid w:val="54D821CD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98F52A"/>
    <w:rsid w:val="57D12B64"/>
    <w:rsid w:val="583437EE"/>
    <w:rsid w:val="5837C959"/>
    <w:rsid w:val="59336CAC"/>
    <w:rsid w:val="5A08E2B3"/>
    <w:rsid w:val="5A14CD99"/>
    <w:rsid w:val="5A970FAF"/>
    <w:rsid w:val="5AA8B539"/>
    <w:rsid w:val="5B273639"/>
    <w:rsid w:val="5B4DC9EA"/>
    <w:rsid w:val="5B67EA56"/>
    <w:rsid w:val="5B6C1D0A"/>
    <w:rsid w:val="5BC04F64"/>
    <w:rsid w:val="5BC0C686"/>
    <w:rsid w:val="5C8C59DF"/>
    <w:rsid w:val="5CEC3ADC"/>
    <w:rsid w:val="5D0D99D8"/>
    <w:rsid w:val="5D40A949"/>
    <w:rsid w:val="5D69CF37"/>
    <w:rsid w:val="5D87A247"/>
    <w:rsid w:val="5E35C8F4"/>
    <w:rsid w:val="5E5AFDDF"/>
    <w:rsid w:val="5EB94780"/>
    <w:rsid w:val="5F1D65AC"/>
    <w:rsid w:val="5F409F3A"/>
    <w:rsid w:val="5F57C462"/>
    <w:rsid w:val="60050A99"/>
    <w:rsid w:val="60271C50"/>
    <w:rsid w:val="60595F7D"/>
    <w:rsid w:val="60AB7AE0"/>
    <w:rsid w:val="611FF067"/>
    <w:rsid w:val="61EE4D9A"/>
    <w:rsid w:val="6254FD31"/>
    <w:rsid w:val="62C08379"/>
    <w:rsid w:val="62ED3468"/>
    <w:rsid w:val="63DEC421"/>
    <w:rsid w:val="64103876"/>
    <w:rsid w:val="642FDCCE"/>
    <w:rsid w:val="64449A0C"/>
    <w:rsid w:val="6454FA78"/>
    <w:rsid w:val="654084BB"/>
    <w:rsid w:val="65EECD82"/>
    <w:rsid w:val="66553C64"/>
    <w:rsid w:val="6694DC84"/>
    <w:rsid w:val="66B48756"/>
    <w:rsid w:val="66B800E4"/>
    <w:rsid w:val="670E870F"/>
    <w:rsid w:val="678B955C"/>
    <w:rsid w:val="67CB6363"/>
    <w:rsid w:val="6812382A"/>
    <w:rsid w:val="684ADB68"/>
    <w:rsid w:val="68C06A91"/>
    <w:rsid w:val="694CC42A"/>
    <w:rsid w:val="696878D3"/>
    <w:rsid w:val="6A030533"/>
    <w:rsid w:val="6A6EA655"/>
    <w:rsid w:val="6A9F68F8"/>
    <w:rsid w:val="6AB0478F"/>
    <w:rsid w:val="6AE4561A"/>
    <w:rsid w:val="6B2A3694"/>
    <w:rsid w:val="6B2B2B4A"/>
    <w:rsid w:val="6B5960C7"/>
    <w:rsid w:val="6B6A8754"/>
    <w:rsid w:val="6B813F90"/>
    <w:rsid w:val="6C6D9970"/>
    <w:rsid w:val="6D10F460"/>
    <w:rsid w:val="6D3DECC0"/>
    <w:rsid w:val="6D6E0E93"/>
    <w:rsid w:val="6D73C184"/>
    <w:rsid w:val="6E013389"/>
    <w:rsid w:val="6E6E5BF8"/>
    <w:rsid w:val="6EADC793"/>
    <w:rsid w:val="6ED50974"/>
    <w:rsid w:val="6EF46013"/>
    <w:rsid w:val="6EF706C2"/>
    <w:rsid w:val="6F975756"/>
    <w:rsid w:val="6F98D2B2"/>
    <w:rsid w:val="6F993559"/>
    <w:rsid w:val="6FC14B02"/>
    <w:rsid w:val="717F6BAB"/>
    <w:rsid w:val="71861816"/>
    <w:rsid w:val="71B1FD49"/>
    <w:rsid w:val="724E4115"/>
    <w:rsid w:val="72982D9A"/>
    <w:rsid w:val="72DA7B1B"/>
    <w:rsid w:val="730BA164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82ABE5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8CF14F6"/>
    <w:rsid w:val="798F35C9"/>
    <w:rsid w:val="79E2EB22"/>
    <w:rsid w:val="7A32B962"/>
    <w:rsid w:val="7B18D6DC"/>
    <w:rsid w:val="7B853A59"/>
    <w:rsid w:val="7BBA0E40"/>
    <w:rsid w:val="7BCAD0BE"/>
    <w:rsid w:val="7C4CAF52"/>
    <w:rsid w:val="7C4D5FCC"/>
    <w:rsid w:val="7C693016"/>
    <w:rsid w:val="7C970A7D"/>
    <w:rsid w:val="7CC0529B"/>
    <w:rsid w:val="7D79F78B"/>
    <w:rsid w:val="7D7D893B"/>
    <w:rsid w:val="7D850DB8"/>
    <w:rsid w:val="7E11D06C"/>
    <w:rsid w:val="7E4579B9"/>
    <w:rsid w:val="7E63F597"/>
    <w:rsid w:val="7E69CB06"/>
    <w:rsid w:val="7E79B47C"/>
    <w:rsid w:val="7EA68003"/>
    <w:rsid w:val="7EAEDFB7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19</revision>
  <dcterms:created xsi:type="dcterms:W3CDTF">2024-08-07T05:14:00.0000000Z</dcterms:created>
  <dcterms:modified xsi:type="dcterms:W3CDTF">2024-09-21T14:54:08.9695555Z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