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5D29DA9E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1ADD6E2" w:rsidR="5F1D65AC">
        <w:rPr>
          <w:rFonts w:ascii="Raleway" w:hAnsi="Raleway" w:eastAsia="Raleway" w:cs="Raleway"/>
        </w:rPr>
        <w:t xml:space="preserve">Meeting No:  </w:t>
      </w:r>
      <w:r w:rsidRPr="11ADD6E2" w:rsidR="012B0A1F">
        <w:rPr>
          <w:rFonts w:ascii="Raleway" w:hAnsi="Raleway" w:eastAsia="Raleway" w:cs="Raleway"/>
        </w:rPr>
        <w:t>22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42C4E183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FC09C2" w14:paraId="37A088BC" wp14:textId="42EFAC3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2C4E183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2C4E183" w:rsidR="6A2788B9">
              <w:rPr>
                <w:rFonts w:ascii="Raleway" w:hAnsi="Raleway" w:eastAsia="Raleway" w:cs="Raleway"/>
                <w:sz w:val="20"/>
                <w:szCs w:val="20"/>
              </w:rPr>
              <w:t>10</w:t>
            </w:r>
            <w:r w:rsidRPr="42C4E183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2C4E183" w:rsidR="5C3EE8F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10</w:t>
            </w:r>
            <w:r w:rsidRPr="42C4E183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2C4E183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42C4E183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42C4E183" w14:paraId="5112441A" wp14:textId="77777777">
        <w:trPr>
          <w:trHeight w:val="1245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723D79AD" w:rsidRDefault="00FC09C2" w14:paraId="12F99171" wp14:textId="71F1F19E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03FE9E25" w:rsidRDefault="00FC09C2" w14:paraId="00ADDE7D" wp14:textId="1F53D5A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1A792AE6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</w:tr>
      <w:tr xmlns:wp14="http://schemas.microsoft.com/office/word/2010/wordml" w:rsidR="00184396" w:rsidTr="42C4E183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FC09C2" w14:paraId="22EC47C8" wp14:textId="54C64690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59FD9B0C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20D2C54A" w:rsidTr="42C4E183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723D79AD" w:rsidRDefault="57031111" w14:paraId="25FEFD38" w14:textId="165C5039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5808F9F2">
              <w:rPr>
                <w:rFonts w:ascii="Raleway" w:hAnsi="Raleway" w:eastAsia="Raleway" w:cs="Raleway"/>
                <w:sz w:val="20"/>
                <w:szCs w:val="20"/>
              </w:rPr>
              <w:t>Cleaning up our code, unit tests, making sure our code is commented, going to plan to merge everything after daily standup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42C4E183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42C4E183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5DAB6C7B" wp14:textId="297D379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42C4E183" w:rsidR="70085B0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42C4E183" w:rsidR="47E196FF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– </w:t>
            </w:r>
            <w:r w:rsidRPr="42C4E183" w:rsidR="1115EE51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implemented image of repository on AWS ECR, and added necessary docker files to build images</w:t>
            </w:r>
          </w:p>
        </w:tc>
      </w:tr>
      <w:tr xmlns:wp14="http://schemas.microsoft.com/office/word/2010/wordml" w:rsidR="00184396" w:rsidTr="42C4E183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5A39BBE3" wp14:textId="1F529BE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174647C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2C4E183" w:rsidR="0340B8C1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42C4E183" w:rsidR="174647C8">
              <w:rPr>
                <w:rFonts w:ascii="Raleway" w:hAnsi="Raleway" w:eastAsia="Raleway" w:cs="Raleway"/>
                <w:sz w:val="20"/>
                <w:szCs w:val="20"/>
              </w:rPr>
              <w:t xml:space="preserve"> – </w:t>
            </w:r>
            <w:r w:rsidRPr="42C4E183" w:rsidR="24ACB354">
              <w:rPr>
                <w:rFonts w:ascii="Raleway" w:hAnsi="Raleway" w:eastAsia="Raleway" w:cs="Raleway"/>
                <w:sz w:val="20"/>
                <w:szCs w:val="20"/>
              </w:rPr>
              <w:t xml:space="preserve">Able to finish </w:t>
            </w:r>
            <w:r w:rsidRPr="42C4E183" w:rsidR="24ACB354">
              <w:rPr>
                <w:rFonts w:ascii="Raleway" w:hAnsi="Raleway" w:eastAsia="Raleway" w:cs="Raleway"/>
                <w:sz w:val="20"/>
                <w:szCs w:val="20"/>
              </w:rPr>
              <w:t>delete</w:t>
            </w:r>
            <w:r w:rsidRPr="42C4E183" w:rsidR="24ACB354">
              <w:rPr>
                <w:rFonts w:ascii="Raleway" w:hAnsi="Raleway" w:eastAsia="Raleway" w:cs="Raleway"/>
                <w:sz w:val="20"/>
                <w:szCs w:val="20"/>
              </w:rPr>
              <w:t xml:space="preserve"> functionality for prescription, so all functionality for prescriptions is finished</w:t>
            </w:r>
          </w:p>
        </w:tc>
      </w:tr>
      <w:tr xmlns:wp14="http://schemas.microsoft.com/office/word/2010/wordml" w:rsidR="00184396" w:rsidTr="42C4E183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0D0B940D" wp14:textId="6909588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0FF2DAAE">
              <w:rPr>
                <w:rFonts w:ascii="Raleway" w:hAnsi="Raleway" w:eastAsia="Raleway" w:cs="Raleway"/>
                <w:sz w:val="20"/>
                <w:szCs w:val="20"/>
              </w:rPr>
              <w:t xml:space="preserve"> Sandesh –</w:t>
            </w:r>
            <w:r w:rsidRPr="42C4E183" w:rsidR="06FBDE1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  <w:tr xmlns:wp14="http://schemas.microsoft.com/office/word/2010/wordml" w:rsidR="00184396" w:rsidTr="42C4E183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44EAFD9C" wp14:textId="1B29C25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3D377D4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2C4E183" w:rsidR="4EF8D1B9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  <w:r w:rsidRPr="42C4E183" w:rsidR="4DCDB7B1">
              <w:rPr>
                <w:rFonts w:ascii="Raleway" w:hAnsi="Raleway" w:eastAsia="Raleway" w:cs="Raleway"/>
                <w:sz w:val="20"/>
                <w:szCs w:val="20"/>
              </w:rPr>
              <w:t xml:space="preserve"> – Saved resources functionality is completed, educational resources functions is </w:t>
            </w:r>
            <w:r w:rsidRPr="42C4E183" w:rsidR="4DCDB7B1">
              <w:rPr>
                <w:rFonts w:ascii="Raleway" w:hAnsi="Raleway" w:eastAsia="Raleway" w:cs="Raleway"/>
                <w:sz w:val="20"/>
                <w:szCs w:val="20"/>
              </w:rPr>
              <w:t>essentially done</w:t>
            </w:r>
            <w:r w:rsidRPr="42C4E183" w:rsidR="4DCDB7B1">
              <w:rPr>
                <w:rFonts w:ascii="Raleway" w:hAnsi="Raleway" w:eastAsia="Raleway" w:cs="Raleway"/>
                <w:sz w:val="20"/>
                <w:szCs w:val="20"/>
              </w:rPr>
              <w:t>, just need to do unit tests</w:t>
            </w:r>
          </w:p>
        </w:tc>
      </w:tr>
      <w:tr xmlns:wp14="http://schemas.microsoft.com/office/word/2010/wordml" w:rsidR="00184396" w:rsidTr="42C4E183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3656B9AB" wp14:textId="735960D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59FD28E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2C4E183" w:rsidR="70AB254E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  <w:r w:rsidRPr="42C4E183" w:rsidR="14EF3F47">
              <w:rPr>
                <w:rFonts w:ascii="Raleway" w:hAnsi="Raleway" w:eastAsia="Raleway" w:cs="Raleway"/>
                <w:sz w:val="20"/>
                <w:szCs w:val="20"/>
              </w:rPr>
              <w:t xml:space="preserve"> – Frontend for tracking prescriptions is </w:t>
            </w:r>
            <w:r w:rsidRPr="42C4E183" w:rsidR="0453E8D9">
              <w:rPr>
                <w:rFonts w:ascii="Raleway" w:hAnsi="Raleway" w:eastAsia="Raleway" w:cs="Raleway"/>
                <w:sz w:val="20"/>
                <w:szCs w:val="20"/>
              </w:rPr>
              <w:t>somewhat done.</w:t>
            </w:r>
          </w:p>
        </w:tc>
      </w:tr>
      <w:tr w:rsidR="723D79AD" w:rsidTr="42C4E183" w14:paraId="1C0B1135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6A471A1" w:rsidP="723D79AD" w:rsidRDefault="06A471A1" w14:paraId="49E46E9C" w14:textId="249F334F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06A471A1">
              <w:rPr>
                <w:rFonts w:ascii="Raleway" w:hAnsi="Raleway" w:eastAsia="Raleway" w:cs="Raleway"/>
                <w:sz w:val="20"/>
                <w:szCs w:val="20"/>
              </w:rPr>
              <w:t>6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6A471A1" w:rsidP="723D79AD" w:rsidRDefault="06A471A1" w14:paraId="2327AC70" w14:textId="471290C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51DB080C">
              <w:rPr>
                <w:rFonts w:ascii="Raleway" w:hAnsi="Raleway" w:eastAsia="Raleway" w:cs="Raleway"/>
                <w:sz w:val="20"/>
                <w:szCs w:val="20"/>
              </w:rPr>
              <w:t xml:space="preserve"> Rushmal</w:t>
            </w:r>
            <w:r w:rsidRPr="42C4E183" w:rsidR="2F7BE125">
              <w:rPr>
                <w:rFonts w:ascii="Raleway" w:hAnsi="Raleway" w:eastAsia="Raleway" w:cs="Raleway"/>
                <w:sz w:val="20"/>
                <w:szCs w:val="20"/>
              </w:rPr>
              <w:t xml:space="preserve"> – Finish </w:t>
            </w:r>
            <w:r w:rsidRPr="42C4E183" w:rsidR="2F7BE125">
              <w:rPr>
                <w:rFonts w:ascii="Raleway" w:hAnsi="Raleway" w:eastAsia="Raleway" w:cs="Raleway"/>
                <w:sz w:val="20"/>
                <w:szCs w:val="20"/>
              </w:rPr>
              <w:t>delete</w:t>
            </w:r>
            <w:r w:rsidRPr="42C4E183" w:rsidR="2F7BE125">
              <w:rPr>
                <w:rFonts w:ascii="Raleway" w:hAnsi="Raleway" w:eastAsia="Raleway" w:cs="Raleway"/>
                <w:sz w:val="20"/>
                <w:szCs w:val="20"/>
              </w:rPr>
              <w:t xml:space="preserve"> medical records functionality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42C4E183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42C4E183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53128261" wp14:textId="0FE93AE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2C4E183" w:rsidR="3E52A56E">
              <w:rPr>
                <w:rFonts w:ascii="Raleway" w:hAnsi="Raleway" w:eastAsia="Raleway" w:cs="Raleway"/>
                <w:sz w:val="20"/>
                <w:szCs w:val="20"/>
              </w:rPr>
              <w:t>Get functionality working first before fleshing out frontend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62486C05" wp14:textId="488D8F3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638EABD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23D79AD" w:rsidR="2B2E9CF4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  <w:r w:rsidRPr="723D79AD" w:rsidR="03F6E384">
              <w:rPr>
                <w:rFonts w:ascii="Raleway" w:hAnsi="Raleway" w:eastAsia="Raleway" w:cs="Raleway"/>
                <w:sz w:val="20"/>
                <w:szCs w:val="20"/>
              </w:rPr>
              <w:t>, 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4101652C" wp14:textId="1D22F2F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401A8619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1B5684C5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726B2486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42C4E183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4DDBEF00" wp14:textId="358772A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2DEAE01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2C4E183" w:rsidR="64999B2B">
              <w:rPr>
                <w:rFonts w:ascii="Raleway" w:hAnsi="Raleway" w:eastAsia="Raleway" w:cs="Raleway"/>
                <w:sz w:val="20"/>
                <w:szCs w:val="20"/>
              </w:rPr>
              <w:t>Delete prescriptions</w:t>
            </w:r>
            <w:r w:rsidRPr="42C4E183" w:rsidR="6F15AF74">
              <w:rPr>
                <w:rFonts w:ascii="Raleway" w:hAnsi="Raleway" w:eastAsia="Raleway" w:cs="Raleway"/>
                <w:sz w:val="20"/>
                <w:szCs w:val="20"/>
              </w:rPr>
              <w:t xml:space="preserve"> unit test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1D613AB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74523535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1C90343B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1966274C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42C4E183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0562CB0E" wp14:textId="1CF67EE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35FD6778">
              <w:rPr>
                <w:rFonts w:ascii="Raleway" w:hAnsi="Raleway" w:eastAsia="Raleway" w:cs="Raleway"/>
                <w:sz w:val="20"/>
                <w:szCs w:val="20"/>
              </w:rPr>
              <w:t xml:space="preserve"> Bit of bugs for resources page, and merge with main, clean up and commenting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34CE0A41" wp14:textId="6EECFBC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23D79AD" w:rsidR="7F7F0CC9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5CBDFCCC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352C5A26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159452CA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3DA17DFF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42C4E183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5997CC1D" wp14:textId="78C8246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10508AD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2C4E183" w:rsidR="1D44D22D">
              <w:rPr>
                <w:rFonts w:ascii="Raleway" w:hAnsi="Raleway" w:eastAsia="Raleway" w:cs="Raleway"/>
                <w:sz w:val="20"/>
                <w:szCs w:val="20"/>
              </w:rPr>
              <w:t xml:space="preserve">Finish unit tests for resources (adding, </w:t>
            </w:r>
            <w:r w:rsidRPr="42C4E183" w:rsidR="1D44D22D">
              <w:rPr>
                <w:rFonts w:ascii="Raleway" w:hAnsi="Raleway" w:eastAsia="Raleway" w:cs="Raleway"/>
                <w:sz w:val="20"/>
                <w:szCs w:val="20"/>
              </w:rPr>
              <w:t>deleting</w:t>
            </w:r>
            <w:r w:rsidRPr="42C4E183" w:rsidR="1D44D22D">
              <w:rPr>
                <w:rFonts w:ascii="Raleway" w:hAnsi="Raleway" w:eastAsia="Raleway" w:cs="Raleway"/>
                <w:sz w:val="20"/>
                <w:szCs w:val="20"/>
              </w:rPr>
              <w:t>, filtering)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110FFD37" wp14:textId="21A730D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05C83B30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6A666DF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687D782E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726DB5FC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6E748F36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42C4E183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2C4E183" w:rsidRDefault="00184396" w14:paraId="08CE6F91" wp14:textId="3521CAC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28D14AD1">
              <w:rPr>
                <w:rFonts w:ascii="Raleway" w:hAnsi="Raleway" w:eastAsia="Raleway" w:cs="Raleway"/>
                <w:sz w:val="20"/>
                <w:szCs w:val="20"/>
              </w:rPr>
              <w:t xml:space="preserve"> Rushmal medical record unit test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23D79AD" w:rsidRDefault="00184396" w14:paraId="61CDCEAD" wp14:textId="47E858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23D79AD" w:rsidR="518550DC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2AED6BB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2C4E183" w:rsidR="4A2A313A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42C4E183" w:rsidR="65F37457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42C4E183" w:rsidR="59482518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2B0A1F"/>
    <w:rsid w:val="01304D41"/>
    <w:rsid w:val="017F7CFC"/>
    <w:rsid w:val="01B79739"/>
    <w:rsid w:val="01E93575"/>
    <w:rsid w:val="02565E3E"/>
    <w:rsid w:val="02580FF2"/>
    <w:rsid w:val="02AACC93"/>
    <w:rsid w:val="02FA6275"/>
    <w:rsid w:val="033C0EA6"/>
    <w:rsid w:val="0340B8C1"/>
    <w:rsid w:val="0392AA5A"/>
    <w:rsid w:val="03B0497C"/>
    <w:rsid w:val="03B7623B"/>
    <w:rsid w:val="03C0DE8A"/>
    <w:rsid w:val="03CADC6D"/>
    <w:rsid w:val="03F6E384"/>
    <w:rsid w:val="03FE9E25"/>
    <w:rsid w:val="040D4219"/>
    <w:rsid w:val="04367991"/>
    <w:rsid w:val="043818F6"/>
    <w:rsid w:val="0453E8D9"/>
    <w:rsid w:val="0484AE26"/>
    <w:rsid w:val="0499D289"/>
    <w:rsid w:val="04A69EAC"/>
    <w:rsid w:val="0505DD20"/>
    <w:rsid w:val="05199668"/>
    <w:rsid w:val="055A2EDF"/>
    <w:rsid w:val="0576C63C"/>
    <w:rsid w:val="05881742"/>
    <w:rsid w:val="05A159E8"/>
    <w:rsid w:val="05C83B30"/>
    <w:rsid w:val="05D9E7EC"/>
    <w:rsid w:val="05DC996C"/>
    <w:rsid w:val="0661C6E8"/>
    <w:rsid w:val="069E1055"/>
    <w:rsid w:val="06A471A1"/>
    <w:rsid w:val="06B122B4"/>
    <w:rsid w:val="06FBDE1F"/>
    <w:rsid w:val="0702EA89"/>
    <w:rsid w:val="0764E412"/>
    <w:rsid w:val="0777DC06"/>
    <w:rsid w:val="07899534"/>
    <w:rsid w:val="07B223A5"/>
    <w:rsid w:val="07ECEF21"/>
    <w:rsid w:val="082A27BD"/>
    <w:rsid w:val="08345C4E"/>
    <w:rsid w:val="0854859C"/>
    <w:rsid w:val="0871EC7E"/>
    <w:rsid w:val="08880521"/>
    <w:rsid w:val="08AFA613"/>
    <w:rsid w:val="08D9B922"/>
    <w:rsid w:val="090F7295"/>
    <w:rsid w:val="09280A60"/>
    <w:rsid w:val="09520629"/>
    <w:rsid w:val="096239FD"/>
    <w:rsid w:val="0982075C"/>
    <w:rsid w:val="09E78FAA"/>
    <w:rsid w:val="0A02C19F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72928F"/>
    <w:rsid w:val="0C805258"/>
    <w:rsid w:val="0C9C0639"/>
    <w:rsid w:val="0D4FAE6D"/>
    <w:rsid w:val="0DD51B18"/>
    <w:rsid w:val="0DF35804"/>
    <w:rsid w:val="0DFD348E"/>
    <w:rsid w:val="0E9C3BDB"/>
    <w:rsid w:val="0F016CEB"/>
    <w:rsid w:val="0F978755"/>
    <w:rsid w:val="0FF2DAAE"/>
    <w:rsid w:val="10508ADF"/>
    <w:rsid w:val="10D96C54"/>
    <w:rsid w:val="10F7536A"/>
    <w:rsid w:val="1115EE51"/>
    <w:rsid w:val="111CAA5E"/>
    <w:rsid w:val="118DBE55"/>
    <w:rsid w:val="11ADD6E2"/>
    <w:rsid w:val="11F6C09B"/>
    <w:rsid w:val="1240CA8D"/>
    <w:rsid w:val="128A78F0"/>
    <w:rsid w:val="1292F765"/>
    <w:rsid w:val="12CBFEBF"/>
    <w:rsid w:val="130F02E5"/>
    <w:rsid w:val="13238203"/>
    <w:rsid w:val="13BBF5D0"/>
    <w:rsid w:val="13FE7A11"/>
    <w:rsid w:val="14055A74"/>
    <w:rsid w:val="140A6B77"/>
    <w:rsid w:val="145A4E74"/>
    <w:rsid w:val="14A4C3AC"/>
    <w:rsid w:val="14EF3F47"/>
    <w:rsid w:val="1542F4BC"/>
    <w:rsid w:val="1546B471"/>
    <w:rsid w:val="1582A5DB"/>
    <w:rsid w:val="159452CA"/>
    <w:rsid w:val="15F6E639"/>
    <w:rsid w:val="16282597"/>
    <w:rsid w:val="16745CA0"/>
    <w:rsid w:val="16771F23"/>
    <w:rsid w:val="16BFCD48"/>
    <w:rsid w:val="16C591BD"/>
    <w:rsid w:val="1734D8BB"/>
    <w:rsid w:val="174647C8"/>
    <w:rsid w:val="174D4B01"/>
    <w:rsid w:val="17762DC6"/>
    <w:rsid w:val="17FDE153"/>
    <w:rsid w:val="1812CCC9"/>
    <w:rsid w:val="181920FD"/>
    <w:rsid w:val="1838B987"/>
    <w:rsid w:val="18A7C7D1"/>
    <w:rsid w:val="18CAC673"/>
    <w:rsid w:val="18D19DA2"/>
    <w:rsid w:val="18DDBFD6"/>
    <w:rsid w:val="1929CE2F"/>
    <w:rsid w:val="1966274C"/>
    <w:rsid w:val="198A978D"/>
    <w:rsid w:val="19B7814A"/>
    <w:rsid w:val="19C4A015"/>
    <w:rsid w:val="19D9297A"/>
    <w:rsid w:val="19DBD9B0"/>
    <w:rsid w:val="19DD3AFB"/>
    <w:rsid w:val="1A140419"/>
    <w:rsid w:val="1A567B56"/>
    <w:rsid w:val="1A5A21E2"/>
    <w:rsid w:val="1A6F7546"/>
    <w:rsid w:val="1A792AE6"/>
    <w:rsid w:val="1A7E8522"/>
    <w:rsid w:val="1A87BD9B"/>
    <w:rsid w:val="1A8CEE94"/>
    <w:rsid w:val="1A8E1543"/>
    <w:rsid w:val="1B5684C5"/>
    <w:rsid w:val="1B7719D0"/>
    <w:rsid w:val="1B911B01"/>
    <w:rsid w:val="1BA21CA9"/>
    <w:rsid w:val="1BC18840"/>
    <w:rsid w:val="1BDDE791"/>
    <w:rsid w:val="1BF038F5"/>
    <w:rsid w:val="1C4F1AE3"/>
    <w:rsid w:val="1C7CB823"/>
    <w:rsid w:val="1C90343B"/>
    <w:rsid w:val="1CED7733"/>
    <w:rsid w:val="1D44D22D"/>
    <w:rsid w:val="1D6029C7"/>
    <w:rsid w:val="1D830C87"/>
    <w:rsid w:val="1D96EFF1"/>
    <w:rsid w:val="1DCB3440"/>
    <w:rsid w:val="1DEADC46"/>
    <w:rsid w:val="1E05375A"/>
    <w:rsid w:val="1E2F9FAE"/>
    <w:rsid w:val="1E3FB482"/>
    <w:rsid w:val="1EAABB67"/>
    <w:rsid w:val="1EABBAF7"/>
    <w:rsid w:val="1EC5EECC"/>
    <w:rsid w:val="1EFB4C34"/>
    <w:rsid w:val="1F36CD03"/>
    <w:rsid w:val="1F388E46"/>
    <w:rsid w:val="1F4283A8"/>
    <w:rsid w:val="1FB9B225"/>
    <w:rsid w:val="2033D20C"/>
    <w:rsid w:val="20536B71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536742"/>
    <w:rsid w:val="238F6A84"/>
    <w:rsid w:val="23A8A39F"/>
    <w:rsid w:val="23B67E8C"/>
    <w:rsid w:val="23F56AAA"/>
    <w:rsid w:val="243BD48A"/>
    <w:rsid w:val="24925579"/>
    <w:rsid w:val="24ACB354"/>
    <w:rsid w:val="24DBFE22"/>
    <w:rsid w:val="24E166D2"/>
    <w:rsid w:val="2527CECC"/>
    <w:rsid w:val="25F97D87"/>
    <w:rsid w:val="2666828F"/>
    <w:rsid w:val="2681FEFE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7A52AE6"/>
    <w:rsid w:val="2826FF47"/>
    <w:rsid w:val="28379742"/>
    <w:rsid w:val="28763DD5"/>
    <w:rsid w:val="28D14AD1"/>
    <w:rsid w:val="29293AD1"/>
    <w:rsid w:val="293308A2"/>
    <w:rsid w:val="2A470E53"/>
    <w:rsid w:val="2B0E2CEC"/>
    <w:rsid w:val="2B2E1B80"/>
    <w:rsid w:val="2B2E9CF4"/>
    <w:rsid w:val="2B4EF3D4"/>
    <w:rsid w:val="2BA61F1A"/>
    <w:rsid w:val="2BB0618F"/>
    <w:rsid w:val="2C5DE5A3"/>
    <w:rsid w:val="2CC9E6A2"/>
    <w:rsid w:val="2D31EBAB"/>
    <w:rsid w:val="2D499D77"/>
    <w:rsid w:val="2D76D8CA"/>
    <w:rsid w:val="2DB336D4"/>
    <w:rsid w:val="2DDA11AC"/>
    <w:rsid w:val="2DEAE019"/>
    <w:rsid w:val="2E65344E"/>
    <w:rsid w:val="2E6DEDCC"/>
    <w:rsid w:val="2F0AC206"/>
    <w:rsid w:val="2F3A36D2"/>
    <w:rsid w:val="2F528E42"/>
    <w:rsid w:val="2F7BE125"/>
    <w:rsid w:val="2FBCBE3A"/>
    <w:rsid w:val="2FD50146"/>
    <w:rsid w:val="2FFBAB55"/>
    <w:rsid w:val="2FFC0EE8"/>
    <w:rsid w:val="2FFEC640"/>
    <w:rsid w:val="304004B4"/>
    <w:rsid w:val="3063DB9C"/>
    <w:rsid w:val="309CED5B"/>
    <w:rsid w:val="30A43FCC"/>
    <w:rsid w:val="30C13474"/>
    <w:rsid w:val="30E6FBB9"/>
    <w:rsid w:val="30F6E022"/>
    <w:rsid w:val="30FC9B15"/>
    <w:rsid w:val="31387F3E"/>
    <w:rsid w:val="3161DD2D"/>
    <w:rsid w:val="31F61AD0"/>
    <w:rsid w:val="323E944D"/>
    <w:rsid w:val="3251160C"/>
    <w:rsid w:val="327A9832"/>
    <w:rsid w:val="32CC9D2A"/>
    <w:rsid w:val="32DDA5BA"/>
    <w:rsid w:val="3340283B"/>
    <w:rsid w:val="337813C8"/>
    <w:rsid w:val="33D3BF6D"/>
    <w:rsid w:val="33FFE3E6"/>
    <w:rsid w:val="3430969A"/>
    <w:rsid w:val="3455E54F"/>
    <w:rsid w:val="349D6D27"/>
    <w:rsid w:val="352C5A26"/>
    <w:rsid w:val="354688D2"/>
    <w:rsid w:val="35678826"/>
    <w:rsid w:val="35714CC5"/>
    <w:rsid w:val="357A05A7"/>
    <w:rsid w:val="358210AF"/>
    <w:rsid w:val="3582A7FC"/>
    <w:rsid w:val="3598DBC0"/>
    <w:rsid w:val="35FD6778"/>
    <w:rsid w:val="365FEDF0"/>
    <w:rsid w:val="3660BA0D"/>
    <w:rsid w:val="367A7865"/>
    <w:rsid w:val="367B50EE"/>
    <w:rsid w:val="36BC0C8F"/>
    <w:rsid w:val="36D32745"/>
    <w:rsid w:val="37AEFF73"/>
    <w:rsid w:val="37B2BE3E"/>
    <w:rsid w:val="37C9B8F0"/>
    <w:rsid w:val="37D4EF23"/>
    <w:rsid w:val="37F56068"/>
    <w:rsid w:val="389E6FEF"/>
    <w:rsid w:val="38F238AE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15B98A"/>
    <w:rsid w:val="3C204E24"/>
    <w:rsid w:val="3C53418F"/>
    <w:rsid w:val="3C6D30F3"/>
    <w:rsid w:val="3CAE1ECC"/>
    <w:rsid w:val="3CB606DB"/>
    <w:rsid w:val="3CCF21A6"/>
    <w:rsid w:val="3D1E4A6C"/>
    <w:rsid w:val="3D377D4B"/>
    <w:rsid w:val="3D686549"/>
    <w:rsid w:val="3D8D9570"/>
    <w:rsid w:val="3DA17DFF"/>
    <w:rsid w:val="3DD995A8"/>
    <w:rsid w:val="3DE808E2"/>
    <w:rsid w:val="3E07E46C"/>
    <w:rsid w:val="3E52A56E"/>
    <w:rsid w:val="3E8589C9"/>
    <w:rsid w:val="3E951DD5"/>
    <w:rsid w:val="3F9ACEE3"/>
    <w:rsid w:val="3FB49D14"/>
    <w:rsid w:val="400F5F1A"/>
    <w:rsid w:val="401A8619"/>
    <w:rsid w:val="402E954E"/>
    <w:rsid w:val="40975E9F"/>
    <w:rsid w:val="4099E371"/>
    <w:rsid w:val="40D784D6"/>
    <w:rsid w:val="40E785B2"/>
    <w:rsid w:val="413278D0"/>
    <w:rsid w:val="41E89E09"/>
    <w:rsid w:val="422359C3"/>
    <w:rsid w:val="429EAC8C"/>
    <w:rsid w:val="42C4E183"/>
    <w:rsid w:val="42CDB89C"/>
    <w:rsid w:val="42D5333F"/>
    <w:rsid w:val="42F90AC1"/>
    <w:rsid w:val="4336C15F"/>
    <w:rsid w:val="4365E247"/>
    <w:rsid w:val="437196B6"/>
    <w:rsid w:val="43AF7B09"/>
    <w:rsid w:val="43D9927B"/>
    <w:rsid w:val="43DFE96B"/>
    <w:rsid w:val="44071FF2"/>
    <w:rsid w:val="44ED66FA"/>
    <w:rsid w:val="44F805C4"/>
    <w:rsid w:val="4587C96C"/>
    <w:rsid w:val="460AD050"/>
    <w:rsid w:val="46742937"/>
    <w:rsid w:val="46C1E076"/>
    <w:rsid w:val="472C8846"/>
    <w:rsid w:val="4743CE80"/>
    <w:rsid w:val="476694DB"/>
    <w:rsid w:val="47E196FF"/>
    <w:rsid w:val="47E5F078"/>
    <w:rsid w:val="48322F4C"/>
    <w:rsid w:val="485445A2"/>
    <w:rsid w:val="486793F3"/>
    <w:rsid w:val="4870CA9C"/>
    <w:rsid w:val="48A8D382"/>
    <w:rsid w:val="48B2C4D5"/>
    <w:rsid w:val="48BD35EE"/>
    <w:rsid w:val="4A2A313A"/>
    <w:rsid w:val="4A5FEDB8"/>
    <w:rsid w:val="4A850700"/>
    <w:rsid w:val="4AAE13A5"/>
    <w:rsid w:val="4B7AD99C"/>
    <w:rsid w:val="4BAA795F"/>
    <w:rsid w:val="4BBE5778"/>
    <w:rsid w:val="4C548C56"/>
    <w:rsid w:val="4C833B74"/>
    <w:rsid w:val="4CC059AA"/>
    <w:rsid w:val="4D3AA6E1"/>
    <w:rsid w:val="4D951F99"/>
    <w:rsid w:val="4DCDB7B1"/>
    <w:rsid w:val="4DF0FB3D"/>
    <w:rsid w:val="4EBC85F4"/>
    <w:rsid w:val="4EC1FE01"/>
    <w:rsid w:val="4EF8D1B9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8550DC"/>
    <w:rsid w:val="51DB080C"/>
    <w:rsid w:val="51DD3F55"/>
    <w:rsid w:val="52181E2E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AB4D01"/>
    <w:rsid w:val="55FC7210"/>
    <w:rsid w:val="5649DDD7"/>
    <w:rsid w:val="56C2D892"/>
    <w:rsid w:val="56C42558"/>
    <w:rsid w:val="56C6213B"/>
    <w:rsid w:val="56D1CD67"/>
    <w:rsid w:val="57031111"/>
    <w:rsid w:val="57078DF2"/>
    <w:rsid w:val="572BA42B"/>
    <w:rsid w:val="573072DA"/>
    <w:rsid w:val="57563AFF"/>
    <w:rsid w:val="5783C842"/>
    <w:rsid w:val="5798F52A"/>
    <w:rsid w:val="57D12B64"/>
    <w:rsid w:val="58064AF1"/>
    <w:rsid w:val="5808F9F2"/>
    <w:rsid w:val="583437EE"/>
    <w:rsid w:val="5837C959"/>
    <w:rsid w:val="5915E205"/>
    <w:rsid w:val="59311C42"/>
    <w:rsid w:val="59482518"/>
    <w:rsid w:val="59FD28EE"/>
    <w:rsid w:val="59FD9B0C"/>
    <w:rsid w:val="5A08E2B3"/>
    <w:rsid w:val="5A14CD99"/>
    <w:rsid w:val="5A3915E0"/>
    <w:rsid w:val="5A970FAF"/>
    <w:rsid w:val="5AA8B539"/>
    <w:rsid w:val="5B0E9C42"/>
    <w:rsid w:val="5B0FA231"/>
    <w:rsid w:val="5B273639"/>
    <w:rsid w:val="5B2B5588"/>
    <w:rsid w:val="5B4DC9EA"/>
    <w:rsid w:val="5B552D1B"/>
    <w:rsid w:val="5B5F9AED"/>
    <w:rsid w:val="5B67EA56"/>
    <w:rsid w:val="5B6C1D0A"/>
    <w:rsid w:val="5B80EB57"/>
    <w:rsid w:val="5B8A719C"/>
    <w:rsid w:val="5BC04F64"/>
    <w:rsid w:val="5C3EE8F3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0C5C892"/>
    <w:rsid w:val="611FF067"/>
    <w:rsid w:val="61EE4D9A"/>
    <w:rsid w:val="6207EE4E"/>
    <w:rsid w:val="62092710"/>
    <w:rsid w:val="62667898"/>
    <w:rsid w:val="62C08379"/>
    <w:rsid w:val="62ED3468"/>
    <w:rsid w:val="6374ACF7"/>
    <w:rsid w:val="638EABD5"/>
    <w:rsid w:val="63DEC421"/>
    <w:rsid w:val="64103876"/>
    <w:rsid w:val="642FDCCE"/>
    <w:rsid w:val="64449A0C"/>
    <w:rsid w:val="6454FA78"/>
    <w:rsid w:val="6481D020"/>
    <w:rsid w:val="64999B2B"/>
    <w:rsid w:val="654084BB"/>
    <w:rsid w:val="65615DE3"/>
    <w:rsid w:val="65EECD82"/>
    <w:rsid w:val="65F37457"/>
    <w:rsid w:val="66553C64"/>
    <w:rsid w:val="6694DC84"/>
    <w:rsid w:val="66B30C33"/>
    <w:rsid w:val="66B48756"/>
    <w:rsid w:val="670E870F"/>
    <w:rsid w:val="675452B7"/>
    <w:rsid w:val="678B955C"/>
    <w:rsid w:val="67CB6363"/>
    <w:rsid w:val="6812382A"/>
    <w:rsid w:val="684ADB68"/>
    <w:rsid w:val="684FC3A2"/>
    <w:rsid w:val="687D782E"/>
    <w:rsid w:val="68C06A91"/>
    <w:rsid w:val="6904EAFE"/>
    <w:rsid w:val="694CC42A"/>
    <w:rsid w:val="696878D3"/>
    <w:rsid w:val="69F235EA"/>
    <w:rsid w:val="6A030533"/>
    <w:rsid w:val="6A2788B9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BC3917E"/>
    <w:rsid w:val="6C6D9970"/>
    <w:rsid w:val="6CBF18BA"/>
    <w:rsid w:val="6D10F460"/>
    <w:rsid w:val="6D3DECC0"/>
    <w:rsid w:val="6D6E0E93"/>
    <w:rsid w:val="6D73C184"/>
    <w:rsid w:val="6E013389"/>
    <w:rsid w:val="6E044A1B"/>
    <w:rsid w:val="6E6E5BF8"/>
    <w:rsid w:val="6E748F36"/>
    <w:rsid w:val="6E88B633"/>
    <w:rsid w:val="6EADC793"/>
    <w:rsid w:val="6ED50974"/>
    <w:rsid w:val="6EF46013"/>
    <w:rsid w:val="6F15AF74"/>
    <w:rsid w:val="6F669574"/>
    <w:rsid w:val="6F975756"/>
    <w:rsid w:val="6F98D2B2"/>
    <w:rsid w:val="6F993559"/>
    <w:rsid w:val="6FB47AF9"/>
    <w:rsid w:val="6FC14B02"/>
    <w:rsid w:val="70085B09"/>
    <w:rsid w:val="70A222B4"/>
    <w:rsid w:val="70AB254E"/>
    <w:rsid w:val="70E6E798"/>
    <w:rsid w:val="717F6BAB"/>
    <w:rsid w:val="7183C1EC"/>
    <w:rsid w:val="71861816"/>
    <w:rsid w:val="71B1FD49"/>
    <w:rsid w:val="723D79AD"/>
    <w:rsid w:val="724E4115"/>
    <w:rsid w:val="726B2486"/>
    <w:rsid w:val="726DB5FC"/>
    <w:rsid w:val="72982D9A"/>
    <w:rsid w:val="72DA7B1B"/>
    <w:rsid w:val="72E8AA77"/>
    <w:rsid w:val="730BA164"/>
    <w:rsid w:val="73DBB5D3"/>
    <w:rsid w:val="7405A09A"/>
    <w:rsid w:val="741E276D"/>
    <w:rsid w:val="744B6DA1"/>
    <w:rsid w:val="74523535"/>
    <w:rsid w:val="7455539E"/>
    <w:rsid w:val="746B5469"/>
    <w:rsid w:val="7477FEF4"/>
    <w:rsid w:val="74ACD35B"/>
    <w:rsid w:val="74B1DEFF"/>
    <w:rsid w:val="74B8E9F3"/>
    <w:rsid w:val="74E57A19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88AF78"/>
    <w:rsid w:val="79BA6728"/>
    <w:rsid w:val="79E2EB22"/>
    <w:rsid w:val="7A2CF8D1"/>
    <w:rsid w:val="7A32B962"/>
    <w:rsid w:val="7AC090D6"/>
    <w:rsid w:val="7B18D6DC"/>
    <w:rsid w:val="7B54D169"/>
    <w:rsid w:val="7B853A59"/>
    <w:rsid w:val="7B9E7D77"/>
    <w:rsid w:val="7BBA0E40"/>
    <w:rsid w:val="7BCAD0BE"/>
    <w:rsid w:val="7C4CAF52"/>
    <w:rsid w:val="7C4D5FCC"/>
    <w:rsid w:val="7C693016"/>
    <w:rsid w:val="7C970A7D"/>
    <w:rsid w:val="7CAB3DE5"/>
    <w:rsid w:val="7CAC79E9"/>
    <w:rsid w:val="7CC0529B"/>
    <w:rsid w:val="7D725775"/>
    <w:rsid w:val="7D7D893B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017579"/>
    <w:rsid w:val="7F163FF6"/>
    <w:rsid w:val="7F640F77"/>
    <w:rsid w:val="7F7B74B1"/>
    <w:rsid w:val="7F7F0CC9"/>
    <w:rsid w:val="7FB5A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24</revision>
  <dcterms:created xsi:type="dcterms:W3CDTF">2024-08-07T05:14:00.0000000Z</dcterms:created>
  <dcterms:modified xsi:type="dcterms:W3CDTF">2024-10-12T19:14:43.5914149Z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