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7D6F2DB5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0F0D910" w:rsidR="5F1D65AC">
        <w:rPr>
          <w:rFonts w:ascii="Raleway" w:hAnsi="Raleway" w:eastAsia="Raleway" w:cs="Raleway"/>
        </w:rPr>
        <w:t xml:space="preserve">Meeting No:  </w:t>
      </w:r>
      <w:r w:rsidRPr="70F0D910" w:rsidR="7A5F8E6A">
        <w:rPr>
          <w:rFonts w:ascii="Raleway" w:hAnsi="Raleway" w:eastAsia="Raleway" w:cs="Raleway"/>
        </w:rPr>
        <w:t>23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FB18350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FC09C2" w14:paraId="37A088BC" wp14:textId="5FA586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FB18350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6A2788B9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6FB18350" w:rsidR="71008CF0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6FB1835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6FB18350" w:rsidR="5C3EE8F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10</w:t>
            </w:r>
            <w:r w:rsidRPr="6FB1835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FB18350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FB18350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6FB18350" w14:paraId="5112441A" wp14:textId="77777777">
        <w:trPr>
          <w:trHeight w:val="1245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723D79AD" w:rsidRDefault="00FC09C2" w14:paraId="12F99171" wp14:textId="71F1F19E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03FE9E25" w:rsidRDefault="00FC09C2" w14:paraId="00ADDE7D" wp14:textId="1F53D5A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A792AE6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</w:tr>
      <w:tr xmlns:wp14="http://schemas.microsoft.com/office/word/2010/wordml" w:rsidR="00184396" w:rsidTr="6FB18350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FC09C2" w14:paraId="22EC47C8" wp14:textId="54C64690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59FD9B0C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20D2C54A" w:rsidTr="6FB18350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723D79AD" w:rsidRDefault="57031111" w14:paraId="25FEFD38" w14:textId="63FFC0C6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686EF435">
              <w:rPr>
                <w:rFonts w:ascii="Raleway" w:hAnsi="Raleway" w:eastAsia="Raleway" w:cs="Raleway"/>
                <w:sz w:val="20"/>
                <w:szCs w:val="20"/>
              </w:rPr>
              <w:t>Finishing up</w:t>
            </w:r>
            <w:r w:rsidRPr="6FB18350" w:rsidR="686EF435">
              <w:rPr>
                <w:rFonts w:ascii="Raleway" w:hAnsi="Raleway" w:eastAsia="Raleway" w:cs="Raleway"/>
                <w:sz w:val="20"/>
                <w:szCs w:val="20"/>
              </w:rPr>
              <w:t xml:space="preserve"> our unit tests, making our slides, finalising tracking prescriptions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6FB18350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6FB18350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5DAB6C7B" wp14:textId="0AC8E0A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6FB18350" w:rsidR="70085B0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6FB18350" w:rsidR="47E196F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–</w:t>
            </w:r>
            <w:r w:rsidRPr="6FB18350" w:rsidR="7FBE762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I implemented columns for prescriptions, where it shows whether prescriptions is paid for </w:t>
            </w:r>
            <w:r w:rsidRPr="6FB18350" w:rsidR="145E9994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and</w:t>
            </w:r>
            <w:r w:rsidRPr="6FB18350" w:rsidR="7FBE762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how long it will take for the prescription to be delivered, and then implemented put request for </w:t>
            </w:r>
            <w:r w:rsidRPr="6FB18350" w:rsidR="1700B99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that functionality in the backend</w:t>
            </w:r>
          </w:p>
        </w:tc>
      </w:tr>
      <w:tr xmlns:wp14="http://schemas.microsoft.com/office/word/2010/wordml" w:rsidR="00184396" w:rsidTr="6FB18350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5A39BBE3" wp14:textId="74A28CB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0340B8C1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6FB18350" w:rsidR="174647C8">
              <w:rPr>
                <w:rFonts w:ascii="Raleway" w:hAnsi="Raleway" w:eastAsia="Raleway" w:cs="Raleway"/>
                <w:sz w:val="20"/>
                <w:szCs w:val="20"/>
              </w:rPr>
              <w:t xml:space="preserve"> – </w:t>
            </w:r>
            <w:r w:rsidRPr="6FB18350" w:rsidR="13D0CA9C">
              <w:rPr>
                <w:rFonts w:ascii="Raleway" w:hAnsi="Raleway" w:eastAsia="Raleway" w:cs="Raleway"/>
                <w:sz w:val="20"/>
                <w:szCs w:val="20"/>
              </w:rPr>
              <w:t xml:space="preserve">Unit test for prescription service, finding prescription by id, </w:t>
            </w:r>
            <w:r w:rsidRPr="6FB18350" w:rsidR="13D0CA9C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6FB18350" w:rsidR="13D0CA9C">
              <w:rPr>
                <w:rFonts w:ascii="Raleway" w:hAnsi="Raleway" w:eastAsia="Raleway" w:cs="Raleway"/>
                <w:sz w:val="20"/>
                <w:szCs w:val="20"/>
              </w:rPr>
              <w:t xml:space="preserve"> prescription by id</w:t>
            </w:r>
          </w:p>
        </w:tc>
      </w:tr>
      <w:tr xmlns:wp14="http://schemas.microsoft.com/office/word/2010/wordml" w:rsidR="00184396" w:rsidTr="6FB18350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0D0B940D" wp14:textId="0CF37D4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0FF2DAAE">
              <w:rPr>
                <w:rFonts w:ascii="Raleway" w:hAnsi="Raleway" w:eastAsia="Raleway" w:cs="Raleway"/>
                <w:sz w:val="20"/>
                <w:szCs w:val="20"/>
              </w:rPr>
              <w:t xml:space="preserve"> Sandesh –</w:t>
            </w:r>
            <w:r w:rsidRPr="6FB18350" w:rsidR="06FBDE1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08159A15">
              <w:rPr>
                <w:rFonts w:ascii="Raleway" w:hAnsi="Raleway" w:eastAsia="Raleway" w:cs="Raleway"/>
                <w:sz w:val="20"/>
                <w:szCs w:val="20"/>
              </w:rPr>
              <w:t>Finished foundation for unit test for resources, problem with authentication in unit tests</w:t>
            </w:r>
          </w:p>
        </w:tc>
      </w:tr>
      <w:tr xmlns:wp14="http://schemas.microsoft.com/office/word/2010/wordml" w:rsidR="00184396" w:rsidTr="6FB18350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44EAFD9C" wp14:textId="6042CC9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3D377D4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4EF8D1B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  <w:r w:rsidRPr="6FB18350" w:rsidR="4DCDB7B1">
              <w:rPr>
                <w:rFonts w:ascii="Raleway" w:hAnsi="Raleway" w:eastAsia="Raleway" w:cs="Raleway"/>
                <w:sz w:val="20"/>
                <w:szCs w:val="20"/>
              </w:rPr>
              <w:t xml:space="preserve"> – </w:t>
            </w:r>
            <w:r w:rsidRPr="6FB18350" w:rsidR="2855BCD3">
              <w:rPr>
                <w:rFonts w:ascii="Raleway" w:hAnsi="Raleway" w:eastAsia="Raleway" w:cs="Raleway"/>
                <w:sz w:val="20"/>
                <w:szCs w:val="20"/>
              </w:rPr>
              <w:t xml:space="preserve">implemented </w:t>
            </w:r>
            <w:r w:rsidRPr="6FB18350" w:rsidR="2855BCD3">
              <w:rPr>
                <w:rFonts w:ascii="Raleway" w:hAnsi="Raleway" w:eastAsia="Raleway" w:cs="Raleway"/>
                <w:sz w:val="20"/>
                <w:szCs w:val="20"/>
              </w:rPr>
              <w:t>readmore</w:t>
            </w:r>
            <w:r w:rsidRPr="6FB18350" w:rsidR="2855BCD3">
              <w:rPr>
                <w:rFonts w:ascii="Raleway" w:hAnsi="Raleway" w:eastAsia="Raleway" w:cs="Raleway"/>
                <w:sz w:val="20"/>
                <w:szCs w:val="20"/>
              </w:rPr>
              <w:t xml:space="preserve"> functionality so the user can see a page with more detail about the resou</w:t>
            </w:r>
            <w:r w:rsidRPr="6FB18350" w:rsidR="20F7AEB3">
              <w:rPr>
                <w:rFonts w:ascii="Raleway" w:hAnsi="Raleway" w:eastAsia="Raleway" w:cs="Raleway"/>
                <w:sz w:val="20"/>
                <w:szCs w:val="20"/>
              </w:rPr>
              <w:t>rce</w:t>
            </w:r>
          </w:p>
        </w:tc>
      </w:tr>
      <w:tr xmlns:wp14="http://schemas.microsoft.com/office/word/2010/wordml" w:rsidR="00184396" w:rsidTr="6FB18350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3656B9AB" wp14:textId="012328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59FD28E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70AB254E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6FB18350" w:rsidR="14EF3F4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14EF3F47">
              <w:rPr>
                <w:rFonts w:ascii="Raleway" w:hAnsi="Raleway" w:eastAsia="Raleway" w:cs="Raleway"/>
                <w:sz w:val="20"/>
                <w:szCs w:val="20"/>
              </w:rPr>
              <w:t xml:space="preserve">– </w:t>
            </w:r>
            <w:r w:rsidRPr="6FB18350" w:rsidR="0FFF9768">
              <w:rPr>
                <w:rFonts w:ascii="Raleway" w:hAnsi="Raleway" w:eastAsia="Raleway" w:cs="Raleway"/>
                <w:sz w:val="20"/>
                <w:szCs w:val="20"/>
              </w:rPr>
              <w:t xml:space="preserve"> added</w:t>
            </w:r>
            <w:r w:rsidRPr="6FB18350" w:rsidR="0FFF9768">
              <w:rPr>
                <w:rFonts w:ascii="Raleway" w:hAnsi="Raleway" w:eastAsia="Raleway" w:cs="Raleway"/>
                <w:sz w:val="20"/>
                <w:szCs w:val="20"/>
              </w:rPr>
              <w:t xml:space="preserve"> the payment modal and quality of life change, made it so if a user is on a different page and chooses to add/</w:t>
            </w:r>
            <w:r w:rsidRPr="6FB18350" w:rsidR="0FFF9768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6FB18350" w:rsidR="0FFF9768">
              <w:rPr>
                <w:rFonts w:ascii="Raleway" w:hAnsi="Raleway" w:eastAsia="Raleway" w:cs="Raleway"/>
                <w:sz w:val="20"/>
                <w:szCs w:val="20"/>
              </w:rPr>
              <w:t xml:space="preserve"> a pet/prescription/medical record </w:t>
            </w:r>
            <w:r w:rsidRPr="6FB18350" w:rsidR="4A6374AA">
              <w:rPr>
                <w:rFonts w:ascii="Raleway" w:hAnsi="Raleway" w:eastAsia="Raleway" w:cs="Raleway"/>
                <w:sz w:val="20"/>
                <w:szCs w:val="20"/>
              </w:rPr>
              <w:t>it reloads on the tab</w:t>
            </w:r>
          </w:p>
        </w:tc>
      </w:tr>
      <w:tr w:rsidR="723D79AD" w:rsidTr="6FB18350" w14:paraId="1C0B1135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49E46E9C" w14:textId="249F334F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06A471A1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2327AC70" w14:textId="2E6C729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51DB080C">
              <w:rPr>
                <w:rFonts w:ascii="Raleway" w:hAnsi="Raleway" w:eastAsia="Raleway" w:cs="Raleway"/>
                <w:sz w:val="20"/>
                <w:szCs w:val="20"/>
              </w:rPr>
              <w:t xml:space="preserve"> Rushmal</w:t>
            </w:r>
            <w:r w:rsidRPr="6FB18350" w:rsidR="2F7BE125">
              <w:rPr>
                <w:rFonts w:ascii="Raleway" w:hAnsi="Raleway" w:eastAsia="Raleway" w:cs="Raleway"/>
                <w:sz w:val="20"/>
                <w:szCs w:val="20"/>
              </w:rPr>
              <w:t xml:space="preserve"> – </w:t>
            </w:r>
            <w:r w:rsidRPr="6FB18350" w:rsidR="54F55EED">
              <w:rPr>
                <w:rFonts w:ascii="Raleway" w:hAnsi="Raleway" w:eastAsia="Raleway" w:cs="Raleway"/>
                <w:sz w:val="20"/>
                <w:szCs w:val="20"/>
              </w:rPr>
              <w:t xml:space="preserve">finished off the unit tests for medical records, 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FB18350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FB18350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53128261" wp14:textId="36A3E89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52D4B35C">
              <w:rPr>
                <w:rFonts w:ascii="Raleway" w:hAnsi="Raleway" w:eastAsia="Raleway" w:cs="Raleway"/>
                <w:sz w:val="20"/>
                <w:szCs w:val="20"/>
              </w:rPr>
              <w:t xml:space="preserve">Finalise </w:t>
            </w:r>
            <w:r w:rsidRPr="6FB18350" w:rsidR="1C9730CC">
              <w:rPr>
                <w:rFonts w:ascii="Raleway" w:hAnsi="Raleway" w:eastAsia="Raleway" w:cs="Raleway"/>
                <w:sz w:val="20"/>
                <w:szCs w:val="20"/>
              </w:rPr>
              <w:t>Tracking Prescription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2486C05" wp14:textId="488D8F3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38EABD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2B2E9CF4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  <w:r w:rsidRPr="723D79AD" w:rsidR="03F6E384">
              <w:rPr>
                <w:rFonts w:ascii="Raleway" w:hAnsi="Raleway" w:eastAsia="Raleway" w:cs="Raleway"/>
                <w:sz w:val="20"/>
                <w:szCs w:val="20"/>
              </w:rPr>
              <w:t>, 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4101652C" wp14:textId="1D22F2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401A8619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B5684C5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726B2486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6FB18350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4DDBEF00" wp14:textId="5E45C5D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05A38448">
              <w:rPr>
                <w:rFonts w:ascii="Raleway" w:hAnsi="Raleway" w:eastAsia="Raleway" w:cs="Raleway"/>
                <w:sz w:val="20"/>
                <w:szCs w:val="20"/>
              </w:rPr>
              <w:t xml:space="preserve">Work on slides for prescription, and footer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1D613AB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74523535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C90343B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1966274C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6FB18350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0562CB0E" wp14:textId="397E71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00F7212F">
              <w:rPr>
                <w:rFonts w:ascii="Raleway" w:hAnsi="Raleway" w:eastAsia="Raleway" w:cs="Raleway"/>
                <w:sz w:val="20"/>
                <w:szCs w:val="20"/>
              </w:rPr>
              <w:t xml:space="preserve"> Start on slides for resources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34CE0A41" wp14:textId="6EECFBC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7F7F0CC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5CBDFCC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352C5A26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59452CA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3DA17DF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6FB18350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5997CC1D" wp14:textId="2C28D6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19A5EC2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B18350" w:rsidR="3474D817">
              <w:rPr>
                <w:rFonts w:ascii="Raleway" w:hAnsi="Raleway" w:eastAsia="Raleway" w:cs="Raleway"/>
                <w:sz w:val="20"/>
                <w:szCs w:val="20"/>
              </w:rPr>
              <w:t>Finalise r</w:t>
            </w:r>
            <w:r w:rsidRPr="6FB18350" w:rsidR="19A5EC22">
              <w:rPr>
                <w:rFonts w:ascii="Raleway" w:hAnsi="Raleway" w:eastAsia="Raleway" w:cs="Raleway"/>
                <w:sz w:val="20"/>
                <w:szCs w:val="20"/>
              </w:rPr>
              <w:t>esources unit tests</w:t>
            </w:r>
            <w:r w:rsidRPr="6FB18350" w:rsidR="4077177A">
              <w:rPr>
                <w:rFonts w:ascii="Raleway" w:hAnsi="Raleway" w:eastAsia="Raleway" w:cs="Raleway"/>
                <w:sz w:val="20"/>
                <w:szCs w:val="20"/>
              </w:rPr>
              <w:t xml:space="preserve"> and do slides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110FFD37" wp14:textId="21A730D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05C83B30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6A666DF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687D782E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726DB5FC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6E748F36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6FB18350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FB18350" w:rsidRDefault="00184396" w14:paraId="08CE6F91" wp14:textId="6DDE0E6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12FCAB5E">
              <w:rPr>
                <w:rFonts w:ascii="Raleway" w:hAnsi="Raleway" w:eastAsia="Raleway" w:cs="Raleway"/>
                <w:sz w:val="20"/>
                <w:szCs w:val="20"/>
              </w:rPr>
              <w:t>Add unit test for creating medical record and do slides for medical record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1CDCEAD" wp14:textId="47E858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518550DC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2AED6BB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4A2A313A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65F37457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59482518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w:rsidR="6FB18350" w:rsidTr="6FB18350" w14:paraId="5BCBBD46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9C64F0C" w:rsidP="6FB18350" w:rsidRDefault="59C64F0C" w14:paraId="319CD180" w14:textId="0C029030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9C64F0C" w:rsidP="6FB18350" w:rsidRDefault="59C64F0C" w14:paraId="180F2BA6" w14:textId="788DEE46">
            <w:pPr>
              <w:pStyle w:val="Normal"/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 xml:space="preserve"> Person for each feature (might have to do two people for a feature) - </w:t>
            </w: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>we’ll</w:t>
            </w: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 xml:space="preserve"> first go through our implementations and then </w:t>
            </w: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>we’ll</w:t>
            </w:r>
            <w:r w:rsidRPr="6FB18350" w:rsidR="59C64F0C">
              <w:rPr>
                <w:rFonts w:ascii="Raleway" w:hAnsi="Raleway" w:eastAsia="Raleway" w:cs="Raleway"/>
                <w:sz w:val="20"/>
                <w:szCs w:val="20"/>
              </w:rPr>
              <w:t xml:space="preserve"> do a quick demo</w:t>
            </w:r>
          </w:p>
          <w:p w:rsidR="6FB18350" w:rsidP="6FB18350" w:rsidRDefault="6FB18350" w14:paraId="793B193C" w14:textId="7EF2C367">
            <w:pPr>
              <w:pStyle w:val="Normal"/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4D8E4081" w:rsidP="6FB18350" w:rsidRDefault="4D8E4081" w14:paraId="429D7B2E" w14:textId="2B67B7EF">
            <w:pPr>
              <w:pStyle w:val="ListParagraph"/>
              <w:numPr>
                <w:ilvl w:val="0"/>
                <w:numId w:val="7"/>
              </w:numPr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4D8E4081">
              <w:rPr>
                <w:rFonts w:ascii="Raleway" w:hAnsi="Raleway" w:eastAsia="Raleway" w:cs="Raleway"/>
                <w:sz w:val="20"/>
                <w:szCs w:val="20"/>
              </w:rPr>
              <w:t>Francis + Miguel (Tr</w:t>
            </w:r>
            <w:r w:rsidRPr="6FB18350" w:rsidR="3B898984">
              <w:rPr>
                <w:rFonts w:ascii="Raleway" w:hAnsi="Raleway" w:eastAsia="Raleway" w:cs="Raleway"/>
                <w:sz w:val="20"/>
                <w:szCs w:val="20"/>
              </w:rPr>
              <w:t xml:space="preserve">acking </w:t>
            </w:r>
            <w:r w:rsidRPr="6FB18350" w:rsidR="4D8E4081">
              <w:rPr>
                <w:rFonts w:ascii="Raleway" w:hAnsi="Raleway" w:eastAsia="Raleway" w:cs="Raleway"/>
                <w:sz w:val="20"/>
                <w:szCs w:val="20"/>
              </w:rPr>
              <w:t>Prescription</w:t>
            </w:r>
            <w:r w:rsidRPr="6FB18350" w:rsidR="79BB188D">
              <w:rPr>
                <w:rFonts w:ascii="Raleway" w:hAnsi="Raleway" w:eastAsia="Raleway" w:cs="Raleway"/>
                <w:sz w:val="20"/>
                <w:szCs w:val="20"/>
              </w:rPr>
              <w:t xml:space="preserve"> + Appointments</w:t>
            </w:r>
            <w:r w:rsidRPr="6FB18350" w:rsidR="4D8E4081">
              <w:rPr>
                <w:rFonts w:ascii="Raleway" w:hAnsi="Raleway" w:eastAsia="Raleway" w:cs="Raleway"/>
                <w:sz w:val="20"/>
                <w:szCs w:val="20"/>
              </w:rPr>
              <w:t>)</w:t>
            </w:r>
          </w:p>
          <w:p w:rsidR="3C443D09" w:rsidP="6FB18350" w:rsidRDefault="3C443D09" w14:paraId="4EB43124" w14:textId="0E1B2DCE">
            <w:pPr>
              <w:pStyle w:val="ListParagraph"/>
              <w:numPr>
                <w:ilvl w:val="0"/>
                <w:numId w:val="7"/>
              </w:numPr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3C443D09">
              <w:rPr>
                <w:rFonts w:ascii="Raleway" w:hAnsi="Raleway" w:eastAsia="Raleway" w:cs="Raleway"/>
                <w:sz w:val="20"/>
                <w:szCs w:val="20"/>
              </w:rPr>
              <w:t>Esmat (Account Management + Prescriptions)</w:t>
            </w:r>
          </w:p>
          <w:p w:rsidR="3C443D09" w:rsidP="6FB18350" w:rsidRDefault="3C443D09" w14:paraId="0A213E4C" w14:textId="71A98601">
            <w:pPr>
              <w:pStyle w:val="ListParagraph"/>
              <w:numPr>
                <w:ilvl w:val="0"/>
                <w:numId w:val="7"/>
              </w:numPr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3C443D09">
              <w:rPr>
                <w:rFonts w:ascii="Raleway" w:hAnsi="Raleway" w:eastAsia="Raleway" w:cs="Raleway"/>
                <w:sz w:val="20"/>
                <w:szCs w:val="20"/>
              </w:rPr>
              <w:t>David (Resources)</w:t>
            </w:r>
          </w:p>
          <w:p w:rsidR="3C443D09" w:rsidP="6FB18350" w:rsidRDefault="3C443D09" w14:paraId="4A1FC443" w14:textId="3D384977">
            <w:pPr>
              <w:pStyle w:val="ListParagraph"/>
              <w:numPr>
                <w:ilvl w:val="0"/>
                <w:numId w:val="7"/>
              </w:numPr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3C443D09">
              <w:rPr>
                <w:rFonts w:ascii="Raleway" w:hAnsi="Raleway" w:eastAsia="Raleway" w:cs="Raleway"/>
                <w:sz w:val="20"/>
                <w:szCs w:val="20"/>
              </w:rPr>
              <w:t>Rushmal (Medical Records)</w:t>
            </w:r>
          </w:p>
          <w:p w:rsidR="3C443D09" w:rsidP="6FB18350" w:rsidRDefault="3C443D09" w14:paraId="4645B905" w14:textId="2BDBA33E">
            <w:pPr>
              <w:pStyle w:val="ListParagraph"/>
              <w:numPr>
                <w:ilvl w:val="0"/>
                <w:numId w:val="7"/>
              </w:numPr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FB18350" w:rsidR="3C443D09">
              <w:rPr>
                <w:rFonts w:ascii="Raleway" w:hAnsi="Raleway" w:eastAsia="Raleway" w:cs="Raleway"/>
                <w:sz w:val="20"/>
                <w:szCs w:val="20"/>
              </w:rPr>
              <w:t>Sandesh (Pet Registration)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6FB18350" w:rsidP="6FB18350" w:rsidRDefault="6FB18350" w14:paraId="2B7BF9D1" w14:textId="7FBFB327">
            <w:pPr>
              <w:pStyle w:val="Normal"/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6FB18350" w:rsidP="6FB18350" w:rsidRDefault="6FB18350" w14:paraId="6C5D12FF" w14:textId="12D22926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115c6f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7212F"/>
    <w:rsid w:val="00FC09C2"/>
    <w:rsid w:val="01025167"/>
    <w:rsid w:val="01304D41"/>
    <w:rsid w:val="017F7CFC"/>
    <w:rsid w:val="01B79739"/>
    <w:rsid w:val="01E93575"/>
    <w:rsid w:val="02565E3E"/>
    <w:rsid w:val="02580FF2"/>
    <w:rsid w:val="02AACC93"/>
    <w:rsid w:val="02FA6275"/>
    <w:rsid w:val="033C0EA6"/>
    <w:rsid w:val="0340B8C1"/>
    <w:rsid w:val="0392AA5A"/>
    <w:rsid w:val="03B0497C"/>
    <w:rsid w:val="03B7623B"/>
    <w:rsid w:val="03C0DE8A"/>
    <w:rsid w:val="03CADC6D"/>
    <w:rsid w:val="03F6E384"/>
    <w:rsid w:val="03FE9E25"/>
    <w:rsid w:val="040D4219"/>
    <w:rsid w:val="04367991"/>
    <w:rsid w:val="043818F6"/>
    <w:rsid w:val="0453E8D9"/>
    <w:rsid w:val="0484AE26"/>
    <w:rsid w:val="0499D289"/>
    <w:rsid w:val="04A69EAC"/>
    <w:rsid w:val="0505DD20"/>
    <w:rsid w:val="05199668"/>
    <w:rsid w:val="055A2EDF"/>
    <w:rsid w:val="0576C63C"/>
    <w:rsid w:val="05881742"/>
    <w:rsid w:val="05A159E8"/>
    <w:rsid w:val="05A38448"/>
    <w:rsid w:val="05C83B30"/>
    <w:rsid w:val="05D9E7EC"/>
    <w:rsid w:val="05DC996C"/>
    <w:rsid w:val="063EB358"/>
    <w:rsid w:val="0661C6E8"/>
    <w:rsid w:val="069E1055"/>
    <w:rsid w:val="06A471A1"/>
    <w:rsid w:val="06B122B4"/>
    <w:rsid w:val="06FBDE1F"/>
    <w:rsid w:val="0702EA89"/>
    <w:rsid w:val="0764E412"/>
    <w:rsid w:val="0777DC06"/>
    <w:rsid w:val="07899534"/>
    <w:rsid w:val="07B223A5"/>
    <w:rsid w:val="07ECEF21"/>
    <w:rsid w:val="08159A15"/>
    <w:rsid w:val="082A27BD"/>
    <w:rsid w:val="08345C4E"/>
    <w:rsid w:val="0854859C"/>
    <w:rsid w:val="0871EC7E"/>
    <w:rsid w:val="08880521"/>
    <w:rsid w:val="08AFA613"/>
    <w:rsid w:val="08D9B922"/>
    <w:rsid w:val="090F7295"/>
    <w:rsid w:val="09280A60"/>
    <w:rsid w:val="09520629"/>
    <w:rsid w:val="096239FD"/>
    <w:rsid w:val="0982075C"/>
    <w:rsid w:val="09E78FAA"/>
    <w:rsid w:val="0A02C19F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BC5485E"/>
    <w:rsid w:val="0C1AF401"/>
    <w:rsid w:val="0C72928F"/>
    <w:rsid w:val="0C805258"/>
    <w:rsid w:val="0C9C0639"/>
    <w:rsid w:val="0D4FAE6D"/>
    <w:rsid w:val="0DD51B18"/>
    <w:rsid w:val="0DF35804"/>
    <w:rsid w:val="0DFD348E"/>
    <w:rsid w:val="0E9C3BDB"/>
    <w:rsid w:val="0F016CEB"/>
    <w:rsid w:val="0F978755"/>
    <w:rsid w:val="0FF2DAAE"/>
    <w:rsid w:val="0FFF9768"/>
    <w:rsid w:val="10508ADF"/>
    <w:rsid w:val="10D96C54"/>
    <w:rsid w:val="10F7536A"/>
    <w:rsid w:val="1115EE51"/>
    <w:rsid w:val="111CAA5E"/>
    <w:rsid w:val="118DBE55"/>
    <w:rsid w:val="11F6C09B"/>
    <w:rsid w:val="1240CA8D"/>
    <w:rsid w:val="128A78F0"/>
    <w:rsid w:val="1292F765"/>
    <w:rsid w:val="12CBFEBF"/>
    <w:rsid w:val="12FCAB5E"/>
    <w:rsid w:val="130F02E5"/>
    <w:rsid w:val="13238203"/>
    <w:rsid w:val="13BBF5D0"/>
    <w:rsid w:val="13D0CA9C"/>
    <w:rsid w:val="13FE7A11"/>
    <w:rsid w:val="14055A74"/>
    <w:rsid w:val="140A6B77"/>
    <w:rsid w:val="14468593"/>
    <w:rsid w:val="145A4E74"/>
    <w:rsid w:val="145E9994"/>
    <w:rsid w:val="148CF01E"/>
    <w:rsid w:val="14A4C3AC"/>
    <w:rsid w:val="14EF3F47"/>
    <w:rsid w:val="1542F4BC"/>
    <w:rsid w:val="1546B471"/>
    <w:rsid w:val="1582A5DB"/>
    <w:rsid w:val="159452CA"/>
    <w:rsid w:val="15F6E639"/>
    <w:rsid w:val="16282597"/>
    <w:rsid w:val="16745CA0"/>
    <w:rsid w:val="16771F23"/>
    <w:rsid w:val="16BFCD48"/>
    <w:rsid w:val="16C591BD"/>
    <w:rsid w:val="1700B990"/>
    <w:rsid w:val="1734D8BB"/>
    <w:rsid w:val="174647C8"/>
    <w:rsid w:val="174D4B01"/>
    <w:rsid w:val="17762DC6"/>
    <w:rsid w:val="17FDE153"/>
    <w:rsid w:val="1812CCC9"/>
    <w:rsid w:val="181920FD"/>
    <w:rsid w:val="1838B987"/>
    <w:rsid w:val="18A7C7D1"/>
    <w:rsid w:val="18CAC673"/>
    <w:rsid w:val="18D19DA2"/>
    <w:rsid w:val="18DDBFD6"/>
    <w:rsid w:val="1929CE2F"/>
    <w:rsid w:val="1966274C"/>
    <w:rsid w:val="198A978D"/>
    <w:rsid w:val="19A5EC22"/>
    <w:rsid w:val="19B7814A"/>
    <w:rsid w:val="19C4A015"/>
    <w:rsid w:val="19D9297A"/>
    <w:rsid w:val="19DBD9B0"/>
    <w:rsid w:val="19DD3AFB"/>
    <w:rsid w:val="1A140419"/>
    <w:rsid w:val="1A567B56"/>
    <w:rsid w:val="1A5A21E2"/>
    <w:rsid w:val="1A6F7546"/>
    <w:rsid w:val="1A792AE6"/>
    <w:rsid w:val="1A7E8522"/>
    <w:rsid w:val="1A87BD9B"/>
    <w:rsid w:val="1A8CEE94"/>
    <w:rsid w:val="1A8E1543"/>
    <w:rsid w:val="1B5684C5"/>
    <w:rsid w:val="1B7719D0"/>
    <w:rsid w:val="1B911B01"/>
    <w:rsid w:val="1BA21CA9"/>
    <w:rsid w:val="1BC18840"/>
    <w:rsid w:val="1BDDE791"/>
    <w:rsid w:val="1BF038F5"/>
    <w:rsid w:val="1C4F1AE3"/>
    <w:rsid w:val="1C7CB823"/>
    <w:rsid w:val="1C90343B"/>
    <w:rsid w:val="1C9730CC"/>
    <w:rsid w:val="1CED7733"/>
    <w:rsid w:val="1D44D22D"/>
    <w:rsid w:val="1D6029C7"/>
    <w:rsid w:val="1D830C87"/>
    <w:rsid w:val="1D96EFF1"/>
    <w:rsid w:val="1DCB3440"/>
    <w:rsid w:val="1DEADC46"/>
    <w:rsid w:val="1E05375A"/>
    <w:rsid w:val="1E2F9FAE"/>
    <w:rsid w:val="1E3FB482"/>
    <w:rsid w:val="1EAABB67"/>
    <w:rsid w:val="1EABBAF7"/>
    <w:rsid w:val="1EC5EECC"/>
    <w:rsid w:val="1EFB4C34"/>
    <w:rsid w:val="1F36CD03"/>
    <w:rsid w:val="1F388E46"/>
    <w:rsid w:val="1F4283A8"/>
    <w:rsid w:val="1FB9B225"/>
    <w:rsid w:val="2033D20C"/>
    <w:rsid w:val="20536B71"/>
    <w:rsid w:val="205E176F"/>
    <w:rsid w:val="20D2C54A"/>
    <w:rsid w:val="20F7AEB3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3A8A39F"/>
    <w:rsid w:val="23B67E8C"/>
    <w:rsid w:val="23F56AAA"/>
    <w:rsid w:val="243BD48A"/>
    <w:rsid w:val="24925579"/>
    <w:rsid w:val="24ACB354"/>
    <w:rsid w:val="24DBFE22"/>
    <w:rsid w:val="24E166D2"/>
    <w:rsid w:val="2527CECC"/>
    <w:rsid w:val="25F97D87"/>
    <w:rsid w:val="2666828F"/>
    <w:rsid w:val="2681FEFE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7A52AE6"/>
    <w:rsid w:val="2826FF47"/>
    <w:rsid w:val="28379742"/>
    <w:rsid w:val="2855BCD3"/>
    <w:rsid w:val="28763DD5"/>
    <w:rsid w:val="28D14AD1"/>
    <w:rsid w:val="29293AD1"/>
    <w:rsid w:val="293308A2"/>
    <w:rsid w:val="2A470E53"/>
    <w:rsid w:val="2B0E2CEC"/>
    <w:rsid w:val="2B2E1B80"/>
    <w:rsid w:val="2B2E9CF4"/>
    <w:rsid w:val="2B4EF3D4"/>
    <w:rsid w:val="2BA61F1A"/>
    <w:rsid w:val="2BB0618F"/>
    <w:rsid w:val="2C5DE5A3"/>
    <w:rsid w:val="2CC9E6A2"/>
    <w:rsid w:val="2D31EBAB"/>
    <w:rsid w:val="2D499D77"/>
    <w:rsid w:val="2D76D8CA"/>
    <w:rsid w:val="2DB336D4"/>
    <w:rsid w:val="2DDA11AC"/>
    <w:rsid w:val="2DEAE019"/>
    <w:rsid w:val="2E65344E"/>
    <w:rsid w:val="2E6DEDCC"/>
    <w:rsid w:val="2F0AC206"/>
    <w:rsid w:val="2F3A36D2"/>
    <w:rsid w:val="2F528E42"/>
    <w:rsid w:val="2F7BE125"/>
    <w:rsid w:val="2FBCBE3A"/>
    <w:rsid w:val="2FD50146"/>
    <w:rsid w:val="2FFBAB55"/>
    <w:rsid w:val="2FFC0EE8"/>
    <w:rsid w:val="2FFEC640"/>
    <w:rsid w:val="304004B4"/>
    <w:rsid w:val="3063DB9C"/>
    <w:rsid w:val="309CED5B"/>
    <w:rsid w:val="30A43FCC"/>
    <w:rsid w:val="30C13474"/>
    <w:rsid w:val="30E6FBB9"/>
    <w:rsid w:val="30F6E022"/>
    <w:rsid w:val="30FC9B15"/>
    <w:rsid w:val="31387F3E"/>
    <w:rsid w:val="3161DD2D"/>
    <w:rsid w:val="31F61AD0"/>
    <w:rsid w:val="323E944D"/>
    <w:rsid w:val="3251160C"/>
    <w:rsid w:val="327A9832"/>
    <w:rsid w:val="32CC9D2A"/>
    <w:rsid w:val="32DDA5BA"/>
    <w:rsid w:val="3340283B"/>
    <w:rsid w:val="337813C8"/>
    <w:rsid w:val="33D3BF6D"/>
    <w:rsid w:val="33FFE3E6"/>
    <w:rsid w:val="3430969A"/>
    <w:rsid w:val="3455E54F"/>
    <w:rsid w:val="3474D817"/>
    <w:rsid w:val="349D6D27"/>
    <w:rsid w:val="34D51EF7"/>
    <w:rsid w:val="352C5A26"/>
    <w:rsid w:val="354688D2"/>
    <w:rsid w:val="35678826"/>
    <w:rsid w:val="35714CC5"/>
    <w:rsid w:val="357A05A7"/>
    <w:rsid w:val="358210AF"/>
    <w:rsid w:val="3582A7FC"/>
    <w:rsid w:val="3598DBC0"/>
    <w:rsid w:val="35FD6778"/>
    <w:rsid w:val="365FEDF0"/>
    <w:rsid w:val="3660BA0D"/>
    <w:rsid w:val="367A7865"/>
    <w:rsid w:val="367B50EE"/>
    <w:rsid w:val="36BC0C8F"/>
    <w:rsid w:val="36D32745"/>
    <w:rsid w:val="37AEFF73"/>
    <w:rsid w:val="37B2BE3E"/>
    <w:rsid w:val="37C9B8F0"/>
    <w:rsid w:val="37D4EF23"/>
    <w:rsid w:val="37F56068"/>
    <w:rsid w:val="389E6FEF"/>
    <w:rsid w:val="38F238AE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898984"/>
    <w:rsid w:val="3BA315A7"/>
    <w:rsid w:val="3BBC5689"/>
    <w:rsid w:val="3C15B98A"/>
    <w:rsid w:val="3C204E24"/>
    <w:rsid w:val="3C443D09"/>
    <w:rsid w:val="3C53418F"/>
    <w:rsid w:val="3C6D30F3"/>
    <w:rsid w:val="3CAE1ECC"/>
    <w:rsid w:val="3CB606DB"/>
    <w:rsid w:val="3CCF21A6"/>
    <w:rsid w:val="3D1E4A6C"/>
    <w:rsid w:val="3D377D4B"/>
    <w:rsid w:val="3D686549"/>
    <w:rsid w:val="3D8D9570"/>
    <w:rsid w:val="3DA17DFF"/>
    <w:rsid w:val="3DD995A8"/>
    <w:rsid w:val="3DE808E2"/>
    <w:rsid w:val="3E07E46C"/>
    <w:rsid w:val="3E52A56E"/>
    <w:rsid w:val="3E8589C9"/>
    <w:rsid w:val="3E951DD5"/>
    <w:rsid w:val="3F9ACEE3"/>
    <w:rsid w:val="3FB49D14"/>
    <w:rsid w:val="400F5F1A"/>
    <w:rsid w:val="401A8619"/>
    <w:rsid w:val="402E954E"/>
    <w:rsid w:val="4077177A"/>
    <w:rsid w:val="40975E9F"/>
    <w:rsid w:val="4099E371"/>
    <w:rsid w:val="40D784D6"/>
    <w:rsid w:val="40E785B2"/>
    <w:rsid w:val="411D739D"/>
    <w:rsid w:val="413278D0"/>
    <w:rsid w:val="41E89E09"/>
    <w:rsid w:val="422359C3"/>
    <w:rsid w:val="429EAC8C"/>
    <w:rsid w:val="42C4E183"/>
    <w:rsid w:val="42CDB89C"/>
    <w:rsid w:val="42D5333F"/>
    <w:rsid w:val="42F90AC1"/>
    <w:rsid w:val="4336C15F"/>
    <w:rsid w:val="4365E247"/>
    <w:rsid w:val="437196B6"/>
    <w:rsid w:val="43AF7B09"/>
    <w:rsid w:val="43D9927B"/>
    <w:rsid w:val="43DFE96B"/>
    <w:rsid w:val="44071FF2"/>
    <w:rsid w:val="442FA7EF"/>
    <w:rsid w:val="44ED66FA"/>
    <w:rsid w:val="44F805C4"/>
    <w:rsid w:val="4587C96C"/>
    <w:rsid w:val="460AD050"/>
    <w:rsid w:val="46742937"/>
    <w:rsid w:val="46C1E076"/>
    <w:rsid w:val="472C8846"/>
    <w:rsid w:val="4743CE80"/>
    <w:rsid w:val="476694DB"/>
    <w:rsid w:val="47E196FF"/>
    <w:rsid w:val="47E5F078"/>
    <w:rsid w:val="48322F4C"/>
    <w:rsid w:val="485445A2"/>
    <w:rsid w:val="486793F3"/>
    <w:rsid w:val="4870CA9C"/>
    <w:rsid w:val="488BAADE"/>
    <w:rsid w:val="48941800"/>
    <w:rsid w:val="48A8D382"/>
    <w:rsid w:val="48B2C4D5"/>
    <w:rsid w:val="48BD35EE"/>
    <w:rsid w:val="4A2A313A"/>
    <w:rsid w:val="4A5FEDB8"/>
    <w:rsid w:val="4A6374AA"/>
    <w:rsid w:val="4A850700"/>
    <w:rsid w:val="4AAE13A5"/>
    <w:rsid w:val="4B7AD99C"/>
    <w:rsid w:val="4BAA795F"/>
    <w:rsid w:val="4BBE5778"/>
    <w:rsid w:val="4C548C56"/>
    <w:rsid w:val="4C833B74"/>
    <w:rsid w:val="4CC059AA"/>
    <w:rsid w:val="4CD12ABB"/>
    <w:rsid w:val="4D1A7F26"/>
    <w:rsid w:val="4D3AA6E1"/>
    <w:rsid w:val="4D8E4081"/>
    <w:rsid w:val="4D951F99"/>
    <w:rsid w:val="4DCDB7B1"/>
    <w:rsid w:val="4DF0FB3D"/>
    <w:rsid w:val="4DF59638"/>
    <w:rsid w:val="4EBC85F4"/>
    <w:rsid w:val="4EC1FE01"/>
    <w:rsid w:val="4EF8D1B9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8550DC"/>
    <w:rsid w:val="51DB080C"/>
    <w:rsid w:val="51DD3F55"/>
    <w:rsid w:val="52181E2E"/>
    <w:rsid w:val="52AC6FEF"/>
    <w:rsid w:val="52D4B35C"/>
    <w:rsid w:val="532040D1"/>
    <w:rsid w:val="533237ED"/>
    <w:rsid w:val="5339EB13"/>
    <w:rsid w:val="5377A0B7"/>
    <w:rsid w:val="5386E0D2"/>
    <w:rsid w:val="53B6AF49"/>
    <w:rsid w:val="53D6FBC3"/>
    <w:rsid w:val="53ED305E"/>
    <w:rsid w:val="54BB6826"/>
    <w:rsid w:val="54D821CD"/>
    <w:rsid w:val="54F55EED"/>
    <w:rsid w:val="550BFC4C"/>
    <w:rsid w:val="552BD57E"/>
    <w:rsid w:val="556273A7"/>
    <w:rsid w:val="55AB4D01"/>
    <w:rsid w:val="55FC7210"/>
    <w:rsid w:val="5649DDD7"/>
    <w:rsid w:val="56A8DEB6"/>
    <w:rsid w:val="56C2D892"/>
    <w:rsid w:val="56C42558"/>
    <w:rsid w:val="56C6213B"/>
    <w:rsid w:val="56D1CD67"/>
    <w:rsid w:val="57031111"/>
    <w:rsid w:val="57078DF2"/>
    <w:rsid w:val="572BA42B"/>
    <w:rsid w:val="573072DA"/>
    <w:rsid w:val="5745C1D9"/>
    <w:rsid w:val="57563AFF"/>
    <w:rsid w:val="5783C842"/>
    <w:rsid w:val="5798F52A"/>
    <w:rsid w:val="57D12B64"/>
    <w:rsid w:val="58064AF1"/>
    <w:rsid w:val="5808F9F2"/>
    <w:rsid w:val="583437EE"/>
    <w:rsid w:val="5837C959"/>
    <w:rsid w:val="5915E205"/>
    <w:rsid w:val="59311C42"/>
    <w:rsid w:val="59482518"/>
    <w:rsid w:val="59C64F0C"/>
    <w:rsid w:val="59FD28EE"/>
    <w:rsid w:val="59FD9B0C"/>
    <w:rsid w:val="5A08E2B3"/>
    <w:rsid w:val="5A14CD99"/>
    <w:rsid w:val="5A3915E0"/>
    <w:rsid w:val="5A970FAF"/>
    <w:rsid w:val="5AA8B539"/>
    <w:rsid w:val="5B0E9C42"/>
    <w:rsid w:val="5B0FA231"/>
    <w:rsid w:val="5B273639"/>
    <w:rsid w:val="5B2B5588"/>
    <w:rsid w:val="5B4DC9EA"/>
    <w:rsid w:val="5B552D1B"/>
    <w:rsid w:val="5B5F9AED"/>
    <w:rsid w:val="5B67EA56"/>
    <w:rsid w:val="5B6C1D0A"/>
    <w:rsid w:val="5B80EB57"/>
    <w:rsid w:val="5B8A719C"/>
    <w:rsid w:val="5BC04F64"/>
    <w:rsid w:val="5C3EE8F3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780CE"/>
    <w:rsid w:val="60595F7D"/>
    <w:rsid w:val="6095BBF9"/>
    <w:rsid w:val="60AB7AE0"/>
    <w:rsid w:val="60C5C892"/>
    <w:rsid w:val="611FF067"/>
    <w:rsid w:val="61EE4D9A"/>
    <w:rsid w:val="6207EE4E"/>
    <w:rsid w:val="62092710"/>
    <w:rsid w:val="62667898"/>
    <w:rsid w:val="62C08379"/>
    <w:rsid w:val="62ED3468"/>
    <w:rsid w:val="6374ACF7"/>
    <w:rsid w:val="638EABD5"/>
    <w:rsid w:val="63DEC421"/>
    <w:rsid w:val="64103876"/>
    <w:rsid w:val="642FDCCE"/>
    <w:rsid w:val="64449A0C"/>
    <w:rsid w:val="6454FA78"/>
    <w:rsid w:val="6481D020"/>
    <w:rsid w:val="64999B2B"/>
    <w:rsid w:val="654084BB"/>
    <w:rsid w:val="65615DE3"/>
    <w:rsid w:val="65EECD82"/>
    <w:rsid w:val="65F37457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6EF435"/>
    <w:rsid w:val="687D782E"/>
    <w:rsid w:val="68C06A91"/>
    <w:rsid w:val="6904EAFE"/>
    <w:rsid w:val="694CC42A"/>
    <w:rsid w:val="696878D3"/>
    <w:rsid w:val="69F235EA"/>
    <w:rsid w:val="6A030533"/>
    <w:rsid w:val="6A2788B9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BC3917E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748F36"/>
    <w:rsid w:val="6E88B633"/>
    <w:rsid w:val="6EADC793"/>
    <w:rsid w:val="6ED50974"/>
    <w:rsid w:val="6EF46013"/>
    <w:rsid w:val="6F15AF74"/>
    <w:rsid w:val="6F669574"/>
    <w:rsid w:val="6F975756"/>
    <w:rsid w:val="6F98D2B2"/>
    <w:rsid w:val="6F993559"/>
    <w:rsid w:val="6FB18350"/>
    <w:rsid w:val="6FB47AF9"/>
    <w:rsid w:val="6FC14B02"/>
    <w:rsid w:val="70085B09"/>
    <w:rsid w:val="70A222B4"/>
    <w:rsid w:val="70AB254E"/>
    <w:rsid w:val="70E6E798"/>
    <w:rsid w:val="70F0D910"/>
    <w:rsid w:val="71008CF0"/>
    <w:rsid w:val="717F6BAB"/>
    <w:rsid w:val="7183C1EC"/>
    <w:rsid w:val="71861816"/>
    <w:rsid w:val="71B1FD49"/>
    <w:rsid w:val="723D79AD"/>
    <w:rsid w:val="724E4115"/>
    <w:rsid w:val="726B2486"/>
    <w:rsid w:val="726DB5FC"/>
    <w:rsid w:val="72982D9A"/>
    <w:rsid w:val="72DA7B1B"/>
    <w:rsid w:val="72E8AA77"/>
    <w:rsid w:val="730BA164"/>
    <w:rsid w:val="73DBB5D3"/>
    <w:rsid w:val="7405A09A"/>
    <w:rsid w:val="741E276D"/>
    <w:rsid w:val="744B6DA1"/>
    <w:rsid w:val="74523535"/>
    <w:rsid w:val="7455539E"/>
    <w:rsid w:val="746B5469"/>
    <w:rsid w:val="7477FEF4"/>
    <w:rsid w:val="74ACD35B"/>
    <w:rsid w:val="74B1DEFF"/>
    <w:rsid w:val="74B8E9F3"/>
    <w:rsid w:val="74E57A19"/>
    <w:rsid w:val="7500AF9D"/>
    <w:rsid w:val="750FBBD2"/>
    <w:rsid w:val="75412A81"/>
    <w:rsid w:val="7616D0F1"/>
    <w:rsid w:val="765A4053"/>
    <w:rsid w:val="765D0431"/>
    <w:rsid w:val="76D7EB15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88AF78"/>
    <w:rsid w:val="79BA6728"/>
    <w:rsid w:val="79BB188D"/>
    <w:rsid w:val="79E2EB22"/>
    <w:rsid w:val="7A2CF8D1"/>
    <w:rsid w:val="7A32B962"/>
    <w:rsid w:val="7A5F8E6A"/>
    <w:rsid w:val="7AC090D6"/>
    <w:rsid w:val="7B18D6DC"/>
    <w:rsid w:val="7B54D169"/>
    <w:rsid w:val="7B853A59"/>
    <w:rsid w:val="7B9E7D77"/>
    <w:rsid w:val="7BBA0E40"/>
    <w:rsid w:val="7BCAD0BE"/>
    <w:rsid w:val="7C4CAF52"/>
    <w:rsid w:val="7C4D5FCC"/>
    <w:rsid w:val="7C693016"/>
    <w:rsid w:val="7C970A7D"/>
    <w:rsid w:val="7CAB3DE5"/>
    <w:rsid w:val="7CAC79E9"/>
    <w:rsid w:val="7CC0529B"/>
    <w:rsid w:val="7D725775"/>
    <w:rsid w:val="7D7D893B"/>
    <w:rsid w:val="7D850DB8"/>
    <w:rsid w:val="7DC85157"/>
    <w:rsid w:val="7E031B7A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017579"/>
    <w:rsid w:val="7F163FF6"/>
    <w:rsid w:val="7F640F77"/>
    <w:rsid w:val="7F7B74B1"/>
    <w:rsid w:val="7F7F0CC9"/>
    <w:rsid w:val="7FB5ABF7"/>
    <w:rsid w:val="7FBE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25</revision>
  <dcterms:created xsi:type="dcterms:W3CDTF">2024-08-07T05:14:00.0000000Z</dcterms:created>
  <dcterms:modified xsi:type="dcterms:W3CDTF">2024-10-12T19:15:07.1938653Z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