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09FABBB3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67C1808B" w:rsidR="5F1D65AC">
        <w:rPr>
          <w:rFonts w:ascii="Raleway" w:hAnsi="Raleway" w:eastAsia="Raleway" w:cs="Raleway"/>
        </w:rPr>
        <w:t xml:space="preserve">Meeting No:  </w:t>
      </w:r>
      <w:r w:rsidRPr="67C1808B" w:rsidR="26DEC616">
        <w:rPr>
          <w:rFonts w:ascii="Raleway" w:hAnsi="Raleway" w:eastAsia="Raleway" w:cs="Raleway"/>
        </w:rPr>
        <w:t>1</w:t>
      </w:r>
      <w:r w:rsidRPr="67C1808B" w:rsidR="105D8161">
        <w:rPr>
          <w:rFonts w:ascii="Raleway" w:hAnsi="Raleway" w:eastAsia="Raleway" w:cs="Raleway"/>
        </w:rPr>
        <w:t>7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7C1808B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FC09C2" w14:paraId="37A088BC" wp14:textId="171468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E1D3FC6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07899534">
              <w:rPr>
                <w:rFonts w:ascii="Raleway" w:hAnsi="Raleway" w:eastAsia="Raleway" w:cs="Raleway"/>
                <w:sz w:val="20"/>
                <w:szCs w:val="20"/>
              </w:rPr>
              <w:t>21</w:t>
            </w:r>
            <w:r w:rsidRPr="7E1D3FC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E1D3FC6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7E1D3FC6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7E1D3FC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E1D3FC6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7C1808B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67C1808B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5B0E9C42" w:rsidRDefault="00FC09C2" w14:paraId="00ADDE7D" wp14:textId="25F5210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</w:tc>
      </w:tr>
      <w:tr xmlns:wp14="http://schemas.microsoft.com/office/word/2010/wordml" w:rsidR="00184396" w:rsidTr="67C1808B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FC09C2" w14:paraId="22EC47C8" wp14:textId="078B22B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67C1808B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</w:tc>
      </w:tr>
      <w:tr w:rsidR="20D2C54A" w:rsidTr="67C1808B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53BB906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18D19DA2">
              <w:rPr>
                <w:rFonts w:ascii="Raleway" w:hAnsi="Raleway" w:eastAsia="Raleway" w:cs="Raleway"/>
                <w:sz w:val="20"/>
                <w:szCs w:val="20"/>
              </w:rPr>
              <w:t xml:space="preserve">Addressing last meetings expectations and </w:t>
            </w:r>
            <w:r w:rsidRPr="67C1808B" w:rsidR="18D19DA2">
              <w:rPr>
                <w:rFonts w:ascii="Raleway" w:hAnsi="Raleway" w:eastAsia="Raleway" w:cs="Raleway"/>
                <w:sz w:val="20"/>
                <w:szCs w:val="20"/>
              </w:rPr>
              <w:t>required</w:t>
            </w:r>
            <w:r w:rsidRPr="67C1808B" w:rsidR="18D19DA2">
              <w:rPr>
                <w:rFonts w:ascii="Raleway" w:hAnsi="Raleway" w:eastAsia="Raleway" w:cs="Raleway"/>
                <w:sz w:val="20"/>
                <w:szCs w:val="20"/>
              </w:rPr>
              <w:t xml:space="preserve"> – Finish pet reg, educational resources, prescriptions, </w:t>
            </w:r>
            <w:r w:rsidRPr="67C1808B" w:rsidR="7ECAD8BA">
              <w:rPr>
                <w:rFonts w:ascii="Raleway" w:hAnsi="Raleway" w:eastAsia="Raleway" w:cs="Raleway"/>
                <w:sz w:val="20"/>
                <w:szCs w:val="20"/>
              </w:rPr>
              <w:t>medical records, unit testing and database migration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67C1808B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67C1808B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5DAB6C7B" wp14:textId="0E7840B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67C1808B" w:rsidR="0F016CE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 had problems with getting medical records in the modal but managed to get</w:t>
            </w:r>
            <w:r w:rsidRPr="67C1808B" w:rsidR="7B9E7D77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</w:t>
            </w:r>
            <w:r w:rsidRPr="67C1808B" w:rsidR="7B9E7D77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in the frontend, finished the download feature</w:t>
            </w:r>
          </w:p>
        </w:tc>
      </w:tr>
      <w:tr xmlns:wp14="http://schemas.microsoft.com/office/word/2010/wordml" w:rsidR="00184396" w:rsidTr="67C1808B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5A39BBE3" wp14:textId="185E72B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4FE0AAFB">
              <w:rPr>
                <w:rFonts w:ascii="Raleway" w:hAnsi="Raleway" w:eastAsia="Raleway" w:cs="Raleway"/>
                <w:sz w:val="20"/>
                <w:szCs w:val="20"/>
              </w:rPr>
              <w:t>Esmat looking at implementing the prescriptions planning to the backend</w:t>
            </w:r>
          </w:p>
        </w:tc>
      </w:tr>
      <w:tr xmlns:wp14="http://schemas.microsoft.com/office/word/2010/wordml" w:rsidR="00184396" w:rsidTr="67C1808B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0D0B940D" wp14:textId="0A6CF1E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5B8A719C">
              <w:rPr>
                <w:rFonts w:ascii="Raleway" w:hAnsi="Raleway" w:eastAsia="Raleway" w:cs="Raleway"/>
                <w:sz w:val="20"/>
                <w:szCs w:val="20"/>
              </w:rPr>
              <w:t xml:space="preserve">Miguel </w:t>
            </w:r>
            <w:r w:rsidRPr="67C1808B" w:rsidR="1A8E1543">
              <w:rPr>
                <w:rFonts w:ascii="Raleway" w:hAnsi="Raleway" w:eastAsia="Raleway" w:cs="Raleway"/>
                <w:sz w:val="20"/>
                <w:szCs w:val="20"/>
              </w:rPr>
              <w:t>started working on prescription branch, started frontend of the prescription</w:t>
            </w:r>
          </w:p>
        </w:tc>
      </w:tr>
      <w:tr xmlns:wp14="http://schemas.microsoft.com/office/word/2010/wordml" w:rsidR="00184396" w:rsidTr="67C1808B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44EAFD9C" wp14:textId="080C2E2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4C548C56">
              <w:rPr>
                <w:rFonts w:ascii="Raleway" w:hAnsi="Raleway" w:eastAsia="Raleway" w:cs="Raleway"/>
                <w:sz w:val="20"/>
                <w:szCs w:val="20"/>
              </w:rPr>
              <w:t>David has been researching how to implement the resources, and created table for the resources</w:t>
            </w:r>
            <w:r w:rsidRPr="67C1808B" w:rsidR="2F0AC206">
              <w:rPr>
                <w:rFonts w:ascii="Raleway" w:hAnsi="Raleway" w:eastAsia="Raleway" w:cs="Raleway"/>
                <w:sz w:val="20"/>
                <w:szCs w:val="20"/>
              </w:rPr>
              <w:t>, roadblocks with understanding frontend – but will ask team for frontend help</w:t>
            </w:r>
          </w:p>
        </w:tc>
      </w:tr>
      <w:tr xmlns:wp14="http://schemas.microsoft.com/office/word/2010/wordml" w:rsidR="00184396" w:rsidTr="67C1808B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3656B9AB" wp14:textId="162D7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66B30C33">
              <w:rPr>
                <w:rFonts w:ascii="Raleway" w:hAnsi="Raleway" w:eastAsia="Raleway" w:cs="Raleway"/>
                <w:sz w:val="20"/>
                <w:szCs w:val="20"/>
              </w:rPr>
              <w:t xml:space="preserve">Sandesh had roadblocks with pushing commits to </w:t>
            </w:r>
            <w:r w:rsidRPr="67C1808B" w:rsidR="66B30C33">
              <w:rPr>
                <w:rFonts w:ascii="Raleway" w:hAnsi="Raleway" w:eastAsia="Raleway" w:cs="Raleway"/>
                <w:sz w:val="20"/>
                <w:szCs w:val="20"/>
              </w:rPr>
              <w:t>git</w:t>
            </w:r>
            <w:r w:rsidRPr="67C1808B" w:rsidR="66B30C33">
              <w:rPr>
                <w:rFonts w:ascii="Raleway" w:hAnsi="Raleway" w:eastAsia="Raleway" w:cs="Raleway"/>
                <w:sz w:val="20"/>
                <w:szCs w:val="20"/>
              </w:rPr>
              <w:t xml:space="preserve"> repo, </w:t>
            </w:r>
            <w:r w:rsidRPr="67C1808B" w:rsidR="7722B9F6">
              <w:rPr>
                <w:rFonts w:ascii="Raleway" w:hAnsi="Raleway" w:eastAsia="Raleway" w:cs="Raleway"/>
                <w:sz w:val="20"/>
                <w:szCs w:val="20"/>
              </w:rPr>
              <w:t>Clearing</w:t>
            </w:r>
            <w:r w:rsidRPr="67C1808B" w:rsidR="7722B9F6">
              <w:rPr>
                <w:rFonts w:ascii="Raleway" w:hAnsi="Raleway" w:eastAsia="Raleway" w:cs="Raleway"/>
                <w:sz w:val="20"/>
                <w:szCs w:val="20"/>
              </w:rPr>
              <w:t xml:space="preserve"> up git push problems, and is reimplementing my pets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7C1808B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7C1808B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53128261" wp14:textId="2A9C148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0C72928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C1808B" w:rsidR="6A7DD4AC">
              <w:rPr>
                <w:rFonts w:ascii="Raleway" w:hAnsi="Raleway" w:eastAsia="Raleway" w:cs="Raleway"/>
                <w:sz w:val="20"/>
                <w:szCs w:val="20"/>
              </w:rPr>
              <w:t>Just implementing email feature to share the pdf you can download for medical records</w:t>
            </w:r>
            <w:r w:rsidRPr="67C1808B" w:rsidR="65615DE3">
              <w:rPr>
                <w:rFonts w:ascii="Raleway" w:hAnsi="Raleway" w:eastAsia="Raleway" w:cs="Raleway"/>
                <w:sz w:val="20"/>
                <w:szCs w:val="20"/>
              </w:rPr>
              <w:t>, unit tests for medical records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4101652C" wp14:textId="438D1B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476694DB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67C1808B" w:rsidR="2FFEC64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67C1808B" w:rsidR="476694DB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67C1808B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4DDBEF00" wp14:textId="58E3949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2826FF4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C1808B" w:rsidR="51DD3F55">
              <w:rPr>
                <w:rFonts w:ascii="Raleway" w:hAnsi="Raleway" w:eastAsia="Raleway" w:cs="Raleway"/>
                <w:sz w:val="20"/>
                <w:szCs w:val="20"/>
              </w:rPr>
              <w:t>Create backend for the prescriptions – models and data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7BDF098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74B8E9F3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67C1808B" w:rsidR="43D9927B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67C1808B" w:rsidR="74B8E9F3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67C1808B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0562CB0E" wp14:textId="4BE02A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684FC3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C1808B" w:rsidR="03C0DE8A">
              <w:rPr>
                <w:rFonts w:ascii="Raleway" w:hAnsi="Raleway" w:eastAsia="Raleway" w:cs="Raleway"/>
                <w:sz w:val="20"/>
                <w:szCs w:val="20"/>
              </w:rPr>
              <w:t>Finish frontend styling of prescriptions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34CE0A41" wp14:textId="10E4C74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03B0497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C1808B" w:rsidR="3BBC5689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237D16A0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6CBF18BA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67C1808B" w:rsidR="365FEDF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67C1808B" w:rsidR="6CBF18BA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67C1808B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5997CC1D" wp14:textId="028BB6B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06B122B4">
              <w:rPr>
                <w:rFonts w:ascii="Raleway" w:hAnsi="Raleway" w:eastAsia="Raleway" w:cs="Raleway"/>
                <w:sz w:val="20"/>
                <w:szCs w:val="20"/>
              </w:rPr>
              <w:t xml:space="preserve"> David needs to implement backend for resources, set up navigation, filtering resources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110FFD37" wp14:textId="382FB23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7C1808B" w:rsidR="06B122B4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10E66E5C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16282597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67C1808B" w:rsidR="6B898ED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67C1808B" w:rsidR="16282597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67C1808B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08CE6F91" wp14:textId="6E83C6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118DBE55">
              <w:rPr>
                <w:rFonts w:ascii="Raleway" w:hAnsi="Raleway" w:eastAsia="Raleway" w:cs="Raleway"/>
                <w:sz w:val="20"/>
                <w:szCs w:val="20"/>
              </w:rPr>
              <w:t>Complete pets</w:t>
            </w:r>
            <w:r w:rsidRPr="67C1808B" w:rsidR="3A0D7809">
              <w:rPr>
                <w:rFonts w:ascii="Raleway" w:hAnsi="Raleway" w:eastAsia="Raleway" w:cs="Raleway"/>
                <w:sz w:val="20"/>
                <w:szCs w:val="20"/>
              </w:rPr>
              <w:t xml:space="preserve"> and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C1808B" w:rsidRDefault="00184396" w14:paraId="61CDCEAD" wp14:textId="09CCFDD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7C1808B" w:rsidR="118DBE55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4CBB914D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7C1808B" w:rsidR="0777DC06">
              <w:rPr>
                <w:rFonts w:ascii="Raleway" w:hAnsi="Raleway" w:eastAsia="Raleway" w:cs="Raleway"/>
                <w:sz w:val="20"/>
                <w:szCs w:val="20"/>
              </w:rPr>
              <w:t>29</w:t>
            </w:r>
            <w:r w:rsidRPr="67C1808B" w:rsidR="16282597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</w:tbl>
    <w:p w:rsidR="67C1808B" w:rsidRDefault="67C1808B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7F7CFC"/>
    <w:rsid w:val="01B79739"/>
    <w:rsid w:val="01E93575"/>
    <w:rsid w:val="02565E3E"/>
    <w:rsid w:val="02580FF2"/>
    <w:rsid w:val="02AACC93"/>
    <w:rsid w:val="02FA6275"/>
    <w:rsid w:val="033C0EA6"/>
    <w:rsid w:val="0392AA5A"/>
    <w:rsid w:val="03B0497C"/>
    <w:rsid w:val="03B7623B"/>
    <w:rsid w:val="03C0DE8A"/>
    <w:rsid w:val="03CADC6D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880521"/>
    <w:rsid w:val="08AFA613"/>
    <w:rsid w:val="090F7295"/>
    <w:rsid w:val="09280A60"/>
    <w:rsid w:val="09520629"/>
    <w:rsid w:val="0982075C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D348E"/>
    <w:rsid w:val="0E9C3BDB"/>
    <w:rsid w:val="0F016CEB"/>
    <w:rsid w:val="105D8161"/>
    <w:rsid w:val="10D96C54"/>
    <w:rsid w:val="111CAA5E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5A4E74"/>
    <w:rsid w:val="14A4C3AC"/>
    <w:rsid w:val="1542F4BC"/>
    <w:rsid w:val="1546B471"/>
    <w:rsid w:val="1582A5DB"/>
    <w:rsid w:val="16282597"/>
    <w:rsid w:val="16745CA0"/>
    <w:rsid w:val="16C591BD"/>
    <w:rsid w:val="17762DC6"/>
    <w:rsid w:val="181920FD"/>
    <w:rsid w:val="18A7C7D1"/>
    <w:rsid w:val="18CAC673"/>
    <w:rsid w:val="18D19DA2"/>
    <w:rsid w:val="18DDBFD6"/>
    <w:rsid w:val="1929CE2F"/>
    <w:rsid w:val="198A978D"/>
    <w:rsid w:val="19B7814A"/>
    <w:rsid w:val="19C4A015"/>
    <w:rsid w:val="19D9297A"/>
    <w:rsid w:val="19DBD9B0"/>
    <w:rsid w:val="1A140419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CB823"/>
    <w:rsid w:val="1CED7733"/>
    <w:rsid w:val="1D6029C7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36CD03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826FF47"/>
    <w:rsid w:val="28379742"/>
    <w:rsid w:val="28763DD5"/>
    <w:rsid w:val="29293AD1"/>
    <w:rsid w:val="293308A2"/>
    <w:rsid w:val="2A470E53"/>
    <w:rsid w:val="2B0E2CEC"/>
    <w:rsid w:val="2B2E1B80"/>
    <w:rsid w:val="2B4EF3D4"/>
    <w:rsid w:val="2BB0618F"/>
    <w:rsid w:val="2C5DE5A3"/>
    <w:rsid w:val="2CC9E6A2"/>
    <w:rsid w:val="2D31EBAB"/>
    <w:rsid w:val="2D499D77"/>
    <w:rsid w:val="2D76D8CA"/>
    <w:rsid w:val="2DDA11AC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2CC9D2A"/>
    <w:rsid w:val="3340283B"/>
    <w:rsid w:val="33D3BF6D"/>
    <w:rsid w:val="33FFE3E6"/>
    <w:rsid w:val="3455E54F"/>
    <w:rsid w:val="349D6D27"/>
    <w:rsid w:val="354688D2"/>
    <w:rsid w:val="35678826"/>
    <w:rsid w:val="35714CC5"/>
    <w:rsid w:val="357A05A7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D4EF23"/>
    <w:rsid w:val="37F56068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3FB49D14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3D9927B"/>
    <w:rsid w:val="44071FF2"/>
    <w:rsid w:val="44F805C4"/>
    <w:rsid w:val="4587C96C"/>
    <w:rsid w:val="460AD050"/>
    <w:rsid w:val="46C1E076"/>
    <w:rsid w:val="472C8846"/>
    <w:rsid w:val="4743CE80"/>
    <w:rsid w:val="476694DB"/>
    <w:rsid w:val="48322F4C"/>
    <w:rsid w:val="485445A2"/>
    <w:rsid w:val="486793F3"/>
    <w:rsid w:val="4870CA9C"/>
    <w:rsid w:val="48B2C4D5"/>
    <w:rsid w:val="48BD35EE"/>
    <w:rsid w:val="4A5FEDB8"/>
    <w:rsid w:val="4A850700"/>
    <w:rsid w:val="4AAE13A5"/>
    <w:rsid w:val="4B7AD99C"/>
    <w:rsid w:val="4BAA795F"/>
    <w:rsid w:val="4BBE5778"/>
    <w:rsid w:val="4C548C56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DD3F55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563AFF"/>
    <w:rsid w:val="5798F52A"/>
    <w:rsid w:val="57D12B64"/>
    <w:rsid w:val="583437EE"/>
    <w:rsid w:val="5837C959"/>
    <w:rsid w:val="59311C42"/>
    <w:rsid w:val="5A08E2B3"/>
    <w:rsid w:val="5A14CD99"/>
    <w:rsid w:val="5A970FAF"/>
    <w:rsid w:val="5AA8B539"/>
    <w:rsid w:val="5B0E9C42"/>
    <w:rsid w:val="5B0FA231"/>
    <w:rsid w:val="5B273639"/>
    <w:rsid w:val="5B2B5588"/>
    <w:rsid w:val="5B4DC9EA"/>
    <w:rsid w:val="5B67EA56"/>
    <w:rsid w:val="5B6C1D0A"/>
    <w:rsid w:val="5B80EB57"/>
    <w:rsid w:val="5B8A719C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092710"/>
    <w:rsid w:val="62667898"/>
    <w:rsid w:val="62C08379"/>
    <w:rsid w:val="62ED3468"/>
    <w:rsid w:val="6374ACF7"/>
    <w:rsid w:val="63DEC421"/>
    <w:rsid w:val="64103876"/>
    <w:rsid w:val="642FDCCE"/>
    <w:rsid w:val="64449A0C"/>
    <w:rsid w:val="6454FA78"/>
    <w:rsid w:val="654084BB"/>
    <w:rsid w:val="65615DE3"/>
    <w:rsid w:val="65EECD82"/>
    <w:rsid w:val="66553C64"/>
    <w:rsid w:val="6694DC84"/>
    <w:rsid w:val="66B30C33"/>
    <w:rsid w:val="66B48756"/>
    <w:rsid w:val="670E870F"/>
    <w:rsid w:val="675452B7"/>
    <w:rsid w:val="678B955C"/>
    <w:rsid w:val="67C1808B"/>
    <w:rsid w:val="67CB6363"/>
    <w:rsid w:val="6812382A"/>
    <w:rsid w:val="684ADB68"/>
    <w:rsid w:val="684FC3A2"/>
    <w:rsid w:val="68C06A91"/>
    <w:rsid w:val="694CC42A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17F6BAB"/>
    <w:rsid w:val="7183C1EC"/>
    <w:rsid w:val="71861816"/>
    <w:rsid w:val="71B1FD49"/>
    <w:rsid w:val="724E4115"/>
    <w:rsid w:val="72982D9A"/>
    <w:rsid w:val="72DA7B1B"/>
    <w:rsid w:val="72E8AA77"/>
    <w:rsid w:val="730BA164"/>
    <w:rsid w:val="73DBB5D3"/>
    <w:rsid w:val="7405A09A"/>
    <w:rsid w:val="741E276D"/>
    <w:rsid w:val="744B6DA1"/>
    <w:rsid w:val="7455539E"/>
    <w:rsid w:val="7477FEF4"/>
    <w:rsid w:val="74ACD35B"/>
    <w:rsid w:val="74B1DEFF"/>
    <w:rsid w:val="74B8E9F3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BA6728"/>
    <w:rsid w:val="79E2EB22"/>
    <w:rsid w:val="7A32B962"/>
    <w:rsid w:val="7B18D6DC"/>
    <w:rsid w:val="7B853A59"/>
    <w:rsid w:val="7B9E7D77"/>
    <w:rsid w:val="7BBA0E40"/>
    <w:rsid w:val="7BCAD0BE"/>
    <w:rsid w:val="7C4CAF52"/>
    <w:rsid w:val="7C4D5FCC"/>
    <w:rsid w:val="7C693016"/>
    <w:rsid w:val="7C970A7D"/>
    <w:rsid w:val="7CAC79E9"/>
    <w:rsid w:val="7CC0529B"/>
    <w:rsid w:val="7D725775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20</revision>
  <dcterms:created xsi:type="dcterms:W3CDTF">2024-08-07T05:14:00.0000000Z</dcterms:created>
  <dcterms:modified xsi:type="dcterms:W3CDTF">2024-09-28T08:41:17.9671675Z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