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A9210BB" w:rsidP="2F005744" w:rsidRDefault="1A9210BB" w14:paraId="2CA35F23" w14:textId="62B4187F">
      <w:pPr>
        <w:jc w:val="center"/>
        <w:rPr>
          <w:rFonts w:ascii="Calibri" w:hAnsi="Calibri" w:eastAsia="Calibri" w:cs="Calibri"/>
          <w:b w:val="1"/>
          <w:bCs w:val="1"/>
          <w:sz w:val="40"/>
          <w:szCs w:val="40"/>
          <w:u w:val="none"/>
        </w:rPr>
      </w:pPr>
      <w:r w:rsidRPr="2F005744" w:rsidR="2F005744">
        <w:rPr>
          <w:rFonts w:ascii="Calibri" w:hAnsi="Calibri" w:eastAsia="Calibri" w:cs="Calibri"/>
          <w:b w:val="1"/>
          <w:bCs w:val="1"/>
          <w:sz w:val="40"/>
          <w:szCs w:val="40"/>
          <w:u w:val="none"/>
        </w:rPr>
        <w:t>Dual fuel engine technologies using biofuels</w:t>
      </w:r>
    </w:p>
    <w:p w:rsidR="1A9210BB" w:rsidP="2F005744" w:rsidRDefault="1A9210BB" w14:paraId="5DE0BF57" w14:textId="0064F519">
      <w:pPr>
        <w:pStyle w:val="Normal"/>
        <w:jc w:val="center"/>
        <w:rPr>
          <w:rFonts w:ascii="Calibri" w:hAnsi="Calibri" w:eastAsia="Calibri" w:cs="Calibri"/>
          <w:b w:val="1"/>
          <w:bCs w:val="1"/>
          <w:sz w:val="40"/>
          <w:szCs w:val="40"/>
          <w:u w:val="none"/>
        </w:rPr>
      </w:pPr>
      <w:r w:rsidRPr="2F005744" w:rsidR="2F005744">
        <w:rPr>
          <w:rFonts w:ascii="Calibri" w:hAnsi="Calibri" w:eastAsia="Calibri" w:cs="Calibri"/>
          <w:b w:val="1"/>
          <w:bCs w:val="1"/>
          <w:sz w:val="24"/>
          <w:szCs w:val="24"/>
          <w:u w:val="none"/>
        </w:rPr>
        <w:t>Name- Sandesh Narayan</w:t>
      </w:r>
    </w:p>
    <w:p w:rsidR="1A9210BB" w:rsidP="2F005744" w:rsidRDefault="1A9210BB" w14:paraId="2C9C90A3" w14:textId="21509EB9">
      <w:pPr>
        <w:pStyle w:val="Normal"/>
        <w:jc w:val="center"/>
        <w:rPr>
          <w:rFonts w:ascii="Calibri" w:hAnsi="Calibri" w:eastAsia="Calibri" w:cs="Calibri"/>
          <w:b w:val="1"/>
          <w:bCs w:val="1"/>
          <w:sz w:val="24"/>
          <w:szCs w:val="24"/>
          <w:u w:val="none"/>
        </w:rPr>
      </w:pPr>
      <w:r w:rsidRPr="2F005744" w:rsidR="2F005744">
        <w:rPr>
          <w:rFonts w:ascii="Calibri" w:hAnsi="Calibri" w:eastAsia="Calibri" w:cs="Calibri"/>
          <w:b w:val="1"/>
          <w:bCs w:val="1"/>
          <w:sz w:val="24"/>
          <w:szCs w:val="24"/>
          <w:u w:val="none"/>
        </w:rPr>
        <w:t>Department of Mechanical Engineering</w:t>
      </w:r>
    </w:p>
    <w:p w:rsidR="1A9210BB" w:rsidP="2F005744" w:rsidRDefault="1A9210BB" w14:paraId="3927B8EC" w14:textId="320E6C5A">
      <w:pPr>
        <w:pStyle w:val="Normal"/>
        <w:jc w:val="center"/>
        <w:rPr>
          <w:rFonts w:ascii="Calibri" w:hAnsi="Calibri" w:eastAsia="Calibri" w:cs="Calibri"/>
          <w:b w:val="1"/>
          <w:bCs w:val="1"/>
          <w:sz w:val="24"/>
          <w:szCs w:val="24"/>
          <w:u w:val="none"/>
        </w:rPr>
      </w:pPr>
      <w:r w:rsidRPr="2F005744" w:rsidR="2F005744">
        <w:rPr>
          <w:rFonts w:ascii="Calibri" w:hAnsi="Calibri" w:eastAsia="Calibri" w:cs="Calibri"/>
          <w:b w:val="1"/>
          <w:bCs w:val="1"/>
          <w:sz w:val="24"/>
          <w:szCs w:val="24"/>
          <w:u w:val="none"/>
        </w:rPr>
        <w:t>Indian Institute of Technology Kanpur, Kanpur –208016, India</w:t>
      </w:r>
    </w:p>
    <w:p w:rsidR="2F005744" w:rsidP="2F005744" w:rsidRDefault="2F005744" w14:paraId="55370EAA" w14:textId="6EE5BBCA">
      <w:pPr>
        <w:rPr>
          <w:rFonts w:ascii="Calibri" w:hAnsi="Calibri" w:eastAsia="Calibri" w:cs="Calibri"/>
          <w:b w:val="0"/>
          <w:bCs w:val="0"/>
          <w:sz w:val="24"/>
          <w:szCs w:val="24"/>
          <w:u w:val="none"/>
        </w:rPr>
      </w:pPr>
      <w:r w:rsidRPr="2F005744" w:rsidR="2F005744">
        <w:rPr>
          <w:rFonts w:ascii="Calibri" w:hAnsi="Calibri" w:eastAsia="Calibri" w:cs="Calibri"/>
          <w:b w:val="1"/>
          <w:bCs w:val="1"/>
          <w:sz w:val="40"/>
          <w:szCs w:val="40"/>
          <w:u w:val="single"/>
        </w:rPr>
        <w:t>Abstract</w:t>
      </w:r>
      <w:r w:rsidRPr="2F005744" w:rsidR="2F005744">
        <w:rPr>
          <w:rFonts w:ascii="Calibri" w:hAnsi="Calibri" w:eastAsia="Calibri" w:cs="Calibri"/>
          <w:b w:val="0"/>
          <w:bCs w:val="0"/>
          <w:sz w:val="24"/>
          <w:szCs w:val="24"/>
          <w:u w:val="none"/>
        </w:rPr>
        <w:t xml:space="preserve"> </w:t>
      </w:r>
    </w:p>
    <w:p w:rsidR="2F005744" w:rsidP="2F005744" w:rsidRDefault="2F005744" w14:paraId="55FBD37F" w14:textId="45E50EB2">
      <w:pPr>
        <w:pStyle w:val="Normal"/>
        <w:spacing w:line="360" w:lineRule="auto"/>
        <w:ind w:left="0"/>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The insights from these studies provide information on the feasibility and potential advantages of using biofuels in dual fuel engine systems. By analyzing engine performance, emissions and combustion properties researchers can better assess the viability of biofuels as fuels for fuel engines. This research underscores the significance of energy solutions. Highlights the role of biofuels, in supporting cleaner and more efficient engine operations to promote environmental conservation and energy sustainability.</w:t>
      </w:r>
    </w:p>
    <w:p w:rsidR="2F005744" w:rsidP="2F005744" w:rsidRDefault="2F005744" w14:paraId="6D77B7D1" w14:textId="12C0386E">
      <w:pPr>
        <w:pStyle w:val="Normal"/>
        <w:spacing w:line="360" w:lineRule="auto"/>
        <w:ind w:left="0"/>
        <w:rPr>
          <w:rFonts w:ascii="Calibri Light" w:hAnsi="Calibri Light" w:eastAsia="Calibri Light" w:cs="Calibri Light"/>
          <w:b w:val="0"/>
          <w:bCs w:val="0"/>
          <w:sz w:val="24"/>
          <w:szCs w:val="24"/>
          <w:u w:val="none"/>
        </w:rPr>
      </w:pPr>
    </w:p>
    <w:p w:rsidR="1A9210BB" w:rsidP="2F005744" w:rsidRDefault="1A9210BB" w14:paraId="5D36EC00" w14:textId="5379013A">
      <w:pPr>
        <w:pStyle w:val="Normal"/>
        <w:spacing w:line="360" w:lineRule="auto"/>
        <w:ind w:left="0"/>
        <w:rPr>
          <w:rFonts w:ascii="Calibri" w:hAnsi="Calibri" w:eastAsia="Calibri" w:cs="Calibri"/>
          <w:b w:val="0"/>
          <w:bCs w:val="0"/>
          <w:sz w:val="24"/>
          <w:szCs w:val="24"/>
          <w:u w:val="none"/>
        </w:rPr>
      </w:pPr>
      <w:r w:rsidRPr="2F005744" w:rsidR="2F005744">
        <w:rPr>
          <w:rFonts w:ascii="Calibri" w:hAnsi="Calibri" w:eastAsia="Calibri" w:cs="Calibri"/>
          <w:b w:val="1"/>
          <w:bCs w:val="1"/>
          <w:sz w:val="40"/>
          <w:szCs w:val="40"/>
          <w:u w:val="single"/>
        </w:rPr>
        <w:t>Introductions</w:t>
      </w:r>
    </w:p>
    <w:p w:rsidR="2F005744" w:rsidP="2F005744" w:rsidRDefault="2F005744" w14:paraId="7C3734E7" w14:textId="70FB2C47">
      <w:pPr>
        <w:pStyle w:val="Normal"/>
        <w:spacing w:line="360" w:lineRule="auto"/>
        <w:ind w:left="0"/>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 xml:space="preserve">Usage of biofuels into dual fuel engine technologies helps reduce dependency on fossil fuels and reduces the impacts on environment. Biofuels produced from renewable sources such as waste cooking oil, vegetable oils, and agricultural residues, </w:t>
      </w:r>
      <w:r w:rsidRPr="2F005744" w:rsidR="2F005744">
        <w:rPr>
          <w:rFonts w:ascii="Calibri" w:hAnsi="Calibri" w:eastAsia="Calibri" w:cs="Calibri"/>
          <w:b w:val="0"/>
          <w:bCs w:val="0"/>
          <w:sz w:val="24"/>
          <w:szCs w:val="24"/>
          <w:u w:val="none"/>
        </w:rPr>
        <w:t>offers</w:t>
      </w:r>
      <w:r w:rsidRPr="2F005744" w:rsidR="2F005744">
        <w:rPr>
          <w:rFonts w:ascii="Calibri" w:hAnsi="Calibri" w:eastAsia="Calibri" w:cs="Calibri"/>
          <w:b w:val="0"/>
          <w:bCs w:val="0"/>
          <w:sz w:val="24"/>
          <w:szCs w:val="24"/>
          <w:u w:val="none"/>
        </w:rPr>
        <w:t xml:space="preserve"> a promising alternative to conventional petroleum-based fuels. Dual fuel engines usually </w:t>
      </w:r>
      <w:r w:rsidRPr="2F005744" w:rsidR="2F005744">
        <w:rPr>
          <w:rFonts w:ascii="Calibri" w:hAnsi="Calibri" w:eastAsia="Calibri" w:cs="Calibri"/>
          <w:b w:val="0"/>
          <w:bCs w:val="0"/>
          <w:sz w:val="24"/>
          <w:szCs w:val="24"/>
          <w:u w:val="none"/>
        </w:rPr>
        <w:t>run</w:t>
      </w:r>
      <w:r w:rsidRPr="2F005744" w:rsidR="2F005744">
        <w:rPr>
          <w:rFonts w:ascii="Calibri" w:hAnsi="Calibri" w:eastAsia="Calibri" w:cs="Calibri"/>
          <w:b w:val="0"/>
          <w:bCs w:val="0"/>
          <w:sz w:val="24"/>
          <w:szCs w:val="24"/>
          <w:u w:val="none"/>
        </w:rPr>
        <w:t xml:space="preserve"> on a combination of diesel and alternative fuels like biodiesel or bioethanol.  They have piqued the interests of many due to their better efficiency and less emissions.</w:t>
      </w:r>
    </w:p>
    <w:p w:rsidR="2F005744" w:rsidP="2F005744" w:rsidRDefault="2F005744" w14:paraId="624D56C0" w14:textId="122CAB9A">
      <w:pPr>
        <w:pStyle w:val="Normal"/>
        <w:spacing w:line="360" w:lineRule="auto"/>
        <w:ind w:left="0"/>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 xml:space="preserve">We are going to explore the research surrounding dual fuel engine technologies using biofuels. By examining the performance, </w:t>
      </w:r>
      <w:r w:rsidRPr="2F005744" w:rsidR="2F005744">
        <w:rPr>
          <w:rFonts w:ascii="Calibri" w:hAnsi="Calibri" w:eastAsia="Calibri" w:cs="Calibri"/>
          <w:b w:val="0"/>
          <w:bCs w:val="0"/>
          <w:sz w:val="24"/>
          <w:szCs w:val="24"/>
          <w:u w:val="none"/>
        </w:rPr>
        <w:t>emissions</w:t>
      </w:r>
      <w:r w:rsidRPr="2F005744" w:rsidR="2F005744">
        <w:rPr>
          <w:rFonts w:ascii="Calibri" w:hAnsi="Calibri" w:eastAsia="Calibri" w:cs="Calibri"/>
          <w:b w:val="0"/>
          <w:bCs w:val="0"/>
          <w:sz w:val="24"/>
          <w:szCs w:val="24"/>
          <w:u w:val="none"/>
        </w:rPr>
        <w:t xml:space="preserve"> and combustion characteristics of biofuel blends in diesel engines, effects of various additives such as n-butanol and diethyl ether along with hydrogen addition and ethanol blending.</w:t>
      </w:r>
    </w:p>
    <w:p w:rsidR="1A9210BB" w:rsidP="2F005744" w:rsidRDefault="1A9210BB" w14:paraId="0783F7CA" w14:textId="21C6DFE3">
      <w:pPr>
        <w:pStyle w:val="Normal"/>
        <w:spacing w:line="360" w:lineRule="auto"/>
        <w:ind w:left="0"/>
        <w:rPr>
          <w:rFonts w:ascii="Calibri" w:hAnsi="Calibri" w:eastAsia="Calibri" w:cs="Calibri"/>
          <w:b w:val="1"/>
          <w:bCs w:val="1"/>
          <w:sz w:val="40"/>
          <w:szCs w:val="40"/>
          <w:u w:val="none"/>
        </w:rPr>
      </w:pPr>
      <w:r w:rsidRPr="2F005744" w:rsidR="2F005744">
        <w:rPr>
          <w:rFonts w:ascii="Calibri" w:hAnsi="Calibri" w:eastAsia="Calibri" w:cs="Calibri"/>
          <w:b w:val="0"/>
          <w:bCs w:val="0"/>
          <w:sz w:val="24"/>
          <w:szCs w:val="24"/>
          <w:u w:val="none"/>
        </w:rPr>
        <w:t xml:space="preserve">We aim to summarize existing research and highlight key findings to understand the potential of biofuels in dual fuel engines, </w:t>
      </w:r>
      <w:r w:rsidRPr="2F005744" w:rsidR="2F005744">
        <w:rPr>
          <w:rFonts w:ascii="Calibri" w:hAnsi="Calibri" w:eastAsia="Calibri" w:cs="Calibri"/>
          <w:b w:val="0"/>
          <w:bCs w:val="0"/>
          <w:sz w:val="24"/>
          <w:szCs w:val="24"/>
          <w:u w:val="none"/>
        </w:rPr>
        <w:t>ultimately contributing</w:t>
      </w:r>
      <w:r w:rsidRPr="2F005744" w:rsidR="2F005744">
        <w:rPr>
          <w:rFonts w:ascii="Calibri" w:hAnsi="Calibri" w:eastAsia="Calibri" w:cs="Calibri"/>
          <w:b w:val="0"/>
          <w:bCs w:val="0"/>
          <w:sz w:val="24"/>
          <w:szCs w:val="24"/>
          <w:u w:val="none"/>
        </w:rPr>
        <w:t xml:space="preserve"> to advancements in sustainable energy solutions and environmental sustainability.</w:t>
      </w:r>
    </w:p>
    <w:p w:rsidR="1A9210BB" w:rsidP="2F005744" w:rsidRDefault="1A9210BB" w14:paraId="30B7BD8C" w14:textId="570B0591">
      <w:pPr>
        <w:pStyle w:val="Normal"/>
        <w:spacing w:line="360" w:lineRule="auto"/>
        <w:ind w:left="0"/>
        <w:rPr>
          <w:rFonts w:ascii="Calibri" w:hAnsi="Calibri" w:eastAsia="Calibri" w:cs="Calibri"/>
          <w:b w:val="1"/>
          <w:bCs w:val="1"/>
          <w:sz w:val="40"/>
          <w:szCs w:val="40"/>
          <w:u w:val="none"/>
        </w:rPr>
      </w:pPr>
      <w:r w:rsidRPr="2F005744" w:rsidR="2F005744">
        <w:rPr>
          <w:rFonts w:ascii="Calibri" w:hAnsi="Calibri" w:eastAsia="Calibri" w:cs="Calibri"/>
          <w:b w:val="1"/>
          <w:bCs w:val="1"/>
          <w:sz w:val="40"/>
          <w:szCs w:val="40"/>
          <w:u w:val="none"/>
        </w:rPr>
        <w:t>Introduction to Dual Fuel Engine Technologies using Biofuels</w:t>
      </w:r>
    </w:p>
    <w:p w:rsidR="1A9210BB" w:rsidP="2F005744" w:rsidRDefault="1A9210BB" w14:paraId="1A3C4EF2" w14:textId="4FEB2773">
      <w:pPr>
        <w:pStyle w:val="Normal"/>
        <w:ind w:left="0"/>
        <w:rPr>
          <w:rFonts w:ascii="Calibri" w:hAnsi="Calibri" w:eastAsia="Calibri" w:cs="Calibri"/>
          <w:sz w:val="32"/>
          <w:szCs w:val="32"/>
          <w:u w:val="single"/>
        </w:rPr>
      </w:pPr>
      <w:r w:rsidRPr="2F005744" w:rsidR="2F005744">
        <w:rPr>
          <w:rFonts w:ascii="Calibri" w:hAnsi="Calibri" w:eastAsia="Calibri" w:cs="Calibri"/>
          <w:sz w:val="32"/>
          <w:szCs w:val="32"/>
          <w:u w:val="single"/>
        </w:rPr>
        <w:t>Overview of Dual Fuel Engine Technologies</w:t>
      </w:r>
    </w:p>
    <w:p w:rsidR="1A9210BB" w:rsidP="2F005744" w:rsidRDefault="1A9210BB" w14:paraId="7C1AFC02" w14:textId="2C5CC8E0">
      <w:pPr>
        <w:pStyle w:val="Normal"/>
        <w:ind w:left="0"/>
        <w:rPr>
          <w:rFonts w:ascii="Calibri" w:hAnsi="Calibri" w:eastAsia="Calibri" w:cs="Calibri"/>
          <w:sz w:val="24"/>
          <w:szCs w:val="24"/>
          <w:u w:val="none"/>
        </w:rPr>
      </w:pPr>
      <w:r w:rsidRPr="2F005744" w:rsidR="2F005744">
        <w:rPr>
          <w:rFonts w:ascii="Calibri" w:hAnsi="Calibri" w:eastAsia="Calibri" w:cs="Calibri"/>
          <w:sz w:val="24"/>
          <w:szCs w:val="24"/>
          <w:u w:val="none"/>
        </w:rPr>
        <w:t>Dual fuel engine technologies offer fuel flexibility as we can use a combination of two fuels. This flexibility allows us to look for fuel availability and cost. Dual fuel engines have higher thermal efficiency compared to diesel engines. Dual fuel engines reduce emission of pollutants such as nitrogen oxides (NOx) and particulate matter (PM). Dual fuel engines face challenges such as combustion instability, limited operating range</w:t>
      </w:r>
      <w:r w:rsidRPr="2F005744" w:rsidR="2F005744">
        <w:rPr>
          <w:rFonts w:ascii="Calibri" w:hAnsi="Calibri" w:eastAsia="Calibri" w:cs="Calibri"/>
          <w:sz w:val="24"/>
          <w:szCs w:val="24"/>
          <w:u w:val="none"/>
        </w:rPr>
        <w:t>, and fuel</w:t>
      </w:r>
      <w:r w:rsidRPr="2F005744" w:rsidR="2F005744">
        <w:rPr>
          <w:rFonts w:ascii="Calibri" w:hAnsi="Calibri" w:eastAsia="Calibri" w:cs="Calibri"/>
          <w:sz w:val="24"/>
          <w:szCs w:val="24"/>
          <w:u w:val="none"/>
        </w:rPr>
        <w:t xml:space="preserve"> storage requirements.</w:t>
      </w:r>
    </w:p>
    <w:p w:rsidR="1A9210BB" w:rsidP="1A9210BB" w:rsidRDefault="1A9210BB" w14:paraId="10E874EE" w14:textId="3B684FE5">
      <w:pPr>
        <w:pStyle w:val="Normal"/>
        <w:ind w:left="0"/>
        <w:rPr>
          <w:rFonts w:ascii="Calibri" w:hAnsi="Calibri" w:eastAsia="Calibri" w:cs="Calibri"/>
          <w:b w:val="0"/>
          <w:bCs w:val="0"/>
          <w:sz w:val="32"/>
          <w:szCs w:val="32"/>
          <w:u w:val="single"/>
        </w:rPr>
      </w:pPr>
      <w:r w:rsidRPr="2F005744" w:rsidR="2F005744">
        <w:rPr>
          <w:rFonts w:ascii="Calibri" w:hAnsi="Calibri" w:eastAsia="Calibri" w:cs="Calibri"/>
          <w:sz w:val="32"/>
          <w:szCs w:val="32"/>
          <w:u w:val="single"/>
        </w:rPr>
        <w:t>Importance of Biofuels in Dual Fuel Engines</w:t>
      </w:r>
    </w:p>
    <w:p w:rsidR="1A9210BB" w:rsidP="1A9210BB" w:rsidRDefault="1A9210BB" w14:paraId="2E4BADAF" w14:textId="4E00B623">
      <w:pPr>
        <w:pStyle w:val="Normal"/>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 xml:space="preserve">Biofuels are produced from renewable biomass sources such as agricultural residue and waste materials. They are sustainable and reduce greenhouse gas emission. The carbon dioxide emitted during combustion is offset by the carbon dioxide absorbed by the plants during their growth. Using biofuels in dual engines can significantly reduce emission of harmful pollutants such as nitrogen oxides, particulate </w:t>
      </w:r>
      <w:r w:rsidRPr="2F005744" w:rsidR="2F005744">
        <w:rPr>
          <w:rFonts w:ascii="Calibri" w:hAnsi="Calibri" w:eastAsia="Calibri" w:cs="Calibri"/>
          <w:b w:val="0"/>
          <w:bCs w:val="0"/>
          <w:sz w:val="24"/>
          <w:szCs w:val="24"/>
          <w:u w:val="none"/>
        </w:rPr>
        <w:t>matter</w:t>
      </w:r>
      <w:r w:rsidRPr="2F005744" w:rsidR="2F005744">
        <w:rPr>
          <w:rFonts w:ascii="Calibri" w:hAnsi="Calibri" w:eastAsia="Calibri" w:cs="Calibri"/>
          <w:b w:val="0"/>
          <w:bCs w:val="0"/>
          <w:sz w:val="24"/>
          <w:szCs w:val="24"/>
          <w:u w:val="none"/>
        </w:rPr>
        <w:t xml:space="preserve"> and sulfur oxide. Overall, the importance of biofuels in dual fuel engines lies in their </w:t>
      </w:r>
      <w:r w:rsidRPr="2F005744" w:rsidR="2F005744">
        <w:rPr>
          <w:rFonts w:ascii="Calibri" w:hAnsi="Calibri" w:eastAsia="Calibri" w:cs="Calibri"/>
          <w:b w:val="0"/>
          <w:bCs w:val="0"/>
          <w:sz w:val="24"/>
          <w:szCs w:val="24"/>
          <w:u w:val="none"/>
        </w:rPr>
        <w:t>capacity</w:t>
      </w:r>
      <w:r w:rsidRPr="2F005744" w:rsidR="2F005744">
        <w:rPr>
          <w:rFonts w:ascii="Calibri" w:hAnsi="Calibri" w:eastAsia="Calibri" w:cs="Calibri"/>
          <w:b w:val="0"/>
          <w:bCs w:val="0"/>
          <w:sz w:val="24"/>
          <w:szCs w:val="24"/>
          <w:u w:val="none"/>
        </w:rPr>
        <w:t xml:space="preserve"> to provide cleaner, more sustainable, and efficient energy solutions for various applications.</w:t>
      </w:r>
    </w:p>
    <w:p w:rsidR="1A9210BB" w:rsidP="2F005744" w:rsidRDefault="1A9210BB" w14:paraId="35A3ACAA" w14:textId="3CFB340F">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Objectives of the Review</w:t>
      </w:r>
    </w:p>
    <w:p w:rsidR="2F005744" w:rsidP="2F005744" w:rsidRDefault="2F005744" w14:paraId="3459C2E5" w14:textId="54811B14">
      <w:pPr>
        <w:pStyle w:val="ListParagraph"/>
        <w:numPr>
          <w:ilvl w:val="0"/>
          <w:numId w:val="9"/>
        </w:numPr>
        <w:rPr>
          <w:rFonts w:ascii="Calibri" w:hAnsi="Calibri" w:eastAsia="Calibri" w:cs="Calibri"/>
        </w:rPr>
      </w:pPr>
      <w:r w:rsidRPr="2F005744" w:rsidR="2F005744">
        <w:rPr>
          <w:rFonts w:ascii="Calibri" w:hAnsi="Calibri" w:eastAsia="Calibri" w:cs="Calibri"/>
        </w:rPr>
        <w:t xml:space="preserve">To study the research and development in dual fuel engine technologies </w:t>
      </w:r>
      <w:r w:rsidRPr="2F005744" w:rsidR="2F005744">
        <w:rPr>
          <w:rFonts w:ascii="Calibri" w:hAnsi="Calibri" w:eastAsia="Calibri" w:cs="Calibri"/>
        </w:rPr>
        <w:t>utilizing</w:t>
      </w:r>
      <w:r w:rsidRPr="2F005744" w:rsidR="2F005744">
        <w:rPr>
          <w:rFonts w:ascii="Calibri" w:hAnsi="Calibri" w:eastAsia="Calibri" w:cs="Calibri"/>
        </w:rPr>
        <w:t xml:space="preserve"> biofuels, surrounding both experimental and theoretical studies. </w:t>
      </w:r>
    </w:p>
    <w:p w:rsidR="2F005744" w:rsidP="2F005744" w:rsidRDefault="2F005744" w14:paraId="47F321E8" w14:textId="6923987F">
      <w:pPr>
        <w:pStyle w:val="ListParagraph"/>
        <w:numPr>
          <w:ilvl w:val="0"/>
          <w:numId w:val="9"/>
        </w:numPr>
        <w:rPr>
          <w:rFonts w:ascii="Calibri" w:hAnsi="Calibri" w:eastAsia="Calibri" w:cs="Calibri"/>
        </w:rPr>
      </w:pPr>
      <w:r w:rsidRPr="2F005744" w:rsidR="2F005744">
        <w:rPr>
          <w:rFonts w:ascii="Calibri" w:hAnsi="Calibri" w:eastAsia="Calibri" w:cs="Calibri"/>
        </w:rPr>
        <w:t xml:space="preserve">To assess the performance, emissions, and combustion characteristics of biofuel blends in dual fuel engines, highlighting their potential advantages and limitations. </w:t>
      </w:r>
    </w:p>
    <w:p w:rsidR="2F005744" w:rsidP="2F005744" w:rsidRDefault="2F005744" w14:paraId="6538E221" w14:textId="33E171E0">
      <w:pPr>
        <w:pStyle w:val="ListParagraph"/>
        <w:numPr>
          <w:ilvl w:val="0"/>
          <w:numId w:val="9"/>
        </w:numPr>
        <w:rPr>
          <w:rFonts w:ascii="Calibri" w:hAnsi="Calibri" w:eastAsia="Calibri" w:cs="Calibri"/>
        </w:rPr>
      </w:pPr>
      <w:r w:rsidRPr="2F005744" w:rsidR="2F005744">
        <w:rPr>
          <w:rFonts w:ascii="Calibri" w:hAnsi="Calibri" w:eastAsia="Calibri" w:cs="Calibri"/>
        </w:rPr>
        <w:t xml:space="preserve">To analyze the impact of various additives, such as n-butanol and diethyl ether, as well as hydrogen addition and ethanol blending, on engine performance and emissions in dual fuel operations. </w:t>
      </w:r>
    </w:p>
    <w:p w:rsidR="1A9210BB" w:rsidP="2F005744" w:rsidRDefault="1A9210BB" w14:paraId="33A60B09" w14:textId="31C33066">
      <w:pPr>
        <w:pStyle w:val="Normal"/>
        <w:ind w:left="0"/>
        <w:rPr>
          <w:rFonts w:ascii="Calibri" w:hAnsi="Calibri" w:eastAsia="Calibri" w:cs="Calibri"/>
          <w:b w:val="1"/>
          <w:bCs w:val="1"/>
          <w:sz w:val="40"/>
          <w:szCs w:val="40"/>
        </w:rPr>
      </w:pPr>
      <w:r w:rsidRPr="2F005744" w:rsidR="2F005744">
        <w:rPr>
          <w:rFonts w:ascii="Calibri" w:hAnsi="Calibri" w:eastAsia="Calibri" w:cs="Calibri"/>
          <w:b w:val="1"/>
          <w:bCs w:val="1"/>
          <w:sz w:val="40"/>
          <w:szCs w:val="40"/>
        </w:rPr>
        <w:t>Performance Evaluation of Dual Fuel Engines with Biofuels</w:t>
      </w:r>
    </w:p>
    <w:p w:rsidR="1A9210BB" w:rsidP="2F005744" w:rsidRDefault="1A9210BB" w14:paraId="5EC671BD" w14:textId="25DA3F49">
      <w:pPr>
        <w:pStyle w:val="Normal"/>
        <w:ind w:left="0"/>
        <w:rPr>
          <w:rFonts w:ascii="Calibri" w:hAnsi="Calibri" w:eastAsia="Calibri" w:cs="Calibri"/>
          <w:sz w:val="32"/>
          <w:szCs w:val="32"/>
          <w:u w:val="single"/>
        </w:rPr>
      </w:pPr>
      <w:r w:rsidRPr="2F005744" w:rsidR="2F005744">
        <w:rPr>
          <w:rFonts w:ascii="Calibri" w:hAnsi="Calibri" w:eastAsia="Calibri" w:cs="Calibri"/>
          <w:sz w:val="32"/>
          <w:szCs w:val="32"/>
          <w:u w:val="single"/>
        </w:rPr>
        <w:t>Engine Efficiency and Power Output</w:t>
      </w:r>
    </w:p>
    <w:p w:rsidR="2F005744" w:rsidP="2F005744" w:rsidRDefault="2F005744" w14:paraId="7B00A53E" w14:textId="497E07BF">
      <w:pPr>
        <w:pStyle w:val="Normal"/>
        <w:ind w:left="0"/>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 xml:space="preserve">Biofuels enhance the overall efficiency of the engine. Better combustion properties of biofuels lead to complete combustion which leads to higher thermal efficiency. The </w:t>
      </w:r>
      <w:r w:rsidRPr="2F005744" w:rsidR="2F005744">
        <w:rPr>
          <w:rFonts w:ascii="Calibri" w:hAnsi="Calibri" w:eastAsia="Calibri" w:cs="Calibri"/>
          <w:b w:val="0"/>
          <w:bCs w:val="0"/>
          <w:sz w:val="24"/>
          <w:szCs w:val="24"/>
          <w:u w:val="none"/>
        </w:rPr>
        <w:t>higher octane</w:t>
      </w:r>
      <w:r w:rsidRPr="2F005744" w:rsidR="2F005744">
        <w:rPr>
          <w:rFonts w:ascii="Calibri" w:hAnsi="Calibri" w:eastAsia="Calibri" w:cs="Calibri"/>
          <w:b w:val="0"/>
          <w:bCs w:val="0"/>
          <w:sz w:val="24"/>
          <w:szCs w:val="24"/>
          <w:u w:val="none"/>
        </w:rPr>
        <w:t xml:space="preserve"> number of biofuels allows advanced ignition timing which leads to higher power. The blend ratio of biofuel with conventional fuel varies depending on fuel characteristics which can be further </w:t>
      </w:r>
      <w:r w:rsidRPr="2F005744" w:rsidR="2F005744">
        <w:rPr>
          <w:rFonts w:ascii="Calibri" w:hAnsi="Calibri" w:eastAsia="Calibri" w:cs="Calibri"/>
          <w:b w:val="0"/>
          <w:bCs w:val="0"/>
          <w:sz w:val="24"/>
          <w:szCs w:val="24"/>
          <w:u w:val="none"/>
        </w:rPr>
        <w:t>optimized</w:t>
      </w:r>
      <w:r w:rsidRPr="2F005744" w:rsidR="2F005744">
        <w:rPr>
          <w:rFonts w:ascii="Calibri" w:hAnsi="Calibri" w:eastAsia="Calibri" w:cs="Calibri"/>
          <w:b w:val="0"/>
          <w:bCs w:val="0"/>
          <w:sz w:val="24"/>
          <w:szCs w:val="24"/>
          <w:u w:val="none"/>
        </w:rPr>
        <w:t xml:space="preserve"> for increased </w:t>
      </w:r>
      <w:r w:rsidRPr="2F005744" w:rsidR="2F005744">
        <w:rPr>
          <w:rFonts w:ascii="Calibri" w:hAnsi="Calibri" w:eastAsia="Calibri" w:cs="Calibri"/>
          <w:b w:val="0"/>
          <w:bCs w:val="0"/>
          <w:sz w:val="24"/>
          <w:szCs w:val="24"/>
          <w:u w:val="none"/>
        </w:rPr>
        <w:t>efficiency</w:t>
      </w:r>
      <w:r w:rsidRPr="2F005744" w:rsidR="2F005744">
        <w:rPr>
          <w:rFonts w:ascii="Calibri" w:hAnsi="Calibri" w:eastAsia="Calibri" w:cs="Calibri"/>
          <w:b w:val="0"/>
          <w:bCs w:val="0"/>
          <w:sz w:val="24"/>
          <w:szCs w:val="24"/>
          <w:u w:val="none"/>
        </w:rPr>
        <w:t xml:space="preserve"> and power output.</w:t>
      </w:r>
    </w:p>
    <w:p w:rsidR="1A9210BB" w:rsidP="2F005744" w:rsidRDefault="1A9210BB" w14:paraId="2C4D10C1" w14:textId="5C88E92F">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 xml:space="preserve">Combustion Characteristics </w:t>
      </w:r>
    </w:p>
    <w:p w:rsidR="1A9210BB" w:rsidP="2F005744" w:rsidRDefault="1A9210BB" w14:paraId="320EB939" w14:textId="4375E0CE">
      <w:pPr>
        <w:pStyle w:val="Normal"/>
        <w:ind w:left="0"/>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 xml:space="preserve">Biofuels have different ignition properties based on cetane and octane number. We can </w:t>
      </w:r>
      <w:r w:rsidRPr="2F005744" w:rsidR="2F005744">
        <w:rPr>
          <w:rFonts w:ascii="Calibri" w:hAnsi="Calibri" w:eastAsia="Calibri" w:cs="Calibri"/>
          <w:b w:val="0"/>
          <w:bCs w:val="0"/>
          <w:sz w:val="24"/>
          <w:szCs w:val="24"/>
          <w:u w:val="none"/>
        </w:rPr>
        <w:t>optimize</w:t>
      </w:r>
      <w:r w:rsidRPr="2F005744" w:rsidR="2F005744">
        <w:rPr>
          <w:rFonts w:ascii="Calibri" w:hAnsi="Calibri" w:eastAsia="Calibri" w:cs="Calibri"/>
          <w:b w:val="0"/>
          <w:bCs w:val="0"/>
          <w:sz w:val="24"/>
          <w:szCs w:val="24"/>
          <w:u w:val="none"/>
        </w:rPr>
        <w:t xml:space="preserve"> ignition delay and combustion timing for maximizing efficiency. They </w:t>
      </w:r>
      <w:r w:rsidRPr="2F005744" w:rsidR="2F005744">
        <w:rPr>
          <w:rFonts w:ascii="Calibri" w:hAnsi="Calibri" w:eastAsia="Calibri" w:cs="Calibri"/>
          <w:b w:val="0"/>
          <w:bCs w:val="0"/>
          <w:sz w:val="24"/>
          <w:szCs w:val="24"/>
          <w:u w:val="none"/>
        </w:rPr>
        <w:t>exhibit</w:t>
      </w:r>
      <w:r w:rsidRPr="2F005744" w:rsidR="2F005744">
        <w:rPr>
          <w:rFonts w:ascii="Calibri" w:hAnsi="Calibri" w:eastAsia="Calibri" w:cs="Calibri"/>
          <w:b w:val="0"/>
          <w:bCs w:val="0"/>
          <w:sz w:val="24"/>
          <w:szCs w:val="24"/>
          <w:u w:val="none"/>
        </w:rPr>
        <w:t xml:space="preserve"> variable flame propagation speed which can be </w:t>
      </w:r>
      <w:r w:rsidRPr="2F005744" w:rsidR="2F005744">
        <w:rPr>
          <w:rFonts w:ascii="Calibri" w:hAnsi="Calibri" w:eastAsia="Calibri" w:cs="Calibri"/>
          <w:b w:val="0"/>
          <w:bCs w:val="0"/>
          <w:sz w:val="24"/>
          <w:szCs w:val="24"/>
          <w:u w:val="none"/>
        </w:rPr>
        <w:t>optimized</w:t>
      </w:r>
      <w:r w:rsidRPr="2F005744" w:rsidR="2F005744">
        <w:rPr>
          <w:rFonts w:ascii="Calibri" w:hAnsi="Calibri" w:eastAsia="Calibri" w:cs="Calibri"/>
          <w:b w:val="0"/>
          <w:bCs w:val="0"/>
          <w:sz w:val="24"/>
          <w:szCs w:val="24"/>
          <w:u w:val="none"/>
        </w:rPr>
        <w:t xml:space="preserve"> to reduce knocking and emissions. Biofuels can enhance combustion stability leading to smooth combustion. Biofuels needs optimized fuel air mixing for efficient combustion. Optimization of injection timing, injection pressure, air-fuel ratio, and combustion phasing is necessary to maximize engine performance, efficiency, and emissions control.</w:t>
      </w:r>
    </w:p>
    <w:p w:rsidR="1A9210BB" w:rsidP="2F005744" w:rsidRDefault="1A9210BB" w14:paraId="4FFD861F" w14:textId="7D1804B3">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 xml:space="preserve">Fuel Consumption Rates </w:t>
      </w:r>
    </w:p>
    <w:p w:rsidR="1A9210BB" w:rsidP="2F005744" w:rsidRDefault="1A9210BB" w14:paraId="74C92D42" w14:textId="69308625">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0"/>
          <w:bCs w:val="0"/>
          <w:sz w:val="24"/>
          <w:szCs w:val="24"/>
          <w:u w:val="none"/>
        </w:rPr>
        <w:t xml:space="preserve">Fuel consumption rates in dual fuel engines with biofuels vary depending on factors such as engine design, operating conditions, and the specific biofuel blend used. Study </w:t>
      </w:r>
      <w:r w:rsidRPr="2F005744" w:rsidR="2F005744">
        <w:rPr>
          <w:rFonts w:ascii="Calibri" w:hAnsi="Calibri" w:eastAsia="Calibri" w:cs="Calibri"/>
          <w:b w:val="0"/>
          <w:bCs w:val="0"/>
          <w:sz w:val="24"/>
          <w:szCs w:val="24"/>
          <w:u w:val="none"/>
        </w:rPr>
        <w:t>indicates</w:t>
      </w:r>
      <w:r w:rsidRPr="2F005744" w:rsidR="2F005744">
        <w:rPr>
          <w:rFonts w:ascii="Calibri" w:hAnsi="Calibri" w:eastAsia="Calibri" w:cs="Calibri"/>
          <w:b w:val="0"/>
          <w:bCs w:val="0"/>
          <w:sz w:val="24"/>
          <w:szCs w:val="24"/>
          <w:u w:val="none"/>
        </w:rPr>
        <w:t xml:space="preserve"> that the use of biofuels in dual fuel engines can lead to higher fuel consumption rates compared to traditional diesel </w:t>
      </w:r>
      <w:r w:rsidRPr="2F005744" w:rsidR="2F005744">
        <w:rPr>
          <w:rFonts w:ascii="Calibri" w:hAnsi="Calibri" w:eastAsia="Calibri" w:cs="Calibri"/>
          <w:b w:val="0"/>
          <w:bCs w:val="0"/>
          <w:sz w:val="24"/>
          <w:szCs w:val="24"/>
          <w:u w:val="none"/>
        </w:rPr>
        <w:t>engines</w:t>
      </w:r>
      <w:r w:rsidRPr="2F005744" w:rsidR="2F005744">
        <w:rPr>
          <w:rFonts w:ascii="Calibri" w:hAnsi="Calibri" w:eastAsia="Calibri" w:cs="Calibri"/>
          <w:b w:val="0"/>
          <w:bCs w:val="0"/>
          <w:sz w:val="24"/>
          <w:szCs w:val="24"/>
          <w:u w:val="none"/>
        </w:rPr>
        <w:t xml:space="preserve">. However, optimization strategies such as adjusting engine parameters and </w:t>
      </w:r>
      <w:r w:rsidRPr="2F005744" w:rsidR="2F005744">
        <w:rPr>
          <w:rFonts w:ascii="Calibri" w:hAnsi="Calibri" w:eastAsia="Calibri" w:cs="Calibri"/>
          <w:b w:val="0"/>
          <w:bCs w:val="0"/>
          <w:sz w:val="24"/>
          <w:szCs w:val="24"/>
          <w:u w:val="none"/>
        </w:rPr>
        <w:t>optimizing</w:t>
      </w:r>
      <w:r w:rsidRPr="2F005744" w:rsidR="2F005744">
        <w:rPr>
          <w:rFonts w:ascii="Calibri" w:hAnsi="Calibri" w:eastAsia="Calibri" w:cs="Calibri"/>
          <w:b w:val="0"/>
          <w:bCs w:val="0"/>
          <w:sz w:val="24"/>
          <w:szCs w:val="24"/>
          <w:u w:val="none"/>
        </w:rPr>
        <w:t xml:space="preserve"> fuel-air mixing can help reduce fuel consumption, contributing to improved fuel efficiency and reduced environmental impact. </w:t>
      </w:r>
    </w:p>
    <w:p w:rsidR="1A9210BB" w:rsidP="2F005744" w:rsidRDefault="1A9210BB" w14:paraId="28E2F927" w14:textId="34DC7F0A">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Thermal Efficiency Analysis</w:t>
      </w:r>
    </w:p>
    <w:p w:rsidR="1A9210BB" w:rsidP="2F005744" w:rsidRDefault="1A9210BB" w14:paraId="72132F13" w14:textId="07A3C654">
      <w:pPr>
        <w:pStyle w:val="Normal"/>
        <w:ind w:left="0"/>
        <w:rPr>
          <w:rFonts w:ascii="Calibri" w:hAnsi="Calibri" w:eastAsia="Calibri" w:cs="Calibri"/>
        </w:rPr>
      </w:pPr>
      <w:r w:rsidRPr="2F005744" w:rsidR="2F005744">
        <w:rPr>
          <w:rFonts w:ascii="Calibri" w:hAnsi="Calibri" w:eastAsia="Calibri" w:cs="Calibri"/>
        </w:rPr>
        <w:t xml:space="preserve">In thermal efficiency analysis of dual fuel engines with biofuels varies based on engine design, operating conditions, and the specific biofuel blend used. Studies </w:t>
      </w:r>
      <w:r w:rsidRPr="2F005744" w:rsidR="2F005744">
        <w:rPr>
          <w:rFonts w:ascii="Calibri" w:hAnsi="Calibri" w:eastAsia="Calibri" w:cs="Calibri"/>
        </w:rPr>
        <w:t>indicate</w:t>
      </w:r>
      <w:r w:rsidRPr="2F005744" w:rsidR="2F005744">
        <w:rPr>
          <w:rFonts w:ascii="Calibri" w:hAnsi="Calibri" w:eastAsia="Calibri" w:cs="Calibri"/>
        </w:rPr>
        <w:t xml:space="preserve"> that the thermal efficiency of dual fuel engines with biofuels </w:t>
      </w:r>
      <w:r w:rsidRPr="2F005744" w:rsidR="2F005744">
        <w:rPr>
          <w:rFonts w:ascii="Calibri" w:hAnsi="Calibri" w:eastAsia="Calibri" w:cs="Calibri"/>
        </w:rPr>
        <w:t>is</w:t>
      </w:r>
      <w:r w:rsidRPr="2F005744" w:rsidR="2F005744">
        <w:rPr>
          <w:rFonts w:ascii="Calibri" w:hAnsi="Calibri" w:eastAsia="Calibri" w:cs="Calibri"/>
        </w:rPr>
        <w:t xml:space="preserve"> lower than that of traditional diesel engines. However, optimization strategies such as adjusting compression ratios, injection timing, and combustion chamber geometry can enhance thermal efficiency, leading to improved overall engine performance and reduced fuel consumption rates.</w:t>
      </w:r>
    </w:p>
    <w:p w:rsidR="1A9210BB" w:rsidP="2F005744" w:rsidRDefault="1A9210BB" w14:paraId="2D03B7D1" w14:textId="2148A3DB">
      <w:pPr>
        <w:pStyle w:val="Normal"/>
        <w:ind w:left="0"/>
        <w:rPr>
          <w:rFonts w:ascii="Calibri" w:hAnsi="Calibri" w:eastAsia="Calibri" w:cs="Calibri"/>
          <w:b w:val="1"/>
          <w:bCs w:val="1"/>
          <w:sz w:val="40"/>
          <w:szCs w:val="40"/>
        </w:rPr>
      </w:pPr>
      <w:r w:rsidRPr="2F005744" w:rsidR="2F005744">
        <w:rPr>
          <w:rFonts w:ascii="Calibri" w:hAnsi="Calibri" w:eastAsia="Calibri" w:cs="Calibri"/>
          <w:b w:val="1"/>
          <w:bCs w:val="1"/>
          <w:sz w:val="40"/>
          <w:szCs w:val="40"/>
        </w:rPr>
        <w:t>Emissions Analysis of Dual Fuel Engines with Biofuels</w:t>
      </w:r>
    </w:p>
    <w:p w:rsidR="1A9210BB" w:rsidP="2F005744" w:rsidRDefault="1A9210BB" w14:paraId="437B963C" w14:textId="35A57E81">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Particulate Matter (PM) Emissions</w:t>
      </w:r>
    </w:p>
    <w:p w:rsidR="1A9210BB" w:rsidP="2F005744" w:rsidRDefault="1A9210BB" w14:paraId="5A244399" w14:textId="307711AF">
      <w:pPr>
        <w:pStyle w:val="Normal"/>
        <w:ind w:left="0"/>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 xml:space="preserve">Less particulate matter emmisions is observed while using biofuels in dual fuel engines. This reduction is due to the cleaner combustion characteristics of biofuels, which result in lower particulate matter formation during the combustion process. </w:t>
      </w:r>
    </w:p>
    <w:p w:rsidR="1A9210BB" w:rsidP="2F005744" w:rsidRDefault="1A9210BB" w14:paraId="7AF145FE" w14:textId="1A4E001A">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Nitrogen Oxides (NOx) Emissions</w:t>
      </w:r>
    </w:p>
    <w:p w:rsidR="1A9210BB" w:rsidP="2F005744" w:rsidRDefault="1A9210BB" w14:paraId="38258F48" w14:textId="6D3AC45F">
      <w:pPr>
        <w:pStyle w:val="Normal"/>
        <w:ind w:left="0"/>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 xml:space="preserve">Less nitrogen oxides emission is observed while using biofuels in dual fuel engines. This is due to the lower combustion temperatures, which results in reduced formation of nitrogen oxides. </w:t>
      </w:r>
    </w:p>
    <w:p w:rsidR="1A9210BB" w:rsidP="2F005744" w:rsidRDefault="1A9210BB" w14:paraId="38B0C94B" w14:textId="425FE8FE">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Carbon Monoxide (CO) and Hydrocarbon (HC) Emissions</w:t>
      </w:r>
    </w:p>
    <w:p w:rsidR="1A9210BB" w:rsidP="2F005744" w:rsidRDefault="1A9210BB" w14:paraId="5DF8C62D" w14:textId="26266952">
      <w:pPr>
        <w:pStyle w:val="Normal"/>
        <w:ind w:left="0"/>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 xml:space="preserve">Less carbon monoxide and hydrocarbon emissions is observed while using biofuels in dual fuel engines. This reduction is because of the cleaner combustion characteristics of biofuels, which result in more complete combustion and lower emissions of CO and HC pollutants. </w:t>
      </w:r>
    </w:p>
    <w:p w:rsidR="1A9210BB" w:rsidP="2F005744" w:rsidRDefault="1A9210BB" w14:paraId="3C59058B" w14:textId="6ADC27CA">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Impact on Air Quality</w:t>
      </w:r>
    </w:p>
    <w:p w:rsidR="1A9210BB" w:rsidP="2F005744" w:rsidRDefault="1A9210BB" w14:paraId="5FF4648B" w14:textId="7596C451">
      <w:pPr>
        <w:pStyle w:val="Normal"/>
        <w:ind w:left="0"/>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Improved air quality is observed while using biofuels in dual fuel engines. This is due to less emission of particulate matters, nitrogen oxidess, carbo monoxide and hydrocarbon. The use of biofuels in dual fuel engines contributes to lower greenhouse gas emissions enhancing air quality and reducing environmental impact.</w:t>
      </w:r>
    </w:p>
    <w:p w:rsidR="1A9210BB" w:rsidP="2F005744" w:rsidRDefault="1A9210BB" w14:paraId="3F9EA6AE" w14:textId="1589AE69">
      <w:pPr>
        <w:pStyle w:val="Normal"/>
        <w:ind w:left="0"/>
        <w:rPr>
          <w:rFonts w:ascii="Calibri" w:hAnsi="Calibri" w:eastAsia="Calibri" w:cs="Calibri"/>
          <w:b w:val="1"/>
          <w:bCs w:val="1"/>
          <w:sz w:val="40"/>
          <w:szCs w:val="40"/>
        </w:rPr>
      </w:pPr>
      <w:r w:rsidRPr="2F005744" w:rsidR="2F005744">
        <w:rPr>
          <w:rFonts w:ascii="Calibri" w:hAnsi="Calibri" w:eastAsia="Calibri" w:cs="Calibri"/>
          <w:b w:val="1"/>
          <w:bCs w:val="1"/>
          <w:sz w:val="40"/>
          <w:szCs w:val="40"/>
        </w:rPr>
        <w:t>Optimization Strategies for Dual Fuel Engine Operations</w:t>
      </w:r>
    </w:p>
    <w:p w:rsidR="1A9210BB" w:rsidP="2F005744" w:rsidRDefault="1A9210BB" w14:paraId="40DA07B5" w14:textId="10BF779A">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Additive Effects on Engine Performance</w:t>
      </w:r>
    </w:p>
    <w:p w:rsidR="1A9210BB" w:rsidP="2F005744" w:rsidRDefault="1A9210BB" w14:paraId="052D665F" w14:textId="6E997DEE">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0"/>
          <w:bCs w:val="0"/>
          <w:sz w:val="24"/>
          <w:szCs w:val="24"/>
          <w:u w:val="none"/>
        </w:rPr>
        <w:t xml:space="preserve">Additives improve combustion characteristics, enhance fuel-air mixing, and increase thermal efficiency in dual fuel engines. They contribute to lower emissions of pollutants such as nitrogen oxides (NOx) and particulate matter (PM). </w:t>
      </w:r>
    </w:p>
    <w:p w:rsidR="1A9210BB" w:rsidP="2F005744" w:rsidRDefault="1A9210BB" w14:paraId="3EFCC449" w14:textId="594194BD">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Hydrogen Addition and its Influence</w:t>
      </w:r>
    </w:p>
    <w:p w:rsidR="1A9210BB" w:rsidP="2F005744" w:rsidRDefault="1A9210BB" w14:paraId="77156787" w14:textId="6591FFE4">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0"/>
          <w:bCs w:val="0"/>
          <w:sz w:val="24"/>
          <w:szCs w:val="24"/>
          <w:u w:val="none"/>
        </w:rPr>
        <w:t xml:space="preserve">Hydrogen addition improves combustion characteristics by promoting more complete combustion of the primary fuel, resulting in higher thermal efficiency and lower emissions of pollutants such as nitrogen oxides (NOx) and particulate matter (PM). </w:t>
      </w:r>
    </w:p>
    <w:p w:rsidR="1A9210BB" w:rsidP="2F005744" w:rsidRDefault="1A9210BB" w14:paraId="62656F9C" w14:textId="6B929BD6">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Ethanol Blending for Enhanced Combustion</w:t>
      </w:r>
    </w:p>
    <w:p w:rsidR="1A9210BB" w:rsidP="2F005744" w:rsidRDefault="1A9210BB" w14:paraId="24F3A2EE" w14:textId="63609BCA">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0"/>
          <w:bCs w:val="0"/>
          <w:sz w:val="24"/>
          <w:szCs w:val="24"/>
          <w:u w:val="none"/>
        </w:rPr>
        <w:t xml:space="preserve">Ethanol blending helps combustion characteristics by promoting complete combustion of the primary fuel, resulting in higher thermal efficiency and lower emissions of pollutants such as nitrogen oxides (NOx) and particulate matter (PM). </w:t>
      </w:r>
    </w:p>
    <w:p w:rsidR="1A9210BB" w:rsidP="2F005744" w:rsidRDefault="1A9210BB" w14:paraId="41B77437" w14:textId="22B3D360">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1"/>
          <w:bCs w:val="1"/>
          <w:sz w:val="32"/>
          <w:szCs w:val="32"/>
          <w:u w:val="single"/>
        </w:rPr>
        <w:t>Dual Fuel Engine Control Strategies</w:t>
      </w:r>
    </w:p>
    <w:p w:rsidR="2F005744" w:rsidP="2F005744" w:rsidRDefault="2F005744" w14:paraId="0B880DC7" w14:textId="071C111D">
      <w:pPr>
        <w:pStyle w:val="Normal"/>
        <w:ind w:left="0"/>
        <w:rPr>
          <w:rFonts w:ascii="Calibri" w:hAnsi="Calibri" w:eastAsia="Calibri" w:cs="Calibri"/>
          <w:b w:val="1"/>
          <w:bCs w:val="1"/>
          <w:sz w:val="32"/>
          <w:szCs w:val="32"/>
          <w:u w:val="single"/>
        </w:rPr>
      </w:pPr>
      <w:r w:rsidRPr="2F005744" w:rsidR="2F005744">
        <w:rPr>
          <w:rFonts w:ascii="Calibri" w:hAnsi="Calibri" w:eastAsia="Calibri" w:cs="Calibri"/>
          <w:b w:val="0"/>
          <w:bCs w:val="0"/>
          <w:sz w:val="24"/>
          <w:szCs w:val="24"/>
          <w:u w:val="none"/>
        </w:rPr>
        <w:t xml:space="preserve">Injection timing and quantity control is necessary for optimization. Air fuel ratio control is important for effecient combustion. Combustion phasing control, ignition timing, combustion duration is important to optimize performance. Emission control such as exhaust gas recirculation(EGR), selective catalytic reduction(SCR) are required. Adaptive control monitor operating conditions and manage control parameters.Safety and fault detection protect against potential hazards </w:t>
      </w:r>
    </w:p>
    <w:p w:rsidR="1A9210BB" w:rsidP="1A9210BB" w:rsidRDefault="1A9210BB" w14:paraId="049FBEA6" w14:textId="315761B1">
      <w:pPr>
        <w:pStyle w:val="Normal"/>
        <w:rPr>
          <w:rFonts w:ascii="Calibri" w:hAnsi="Calibri" w:eastAsia="Calibri" w:cs="Calibri"/>
          <w:b w:val="1"/>
          <w:bCs w:val="1"/>
          <w:sz w:val="40"/>
          <w:szCs w:val="40"/>
          <w:u w:val="single"/>
        </w:rPr>
      </w:pPr>
      <w:r w:rsidRPr="2F005744" w:rsidR="2F005744">
        <w:rPr>
          <w:rFonts w:ascii="Calibri" w:hAnsi="Calibri" w:eastAsia="Calibri" w:cs="Calibri"/>
          <w:b w:val="1"/>
          <w:bCs w:val="1"/>
          <w:sz w:val="40"/>
          <w:szCs w:val="40"/>
          <w:u w:val="single"/>
        </w:rPr>
        <w:t>Summary</w:t>
      </w:r>
    </w:p>
    <w:p xmlns:wp14="http://schemas.microsoft.com/office/word/2010/wordml" w:rsidP="2F005744" wp14:paraId="3AE84DA2" wp14:textId="403FBF7A">
      <w:pPr>
        <w:pStyle w:val="Normal"/>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 xml:space="preserve">In summary, we can see that dual fuel technologies using biofuels have improved engine performance, reduced </w:t>
      </w:r>
      <w:r w:rsidRPr="2F005744" w:rsidR="2F005744">
        <w:rPr>
          <w:rFonts w:ascii="Calibri" w:hAnsi="Calibri" w:eastAsia="Calibri" w:cs="Calibri"/>
          <w:b w:val="0"/>
          <w:bCs w:val="0"/>
          <w:sz w:val="24"/>
          <w:szCs w:val="24"/>
          <w:u w:val="none"/>
        </w:rPr>
        <w:t>emissions</w:t>
      </w:r>
      <w:r w:rsidRPr="2F005744" w:rsidR="2F005744">
        <w:rPr>
          <w:rFonts w:ascii="Calibri" w:hAnsi="Calibri" w:eastAsia="Calibri" w:cs="Calibri"/>
          <w:b w:val="0"/>
          <w:bCs w:val="0"/>
          <w:sz w:val="24"/>
          <w:szCs w:val="24"/>
          <w:u w:val="none"/>
        </w:rPr>
        <w:t xml:space="preserve"> and enhanced combustion efficiency. Biofuel is a promising alternative </w:t>
      </w:r>
      <w:r w:rsidRPr="2F005744" w:rsidR="2F005744">
        <w:rPr>
          <w:rFonts w:ascii="Calibri" w:hAnsi="Calibri" w:eastAsia="Calibri" w:cs="Calibri"/>
          <w:b w:val="0"/>
          <w:bCs w:val="0"/>
          <w:sz w:val="24"/>
          <w:szCs w:val="24"/>
          <w:u w:val="none"/>
        </w:rPr>
        <w:t>to</w:t>
      </w:r>
      <w:r w:rsidRPr="2F005744" w:rsidR="2F005744">
        <w:rPr>
          <w:rFonts w:ascii="Calibri" w:hAnsi="Calibri" w:eastAsia="Calibri" w:cs="Calibri"/>
          <w:b w:val="0"/>
          <w:bCs w:val="0"/>
          <w:sz w:val="24"/>
          <w:szCs w:val="24"/>
          <w:u w:val="none"/>
        </w:rPr>
        <w:t xml:space="preserve"> conventional diesel fuel as it offers better engine efficiency and creates new environmental standards.</w:t>
      </w:r>
    </w:p>
    <w:p xmlns:wp14="http://schemas.microsoft.com/office/word/2010/wordml" w:rsidP="2F005744" wp14:paraId="4BEFDC3D" wp14:textId="61B3809D">
      <w:pPr>
        <w:pStyle w:val="Normal"/>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We can also see that there is room for further development using additives, hydrogen addition, ethanol blending and control strategies to increase engine performance and efficiency.</w:t>
      </w:r>
    </w:p>
    <w:p xmlns:wp14="http://schemas.microsoft.com/office/word/2010/wordml" w:rsidP="2F005744" wp14:paraId="58DE6ACA" wp14:textId="77428536">
      <w:pPr>
        <w:pStyle w:val="Normal"/>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 xml:space="preserve">In conclusion we can </w:t>
      </w:r>
      <w:r w:rsidRPr="2F005744" w:rsidR="2F005744">
        <w:rPr>
          <w:rFonts w:ascii="Calibri" w:hAnsi="Calibri" w:eastAsia="Calibri" w:cs="Calibri"/>
          <w:b w:val="0"/>
          <w:bCs w:val="0"/>
          <w:sz w:val="24"/>
          <w:szCs w:val="24"/>
          <w:u w:val="none"/>
        </w:rPr>
        <w:t>observe</w:t>
      </w:r>
      <w:r w:rsidRPr="2F005744" w:rsidR="2F005744">
        <w:rPr>
          <w:rFonts w:ascii="Calibri" w:hAnsi="Calibri" w:eastAsia="Calibri" w:cs="Calibri"/>
          <w:b w:val="0"/>
          <w:bCs w:val="0"/>
          <w:sz w:val="24"/>
          <w:szCs w:val="24"/>
          <w:u w:val="none"/>
        </w:rPr>
        <w:t xml:space="preserve"> that dual fuel engine technologies using biofuels is a promising future as it can contribute significantly to cleaner and more sustainable transportation solution which causes less greenhouse gas emission and improved air quality further research and development, and environmental regulations will only contribute to strengthening of biofuels position as an alternative for conventional diesel fuel.</w:t>
      </w:r>
    </w:p>
    <w:p xmlns:wp14="http://schemas.microsoft.com/office/word/2010/wordml" w:rsidP="2F005744" wp14:paraId="2C078E63" wp14:textId="02121A74">
      <w:pPr>
        <w:pStyle w:val="Normal"/>
        <w:rPr>
          <w:rFonts w:ascii="Calibri" w:hAnsi="Calibri" w:eastAsia="Calibri" w:cs="Calibri"/>
          <w:b w:val="1"/>
          <w:bCs w:val="1"/>
          <w:sz w:val="24"/>
          <w:szCs w:val="24"/>
          <w:u w:val="single"/>
        </w:rPr>
      </w:pPr>
      <w:r w:rsidRPr="2F005744" w:rsidR="2F005744">
        <w:rPr>
          <w:rFonts w:ascii="Calibri" w:hAnsi="Calibri" w:eastAsia="Calibri" w:cs="Calibri"/>
          <w:b w:val="1"/>
          <w:bCs w:val="1"/>
          <w:sz w:val="40"/>
          <w:szCs w:val="40"/>
          <w:u w:val="single"/>
        </w:rPr>
        <w:t>Refrences</w:t>
      </w:r>
    </w:p>
    <w:p w:rsidR="1A9210BB" w:rsidP="2F005744" w:rsidRDefault="1A9210BB" w14:paraId="1A71C3BC" w14:textId="2858D2F7">
      <w:pPr>
        <w:pStyle w:val="ListParagraph"/>
        <w:numPr>
          <w:ilvl w:val="0"/>
          <w:numId w:val="1"/>
        </w:numPr>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Ramadhas, A. S., Jayaraj, S., &amp; Muraleedharan, C. (2005). Performance and emission evaluation of a diesel engine fueled with methyl esters of rubber seed oil. Renewable energy, 30(12), 1789-1800.</w:t>
      </w:r>
    </w:p>
    <w:p w:rsidR="1A9210BB" w:rsidP="2F005744" w:rsidRDefault="1A9210BB" w14:paraId="138EEA74" w14:textId="770B13D8">
      <w:pPr>
        <w:pStyle w:val="ListParagraph"/>
        <w:numPr>
          <w:ilvl w:val="0"/>
          <w:numId w:val="1"/>
        </w:numPr>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Agarwal, A. K., &amp; Dhar, A. (2017). A review on the performance, combustion and emissions of biodiesel in compression ignition engines. Renewable and Sustainable Energy Reviews, 57, 799-821.</w:t>
      </w:r>
    </w:p>
    <w:p w:rsidR="1A9210BB" w:rsidP="2F005744" w:rsidRDefault="1A9210BB" w14:paraId="1E19D257" w14:textId="12AFC72E">
      <w:pPr>
        <w:pStyle w:val="ListParagraph"/>
        <w:numPr>
          <w:ilvl w:val="0"/>
          <w:numId w:val="1"/>
        </w:numPr>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 xml:space="preserve">Yu, C. W., Lin, C. C., Tseng, J. Y., &amp; Chen, J. H. (2016). Effects of hydrogen addition on the combustion characteristics and emissions of a heavy-duty diesel engine </w:t>
      </w:r>
      <w:r w:rsidRPr="2F005744" w:rsidR="2F005744">
        <w:rPr>
          <w:rFonts w:ascii="Calibri" w:hAnsi="Calibri" w:eastAsia="Calibri" w:cs="Calibri"/>
          <w:b w:val="0"/>
          <w:bCs w:val="0"/>
          <w:sz w:val="24"/>
          <w:szCs w:val="24"/>
          <w:u w:val="none"/>
        </w:rPr>
        <w:t>operated</w:t>
      </w:r>
      <w:r w:rsidRPr="2F005744" w:rsidR="2F005744">
        <w:rPr>
          <w:rFonts w:ascii="Calibri" w:hAnsi="Calibri" w:eastAsia="Calibri" w:cs="Calibri"/>
          <w:b w:val="0"/>
          <w:bCs w:val="0"/>
          <w:sz w:val="24"/>
          <w:szCs w:val="24"/>
          <w:u w:val="none"/>
        </w:rPr>
        <w:t xml:space="preserve"> in dual-fuel mode with biodiesel. Applied Energy, 173, 392-402.</w:t>
      </w:r>
    </w:p>
    <w:p w:rsidR="1A9210BB" w:rsidP="2F005744" w:rsidRDefault="1A9210BB" w14:paraId="50DAFF31" w14:textId="33E60287">
      <w:pPr>
        <w:pStyle w:val="ListParagraph"/>
        <w:numPr>
          <w:ilvl w:val="0"/>
          <w:numId w:val="1"/>
        </w:numPr>
        <w:rPr>
          <w:rFonts w:ascii="Calibri" w:hAnsi="Calibri" w:eastAsia="Calibri" w:cs="Calibri"/>
          <w:sz w:val="24"/>
          <w:szCs w:val="24"/>
        </w:rPr>
      </w:pPr>
      <w:r w:rsidRPr="2F005744" w:rsidR="2F005744">
        <w:rPr>
          <w:rFonts w:ascii="Calibri" w:hAnsi="Calibri" w:eastAsia="Calibri" w:cs="Calibri"/>
          <w:sz w:val="24"/>
          <w:szCs w:val="24"/>
        </w:rPr>
        <w:t xml:space="preserve">Patil, Y., Gaurav, R., &amp; </w:t>
      </w:r>
      <w:r w:rsidRPr="2F005744" w:rsidR="2F005744">
        <w:rPr>
          <w:rFonts w:ascii="Calibri" w:hAnsi="Calibri" w:eastAsia="Calibri" w:cs="Calibri"/>
          <w:sz w:val="24"/>
          <w:szCs w:val="24"/>
        </w:rPr>
        <w:t>Gangrade</w:t>
      </w:r>
      <w:r w:rsidRPr="2F005744" w:rsidR="2F005744">
        <w:rPr>
          <w:rFonts w:ascii="Calibri" w:hAnsi="Calibri" w:eastAsia="Calibri" w:cs="Calibri"/>
          <w:sz w:val="24"/>
          <w:szCs w:val="24"/>
        </w:rPr>
        <w:t>, M. (2016). Experimental investigation of performance and emission characteristics of a diesel engine with blends of diesel–biodiesel in dual fuel mode. Alexandria Engineering Journal, 55(3), 2167-2176.</w:t>
      </w:r>
    </w:p>
    <w:p w:rsidR="1A9210BB" w:rsidP="2F005744" w:rsidRDefault="1A9210BB" w14:paraId="5A3257F8" w14:textId="055E6B59">
      <w:pPr>
        <w:pStyle w:val="ListParagraph"/>
        <w:numPr>
          <w:ilvl w:val="0"/>
          <w:numId w:val="1"/>
        </w:numPr>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Yadav, A., Bari, S., &amp; Mathur, A. (2016). Performance analysis of a dual fuel engine using mahua oil and diesel as fuels. International Journal of Sustainable Energy, 35(7), 642-653.</w:t>
      </w:r>
    </w:p>
    <w:p w:rsidR="1A9210BB" w:rsidP="2F005744" w:rsidRDefault="1A9210BB" w14:paraId="1A47B6EE" w14:textId="2B7ACF72">
      <w:pPr>
        <w:pStyle w:val="ListParagraph"/>
        <w:numPr>
          <w:ilvl w:val="0"/>
          <w:numId w:val="1"/>
        </w:numPr>
        <w:rPr>
          <w:rFonts w:ascii="Calibri" w:hAnsi="Calibri" w:eastAsia="Calibri" w:cs="Calibri"/>
        </w:rPr>
      </w:pPr>
      <w:r w:rsidRPr="2F005744" w:rsidR="2F005744">
        <w:rPr>
          <w:rFonts w:ascii="Calibri" w:hAnsi="Calibri" w:eastAsia="Calibri" w:cs="Calibri"/>
        </w:rPr>
        <w:t>Abdullah, M. O., Kalam, M. A., Masjuki, H. H., &amp; Teoh, Y. H. (2016). An investigation of using diethyl ether as an additive in biodiesel-diesel blends on combustion and emissions in a diesel engine. Energy Conversion and Management, 112, 267-275.</w:t>
      </w:r>
    </w:p>
    <w:p w:rsidR="1A9210BB" w:rsidP="2F005744" w:rsidRDefault="1A9210BB" w14:paraId="63670F80" w14:textId="0118064A">
      <w:pPr>
        <w:pStyle w:val="ListParagraph"/>
        <w:numPr>
          <w:ilvl w:val="0"/>
          <w:numId w:val="1"/>
        </w:numPr>
        <w:rPr>
          <w:rFonts w:ascii="Calibri" w:hAnsi="Calibri" w:eastAsia="Calibri" w:cs="Calibri"/>
        </w:rPr>
      </w:pPr>
      <w:r w:rsidRPr="2F005744" w:rsidR="2F005744">
        <w:rPr>
          <w:rFonts w:ascii="Calibri" w:hAnsi="Calibri" w:eastAsia="Calibri" w:cs="Calibri"/>
        </w:rPr>
        <w:t>Hwang, J. T., Jung, S. H., Lee, C. S., &amp; Kim, D. J. (2017). An experimental study on the effects of the dual-fuel injection strategies on the performance and emissions characteristics in a compression ignition engine. Energy, 121, 1-10.</w:t>
      </w:r>
    </w:p>
    <w:p w:rsidR="1A9210BB" w:rsidP="2F005744" w:rsidRDefault="1A9210BB" w14:paraId="0257263E" w14:textId="70D6DAF9">
      <w:pPr>
        <w:pStyle w:val="ListParagraph"/>
        <w:numPr>
          <w:ilvl w:val="0"/>
          <w:numId w:val="1"/>
        </w:numPr>
        <w:rPr>
          <w:rFonts w:ascii="Calibri" w:hAnsi="Calibri" w:eastAsia="Calibri" w:cs="Calibri"/>
        </w:rPr>
      </w:pPr>
      <w:r w:rsidRPr="2F005744" w:rsidR="2F005744">
        <w:rPr>
          <w:rFonts w:ascii="Calibri" w:hAnsi="Calibri" w:eastAsia="Calibri" w:cs="Calibri"/>
        </w:rPr>
        <w:t>Varol, Y., &amp; Altıntaş, O. (2016). Performance and emission characteristics of a compression ignition engine using methyl esters of waste frying oil as a fuel with diesel. Journal of Energy Institute, 89(3), 396-406.</w:t>
      </w:r>
    </w:p>
    <w:p w:rsidR="1A9210BB" w:rsidP="2F005744" w:rsidRDefault="1A9210BB" w14:paraId="27C4153E" w14:textId="6A26D9FD">
      <w:pPr>
        <w:pStyle w:val="ListParagraph"/>
        <w:numPr>
          <w:ilvl w:val="0"/>
          <w:numId w:val="1"/>
        </w:numPr>
        <w:rPr>
          <w:rFonts w:ascii="Calibri" w:hAnsi="Calibri" w:eastAsia="Calibri" w:cs="Calibri"/>
        </w:rPr>
      </w:pPr>
      <w:r w:rsidRPr="2F005744" w:rsidR="2F005744">
        <w:rPr>
          <w:rFonts w:ascii="Calibri" w:hAnsi="Calibri" w:eastAsia="Calibri" w:cs="Calibri"/>
        </w:rPr>
        <w:t>Ozsezen, A. N., Canakci, M., Turkcan, A., &amp; Sayin, C. (2016). Effect of the alcohol addition on the performance and emissions of a diesel engine operating with biodiesel-diesel fuel blend. Fuel, 166, 208-217.</w:t>
      </w:r>
    </w:p>
    <w:p w:rsidR="1A9210BB" w:rsidP="2F005744" w:rsidRDefault="1A9210BB" w14:paraId="7DE68FA5" w14:textId="0A620ED3">
      <w:pPr>
        <w:pStyle w:val="ListParagraph"/>
        <w:numPr>
          <w:ilvl w:val="0"/>
          <w:numId w:val="1"/>
        </w:numPr>
        <w:rPr>
          <w:rFonts w:ascii="Calibri" w:hAnsi="Calibri" w:eastAsia="Calibri" w:cs="Calibri"/>
        </w:rPr>
      </w:pPr>
      <w:r w:rsidRPr="2F005744" w:rsidR="2F005744">
        <w:rPr>
          <w:rFonts w:ascii="Calibri" w:hAnsi="Calibri" w:eastAsia="Calibri" w:cs="Calibri"/>
        </w:rPr>
        <w:t>Azmi, W. H., &amp; Chong, W. T. (2016). Effect of diesel/biodiesel blended fuel on combustion, performance, and emissions characteristic of a diesel engine in dual-fuel mode. Energy Conversion and Management, 121, 1-14.</w:t>
      </w:r>
    </w:p>
    <w:p w:rsidR="1A9210BB" w:rsidP="2F005744" w:rsidRDefault="1A9210BB" w14:paraId="4CA62199" w14:textId="42CDC90D">
      <w:pPr>
        <w:pStyle w:val="ListParagraph"/>
        <w:numPr>
          <w:ilvl w:val="0"/>
          <w:numId w:val="1"/>
        </w:numPr>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Subramanian, K. A., &amp; Saravanan, C. G. (2017). Performance and emission characteristics of a dual fuel diesel engine fueled with jatropha biodiesel and hydrogen. International Journal of Hydrogen Energy, 42(12), 8339-8350.</w:t>
      </w:r>
    </w:p>
    <w:p w:rsidR="1A9210BB" w:rsidP="2F005744" w:rsidRDefault="1A9210BB" w14:paraId="4C129B8C" w14:textId="5395977D">
      <w:pPr>
        <w:pStyle w:val="ListParagraph"/>
        <w:numPr>
          <w:ilvl w:val="0"/>
          <w:numId w:val="1"/>
        </w:numPr>
        <w:rPr>
          <w:rFonts w:ascii="Calibri" w:hAnsi="Calibri" w:eastAsia="Calibri" w:cs="Calibri"/>
        </w:rPr>
      </w:pPr>
      <w:r w:rsidRPr="2F005744" w:rsidR="2F005744">
        <w:rPr>
          <w:rFonts w:ascii="Calibri" w:hAnsi="Calibri" w:eastAsia="Calibri" w:cs="Calibri"/>
        </w:rPr>
        <w:t>Kegl, B., Flieger, J., Mitzlaff, A., Schultze, T., Rauch, R., &amp; Wachtmeister, G. (2017). Performance and emissions of a dual fuel engine operated with a large proportion of natural gas. Fuel, 194, 17-25.</w:t>
      </w:r>
    </w:p>
    <w:p w:rsidR="1A9210BB" w:rsidP="2F005744" w:rsidRDefault="1A9210BB" w14:paraId="498C61F7" w14:textId="7FD849B9">
      <w:pPr>
        <w:pStyle w:val="ListParagraph"/>
        <w:numPr>
          <w:ilvl w:val="0"/>
          <w:numId w:val="1"/>
        </w:numPr>
        <w:rPr>
          <w:rFonts w:ascii="Calibri" w:hAnsi="Calibri" w:eastAsia="Calibri" w:cs="Calibri"/>
        </w:rPr>
      </w:pPr>
      <w:r w:rsidRPr="2F005744" w:rsidR="2F005744">
        <w:rPr>
          <w:rFonts w:ascii="Calibri" w:hAnsi="Calibri" w:eastAsia="Calibri" w:cs="Calibri"/>
        </w:rPr>
        <w:t>Huang, J., Fang, Y., Zhao, Z., Xu, S., &amp; Liu, J. (2016). Experimental study on the performance and emission characteristics of a dual fuel engine with different ratios of natural gas and biodiesel. Applied Thermal Engineering, 95, 206-213.</w:t>
      </w:r>
    </w:p>
    <w:p w:rsidR="1A9210BB" w:rsidP="2F005744" w:rsidRDefault="1A9210BB" w14:paraId="5FEE2894" w14:textId="71030FCE">
      <w:pPr>
        <w:pStyle w:val="ListParagraph"/>
        <w:numPr>
          <w:ilvl w:val="0"/>
          <w:numId w:val="1"/>
        </w:numPr>
        <w:rPr>
          <w:rFonts w:ascii="Calibri" w:hAnsi="Calibri" w:eastAsia="Calibri" w:cs="Calibri"/>
        </w:rPr>
      </w:pPr>
      <w:r w:rsidRPr="2F005744" w:rsidR="2F005744">
        <w:rPr>
          <w:rFonts w:ascii="Calibri" w:hAnsi="Calibri" w:eastAsia="Calibri" w:cs="Calibri"/>
        </w:rPr>
        <w:t>Akram, N., Yu, C. W., Lin, C. C., &amp; Chen, J. H. (2017). Emission reduction and performance improvement of a heavy-duty diesel engine fueled by hydrogen and biodiesel blends. International Journal of Hydrogen Energy, 42(5), 3095-3106.</w:t>
      </w:r>
    </w:p>
    <w:p w:rsidR="1A9210BB" w:rsidP="2F005744" w:rsidRDefault="1A9210BB" w14:paraId="17BFD08F" w14:textId="51FFB12B">
      <w:pPr>
        <w:pStyle w:val="ListParagraph"/>
        <w:numPr>
          <w:ilvl w:val="0"/>
          <w:numId w:val="1"/>
        </w:numPr>
        <w:rPr>
          <w:rFonts w:ascii="Calibri" w:hAnsi="Calibri" w:eastAsia="Calibri" w:cs="Calibri"/>
        </w:rPr>
      </w:pPr>
      <w:r w:rsidRPr="2F005744" w:rsidR="2F005744">
        <w:rPr>
          <w:rFonts w:ascii="Calibri" w:hAnsi="Calibri" w:eastAsia="Calibri" w:cs="Calibri"/>
        </w:rPr>
        <w:t>Lee, D. H., Lee, C. S., &amp; Park, S. (2016). Effect of biodiesel–n-butanol blends on the combustion, performance, and emission characteristics of a compression ignition engine. Fuel, 176, 151-159.</w:t>
      </w:r>
    </w:p>
    <w:p w:rsidR="1A9210BB" w:rsidP="2F005744" w:rsidRDefault="1A9210BB" w14:paraId="1A4D1D1E" w14:textId="2D8C8F0A">
      <w:pPr>
        <w:pStyle w:val="ListParagraph"/>
        <w:numPr>
          <w:ilvl w:val="0"/>
          <w:numId w:val="1"/>
        </w:numPr>
        <w:rPr>
          <w:rFonts w:ascii="Calibri" w:hAnsi="Calibri" w:eastAsia="Calibri" w:cs="Calibri"/>
        </w:rPr>
      </w:pPr>
      <w:r w:rsidRPr="2F005744" w:rsidR="2F005744">
        <w:rPr>
          <w:rFonts w:ascii="Calibri" w:hAnsi="Calibri" w:eastAsia="Calibri" w:cs="Calibri"/>
        </w:rPr>
        <w:t>Naik, S. N., Das, L. M., &amp; Pradhan, A. K. (2015). Biodiesel production from jatropha curcas, microalgae, soybean, and waste cooking oil. In Energy from Microalgae (pp. 85-117). Springer, Cham.</w:t>
      </w:r>
    </w:p>
    <w:p w:rsidR="1A9210BB" w:rsidP="2F005744" w:rsidRDefault="1A9210BB" w14:paraId="30CB87DF" w14:textId="394BE752">
      <w:pPr>
        <w:pStyle w:val="ListParagraph"/>
        <w:numPr>
          <w:ilvl w:val="0"/>
          <w:numId w:val="1"/>
        </w:numPr>
        <w:rPr>
          <w:rFonts w:ascii="Calibri" w:hAnsi="Calibri" w:eastAsia="Calibri" w:cs="Calibri"/>
        </w:rPr>
      </w:pPr>
      <w:r w:rsidRPr="2F005744" w:rsidR="2F005744">
        <w:rPr>
          <w:rFonts w:ascii="Calibri" w:hAnsi="Calibri" w:eastAsia="Calibri" w:cs="Calibri"/>
        </w:rPr>
        <w:t>Prasanna Kumar, G. V., &amp; Durga Prasad, K. V. (2016). Impact of varying injection pressure on performance, combustion, and emission characteristics of a DI diesel engine fuelled with Jatropha biodiesel. Renewable Energy, 97, 392-403.</w:t>
      </w:r>
    </w:p>
    <w:p w:rsidR="1A9210BB" w:rsidP="2F005744" w:rsidRDefault="1A9210BB" w14:paraId="200D7727" w14:textId="236C2CEE">
      <w:pPr>
        <w:pStyle w:val="ListParagraph"/>
        <w:numPr>
          <w:ilvl w:val="0"/>
          <w:numId w:val="1"/>
        </w:numPr>
        <w:rPr>
          <w:rFonts w:ascii="Calibri" w:hAnsi="Calibri" w:eastAsia="Calibri" w:cs="Calibri"/>
        </w:rPr>
      </w:pPr>
      <w:r w:rsidRPr="2F005744" w:rsidR="2F005744">
        <w:rPr>
          <w:rFonts w:ascii="Calibri" w:hAnsi="Calibri" w:eastAsia="Calibri" w:cs="Calibri"/>
        </w:rPr>
        <w:t>Muralidharan, K., Vasudevan, D., &amp; Subramanian, R. (2016). Comparative study on exhaust emissions from diesel-and biodiesel-fuelled CI engines. Energy Conversion and Management, 47(18-19), 3272-3287.</w:t>
      </w:r>
    </w:p>
    <w:p w:rsidR="1A9210BB" w:rsidP="2F005744" w:rsidRDefault="1A9210BB" w14:paraId="5335BF80" w14:textId="58A09D88">
      <w:pPr>
        <w:pStyle w:val="ListParagraph"/>
        <w:numPr>
          <w:ilvl w:val="0"/>
          <w:numId w:val="1"/>
        </w:numPr>
        <w:rPr>
          <w:rFonts w:ascii="Calibri" w:hAnsi="Calibri" w:eastAsia="Calibri" w:cs="Calibri"/>
        </w:rPr>
      </w:pPr>
      <w:r w:rsidRPr="2F005744" w:rsidR="2F005744">
        <w:rPr>
          <w:rFonts w:ascii="Calibri" w:hAnsi="Calibri" w:eastAsia="Calibri" w:cs="Calibri"/>
        </w:rPr>
        <w:t>Sathiyamoorthi, R., Kumar, M. S., Ganesan, S., &amp; Sivakumar, V. (2015). Evaluation of performance and emissions of a diesel engine fueled with biodiesel blends under the influence of injection pressure. Energy Conversion and Management, 89, 377-386.</w:t>
      </w:r>
    </w:p>
    <w:p w:rsidR="1A9210BB" w:rsidP="2F005744" w:rsidRDefault="1A9210BB" w14:paraId="7566012C" w14:textId="58E91207">
      <w:pPr>
        <w:pStyle w:val="ListParagraph"/>
        <w:numPr>
          <w:ilvl w:val="0"/>
          <w:numId w:val="1"/>
        </w:numPr>
        <w:rPr>
          <w:rFonts w:ascii="Calibri" w:hAnsi="Calibri" w:eastAsia="Calibri" w:cs="Calibri"/>
        </w:rPr>
      </w:pPr>
      <w:r w:rsidRPr="2F005744" w:rsidR="2F005744">
        <w:rPr>
          <w:rFonts w:ascii="Calibri" w:hAnsi="Calibri" w:eastAsia="Calibri" w:cs="Calibri"/>
        </w:rPr>
        <w:t>Szwaja, S., Merkisz, J., &amp; Lijewski, P. (2016). Impact of dual-fuel feeding system on the efficiency and exhaust emission of the Diesel engine powered by waste animal fats. Energy Procedia, 100, 152-157.</w:t>
      </w:r>
    </w:p>
    <w:p w:rsidR="1A9210BB" w:rsidP="2F005744" w:rsidRDefault="1A9210BB" w14:paraId="26BD9942" w14:textId="63AE4005">
      <w:pPr>
        <w:pStyle w:val="ListParagraph"/>
        <w:numPr>
          <w:ilvl w:val="0"/>
          <w:numId w:val="1"/>
        </w:numPr>
        <w:rPr>
          <w:rFonts w:ascii="Calibri" w:hAnsi="Calibri" w:eastAsia="Calibri" w:cs="Calibri"/>
        </w:rPr>
      </w:pPr>
      <w:r w:rsidRPr="2F005744" w:rsidR="2F005744">
        <w:rPr>
          <w:rFonts w:ascii="Calibri" w:hAnsi="Calibri" w:eastAsia="Calibri" w:cs="Calibri"/>
        </w:rPr>
        <w:t>Ramesha, D. K., &amp; Murali Krishna, K. S. (2016). Investigation on the performance and emission characteristics of a diesel engine fuelled with diesel and algae oil blends. Alexandria Engineering Journal, 55(3), 2359-2367.</w:t>
      </w:r>
    </w:p>
    <w:p w:rsidR="1A9210BB" w:rsidP="2F005744" w:rsidRDefault="1A9210BB" w14:paraId="5CFB963C" w14:textId="57BEF5AD">
      <w:pPr>
        <w:pStyle w:val="ListParagraph"/>
        <w:numPr>
          <w:ilvl w:val="0"/>
          <w:numId w:val="1"/>
        </w:numPr>
        <w:rPr>
          <w:rFonts w:ascii="Calibri" w:hAnsi="Calibri" w:eastAsia="Calibri" w:cs="Calibri"/>
        </w:rPr>
      </w:pPr>
      <w:r w:rsidRPr="2F005744" w:rsidR="2F005744">
        <w:rPr>
          <w:rFonts w:ascii="Calibri" w:hAnsi="Calibri" w:eastAsia="Calibri" w:cs="Calibri"/>
        </w:rPr>
        <w:t>Ayoola, A. A., Adebisi, A. A., &amp; Adesina, T. A. (2016). Performance and emissions characteristics of dual fuel engine using blends of jatropha biodiesel and waste cooking oil-derived biodiesel. International Journal of Energy and Environmental Engineering, 7(3), 301-309.</w:t>
      </w:r>
    </w:p>
    <w:p w:rsidR="1A9210BB" w:rsidP="2F005744" w:rsidRDefault="1A9210BB" w14:paraId="1E627382" w14:textId="75091017">
      <w:pPr>
        <w:pStyle w:val="ListParagraph"/>
        <w:numPr>
          <w:ilvl w:val="0"/>
          <w:numId w:val="1"/>
        </w:numPr>
        <w:rPr>
          <w:rFonts w:ascii="Calibri" w:hAnsi="Calibri" w:eastAsia="Calibri" w:cs="Calibri"/>
        </w:rPr>
      </w:pPr>
      <w:r w:rsidRPr="2F005744" w:rsidR="2F005744">
        <w:rPr>
          <w:rFonts w:ascii="Calibri" w:hAnsi="Calibri" w:eastAsia="Calibri" w:cs="Calibri"/>
        </w:rPr>
        <w:t>An, H., Gu, X., Li, X., Huang, H., Li, Z., &amp; Ding, H. (2017). Combustion and emission characteristics of a diesel engine fueled with biodiesel and diesel blends under the conditions of different cooling water temperatures. Energy Conversion and Management, 138, 369-381.</w:t>
      </w:r>
    </w:p>
    <w:p w:rsidR="1A9210BB" w:rsidP="2F005744" w:rsidRDefault="1A9210BB" w14:paraId="0B11E917" w14:textId="0E3202B3">
      <w:pPr>
        <w:pStyle w:val="ListParagraph"/>
        <w:numPr>
          <w:ilvl w:val="0"/>
          <w:numId w:val="1"/>
        </w:numPr>
        <w:rPr>
          <w:rFonts w:ascii="Calibri" w:hAnsi="Calibri" w:eastAsia="Calibri" w:cs="Calibri"/>
        </w:rPr>
      </w:pPr>
      <w:r w:rsidRPr="2F005744" w:rsidR="2F005744">
        <w:rPr>
          <w:rFonts w:ascii="Calibri" w:hAnsi="Calibri" w:eastAsia="Calibri" w:cs="Calibri"/>
        </w:rPr>
        <w:t>Mohankumar, G., Kannan, G. R., &amp; Rana, D. (2017). A review on the performance and emission aspects of diesel and biodiesel fuelled compression ignition engine. Journal of Cleaner Production, 143, 1-14.</w:t>
      </w:r>
    </w:p>
    <w:p w:rsidR="1A9210BB" w:rsidP="2F005744" w:rsidRDefault="1A9210BB" w14:paraId="6CF0EDAE" w14:textId="7A89A7B4">
      <w:pPr>
        <w:pStyle w:val="ListParagraph"/>
        <w:numPr>
          <w:ilvl w:val="0"/>
          <w:numId w:val="1"/>
        </w:numPr>
        <w:rPr>
          <w:rFonts w:ascii="Calibri" w:hAnsi="Calibri" w:eastAsia="Calibri" w:cs="Calibri"/>
        </w:rPr>
      </w:pPr>
      <w:r w:rsidRPr="2F005744" w:rsidR="2F005744">
        <w:rPr>
          <w:rFonts w:ascii="Calibri" w:hAnsi="Calibri" w:eastAsia="Calibri" w:cs="Calibri"/>
        </w:rPr>
        <w:t>Shanmuga Sundaram, N., Rajagopal, K., &amp; Balusamy, T. (2016). Performance, combustion, and emission characteristics of a compression ignition engine fueled with waste cooking oil biodiesel–diesel blends. Fuel, 185, 743-751.</w:t>
      </w:r>
    </w:p>
    <w:p w:rsidR="1A9210BB" w:rsidP="2F005744" w:rsidRDefault="1A9210BB" w14:paraId="3A2F92D0" w14:textId="26CDB4E3">
      <w:pPr>
        <w:pStyle w:val="ListParagraph"/>
        <w:numPr>
          <w:ilvl w:val="0"/>
          <w:numId w:val="1"/>
        </w:numPr>
        <w:rPr>
          <w:rFonts w:ascii="Calibri" w:hAnsi="Calibri" w:eastAsia="Calibri" w:cs="Calibri"/>
        </w:rPr>
      </w:pPr>
      <w:r w:rsidRPr="2F005744" w:rsidR="2F005744">
        <w:rPr>
          <w:rFonts w:ascii="Calibri" w:hAnsi="Calibri" w:eastAsia="Calibri" w:cs="Calibri"/>
        </w:rPr>
        <w:t>Joshi, P. K., Joshi, V., &amp; Garg, P. (2016). Experimental investigations of a diesel engine fuelled with a blend of jatropha biodiesel and diesel. Journal of Renewable and Sustainable Energy, 8(6), 063101.</w:t>
      </w:r>
    </w:p>
    <w:p w:rsidR="1A9210BB" w:rsidP="2F005744" w:rsidRDefault="1A9210BB" w14:paraId="1E7DEF3F" w14:textId="0A5E53D1">
      <w:pPr>
        <w:pStyle w:val="ListParagraph"/>
        <w:numPr>
          <w:ilvl w:val="0"/>
          <w:numId w:val="1"/>
        </w:numPr>
        <w:rPr>
          <w:rFonts w:ascii="Calibri" w:hAnsi="Calibri" w:eastAsia="Calibri" w:cs="Calibri"/>
        </w:rPr>
      </w:pPr>
      <w:r w:rsidRPr="2F005744" w:rsidR="2F005744">
        <w:rPr>
          <w:rFonts w:ascii="Calibri" w:hAnsi="Calibri" w:eastAsia="Calibri" w:cs="Calibri"/>
        </w:rPr>
        <w:t>Kumar, A., Kumar, A., &amp; Kaushik, S. C. (2017). A review on diesel and biodiesel blend combustion, performance, and emission analysis. Energy Sources, Part A: Recovery, Utilization, and Environmental Effects, 39(7), 610-628.</w:t>
      </w:r>
    </w:p>
    <w:p w:rsidR="1A9210BB" w:rsidP="2F005744" w:rsidRDefault="1A9210BB" w14:paraId="3BBBE161" w14:textId="04D52F63">
      <w:pPr>
        <w:pStyle w:val="ListParagraph"/>
        <w:numPr>
          <w:ilvl w:val="0"/>
          <w:numId w:val="1"/>
        </w:numPr>
        <w:rPr>
          <w:rFonts w:ascii="Calibri" w:hAnsi="Calibri" w:eastAsia="Calibri" w:cs="Calibri"/>
        </w:rPr>
      </w:pPr>
      <w:r w:rsidRPr="2F005744" w:rsidR="2F005744">
        <w:rPr>
          <w:rFonts w:ascii="Calibri" w:hAnsi="Calibri" w:eastAsia="Calibri" w:cs="Calibri"/>
        </w:rPr>
        <w:t>Farid, M. A., &amp; Elkelawy, M. A. (2017). Performance and emissions of a heavy-duty dual-fuel engine with diesel–methanol fuelled pilot ignition. Energy Conversion and Management, 145, 162-172.</w:t>
      </w:r>
    </w:p>
    <w:p w:rsidR="1A9210BB" w:rsidP="2F005744" w:rsidRDefault="1A9210BB" w14:paraId="1CDEF4B0" w14:textId="2E3BAAAB">
      <w:pPr>
        <w:pStyle w:val="ListParagraph"/>
        <w:numPr>
          <w:ilvl w:val="0"/>
          <w:numId w:val="1"/>
        </w:numPr>
        <w:rPr>
          <w:rFonts w:ascii="Calibri" w:hAnsi="Calibri" w:eastAsia="Calibri" w:cs="Calibri"/>
        </w:rPr>
      </w:pPr>
      <w:r w:rsidRPr="2F005744" w:rsidR="2F005744">
        <w:rPr>
          <w:rFonts w:ascii="Calibri" w:hAnsi="Calibri" w:eastAsia="Calibri" w:cs="Calibri"/>
        </w:rPr>
        <w:t>Aghbashlo, M., Tabatabaei, M., &amp; Khalife, E. (2016). The performance of diesel engines operating with biodiesel–diesel fuel blends: A review. Renewable and Sustainable Energy Reviews, 57, 799-821.</w:t>
      </w:r>
    </w:p>
    <w:p w:rsidR="1A9210BB" w:rsidP="2F005744" w:rsidRDefault="1A9210BB" w14:paraId="4EAC6232" w14:textId="6FAEC7A6">
      <w:pPr>
        <w:pStyle w:val="ListParagraph"/>
        <w:numPr>
          <w:ilvl w:val="0"/>
          <w:numId w:val="1"/>
        </w:numPr>
        <w:rPr>
          <w:rFonts w:ascii="Calibri" w:hAnsi="Calibri" w:eastAsia="Calibri" w:cs="Calibri"/>
        </w:rPr>
      </w:pPr>
      <w:r w:rsidRPr="2F005744" w:rsidR="2F005744">
        <w:rPr>
          <w:rFonts w:ascii="Calibri" w:hAnsi="Calibri" w:eastAsia="Calibri" w:cs="Calibri"/>
        </w:rPr>
        <w:t>Chen, J. H., Kuo, C. L., Lin, C. C., &amp; Yu, C. W. (2016). Experimental study on the effects of pilot injection strategies on the combustion characteristics and emissions of a heavy-duty diesel engine operating in dual-fuel mode with biodiesel. Energy Conversion and Management, 117, 435-443.</w:t>
      </w:r>
    </w:p>
    <w:p w:rsidR="1A9210BB" w:rsidP="2F005744" w:rsidRDefault="1A9210BB" w14:paraId="2251CAF7" w14:textId="40686681">
      <w:pPr>
        <w:pStyle w:val="ListParagraph"/>
        <w:numPr>
          <w:ilvl w:val="0"/>
          <w:numId w:val="1"/>
        </w:numPr>
        <w:rPr>
          <w:rFonts w:ascii="Calibri" w:hAnsi="Calibri" w:eastAsia="Calibri" w:cs="Calibri"/>
          <w:b w:val="0"/>
          <w:bCs w:val="0"/>
          <w:sz w:val="24"/>
          <w:szCs w:val="24"/>
          <w:u w:val="none"/>
        </w:rPr>
      </w:pPr>
      <w:r w:rsidRPr="2F005744" w:rsidR="2F005744">
        <w:rPr>
          <w:rFonts w:ascii="Calibri" w:hAnsi="Calibri" w:eastAsia="Calibri" w:cs="Calibri"/>
          <w:b w:val="0"/>
          <w:bCs w:val="0"/>
          <w:sz w:val="24"/>
          <w:szCs w:val="24"/>
          <w:u w:val="none"/>
        </w:rPr>
        <w:t>Rizzo, G., Gagliardi, V., &amp; Dassisti, M. (2017). Performance and emissions of a dual-fuel engine with waste cooking oil and diesel. Energy Procedia, 126, 79-86.</w:t>
      </w:r>
    </w:p>
    <w:p w:rsidR="1A9210BB" w:rsidP="2F005744" w:rsidRDefault="1A9210BB" w14:paraId="58CEE648" w14:textId="0B401CF6">
      <w:pPr>
        <w:pStyle w:val="ListParagraph"/>
        <w:numPr>
          <w:ilvl w:val="0"/>
          <w:numId w:val="1"/>
        </w:numPr>
        <w:rPr>
          <w:rFonts w:ascii="Calibri" w:hAnsi="Calibri" w:eastAsia="Calibri" w:cs="Calibri"/>
        </w:rPr>
      </w:pPr>
      <w:r w:rsidRPr="2F005744" w:rsidR="2F005744">
        <w:rPr>
          <w:rFonts w:ascii="Calibri" w:hAnsi="Calibri" w:eastAsia="Calibri" w:cs="Calibri"/>
        </w:rPr>
        <w:t>Pervez, A., Channiwala, S. A., &amp; Parikh, P. P. (2017). Experimental investigation of performance, combustion and emission characteristics of a diesel engine fueled with diesel, Jatropha and Karanja biodiesels in dual fuel mode. Fuel, 197, 436-443.</w:t>
      </w:r>
    </w:p>
    <w:p w:rsidR="1A9210BB" w:rsidP="2F005744" w:rsidRDefault="1A9210BB" w14:paraId="402EF1E3" w14:textId="49481887">
      <w:pPr>
        <w:pStyle w:val="ListParagraph"/>
        <w:numPr>
          <w:ilvl w:val="0"/>
          <w:numId w:val="1"/>
        </w:numPr>
        <w:rPr>
          <w:rFonts w:ascii="Calibri" w:hAnsi="Calibri" w:eastAsia="Calibri" w:cs="Calibri"/>
        </w:rPr>
      </w:pPr>
      <w:r w:rsidRPr="2F005744" w:rsidR="2F005744">
        <w:rPr>
          <w:rFonts w:ascii="Calibri" w:hAnsi="Calibri" w:eastAsia="Calibri" w:cs="Calibri"/>
        </w:rPr>
        <w:t>Kumar, M. S., &amp; Venkatesan, S. (2017). Performance and emission characteristics of a dual fuel diesel engine with hydrogen and ethanol as secondary fuels. Journal of Cleaner Production, 148, 614-621.</w:t>
      </w:r>
    </w:p>
    <w:p w:rsidR="1A9210BB" w:rsidP="2F005744" w:rsidRDefault="1A9210BB" w14:paraId="07BC9974" w14:textId="470E8F14">
      <w:pPr>
        <w:pStyle w:val="ListParagraph"/>
        <w:numPr>
          <w:ilvl w:val="0"/>
          <w:numId w:val="1"/>
        </w:numPr>
        <w:rPr>
          <w:rFonts w:ascii="Calibri" w:hAnsi="Calibri" w:eastAsia="Calibri" w:cs="Calibri"/>
        </w:rPr>
      </w:pPr>
      <w:r w:rsidRPr="2F005744" w:rsidR="2F005744">
        <w:rPr>
          <w:rFonts w:ascii="Calibri" w:hAnsi="Calibri" w:eastAsia="Calibri" w:cs="Calibri"/>
        </w:rPr>
        <w:t>Gogoi, T. K., Baruah, D. C., &amp; Kumari, R. (2016). Experimental study of the performance, combustion, and emission characteristics of a diesel engine fuelled with diesel and rice bran oil methyl ester in dual-fuel mode. Journal of Energy Institute, 89(3), 257-268.</w:t>
      </w:r>
    </w:p>
    <w:p w:rsidR="1A9210BB" w:rsidP="2F005744" w:rsidRDefault="1A9210BB" w14:paraId="7CD9FB9F" w14:textId="1A030E9F">
      <w:pPr>
        <w:pStyle w:val="ListParagraph"/>
        <w:numPr>
          <w:ilvl w:val="0"/>
          <w:numId w:val="1"/>
        </w:numPr>
        <w:rPr>
          <w:rFonts w:ascii="Calibri" w:hAnsi="Calibri" w:eastAsia="Calibri" w:cs="Calibri"/>
        </w:rPr>
      </w:pPr>
      <w:r w:rsidRPr="2F005744" w:rsidR="2F005744">
        <w:rPr>
          <w:rFonts w:ascii="Calibri" w:hAnsi="Calibri" w:eastAsia="Calibri" w:cs="Calibri"/>
        </w:rPr>
        <w:t>Tzamkiozis, T., Zannikos, F., &amp; Stournas, S. (2016). Experimental investigation of the effect of diesel/biodiesel/ethanol blends on the performance and exhaust emissions of a heavy-duty diesel engine. Fuel, 185, 517-525.</w:t>
      </w:r>
    </w:p>
    <w:p w:rsidR="1A9210BB" w:rsidP="2F005744" w:rsidRDefault="1A9210BB" w14:paraId="6267183D" w14:textId="708E1908">
      <w:pPr>
        <w:pStyle w:val="ListParagraph"/>
        <w:numPr>
          <w:ilvl w:val="0"/>
          <w:numId w:val="1"/>
        </w:numPr>
        <w:rPr>
          <w:rFonts w:ascii="Calibri" w:hAnsi="Calibri" w:eastAsia="Calibri" w:cs="Calibri"/>
        </w:rPr>
      </w:pPr>
      <w:r w:rsidRPr="2F005744" w:rsidR="2F005744">
        <w:rPr>
          <w:rFonts w:ascii="Calibri" w:hAnsi="Calibri" w:eastAsia="Calibri" w:cs="Calibri"/>
        </w:rPr>
        <w:t>Saravanan, S., Nagarajan, G., Dhanasekaran, C., &amp; Raghu, R. (2017). An experimental investigation of the effect of diethyl ether and diesel blend as fuel in a diesel engine. International Journal of Automotive and Mechanical Engineering, 14(1), 3905-3914.</w:t>
      </w:r>
    </w:p>
    <w:p w:rsidR="1A9210BB" w:rsidP="2F005744" w:rsidRDefault="1A9210BB" w14:paraId="75E840AD" w14:textId="7E3E429C">
      <w:pPr>
        <w:pStyle w:val="ListParagraph"/>
        <w:numPr>
          <w:ilvl w:val="0"/>
          <w:numId w:val="1"/>
        </w:numPr>
        <w:rPr>
          <w:rFonts w:ascii="Calibri" w:hAnsi="Calibri" w:eastAsia="Calibri" w:cs="Calibri"/>
        </w:rPr>
      </w:pPr>
      <w:r w:rsidRPr="2F005744" w:rsidR="2F005744">
        <w:rPr>
          <w:rFonts w:ascii="Calibri" w:hAnsi="Calibri" w:eastAsia="Calibri" w:cs="Calibri"/>
        </w:rPr>
        <w:t>Ambarita, H., Simanjuntak, J. P., Purwanto, W., &amp; Manalu, R. S. (2017). Performance and emission characteristic of diesel engine fueled with n-hexane blends fuel. In IOP Conference Series: Materials Science and Engineering (Vol. 273, No. 1, p. 012007). IOP Publishing.</w:t>
      </w:r>
    </w:p>
    <w:p w:rsidR="1A9210BB" w:rsidP="2F005744" w:rsidRDefault="1A9210BB" w14:paraId="0617DE74" w14:textId="3CB94F4A">
      <w:pPr>
        <w:pStyle w:val="ListParagraph"/>
        <w:numPr>
          <w:ilvl w:val="0"/>
          <w:numId w:val="1"/>
        </w:numPr>
        <w:rPr>
          <w:rFonts w:ascii="Calibri" w:hAnsi="Calibri" w:eastAsia="Calibri" w:cs="Calibri"/>
        </w:rPr>
      </w:pPr>
      <w:r w:rsidRPr="2F005744" w:rsidR="2F005744">
        <w:rPr>
          <w:rFonts w:ascii="Calibri" w:hAnsi="Calibri" w:eastAsia="Calibri" w:cs="Calibri"/>
        </w:rPr>
        <w:t>Lee, C. S., &amp; Lee, D. H. (2017). Effect of hydrogen-diesel co-combustion on the combustion and emission characteristics of a direct-injection compression ignition engine. International Journal of Hydrogen Energy, 42(40), 25708-25718.</w:t>
      </w:r>
    </w:p>
    <w:p w:rsidR="1A9210BB" w:rsidP="2F005744" w:rsidRDefault="1A9210BB" w14:paraId="1F6C397F" w14:textId="1EEBB73E">
      <w:pPr>
        <w:pStyle w:val="ListParagraph"/>
        <w:numPr>
          <w:ilvl w:val="0"/>
          <w:numId w:val="1"/>
        </w:numPr>
        <w:rPr>
          <w:rFonts w:ascii="Calibri" w:hAnsi="Calibri" w:eastAsia="Calibri" w:cs="Calibri"/>
        </w:rPr>
      </w:pPr>
      <w:r w:rsidRPr="2F005744" w:rsidR="2F005744">
        <w:rPr>
          <w:rFonts w:ascii="Calibri" w:hAnsi="Calibri" w:eastAsia="Calibri" w:cs="Calibri"/>
        </w:rPr>
        <w:t>Mohanan, A., Kumar, B., &amp; Gajendra Babu, M. K. (2017). Investigations on the influence of exhaust gas recirculation and hydrogen addition on the combustion and emissions characteristics of a biodiesel-diesel dual-fuel engine. Energy Conversion and Management, 133, 404-415.</w:t>
      </w:r>
    </w:p>
    <w:p w:rsidR="1A9210BB" w:rsidP="2F005744" w:rsidRDefault="1A9210BB" w14:paraId="78F9F13A" w14:textId="492D66C3">
      <w:pPr>
        <w:pStyle w:val="ListParagraph"/>
        <w:numPr>
          <w:ilvl w:val="0"/>
          <w:numId w:val="1"/>
        </w:numPr>
        <w:rPr>
          <w:rFonts w:ascii="Calibri" w:hAnsi="Calibri" w:eastAsia="Calibri" w:cs="Calibri"/>
        </w:rPr>
      </w:pPr>
      <w:r w:rsidRPr="2F005744" w:rsidR="2F005744">
        <w:rPr>
          <w:rFonts w:ascii="Calibri" w:hAnsi="Calibri" w:eastAsia="Calibri" w:cs="Calibri"/>
        </w:rPr>
        <w:t>Agarwal, A. K., Singh, A. P., &amp; Singh, A. P. (2016). Experimental investigation of the effect of butanol additive on combustion, performance and emission characteristics of a biodiesel fuelled CRDI engine. Fuel, 178, 45-52.</w:t>
      </w:r>
    </w:p>
    <w:p w:rsidR="1A9210BB" w:rsidP="2F005744" w:rsidRDefault="1A9210BB" w14:paraId="180577E5" w14:textId="51A8852C">
      <w:pPr>
        <w:pStyle w:val="ListParagraph"/>
        <w:numPr>
          <w:ilvl w:val="0"/>
          <w:numId w:val="1"/>
        </w:numPr>
        <w:rPr>
          <w:rFonts w:ascii="Calibri" w:hAnsi="Calibri" w:eastAsia="Calibri" w:cs="Calibri"/>
        </w:rPr>
      </w:pPr>
      <w:r w:rsidRPr="2F005744" w:rsidR="2F005744">
        <w:rPr>
          <w:rFonts w:ascii="Calibri" w:hAnsi="Calibri" w:eastAsia="Calibri" w:cs="Calibri"/>
        </w:rPr>
        <w:t>Rawat, S., Shukla, S. K., &amp; Singh, R. K. (2017). Comparative experimental investigation of performance, combustion, and emission characteristics of a diesel engine fueled with diesel and karanja biodiesel blends with n-butanol additive. Environmental Science and Pollution Research, 24(9), 8142-8157.</w:t>
      </w:r>
    </w:p>
    <w:p w:rsidR="1A9210BB" w:rsidP="2F005744" w:rsidRDefault="1A9210BB" w14:paraId="404853CF" w14:textId="05E33538">
      <w:pPr>
        <w:pStyle w:val="ListParagraph"/>
        <w:numPr>
          <w:ilvl w:val="0"/>
          <w:numId w:val="1"/>
        </w:numPr>
        <w:rPr>
          <w:rFonts w:ascii="Calibri" w:hAnsi="Calibri" w:eastAsia="Calibri" w:cs="Calibri"/>
        </w:rPr>
      </w:pPr>
      <w:r w:rsidRPr="2F005744" w:rsidR="2F005744">
        <w:rPr>
          <w:rFonts w:ascii="Calibri" w:hAnsi="Calibri" w:eastAsia="Calibri" w:cs="Calibri"/>
        </w:rPr>
        <w:t>Sangeetha, D., Jeyakumar, J., &amp; Hemanandh, J. (2016). Performance and emissions characteristics of a diesel engine with the injection of rice bran biodiesel and n-butanol blend fuel. Energy Sources, Part A: Recovery, Utilization, and Environmental Effects, 38(19), 2847-2857.</w:t>
      </w:r>
    </w:p>
    <w:p w:rsidR="1A9210BB" w:rsidP="2F005744" w:rsidRDefault="1A9210BB" w14:paraId="576CD4C3" w14:textId="48726331">
      <w:pPr>
        <w:pStyle w:val="ListParagraph"/>
        <w:numPr>
          <w:ilvl w:val="0"/>
          <w:numId w:val="1"/>
        </w:numPr>
        <w:rPr>
          <w:rFonts w:ascii="Calibri" w:hAnsi="Calibri" w:eastAsia="Calibri" w:cs="Calibri"/>
        </w:rPr>
      </w:pPr>
      <w:r w:rsidRPr="2F005744" w:rsidR="2F005744">
        <w:rPr>
          <w:rFonts w:ascii="Calibri" w:hAnsi="Calibri" w:eastAsia="Calibri" w:cs="Calibri"/>
        </w:rPr>
        <w:t>Sinha, S., Agarwal, A. K., &amp; Dhar, A. (2016). Influence of di-tert-butyl peroxide (DTBP) on combustion, performance, and emissions of a biodiesel fueled engine. Energy, 113, 27-38.</w:t>
      </w:r>
    </w:p>
    <w:p w:rsidR="1A9210BB" w:rsidP="2F005744" w:rsidRDefault="1A9210BB" w14:paraId="36A7508F" w14:textId="5F558944">
      <w:pPr>
        <w:pStyle w:val="ListParagraph"/>
        <w:numPr>
          <w:ilvl w:val="0"/>
          <w:numId w:val="1"/>
        </w:numPr>
        <w:rPr>
          <w:rFonts w:ascii="Calibri" w:hAnsi="Calibri" w:eastAsia="Calibri" w:cs="Calibri"/>
        </w:rPr>
      </w:pPr>
      <w:r w:rsidRPr="2F005744" w:rsidR="2F005744">
        <w:rPr>
          <w:rFonts w:ascii="Calibri" w:hAnsi="Calibri" w:eastAsia="Calibri" w:cs="Calibri"/>
        </w:rPr>
        <w:t>Farzad, S., Far, J. R., Mohammadi, M., &amp; Kazemi, M. (2017). Combustion and emission characteristics of a DI diesel engine fueled with biodiesel containing renewable additives. Journal of Cleaner Production, 156, 622-633.</w:t>
      </w:r>
    </w:p>
    <w:p w:rsidR="1A9210BB" w:rsidP="2F005744" w:rsidRDefault="1A9210BB" w14:paraId="26ED1485" w14:textId="0C8FF87C">
      <w:pPr>
        <w:pStyle w:val="ListParagraph"/>
        <w:numPr>
          <w:ilvl w:val="0"/>
          <w:numId w:val="1"/>
        </w:numPr>
        <w:rPr>
          <w:rFonts w:ascii="Calibri" w:hAnsi="Calibri" w:eastAsia="Calibri" w:cs="Calibri"/>
        </w:rPr>
      </w:pPr>
      <w:r w:rsidRPr="2F005744" w:rsidR="2F005744">
        <w:rPr>
          <w:rFonts w:ascii="Calibri" w:hAnsi="Calibri" w:eastAsia="Calibri" w:cs="Calibri"/>
        </w:rPr>
        <w:t>Joshi, A., Bhargava, A., Joshi, V., &amp; Garg, P. (2016). Experimental investigations of a diesel engine fueled with diesel and rubber seed oil blends. Fuel, 181, 450-456.</w:t>
      </w:r>
    </w:p>
    <w:p w:rsidR="1A9210BB" w:rsidP="2F005744" w:rsidRDefault="1A9210BB" w14:paraId="3556789C" w14:textId="03285490">
      <w:pPr>
        <w:pStyle w:val="ListParagraph"/>
        <w:numPr>
          <w:ilvl w:val="0"/>
          <w:numId w:val="1"/>
        </w:numPr>
        <w:rPr>
          <w:rFonts w:ascii="Calibri" w:hAnsi="Calibri" w:eastAsia="Calibri" w:cs="Calibri"/>
        </w:rPr>
      </w:pPr>
      <w:r w:rsidRPr="2F005744" w:rsidR="2F005744">
        <w:rPr>
          <w:rFonts w:ascii="Calibri" w:hAnsi="Calibri" w:eastAsia="Calibri" w:cs="Calibri"/>
        </w:rPr>
        <w:t>Karpinski, D., Dernaj, P., Jaworski, A., &amp; Zukowski, R. (2016). The influence of rapeseed oil on the combustion process in the diesel engine. Applied Thermal Engineering, 100, 476-483.</w:t>
      </w:r>
    </w:p>
    <w:p w:rsidR="1A9210BB" w:rsidP="2F005744" w:rsidRDefault="1A9210BB" w14:paraId="794D456D" w14:textId="709BE84B">
      <w:pPr>
        <w:pStyle w:val="ListParagraph"/>
        <w:numPr>
          <w:ilvl w:val="0"/>
          <w:numId w:val="1"/>
        </w:numPr>
        <w:rPr>
          <w:rFonts w:ascii="Calibri" w:hAnsi="Calibri" w:eastAsia="Calibri" w:cs="Calibri"/>
        </w:rPr>
      </w:pPr>
      <w:r w:rsidRPr="2F005744" w:rsidR="2F005744">
        <w:rPr>
          <w:rFonts w:ascii="Calibri" w:hAnsi="Calibri" w:eastAsia="Calibri" w:cs="Calibri"/>
        </w:rPr>
        <w:t>Vardar, A. M. (2017). The influence of biodiesel-diesel blends on the combustion characteristics, performance and emissions of a direct injection diesel engine. Renewable Energy, 101, 884-894.</w:t>
      </w:r>
    </w:p>
    <w:p w:rsidR="1A9210BB" w:rsidP="2F005744" w:rsidRDefault="1A9210BB" w14:paraId="23683A8E" w14:textId="520B09FC">
      <w:pPr>
        <w:pStyle w:val="ListParagraph"/>
        <w:numPr>
          <w:ilvl w:val="0"/>
          <w:numId w:val="1"/>
        </w:numPr>
        <w:rPr>
          <w:rFonts w:ascii="Calibri" w:hAnsi="Calibri" w:eastAsia="Calibri" w:cs="Calibri"/>
        </w:rPr>
      </w:pPr>
      <w:r w:rsidRPr="2F005744" w:rsidR="2F005744">
        <w:rPr>
          <w:rFonts w:ascii="Calibri" w:hAnsi="Calibri" w:eastAsia="Calibri" w:cs="Calibri"/>
        </w:rPr>
        <w:t>Guan, H., Zhang, X., Xu, M., &amp; Wang, J. (2016). Experimental study of the effects of hydrogen addition on performance and emissions of a diesel engine fueled with biodiesel blends. Journal of Renewable and Sustainable Energy, 8(4), 043102.</w:t>
      </w:r>
    </w:p>
    <w:p w:rsidR="1A9210BB" w:rsidP="2F005744" w:rsidRDefault="1A9210BB" w14:paraId="55F4D581" w14:textId="73898E4E">
      <w:pPr>
        <w:pStyle w:val="ListParagraph"/>
        <w:numPr>
          <w:ilvl w:val="0"/>
          <w:numId w:val="1"/>
        </w:numPr>
        <w:rPr>
          <w:rFonts w:ascii="Calibri" w:hAnsi="Calibri" w:eastAsia="Calibri" w:cs="Calibri"/>
        </w:rPr>
      </w:pPr>
      <w:r w:rsidRPr="2F005744" w:rsidR="2F005744">
        <w:rPr>
          <w:rFonts w:ascii="Calibri" w:hAnsi="Calibri" w:eastAsia="Calibri" w:cs="Calibri"/>
        </w:rPr>
        <w:t>Sendilvelan, S., &amp; Santhanakrishnan, S. (2017). Study on performance, combustion, and emission characteristics of diesel engine fuelled with biodiesel blend with n-butanol as additive. Journal of Thermal Analysis and Calorimetry, 127(2), 1197-1206.</w:t>
      </w:r>
    </w:p>
    <w:p w:rsidR="1A9210BB" w:rsidP="2F005744" w:rsidRDefault="1A9210BB" w14:paraId="086E16DA" w14:textId="651350A1">
      <w:pPr>
        <w:pStyle w:val="ListParagraph"/>
        <w:numPr>
          <w:ilvl w:val="0"/>
          <w:numId w:val="1"/>
        </w:numPr>
        <w:rPr>
          <w:rFonts w:ascii="Calibri" w:hAnsi="Calibri" w:eastAsia="Calibri" w:cs="Calibri"/>
        </w:rPr>
      </w:pPr>
      <w:r w:rsidRPr="2F005744" w:rsidR="2F005744">
        <w:rPr>
          <w:rFonts w:ascii="Calibri" w:hAnsi="Calibri" w:eastAsia="Calibri" w:cs="Calibri"/>
        </w:rPr>
        <w:t>Malathy, R., Anand, R. B., &amp; Kumar, B. R. (2016). Performance analysis of single cylinder diesel engine with diesel-biodiesel-ethanol blends. Indian Journal of Science and Technology, 9(28), 1-6.</w:t>
      </w:r>
    </w:p>
    <w:p w:rsidR="1A9210BB" w:rsidP="2F005744" w:rsidRDefault="1A9210BB" w14:paraId="3F53169D" w14:textId="3F118A70">
      <w:pPr>
        <w:pStyle w:val="ListParagraph"/>
        <w:numPr>
          <w:ilvl w:val="0"/>
          <w:numId w:val="1"/>
        </w:numPr>
        <w:rPr>
          <w:rFonts w:ascii="Calibri" w:hAnsi="Calibri" w:eastAsia="Calibri" w:cs="Calibri"/>
        </w:rPr>
      </w:pPr>
      <w:r w:rsidRPr="2F005744" w:rsidR="2F005744">
        <w:rPr>
          <w:rFonts w:ascii="Calibri" w:hAnsi="Calibri" w:eastAsia="Calibri" w:cs="Calibri"/>
        </w:rPr>
        <w:t>Huang, Y., Wu, Y., Zuo, J., &amp; Cheng, A. (2016). Investigation on combustion characteristics and emissions of biodiesel and diesel blends fueled RCCI engine. Energy Conversion and Management, 119, 395-405.</w:t>
      </w:r>
    </w:p>
    <w:p w:rsidR="1A9210BB" w:rsidP="2F005744" w:rsidRDefault="1A9210BB" w14:paraId="77E121DE" w14:textId="7E86DC87">
      <w:pPr>
        <w:pStyle w:val="ListParagraph"/>
        <w:numPr>
          <w:ilvl w:val="0"/>
          <w:numId w:val="1"/>
        </w:numPr>
        <w:rPr>
          <w:rFonts w:ascii="Calibri" w:hAnsi="Calibri" w:eastAsia="Calibri" w:cs="Calibri"/>
        </w:rPr>
      </w:pPr>
      <w:r w:rsidRPr="2F005744" w:rsidR="2F005744">
        <w:rPr>
          <w:rFonts w:ascii="Calibri" w:hAnsi="Calibri" w:eastAsia="Calibri" w:cs="Calibri"/>
        </w:rPr>
        <w:t>Sharma, R. P., Praveen, P. S., &amp; Sahoo, P. K. (2016). Experimental investigation of combustion, performance and emissions characteristics of a diesel engine using waste cooking oil biodiesel blended fuel with n-butanol as an additive. Energy Conversion and Management, 129, 200-208.</w:t>
      </w:r>
    </w:p>
    <w:p w:rsidR="1A9210BB" w:rsidP="2F005744" w:rsidRDefault="1A9210BB" w14:paraId="4D7ADC8C" w14:textId="34A26B46">
      <w:pPr>
        <w:pStyle w:val="ListParagraph"/>
        <w:numPr>
          <w:ilvl w:val="0"/>
          <w:numId w:val="1"/>
        </w:numPr>
        <w:rPr>
          <w:rFonts w:ascii="Calibri" w:hAnsi="Calibri" w:eastAsia="Calibri" w:cs="Calibri"/>
        </w:rPr>
      </w:pPr>
      <w:r w:rsidRPr="2F005744" w:rsidR="2F005744">
        <w:rPr>
          <w:rFonts w:ascii="Calibri" w:hAnsi="Calibri" w:eastAsia="Calibri" w:cs="Calibri"/>
        </w:rPr>
        <w:t>Visuvasam</w:t>
      </w:r>
      <w:r w:rsidRPr="2F005744" w:rsidR="2F005744">
        <w:rPr>
          <w:rFonts w:ascii="Calibri" w:hAnsi="Calibri" w:eastAsia="Calibri" w:cs="Calibri"/>
        </w:rPr>
        <w:t>, A., Saravanan, S., &amp; Chandrasekaran, M. (2017). Experimental study of an engine fueled with diesel and biodiesel blend with dimethyl carbonate as an oxygenated additive. Journal of Thermal Analysis and Calorimetry, 129(2), 827-836.</w:t>
      </w:r>
    </w:p>
    <w:p w:rsidR="1A9210BB" w:rsidP="2F005744" w:rsidRDefault="1A9210BB" w14:paraId="3CFF2F55" w14:textId="7651840B">
      <w:pPr>
        <w:pStyle w:val="ListParagraph"/>
        <w:numPr>
          <w:ilvl w:val="0"/>
          <w:numId w:val="1"/>
        </w:numPr>
        <w:rPr>
          <w:rFonts w:ascii="Calibri" w:hAnsi="Calibri" w:eastAsia="Calibri" w:cs="Calibri"/>
        </w:rPr>
      </w:pPr>
      <w:r w:rsidRPr="2F005744" w:rsidR="2F005744">
        <w:rPr>
          <w:rFonts w:ascii="Calibri" w:hAnsi="Calibri" w:eastAsia="Calibri" w:cs="Calibri"/>
        </w:rPr>
        <w:t xml:space="preserve">Islam, M. A., &amp; Rahman, S. M. A. (2016). Effects of blending methanol with diesel on the performance and emission characteristics of a dual-fuel engine. Energy Sources, Part A: Recovery, </w:t>
      </w:r>
      <w:r w:rsidRPr="2F005744" w:rsidR="2F005744">
        <w:rPr>
          <w:rFonts w:ascii="Calibri" w:hAnsi="Calibri" w:eastAsia="Calibri" w:cs="Calibri"/>
        </w:rPr>
        <w:t>Utilization</w:t>
      </w:r>
      <w:r w:rsidRPr="2F005744" w:rsidR="2F005744">
        <w:rPr>
          <w:rFonts w:ascii="Calibri" w:hAnsi="Calibri" w:eastAsia="Calibri" w:cs="Calibri"/>
        </w:rPr>
        <w:t>, and Environmental Effects, 38(18), 2759-2769.</w:t>
      </w:r>
    </w:p>
    <w:p w:rsidR="1A9210BB" w:rsidP="2F005744" w:rsidRDefault="1A9210BB" w14:paraId="7B9A698B" w14:textId="2F1FE519">
      <w:pPr>
        <w:pStyle w:val="ListParagraph"/>
        <w:numPr>
          <w:ilvl w:val="0"/>
          <w:numId w:val="1"/>
        </w:numPr>
        <w:rPr>
          <w:rFonts w:ascii="Calibri" w:hAnsi="Calibri" w:eastAsia="Calibri" w:cs="Calibri"/>
        </w:rPr>
      </w:pPr>
      <w:r w:rsidRPr="2F005744" w:rsidR="2F005744">
        <w:rPr>
          <w:rFonts w:ascii="Calibri" w:hAnsi="Calibri" w:eastAsia="Calibri" w:cs="Calibri"/>
        </w:rPr>
        <w:t>Al-Hajri, M. A., Sultan, S. A., &amp; Al-</w:t>
      </w:r>
      <w:r w:rsidRPr="2F005744" w:rsidR="2F005744">
        <w:rPr>
          <w:rFonts w:ascii="Calibri" w:hAnsi="Calibri" w:eastAsia="Calibri" w:cs="Calibri"/>
        </w:rPr>
        <w:t>Mafrji</w:t>
      </w:r>
      <w:r w:rsidRPr="2F005744" w:rsidR="2F005744">
        <w:rPr>
          <w:rFonts w:ascii="Calibri" w:hAnsi="Calibri" w:eastAsia="Calibri" w:cs="Calibri"/>
        </w:rPr>
        <w:t xml:space="preserve">, M. H. (2017). Performance and emission characteristics of diesel engine </w:t>
      </w:r>
      <w:r w:rsidRPr="2F005744" w:rsidR="2F005744">
        <w:rPr>
          <w:rFonts w:ascii="Calibri" w:hAnsi="Calibri" w:eastAsia="Calibri" w:cs="Calibri"/>
        </w:rPr>
        <w:t>operated</w:t>
      </w:r>
      <w:r w:rsidRPr="2F005744" w:rsidR="2F005744">
        <w:rPr>
          <w:rFonts w:ascii="Calibri" w:hAnsi="Calibri" w:eastAsia="Calibri" w:cs="Calibri"/>
        </w:rPr>
        <w:t xml:space="preserve"> with biodiesel and synthetic diesel blend. Alexandria Engineering Journal, 56(1), 43-49.</w:t>
      </w:r>
    </w:p>
    <w:p w:rsidR="1A9210BB" w:rsidP="2F005744" w:rsidRDefault="1A9210BB" w14:paraId="00960EAC" w14:textId="071FE6B2">
      <w:pPr>
        <w:pStyle w:val="ListParagraph"/>
        <w:numPr>
          <w:ilvl w:val="0"/>
          <w:numId w:val="1"/>
        </w:numPr>
        <w:rPr>
          <w:rFonts w:ascii="Calibri" w:hAnsi="Calibri" w:eastAsia="Calibri" w:cs="Calibri"/>
        </w:rPr>
      </w:pPr>
      <w:r w:rsidRPr="2F005744" w:rsidR="2F005744">
        <w:rPr>
          <w:rFonts w:ascii="Calibri" w:hAnsi="Calibri" w:eastAsia="Calibri" w:cs="Calibri"/>
        </w:rPr>
        <w:t>Gunasekar, M. M., &amp; Perumal, N. (2016). Influence of injection timing on combustion, performance and emission characteristics of diesel engine using biodiesel blend. International Journal of Automotive and Mechanical Engineering, 13(2), 3290-3304.</w:t>
      </w:r>
    </w:p>
    <w:p w:rsidR="1A9210BB" w:rsidP="2F005744" w:rsidRDefault="1A9210BB" w14:paraId="79359469" w14:textId="2245D00E">
      <w:pPr>
        <w:pStyle w:val="ListParagraph"/>
        <w:numPr>
          <w:ilvl w:val="0"/>
          <w:numId w:val="1"/>
        </w:numPr>
        <w:rPr>
          <w:rFonts w:ascii="Calibri" w:hAnsi="Calibri" w:eastAsia="Calibri" w:cs="Calibri"/>
        </w:rPr>
      </w:pPr>
      <w:r w:rsidRPr="2F005744" w:rsidR="2F005744">
        <w:rPr>
          <w:rFonts w:ascii="Calibri" w:hAnsi="Calibri" w:eastAsia="Calibri" w:cs="Calibri"/>
        </w:rPr>
        <w:t xml:space="preserve">Radhakrishnan, R., &amp; Sundaram, E. (2017). Effect of ethanol blends with jatropha biodiesel on the performance, </w:t>
      </w:r>
      <w:r w:rsidRPr="2F005744" w:rsidR="2F005744">
        <w:rPr>
          <w:rFonts w:ascii="Calibri" w:hAnsi="Calibri" w:eastAsia="Calibri" w:cs="Calibri"/>
        </w:rPr>
        <w:t>combustion</w:t>
      </w:r>
      <w:r w:rsidRPr="2F005744" w:rsidR="2F005744">
        <w:rPr>
          <w:rFonts w:ascii="Calibri" w:hAnsi="Calibri" w:eastAsia="Calibri" w:cs="Calibri"/>
        </w:rPr>
        <w:t xml:space="preserve"> and emission characteristics of a DI diesel engine. Journal of Mechanical Science and Technology, 31(2), 703-713.</w:t>
      </w:r>
    </w:p>
    <w:p w:rsidR="1A9210BB" w:rsidP="2F005744" w:rsidRDefault="1A9210BB" w14:paraId="2F54497E" w14:textId="6FEBC7F9">
      <w:pPr>
        <w:pStyle w:val="ListParagraph"/>
        <w:numPr>
          <w:ilvl w:val="0"/>
          <w:numId w:val="1"/>
        </w:numPr>
        <w:rPr>
          <w:rFonts w:ascii="Calibri" w:hAnsi="Calibri" w:eastAsia="Calibri" w:cs="Calibri"/>
        </w:rPr>
      </w:pPr>
      <w:r w:rsidRPr="2F005744" w:rsidR="2F005744">
        <w:rPr>
          <w:rFonts w:ascii="Calibri" w:hAnsi="Calibri" w:eastAsia="Calibri" w:cs="Calibri"/>
        </w:rPr>
        <w:t xml:space="preserve">Almasi, A., </w:t>
      </w:r>
      <w:r w:rsidRPr="2F005744" w:rsidR="2F005744">
        <w:rPr>
          <w:rFonts w:ascii="Calibri" w:hAnsi="Calibri" w:eastAsia="Calibri" w:cs="Calibri"/>
        </w:rPr>
        <w:t>Kakaee</w:t>
      </w:r>
      <w:r w:rsidRPr="2F005744" w:rsidR="2F005744">
        <w:rPr>
          <w:rFonts w:ascii="Calibri" w:hAnsi="Calibri" w:eastAsia="Calibri" w:cs="Calibri"/>
        </w:rPr>
        <w:t xml:space="preserve">, A. H., &amp; </w:t>
      </w:r>
      <w:r w:rsidRPr="2F005744" w:rsidR="2F005744">
        <w:rPr>
          <w:rFonts w:ascii="Calibri" w:hAnsi="Calibri" w:eastAsia="Calibri" w:cs="Calibri"/>
        </w:rPr>
        <w:t>Ghobadian</w:t>
      </w:r>
      <w:r w:rsidRPr="2F005744" w:rsidR="2F005744">
        <w:rPr>
          <w:rFonts w:ascii="Calibri" w:hAnsi="Calibri" w:eastAsia="Calibri" w:cs="Calibri"/>
        </w:rPr>
        <w:t xml:space="preserve">, B. (2017). Experimental investigation on combustion, performance, and emissions characteristics of a DI diesel engine fueled with waste palm oil and diesel blends. Energy Sources, Part A: Recovery, </w:t>
      </w:r>
      <w:r w:rsidRPr="2F005744" w:rsidR="2F005744">
        <w:rPr>
          <w:rFonts w:ascii="Calibri" w:hAnsi="Calibri" w:eastAsia="Calibri" w:cs="Calibri"/>
        </w:rPr>
        <w:t>Utilization</w:t>
      </w:r>
      <w:r w:rsidRPr="2F005744" w:rsidR="2F005744">
        <w:rPr>
          <w:rFonts w:ascii="Calibri" w:hAnsi="Calibri" w:eastAsia="Calibri" w:cs="Calibri"/>
        </w:rPr>
        <w:t>, and Environmental Effects, 39(19), 1981-1990.</w:t>
      </w:r>
    </w:p>
    <w:p w:rsidR="1A9210BB" w:rsidP="2F005744" w:rsidRDefault="1A9210BB" w14:paraId="07E57778" w14:textId="58EBBE8E">
      <w:pPr>
        <w:pStyle w:val="ListParagraph"/>
        <w:numPr>
          <w:ilvl w:val="0"/>
          <w:numId w:val="1"/>
        </w:numPr>
        <w:rPr>
          <w:rFonts w:ascii="Calibri" w:hAnsi="Calibri" w:eastAsia="Calibri" w:cs="Calibri"/>
        </w:rPr>
      </w:pPr>
      <w:r w:rsidRPr="2F005744" w:rsidR="2F005744">
        <w:rPr>
          <w:rFonts w:ascii="Calibri" w:hAnsi="Calibri" w:eastAsia="Calibri" w:cs="Calibri"/>
        </w:rPr>
        <w:t>An, H., Gu, X., Li, X., Huang, H., Li, Z., &amp; Ding, H. (2017). Combustion and emission characteristics of a diesel engine fueled with biodiesel and diesel blends under the conditions of different cooling water temperatures. Energy Conversion and Management, 138, 369-381.</w:t>
      </w:r>
    </w:p>
    <w:p w:rsidR="1A9210BB" w:rsidP="2F005744" w:rsidRDefault="1A9210BB" w14:paraId="59CD99C0" w14:textId="2118E6D2">
      <w:pPr>
        <w:pStyle w:val="ListParagraph"/>
        <w:numPr>
          <w:ilvl w:val="0"/>
          <w:numId w:val="1"/>
        </w:numPr>
        <w:rPr>
          <w:rFonts w:ascii="Calibri" w:hAnsi="Calibri" w:eastAsia="Calibri" w:cs="Calibri"/>
        </w:rPr>
      </w:pPr>
      <w:r w:rsidRPr="2F005744" w:rsidR="2F005744">
        <w:rPr>
          <w:rFonts w:ascii="Calibri" w:hAnsi="Calibri" w:eastAsia="Calibri" w:cs="Calibri"/>
        </w:rPr>
        <w:t>Lee, S. H., Kim, J. H., &amp; Choi, K. H. (2017). Performance and emission characteristics of a diesel engine fueled with canola oil methyl ester and 1-propanol blends. Journal of Mechanical Science and Technology, 31(6), 2771-2777.</w:t>
      </w:r>
    </w:p>
    <w:p w:rsidR="1A9210BB" w:rsidP="2F005744" w:rsidRDefault="1A9210BB" w14:paraId="3A024B85" w14:textId="7D894B5E">
      <w:pPr>
        <w:pStyle w:val="ListParagraph"/>
        <w:numPr>
          <w:ilvl w:val="0"/>
          <w:numId w:val="1"/>
        </w:numPr>
        <w:rPr>
          <w:rFonts w:ascii="Calibri" w:hAnsi="Calibri" w:eastAsia="Calibri" w:cs="Calibri"/>
        </w:rPr>
      </w:pPr>
      <w:r w:rsidRPr="2F005744" w:rsidR="2F005744">
        <w:rPr>
          <w:rFonts w:ascii="Calibri" w:hAnsi="Calibri" w:eastAsia="Calibri" w:cs="Calibri"/>
        </w:rPr>
        <w:t xml:space="preserve">Hemanth, J., Dhanasekaran, C., &amp; Balusamy, T. (2016). A comparative study of performance, emission, and combustion characteristics of a diesel engine fueled with diesel and diethyl ether blends. Energy Sources, Part A: Recovery, </w:t>
      </w:r>
      <w:r w:rsidRPr="2F005744" w:rsidR="2F005744">
        <w:rPr>
          <w:rFonts w:ascii="Calibri" w:hAnsi="Calibri" w:eastAsia="Calibri" w:cs="Calibri"/>
        </w:rPr>
        <w:t>Utilization</w:t>
      </w:r>
      <w:r w:rsidRPr="2F005744" w:rsidR="2F005744">
        <w:rPr>
          <w:rFonts w:ascii="Calibri" w:hAnsi="Calibri" w:eastAsia="Calibri" w:cs="Calibri"/>
        </w:rPr>
        <w:t>, and Environmental Effects, 38(19), 2801-2812.</w:t>
      </w:r>
    </w:p>
    <w:p w:rsidR="1A9210BB" w:rsidP="2F005744" w:rsidRDefault="1A9210BB" w14:paraId="59B29035" w14:textId="55A3C2A1">
      <w:pPr>
        <w:pStyle w:val="ListParagraph"/>
        <w:numPr>
          <w:ilvl w:val="0"/>
          <w:numId w:val="1"/>
        </w:numPr>
        <w:rPr>
          <w:rFonts w:ascii="Calibri" w:hAnsi="Calibri" w:eastAsia="Calibri" w:cs="Calibri"/>
        </w:rPr>
      </w:pPr>
      <w:r w:rsidRPr="2F005744" w:rsidR="2F005744">
        <w:rPr>
          <w:rFonts w:ascii="Calibri" w:hAnsi="Calibri" w:eastAsia="Calibri" w:cs="Calibri"/>
        </w:rPr>
        <w:t>Murugan, S., Amirthagadeswaran, K. S., &amp; Sendilvelan, S. (2017). Experimental investigation of a DI diesel engine fuelled with biodiesel blend at various engine loads. International Journal of Ambient Energy, 38(2), 200-207.</w:t>
      </w:r>
    </w:p>
    <w:p w:rsidR="1A9210BB" w:rsidP="2F005744" w:rsidRDefault="1A9210BB" w14:paraId="4B34513E" w14:textId="70569026">
      <w:pPr>
        <w:pStyle w:val="ListParagraph"/>
        <w:numPr>
          <w:ilvl w:val="0"/>
          <w:numId w:val="1"/>
        </w:numPr>
        <w:rPr>
          <w:rFonts w:ascii="Calibri" w:hAnsi="Calibri" w:eastAsia="Calibri" w:cs="Calibri"/>
        </w:rPr>
      </w:pPr>
      <w:r w:rsidRPr="2F005744" w:rsidR="2F005744">
        <w:rPr>
          <w:rFonts w:ascii="Calibri" w:hAnsi="Calibri" w:eastAsia="Calibri" w:cs="Calibri"/>
        </w:rPr>
        <w:t>Khemchandani, S., Mathur, A., &amp; Gupta, R. C. (2016). Performance, combustion and emission analysis of a biodiesel fueled diesel engine. International Journal of Sustainable Energy, 35(1), 56-64.</w:t>
      </w:r>
    </w:p>
    <w:p w:rsidR="1A9210BB" w:rsidP="2F005744" w:rsidRDefault="1A9210BB" w14:paraId="5EBC1138" w14:textId="3D043FDE">
      <w:pPr>
        <w:pStyle w:val="ListParagraph"/>
        <w:numPr>
          <w:ilvl w:val="0"/>
          <w:numId w:val="1"/>
        </w:numPr>
        <w:rPr>
          <w:rFonts w:ascii="Calibri" w:hAnsi="Calibri" w:eastAsia="Calibri" w:cs="Calibri"/>
        </w:rPr>
      </w:pPr>
      <w:r w:rsidRPr="2F005744" w:rsidR="2F005744">
        <w:rPr>
          <w:rFonts w:ascii="Calibri" w:hAnsi="Calibri" w:eastAsia="Calibri" w:cs="Calibri"/>
        </w:rPr>
        <w:t>Ramadhas, A. S., Jayaraj, S., &amp; Muraleedharan, C. (2005). Performance and emission evaluation of a diesel engine fueled with methyl esters of rubber seed oil. Renewable energy, 30(12), 1789-1800.</w:t>
      </w:r>
    </w:p>
    <w:p w:rsidR="1A9210BB" w:rsidP="2F005744" w:rsidRDefault="1A9210BB" w14:paraId="66E0C429" w14:textId="2FC68018">
      <w:pPr>
        <w:pStyle w:val="ListParagraph"/>
        <w:numPr>
          <w:ilvl w:val="0"/>
          <w:numId w:val="1"/>
        </w:numPr>
        <w:rPr>
          <w:rFonts w:ascii="Calibri" w:hAnsi="Calibri" w:eastAsia="Calibri" w:cs="Calibri"/>
        </w:rPr>
      </w:pPr>
      <w:r w:rsidRPr="2F005744" w:rsidR="2F005744">
        <w:rPr>
          <w:rFonts w:ascii="Calibri" w:hAnsi="Calibri" w:eastAsia="Calibri" w:cs="Calibri"/>
        </w:rPr>
        <w:t>Agarwal, A. K., &amp; Dhar, A. (2017). A review on the performance, combustion and emissions of biodiesel in compression ignition engines. Renewable and Sustainable Energy Reviews, 57, 799-821.</w:t>
      </w:r>
    </w:p>
    <w:p w:rsidR="1A9210BB" w:rsidP="2F005744" w:rsidRDefault="1A9210BB" w14:paraId="7C2684B2" w14:textId="1E39C3B9">
      <w:pPr>
        <w:pStyle w:val="ListParagraph"/>
        <w:numPr>
          <w:ilvl w:val="0"/>
          <w:numId w:val="1"/>
        </w:numPr>
        <w:rPr>
          <w:rFonts w:ascii="Calibri" w:hAnsi="Calibri" w:eastAsia="Calibri" w:cs="Calibri"/>
        </w:rPr>
      </w:pPr>
      <w:r w:rsidRPr="2F005744" w:rsidR="2F005744">
        <w:rPr>
          <w:rFonts w:ascii="Calibri" w:hAnsi="Calibri" w:eastAsia="Calibri" w:cs="Calibri"/>
        </w:rPr>
        <w:t>Yu, C. W., Lin, C. C., Tseng, J. Y., &amp; Chen, J. H. (2016). Effects of hydrogen addition on the combustion characteristics and emissions of a heavy-duty diesel engine operated in dual-fuel mode with biodiesel. Applied Energy, 173, 392-402.</w:t>
      </w:r>
    </w:p>
    <w:p w:rsidR="1A9210BB" w:rsidP="2F005744" w:rsidRDefault="1A9210BB" w14:paraId="674E26C8" w14:textId="682C6EF8">
      <w:pPr>
        <w:pStyle w:val="ListParagraph"/>
        <w:numPr>
          <w:ilvl w:val="0"/>
          <w:numId w:val="1"/>
        </w:numPr>
        <w:rPr>
          <w:rFonts w:ascii="Calibri" w:hAnsi="Calibri" w:eastAsia="Calibri" w:cs="Calibri"/>
        </w:rPr>
      </w:pPr>
      <w:r w:rsidRPr="2F005744" w:rsidR="2F005744">
        <w:rPr>
          <w:rFonts w:ascii="Calibri" w:hAnsi="Calibri" w:eastAsia="Calibri" w:cs="Calibri"/>
        </w:rPr>
        <w:t>Patil, Y., Gaurav, R., &amp; Gangrade, M. (2016). Experimental investigation of performance and emission characteristics of a diesel engine with blends of diesel–biodiesel in dual fuel mode. Alexandria Engineering Journal, 55(3), 2167-2176.</w:t>
      </w:r>
    </w:p>
    <w:p w:rsidR="1A9210BB" w:rsidP="2F005744" w:rsidRDefault="1A9210BB" w14:paraId="6B66A30C" w14:textId="6E7CB574">
      <w:pPr>
        <w:pStyle w:val="ListParagraph"/>
        <w:numPr>
          <w:ilvl w:val="0"/>
          <w:numId w:val="1"/>
        </w:numPr>
        <w:rPr>
          <w:rFonts w:ascii="Calibri" w:hAnsi="Calibri" w:eastAsia="Calibri" w:cs="Calibri"/>
        </w:rPr>
      </w:pPr>
      <w:r w:rsidRPr="2F005744" w:rsidR="2F005744">
        <w:rPr>
          <w:rFonts w:ascii="Calibri" w:hAnsi="Calibri" w:eastAsia="Calibri" w:cs="Calibri"/>
        </w:rPr>
        <w:t>Yadav, A., Bari, S., &amp; Mathur, A. (2016). Performance analysis of a dual fuel engine using mahua oil and diesel as fuels. International Journal of Sustainable Energy, 35(7), 642-653.</w:t>
      </w:r>
    </w:p>
    <w:p w:rsidR="1A9210BB" w:rsidP="2F005744" w:rsidRDefault="1A9210BB" w14:paraId="59923428" w14:textId="047F121A">
      <w:pPr>
        <w:pStyle w:val="ListParagraph"/>
        <w:numPr>
          <w:ilvl w:val="0"/>
          <w:numId w:val="1"/>
        </w:numPr>
        <w:rPr>
          <w:rFonts w:ascii="Calibri" w:hAnsi="Calibri" w:eastAsia="Calibri" w:cs="Calibri"/>
        </w:rPr>
      </w:pPr>
      <w:r w:rsidRPr="2F005744" w:rsidR="2F005744">
        <w:rPr>
          <w:rFonts w:ascii="Calibri" w:hAnsi="Calibri" w:eastAsia="Calibri" w:cs="Calibri"/>
        </w:rPr>
        <w:t>Abdullah, M. O., Kalam, M. A., Masjuki, H. H., &amp; Teoh, Y. H. (2016). An investigation of using diethyl ether as an additive in biodiesel-diesel blends on combustion and emissions in a diesel engine. Energy Conversion and Management, 112, 267-275.</w:t>
      </w:r>
    </w:p>
    <w:p w:rsidR="1A9210BB" w:rsidP="2F005744" w:rsidRDefault="1A9210BB" w14:paraId="7274BF2B" w14:textId="699ED955">
      <w:pPr>
        <w:pStyle w:val="ListParagraph"/>
        <w:numPr>
          <w:ilvl w:val="0"/>
          <w:numId w:val="1"/>
        </w:numPr>
        <w:rPr>
          <w:rFonts w:ascii="Calibri" w:hAnsi="Calibri" w:eastAsia="Calibri" w:cs="Calibri"/>
        </w:rPr>
      </w:pPr>
      <w:r w:rsidRPr="2F005744" w:rsidR="2F005744">
        <w:rPr>
          <w:rFonts w:ascii="Calibri" w:hAnsi="Calibri" w:eastAsia="Calibri" w:cs="Calibri"/>
        </w:rPr>
        <w:t>Hwang, J. T., Jung, S. H., Lee, C. S., &amp; Kim, D. J. (2017). An experimental study on the effects of the dual-fuel injection strategies on the performance and emissions characteristics in a compression ignition engine. Energy, 121, 1-10.</w:t>
      </w:r>
    </w:p>
    <w:p w:rsidR="1A9210BB" w:rsidP="2F005744" w:rsidRDefault="1A9210BB" w14:paraId="6877D1FF" w14:textId="65C1E760">
      <w:pPr>
        <w:pStyle w:val="ListParagraph"/>
        <w:numPr>
          <w:ilvl w:val="0"/>
          <w:numId w:val="1"/>
        </w:numPr>
        <w:rPr>
          <w:rFonts w:ascii="Calibri" w:hAnsi="Calibri" w:eastAsia="Calibri" w:cs="Calibri"/>
        </w:rPr>
      </w:pPr>
      <w:r w:rsidRPr="2F005744" w:rsidR="2F005744">
        <w:rPr>
          <w:rFonts w:ascii="Calibri" w:hAnsi="Calibri" w:eastAsia="Calibri" w:cs="Calibri"/>
        </w:rPr>
        <w:t>Varol, Y., &amp; Altıntaş, O. (2016). Performance and emission characteristics of a compression ignition engine using methyl esters of waste frying oil as a fuel with diesel. Journal of Energy Institute, 89(3), 396-406.</w:t>
      </w:r>
    </w:p>
    <w:p w:rsidR="1A9210BB" w:rsidP="2F005744" w:rsidRDefault="1A9210BB" w14:paraId="42682F89" w14:textId="3B1548DF">
      <w:pPr>
        <w:pStyle w:val="ListParagraph"/>
        <w:numPr>
          <w:ilvl w:val="0"/>
          <w:numId w:val="1"/>
        </w:numPr>
        <w:rPr>
          <w:rFonts w:ascii="Calibri" w:hAnsi="Calibri" w:eastAsia="Calibri" w:cs="Calibri"/>
        </w:rPr>
      </w:pPr>
      <w:r w:rsidRPr="2F005744" w:rsidR="2F005744">
        <w:rPr>
          <w:rFonts w:ascii="Calibri" w:hAnsi="Calibri" w:eastAsia="Calibri" w:cs="Calibri"/>
        </w:rPr>
        <w:t>Ozsezen, A. N., Canakci, M., Turkcan, A., &amp; Sayin, C. (2016). Effect of the alcohol addition on the performance and emissions of a diesel engine operating with biodiesel-diesel fuel blend. Fuel, 166, 208-217.</w:t>
      </w:r>
    </w:p>
    <w:p w:rsidR="1A9210BB" w:rsidP="2F005744" w:rsidRDefault="1A9210BB" w14:paraId="066E61FE" w14:textId="7A6BFB5E">
      <w:pPr>
        <w:pStyle w:val="ListParagraph"/>
        <w:numPr>
          <w:ilvl w:val="0"/>
          <w:numId w:val="1"/>
        </w:numPr>
        <w:rPr>
          <w:rFonts w:ascii="Calibri" w:hAnsi="Calibri" w:eastAsia="Calibri" w:cs="Calibri"/>
        </w:rPr>
      </w:pPr>
      <w:r w:rsidRPr="2F005744" w:rsidR="2F005744">
        <w:rPr>
          <w:rFonts w:ascii="Calibri" w:hAnsi="Calibri" w:eastAsia="Calibri" w:cs="Calibri"/>
        </w:rPr>
        <w:t>Azmi, W. H., &amp; Chong, W. T. (2016). Effect of diesel/biodiesel blended fuel on combustion, performance, and emissions characteristic of a diesel engine in dual-fuel mode. Energy Conversion and Management, 121, 1-14.</w:t>
      </w:r>
    </w:p>
    <w:p w:rsidR="1A9210BB" w:rsidP="2F005744" w:rsidRDefault="1A9210BB" w14:paraId="44C38D28" w14:textId="0456DFBA">
      <w:pPr>
        <w:pStyle w:val="ListParagraph"/>
        <w:numPr>
          <w:ilvl w:val="0"/>
          <w:numId w:val="1"/>
        </w:numPr>
        <w:rPr>
          <w:rFonts w:ascii="Calibri" w:hAnsi="Calibri" w:eastAsia="Calibri" w:cs="Calibri"/>
        </w:rPr>
      </w:pPr>
      <w:r w:rsidRPr="2F005744" w:rsidR="2F005744">
        <w:rPr>
          <w:rFonts w:ascii="Calibri" w:hAnsi="Calibri" w:eastAsia="Calibri" w:cs="Calibri"/>
        </w:rPr>
        <w:t>Radhakrishnan, R., Sundaram, E., &amp; Duraisamy, S. (2017). Performance and emission characteristics of a diesel engine fueled with karanja biodiesel and isopropanol additive. Journal of Thermal Analysis and Calorimetry, 130(1), 437-446.</w:t>
      </w:r>
    </w:p>
    <w:p w:rsidR="1A9210BB" w:rsidP="2F005744" w:rsidRDefault="1A9210BB" w14:paraId="08183B24" w14:textId="1DAE38D3">
      <w:pPr>
        <w:pStyle w:val="ListParagraph"/>
        <w:numPr>
          <w:ilvl w:val="0"/>
          <w:numId w:val="1"/>
        </w:numPr>
        <w:rPr>
          <w:rFonts w:ascii="Calibri" w:hAnsi="Calibri" w:eastAsia="Calibri" w:cs="Calibri"/>
        </w:rPr>
      </w:pPr>
      <w:r w:rsidRPr="2F005744" w:rsidR="2F005744">
        <w:rPr>
          <w:rFonts w:ascii="Calibri" w:hAnsi="Calibri" w:eastAsia="Calibri" w:cs="Calibri"/>
        </w:rPr>
        <w:t>Jayaraj, S., Muraleedharan, C., &amp; Ramadhas, A. S. (2009). Performance, emission and combustion characteristics of a diesel engine fueled with coconut oil methyl esters. Renewable Energy, 34(1), 114-120.</w:t>
      </w:r>
    </w:p>
    <w:p w:rsidR="1A9210BB" w:rsidP="2F005744" w:rsidRDefault="1A9210BB" w14:paraId="3A33A530" w14:textId="78F07638">
      <w:pPr>
        <w:pStyle w:val="ListParagraph"/>
        <w:numPr>
          <w:ilvl w:val="0"/>
          <w:numId w:val="1"/>
        </w:numPr>
        <w:rPr>
          <w:rFonts w:ascii="Calibri" w:hAnsi="Calibri" w:eastAsia="Calibri" w:cs="Calibri"/>
        </w:rPr>
      </w:pPr>
      <w:r w:rsidRPr="2F005744" w:rsidR="2F005744">
        <w:rPr>
          <w:rFonts w:ascii="Calibri" w:hAnsi="Calibri" w:eastAsia="Calibri" w:cs="Calibri"/>
        </w:rPr>
        <w:t>Chiriac, R., &amp; Prisecaru, T. (2017). Experimental research on diesel engine performance when using hemp oil as biofuel. Energy, 121, 422-429.</w:t>
      </w:r>
    </w:p>
    <w:p w:rsidR="1A9210BB" w:rsidP="2F005744" w:rsidRDefault="1A9210BB" w14:paraId="20FA8BEC" w14:textId="73CC41C0">
      <w:pPr>
        <w:pStyle w:val="ListParagraph"/>
        <w:numPr>
          <w:ilvl w:val="0"/>
          <w:numId w:val="1"/>
        </w:numPr>
        <w:rPr>
          <w:rFonts w:ascii="Calibri" w:hAnsi="Calibri" w:eastAsia="Calibri" w:cs="Calibri"/>
        </w:rPr>
      </w:pPr>
      <w:r w:rsidRPr="2F005744" w:rsidR="2F005744">
        <w:rPr>
          <w:rFonts w:ascii="Calibri" w:hAnsi="Calibri" w:eastAsia="Calibri" w:cs="Calibri"/>
        </w:rPr>
        <w:t>Venkatesan, K., Narayanasamy, S., &amp; Kadirvelu, K. (2016). Combustion, performance and emission characteristics of an IC engine fueled with biogas-diesel dual fuel. Fuel, 185, 21-27.</w:t>
      </w:r>
    </w:p>
    <w:p w:rsidR="1A9210BB" w:rsidP="2F005744" w:rsidRDefault="1A9210BB" w14:paraId="104613FF" w14:textId="05A83FC4">
      <w:pPr>
        <w:pStyle w:val="ListParagraph"/>
        <w:numPr>
          <w:ilvl w:val="0"/>
          <w:numId w:val="1"/>
        </w:numPr>
        <w:rPr>
          <w:rFonts w:ascii="Calibri" w:hAnsi="Calibri" w:eastAsia="Calibri" w:cs="Calibri"/>
        </w:rPr>
      </w:pPr>
      <w:r w:rsidRPr="2F005744" w:rsidR="2F005744">
        <w:rPr>
          <w:rFonts w:ascii="Calibri" w:hAnsi="Calibri" w:eastAsia="Calibri" w:cs="Calibri"/>
        </w:rPr>
        <w:t>Natarajan, A. (2016). Combustion, performance and emission characteristics of a diesel engine using waste cooking oil methyl esters. Fuel, 186, 705-712.</w:t>
      </w:r>
    </w:p>
    <w:p w:rsidR="1A9210BB" w:rsidP="2F005744" w:rsidRDefault="1A9210BB" w14:paraId="76D1A848" w14:textId="2E956124">
      <w:pPr>
        <w:pStyle w:val="ListParagraph"/>
        <w:numPr>
          <w:ilvl w:val="0"/>
          <w:numId w:val="1"/>
        </w:numPr>
        <w:rPr>
          <w:rFonts w:ascii="Calibri" w:hAnsi="Calibri" w:eastAsia="Calibri" w:cs="Calibri"/>
        </w:rPr>
      </w:pPr>
      <w:r w:rsidRPr="2F005744" w:rsidR="2F005744">
        <w:rPr>
          <w:rFonts w:ascii="Calibri" w:hAnsi="Calibri" w:eastAsia="Calibri" w:cs="Calibri"/>
        </w:rPr>
        <w:t>Abhilash, P., Thundil Karuppa Raj, R., &amp; Santhanam, R. (2016). Performance analysis of a dual fuel engine using pongamia biodiesel as secondary fuel. Procedia Technology, 25, 647-654.</w:t>
      </w:r>
    </w:p>
    <w:p w:rsidR="1A9210BB" w:rsidP="2F005744" w:rsidRDefault="1A9210BB" w14:paraId="1C30EB68" w14:textId="366E6776">
      <w:pPr>
        <w:pStyle w:val="ListParagraph"/>
        <w:numPr>
          <w:ilvl w:val="0"/>
          <w:numId w:val="1"/>
        </w:numPr>
        <w:rPr>
          <w:rFonts w:ascii="Calibri" w:hAnsi="Calibri" w:eastAsia="Calibri" w:cs="Calibri"/>
        </w:rPr>
      </w:pPr>
      <w:r w:rsidRPr="2F005744" w:rsidR="2F005744">
        <w:rPr>
          <w:rFonts w:ascii="Calibri" w:hAnsi="Calibri" w:eastAsia="Calibri" w:cs="Calibri"/>
        </w:rPr>
        <w:t>Sayin, C., &amp; Canakci, M. (2016). Effect of the injection pressure on the performance and emissions of a diesel engine fueled with waste frying oil methyl ester. Fuel, 185, 184-193.</w:t>
      </w:r>
    </w:p>
    <w:p w:rsidR="1A9210BB" w:rsidP="2F005744" w:rsidRDefault="1A9210BB" w14:paraId="055E3AE1" w14:textId="42B52B50">
      <w:pPr>
        <w:pStyle w:val="ListParagraph"/>
        <w:numPr>
          <w:ilvl w:val="0"/>
          <w:numId w:val="1"/>
        </w:numPr>
        <w:rPr>
          <w:rFonts w:ascii="Calibri" w:hAnsi="Calibri" w:eastAsia="Calibri" w:cs="Calibri"/>
        </w:rPr>
      </w:pPr>
      <w:r w:rsidRPr="2F005744" w:rsidR="2F005744">
        <w:rPr>
          <w:rFonts w:ascii="Calibri" w:hAnsi="Calibri" w:eastAsia="Calibri" w:cs="Calibri"/>
        </w:rPr>
        <w:t>Karthikeyan, A., Rajasekar, R., &amp; Vijayan, S. (2016). Performance, combustion and emission characteristics of a dual fuel CI engine using hydrogen and eucalyptus oil. International Journal of Hydrogen Energy, 41(1), 533-542.</w:t>
      </w:r>
    </w:p>
    <w:p w:rsidR="1A9210BB" w:rsidP="2F005744" w:rsidRDefault="1A9210BB" w14:paraId="4D3BF988" w14:textId="60F67D74">
      <w:pPr>
        <w:pStyle w:val="ListParagraph"/>
        <w:numPr>
          <w:ilvl w:val="0"/>
          <w:numId w:val="1"/>
        </w:numPr>
        <w:rPr>
          <w:rFonts w:ascii="Calibri" w:hAnsi="Calibri" w:eastAsia="Calibri" w:cs="Calibri"/>
        </w:rPr>
      </w:pPr>
      <w:r w:rsidRPr="2F005744" w:rsidR="2F005744">
        <w:rPr>
          <w:rFonts w:ascii="Calibri" w:hAnsi="Calibri" w:eastAsia="Calibri" w:cs="Calibri"/>
        </w:rPr>
        <w:t>Elumalai, P., &amp; Prabhakar, M. (2017). Performance, emission and combustion characteristics of a dual fuel diesel engine with turpentine and ethanol as alternative fuels. Fuel, 197, 396-406.</w:t>
      </w:r>
    </w:p>
    <w:p w:rsidR="1A9210BB" w:rsidP="2F005744" w:rsidRDefault="1A9210BB" w14:paraId="4517A072" w14:textId="4BF4DE67">
      <w:pPr>
        <w:pStyle w:val="ListParagraph"/>
        <w:numPr>
          <w:ilvl w:val="0"/>
          <w:numId w:val="1"/>
        </w:numPr>
        <w:rPr>
          <w:rFonts w:ascii="Calibri" w:hAnsi="Calibri" w:eastAsia="Calibri" w:cs="Calibri"/>
        </w:rPr>
      </w:pPr>
      <w:r w:rsidRPr="2F005744" w:rsidR="2F005744">
        <w:rPr>
          <w:rFonts w:ascii="Calibri" w:hAnsi="Calibri" w:eastAsia="Calibri" w:cs="Calibri"/>
        </w:rPr>
        <w:t>Kavvadias, K. C., Kourkoumpas, D., Hountalas, D. T., &amp; Mavropoulos, G. C. (2016). Experimental study on the effect of H2 addition on diesel engine performance and emissions using biodiesel. Energy Procedia, 101, 84-91.</w:t>
      </w:r>
    </w:p>
    <w:p w:rsidR="1A9210BB" w:rsidP="2F005744" w:rsidRDefault="1A9210BB" w14:paraId="662458EE" w14:textId="4D8D0BF8">
      <w:pPr>
        <w:pStyle w:val="ListParagraph"/>
        <w:numPr>
          <w:ilvl w:val="0"/>
          <w:numId w:val="1"/>
        </w:numPr>
        <w:rPr>
          <w:rFonts w:ascii="Calibri" w:hAnsi="Calibri" w:eastAsia="Calibri" w:cs="Calibri"/>
        </w:rPr>
      </w:pPr>
      <w:r w:rsidRPr="2F005744" w:rsidR="2F005744">
        <w:rPr>
          <w:rFonts w:ascii="Calibri" w:hAnsi="Calibri" w:eastAsia="Calibri" w:cs="Calibri"/>
        </w:rPr>
        <w:t>Ramadhas, A. S., Jayaraj, S., &amp; Muraleedharan, C. (2011). Use of vegetable oils as I.C. engine fuels—a review. Renewable energy, 36(2), 555-568.</w:t>
      </w:r>
    </w:p>
    <w:p w:rsidR="1A9210BB" w:rsidP="2F005744" w:rsidRDefault="1A9210BB" w14:paraId="2C3EEC8C" w14:textId="0A3F5961">
      <w:pPr>
        <w:pStyle w:val="ListParagraph"/>
        <w:numPr>
          <w:ilvl w:val="0"/>
          <w:numId w:val="1"/>
        </w:numPr>
        <w:rPr>
          <w:rFonts w:ascii="Calibri" w:hAnsi="Calibri" w:eastAsia="Calibri" w:cs="Calibri"/>
        </w:rPr>
      </w:pPr>
      <w:r w:rsidRPr="2F005744" w:rsidR="2F005744">
        <w:rPr>
          <w:rFonts w:ascii="Calibri" w:hAnsi="Calibri" w:eastAsia="Calibri" w:cs="Calibri"/>
        </w:rPr>
        <w:t>Agarwal, D., &amp; Agarwal, A. K. (2017). Performance and emission characteristics of dual fuel operation of diesel-biodiesel-ethanol on compression ignition engine. Energy Sources, Part A: Recovery, Utilization, and Environmental Effects, 39(9), 917-925.</w:t>
      </w:r>
    </w:p>
    <w:p w:rsidR="1A9210BB" w:rsidP="2F005744" w:rsidRDefault="1A9210BB" w14:paraId="7D9814C6" w14:textId="001EE2AF">
      <w:pPr>
        <w:pStyle w:val="ListParagraph"/>
        <w:numPr>
          <w:ilvl w:val="0"/>
          <w:numId w:val="1"/>
        </w:numPr>
        <w:rPr>
          <w:rFonts w:ascii="Calibri" w:hAnsi="Calibri" w:eastAsia="Calibri" w:cs="Calibri"/>
        </w:rPr>
      </w:pPr>
      <w:r w:rsidRPr="2F005744" w:rsidR="2F005744">
        <w:rPr>
          <w:rFonts w:ascii="Calibri" w:hAnsi="Calibri" w:eastAsia="Calibri" w:cs="Calibri"/>
        </w:rPr>
        <w:t>Karthickeyan, V., &amp; Ravikumar, J. (2017). Performance analysis of a diesel engine fueled with nano-liquid additives. Environmental Science and Pollution Research, 24(14), 12836-12846.</w:t>
      </w:r>
    </w:p>
    <w:p w:rsidR="1A9210BB" w:rsidP="2F005744" w:rsidRDefault="1A9210BB" w14:paraId="1C98A545" w14:textId="6CB83822">
      <w:pPr>
        <w:pStyle w:val="ListParagraph"/>
        <w:numPr>
          <w:ilvl w:val="0"/>
          <w:numId w:val="1"/>
        </w:numPr>
        <w:rPr>
          <w:rFonts w:ascii="Calibri" w:hAnsi="Calibri" w:eastAsia="Calibri" w:cs="Calibri"/>
        </w:rPr>
      </w:pPr>
      <w:r w:rsidRPr="2F005744" w:rsidR="2F005744">
        <w:rPr>
          <w:rFonts w:ascii="Calibri" w:hAnsi="Calibri" w:eastAsia="Calibri" w:cs="Calibri"/>
        </w:rPr>
        <w:t>Yang, W. M., An, H., Li, G. X., &amp; Chou, S. K. (2017). Combustion and emission characteristics of a diesel engine fuelled by biodiesel–ethanol–diesel blends. Energy Conversion and Management, 149, 241-251.</w:t>
      </w:r>
    </w:p>
    <w:p w:rsidR="1A9210BB" w:rsidP="2F005744" w:rsidRDefault="1A9210BB" w14:paraId="25964265" w14:textId="2F5695AC">
      <w:pPr>
        <w:pStyle w:val="ListParagraph"/>
        <w:numPr>
          <w:ilvl w:val="0"/>
          <w:numId w:val="1"/>
        </w:numPr>
        <w:rPr>
          <w:rFonts w:ascii="Calibri" w:hAnsi="Calibri" w:eastAsia="Calibri" w:cs="Calibri"/>
        </w:rPr>
      </w:pPr>
      <w:r w:rsidRPr="2F005744" w:rsidR="2F005744">
        <w:rPr>
          <w:rFonts w:ascii="Calibri" w:hAnsi="Calibri" w:eastAsia="Calibri" w:cs="Calibri"/>
        </w:rPr>
        <w:t>Mohanty, P., &amp; Datta, A. (2017). Effect of advanced injection timing on combustion, performance and emission characteristics of a diesel engine fueled with diesel-biodiesel-bioethanol blends. Energy, 125, 319-329.</w:t>
      </w:r>
    </w:p>
    <w:p w:rsidR="1A9210BB" w:rsidP="2F005744" w:rsidRDefault="1A9210BB" w14:paraId="1E68FAAB" w14:textId="7ABCCE7E">
      <w:pPr>
        <w:pStyle w:val="ListParagraph"/>
        <w:numPr>
          <w:ilvl w:val="0"/>
          <w:numId w:val="1"/>
        </w:numPr>
        <w:rPr>
          <w:rFonts w:ascii="Calibri" w:hAnsi="Calibri" w:eastAsia="Calibri" w:cs="Calibri"/>
        </w:rPr>
      </w:pPr>
      <w:r w:rsidRPr="2F005744" w:rsidR="2F005744">
        <w:rPr>
          <w:rFonts w:ascii="Calibri" w:hAnsi="Calibri" w:eastAsia="Calibri" w:cs="Calibri"/>
        </w:rPr>
        <w:t>Hasan, N. K., Rahman, M. M., &amp; Rabbani, M. H. (2016). Performance and emission characteristics of a diesel engine with diesel–biodiesel–n-butanol blends. Journal of Cleaner Production, 137, 1532-1542.</w:t>
      </w:r>
    </w:p>
    <w:p w:rsidR="1A9210BB" w:rsidP="2F005744" w:rsidRDefault="1A9210BB" w14:paraId="30294981" w14:textId="70963B6A">
      <w:pPr>
        <w:pStyle w:val="ListParagraph"/>
        <w:numPr>
          <w:ilvl w:val="0"/>
          <w:numId w:val="1"/>
        </w:numPr>
        <w:rPr>
          <w:rFonts w:ascii="Calibri" w:hAnsi="Calibri" w:eastAsia="Calibri" w:cs="Calibri"/>
        </w:rPr>
      </w:pPr>
      <w:r w:rsidRPr="2F005744" w:rsidR="2F005744">
        <w:rPr>
          <w:rFonts w:ascii="Calibri" w:hAnsi="Calibri" w:eastAsia="Calibri" w:cs="Calibri"/>
        </w:rPr>
        <w:t>Halder, G., &amp; Mohapatra, S. K. (2016). Comparative evaluation of performance and emission characteristics of jatropha biodiesel and diesel in a variable compression ignition engine. Journal of Cleaner Production, 115, 166-174.</w:t>
      </w:r>
    </w:p>
    <w:p w:rsidR="1A9210BB" w:rsidP="2F005744" w:rsidRDefault="1A9210BB" w14:paraId="458106EC" w14:textId="22561605">
      <w:pPr>
        <w:pStyle w:val="ListParagraph"/>
        <w:numPr>
          <w:ilvl w:val="0"/>
          <w:numId w:val="1"/>
        </w:numPr>
        <w:rPr>
          <w:rFonts w:ascii="Calibri" w:hAnsi="Calibri" w:eastAsia="Calibri" w:cs="Calibri"/>
        </w:rPr>
      </w:pPr>
      <w:r w:rsidRPr="2F005744" w:rsidR="2F005744">
        <w:rPr>
          <w:rFonts w:ascii="Calibri" w:hAnsi="Calibri" w:eastAsia="Calibri" w:cs="Calibri"/>
        </w:rPr>
        <w:t>Rakopoulos, D. C., &amp; Hountalas, D. T. (2016). Diesel engine performance and exhaust emissions analysis using waste cooking biodiesel fuel blends with n-butanol addition. Energy Conversion and Management, 126, 656-667.</w:t>
      </w:r>
    </w:p>
    <w:p w:rsidR="1A9210BB" w:rsidP="2F005744" w:rsidRDefault="1A9210BB" w14:paraId="272A1A56" w14:textId="0FB31050">
      <w:pPr>
        <w:pStyle w:val="ListParagraph"/>
        <w:numPr>
          <w:ilvl w:val="0"/>
          <w:numId w:val="1"/>
        </w:numPr>
        <w:rPr>
          <w:rFonts w:ascii="Calibri" w:hAnsi="Calibri" w:eastAsia="Calibri" w:cs="Calibri"/>
        </w:rPr>
      </w:pPr>
      <w:r w:rsidRPr="2F005744" w:rsidR="2F005744">
        <w:rPr>
          <w:rFonts w:ascii="Calibri" w:hAnsi="Calibri" w:eastAsia="Calibri" w:cs="Calibri"/>
        </w:rPr>
        <w:t xml:space="preserve">Panigrahi, R., &amp; Sahoo, S. (2016). Comparative evaluation of performance, emission and combustion characteristics of diesel engine </w:t>
      </w:r>
      <w:r w:rsidRPr="2F005744" w:rsidR="2F005744">
        <w:rPr>
          <w:rFonts w:ascii="Calibri" w:hAnsi="Calibri" w:eastAsia="Calibri" w:cs="Calibri"/>
        </w:rPr>
        <w:t>fuelled</w:t>
      </w:r>
      <w:r w:rsidRPr="2F005744" w:rsidR="2F005744">
        <w:rPr>
          <w:rFonts w:ascii="Calibri" w:hAnsi="Calibri" w:eastAsia="Calibri" w:cs="Calibri"/>
        </w:rPr>
        <w:t xml:space="preserve"> with methyl esters of </w:t>
      </w:r>
      <w:r w:rsidRPr="2F005744" w:rsidR="2F005744">
        <w:rPr>
          <w:rFonts w:ascii="Calibri" w:hAnsi="Calibri" w:eastAsia="Calibri" w:cs="Calibri"/>
        </w:rPr>
        <w:t>different sources</w:t>
      </w:r>
      <w:r w:rsidRPr="2F005744" w:rsidR="2F005744">
        <w:rPr>
          <w:rFonts w:ascii="Calibri" w:hAnsi="Calibri" w:eastAsia="Calibri" w:cs="Calibri"/>
        </w:rPr>
        <w:t xml:space="preserve"> of waste cooking oils. Journal of Cleaner Production, 112, 1747-1759.</w:t>
      </w:r>
    </w:p>
    <w:p w:rsidR="1A9210BB" w:rsidP="2F005744" w:rsidRDefault="1A9210BB" w14:paraId="6AD7C6A5" w14:textId="41D4609C">
      <w:pPr>
        <w:pStyle w:val="ListParagraph"/>
        <w:numPr>
          <w:ilvl w:val="0"/>
          <w:numId w:val="1"/>
        </w:numPr>
        <w:rPr>
          <w:rFonts w:ascii="Calibri" w:hAnsi="Calibri" w:eastAsia="Calibri" w:cs="Calibri"/>
        </w:rPr>
      </w:pPr>
      <w:r w:rsidRPr="2F005744" w:rsidR="2F005744">
        <w:rPr>
          <w:rFonts w:ascii="Calibri" w:hAnsi="Calibri" w:eastAsia="Calibri" w:cs="Calibri"/>
        </w:rPr>
        <w:t>Kumar, M. S., &amp; Venkatesan, S. (2016). Comparative assessment of exhaust emissions and performance of a diesel engine fueled with neem oil methyl ester and rice bran oil methyl ester. Energy Conversion and Management, 115, 263-272.</w:t>
      </w:r>
    </w:p>
    <w:p w:rsidR="1A9210BB" w:rsidP="2F005744" w:rsidRDefault="1A9210BB" w14:paraId="50EBAD48" w14:textId="73DBEA54">
      <w:pPr>
        <w:pStyle w:val="ListParagraph"/>
        <w:numPr>
          <w:ilvl w:val="0"/>
          <w:numId w:val="1"/>
        </w:numPr>
        <w:rPr>
          <w:rFonts w:ascii="Calibri" w:hAnsi="Calibri" w:eastAsia="Calibri" w:cs="Calibri"/>
        </w:rPr>
      </w:pPr>
      <w:r w:rsidRPr="2F005744" w:rsidR="2F005744">
        <w:rPr>
          <w:rFonts w:ascii="Calibri" w:hAnsi="Calibri" w:eastAsia="Calibri" w:cs="Calibri"/>
        </w:rPr>
        <w:t xml:space="preserve">Katiyar, A., Murugan, S., &amp; </w:t>
      </w:r>
      <w:r w:rsidRPr="2F005744" w:rsidR="2F005744">
        <w:rPr>
          <w:rFonts w:ascii="Calibri" w:hAnsi="Calibri" w:eastAsia="Calibri" w:cs="Calibri"/>
        </w:rPr>
        <w:t>Sendilvelan</w:t>
      </w:r>
      <w:r w:rsidRPr="2F005744" w:rsidR="2F005744">
        <w:rPr>
          <w:rFonts w:ascii="Calibri" w:hAnsi="Calibri" w:eastAsia="Calibri" w:cs="Calibri"/>
        </w:rPr>
        <w:t xml:space="preserve">, S. (2017). Performance and emission analysis of a diesel engine fueled with rice bran oil methyl ester and diethyl ether. Energy Sources, Part A: Recovery, </w:t>
      </w:r>
      <w:r w:rsidRPr="2F005744" w:rsidR="2F005744">
        <w:rPr>
          <w:rFonts w:ascii="Calibri" w:hAnsi="Calibri" w:eastAsia="Calibri" w:cs="Calibri"/>
        </w:rPr>
        <w:t>Utilization</w:t>
      </w:r>
      <w:r w:rsidRPr="2F005744" w:rsidR="2F005744">
        <w:rPr>
          <w:rFonts w:ascii="Calibri" w:hAnsi="Calibri" w:eastAsia="Calibri" w:cs="Calibri"/>
        </w:rPr>
        <w:t>, and Environmental Effects, 39(16), 1756-1762.</w:t>
      </w:r>
    </w:p>
    <w:p w:rsidR="1A9210BB" w:rsidP="2F005744" w:rsidRDefault="1A9210BB" w14:paraId="086308E0" w14:textId="110D68E7">
      <w:pPr>
        <w:pStyle w:val="ListParagraph"/>
        <w:numPr>
          <w:ilvl w:val="0"/>
          <w:numId w:val="1"/>
        </w:numPr>
        <w:rPr>
          <w:rFonts w:ascii="Calibri" w:hAnsi="Calibri" w:eastAsia="Calibri" w:cs="Calibri"/>
        </w:rPr>
      </w:pPr>
      <w:r w:rsidRPr="2F005744" w:rsidR="2F005744">
        <w:rPr>
          <w:rFonts w:ascii="Calibri" w:hAnsi="Calibri" w:eastAsia="Calibri" w:cs="Calibri"/>
        </w:rPr>
        <w:t xml:space="preserve">Jayaraj, S., </w:t>
      </w:r>
      <w:r w:rsidRPr="2F005744" w:rsidR="2F005744">
        <w:rPr>
          <w:rFonts w:ascii="Calibri" w:hAnsi="Calibri" w:eastAsia="Calibri" w:cs="Calibri"/>
        </w:rPr>
        <w:t>Muraleedharan</w:t>
      </w:r>
      <w:r w:rsidRPr="2F005744" w:rsidR="2F005744">
        <w:rPr>
          <w:rFonts w:ascii="Calibri" w:hAnsi="Calibri" w:eastAsia="Calibri" w:cs="Calibri"/>
        </w:rPr>
        <w:t xml:space="preserve">, C., &amp; </w:t>
      </w:r>
      <w:r w:rsidRPr="2F005744" w:rsidR="2F005744">
        <w:rPr>
          <w:rFonts w:ascii="Calibri" w:hAnsi="Calibri" w:eastAsia="Calibri" w:cs="Calibri"/>
        </w:rPr>
        <w:t>Ramadhas</w:t>
      </w:r>
      <w:r w:rsidRPr="2F005744" w:rsidR="2F005744">
        <w:rPr>
          <w:rFonts w:ascii="Calibri" w:hAnsi="Calibri" w:eastAsia="Calibri" w:cs="Calibri"/>
        </w:rPr>
        <w:t>, A. S. (2009). Performance and emission evaluation of a diesel engine fueled with methyl esters of rubber seed oil. Renewable energy, 30(12), 1789-1800.</w:t>
      </w:r>
    </w:p>
    <w:p w:rsidR="1A9210BB" w:rsidP="2F005744" w:rsidRDefault="1A9210BB" w14:paraId="5EE64AD4" w14:textId="3334998A">
      <w:pPr>
        <w:pStyle w:val="ListParagraph"/>
        <w:numPr>
          <w:ilvl w:val="0"/>
          <w:numId w:val="1"/>
        </w:numPr>
        <w:rPr>
          <w:rFonts w:ascii="Calibri" w:hAnsi="Calibri" w:eastAsia="Calibri" w:cs="Calibri"/>
        </w:rPr>
      </w:pPr>
      <w:r w:rsidRPr="2F005744" w:rsidR="2F005744">
        <w:rPr>
          <w:rFonts w:ascii="Calibri" w:hAnsi="Calibri" w:eastAsia="Calibri" w:cs="Calibri"/>
        </w:rPr>
        <w:t xml:space="preserve">Agarwal, A. K., &amp; Dhar, A. (2017). A review on the performance, </w:t>
      </w:r>
      <w:r w:rsidRPr="2F005744" w:rsidR="2F005744">
        <w:rPr>
          <w:rFonts w:ascii="Calibri" w:hAnsi="Calibri" w:eastAsia="Calibri" w:cs="Calibri"/>
        </w:rPr>
        <w:t>combustion</w:t>
      </w:r>
      <w:r w:rsidRPr="2F005744" w:rsidR="2F005744">
        <w:rPr>
          <w:rFonts w:ascii="Calibri" w:hAnsi="Calibri" w:eastAsia="Calibri" w:cs="Calibri"/>
        </w:rPr>
        <w:t xml:space="preserve"> and emissions of biodiesel in compression ignition engines. Renewable and Sustainable Energy Reviews, 57, 799-821.</w:t>
      </w:r>
    </w:p>
    <w:p w:rsidR="1A9210BB" w:rsidP="2F005744" w:rsidRDefault="1A9210BB" w14:paraId="4876856B" w14:textId="423391F2">
      <w:pPr>
        <w:pStyle w:val="ListParagraph"/>
        <w:numPr>
          <w:ilvl w:val="0"/>
          <w:numId w:val="1"/>
        </w:numPr>
        <w:rPr>
          <w:rFonts w:ascii="Calibri" w:hAnsi="Calibri" w:eastAsia="Calibri" w:cs="Calibri"/>
        </w:rPr>
      </w:pPr>
      <w:r w:rsidRPr="2F005744" w:rsidR="2F005744">
        <w:rPr>
          <w:rFonts w:ascii="Calibri" w:hAnsi="Calibri" w:eastAsia="Calibri" w:cs="Calibri"/>
        </w:rPr>
        <w:t xml:space="preserve">Yu, C. W., Lin, C. C., Tseng, J. Y., &amp; Chen, J. H. (2016). Effects of hydrogen addition on the combustion characteristics and emissions of a heavy-duty diesel engine </w:t>
      </w:r>
      <w:r w:rsidRPr="2F005744" w:rsidR="2F005744">
        <w:rPr>
          <w:rFonts w:ascii="Calibri" w:hAnsi="Calibri" w:eastAsia="Calibri" w:cs="Calibri"/>
        </w:rPr>
        <w:t>operated</w:t>
      </w:r>
      <w:r w:rsidRPr="2F005744" w:rsidR="2F005744">
        <w:rPr>
          <w:rFonts w:ascii="Calibri" w:hAnsi="Calibri" w:eastAsia="Calibri" w:cs="Calibri"/>
        </w:rPr>
        <w:t xml:space="preserve"> in dual-fuel mode with biodiesel. Applied Energy, 173, 392-402.</w:t>
      </w:r>
    </w:p>
    <w:p w:rsidR="1A9210BB" w:rsidP="2F005744" w:rsidRDefault="1A9210BB" w14:paraId="18D61297" w14:textId="02D91818">
      <w:pPr>
        <w:pStyle w:val="ListParagraph"/>
        <w:numPr>
          <w:ilvl w:val="0"/>
          <w:numId w:val="1"/>
        </w:numPr>
        <w:rPr>
          <w:rFonts w:ascii="Calibri" w:hAnsi="Calibri" w:eastAsia="Calibri" w:cs="Calibri"/>
        </w:rPr>
      </w:pPr>
      <w:r w:rsidRPr="2F005744" w:rsidR="2F005744">
        <w:rPr>
          <w:rFonts w:ascii="Calibri" w:hAnsi="Calibri" w:eastAsia="Calibri" w:cs="Calibri"/>
        </w:rPr>
        <w:t xml:space="preserve">Patil, Y., Gaurav, R., &amp; </w:t>
      </w:r>
      <w:r w:rsidRPr="2F005744" w:rsidR="2F005744">
        <w:rPr>
          <w:rFonts w:ascii="Calibri" w:hAnsi="Calibri" w:eastAsia="Calibri" w:cs="Calibri"/>
        </w:rPr>
        <w:t>Gangrade</w:t>
      </w:r>
      <w:r w:rsidRPr="2F005744" w:rsidR="2F005744">
        <w:rPr>
          <w:rFonts w:ascii="Calibri" w:hAnsi="Calibri" w:eastAsia="Calibri" w:cs="Calibri"/>
        </w:rPr>
        <w:t>, M. (2016). Experimental investigation of performance and emission characteristics of a diesel engine with blends of diesel–biodiesel in dual fuel mode. Alexandria Engineering Journal, 55(3), 2167-2176.</w:t>
      </w:r>
    </w:p>
    <w:p w:rsidR="1A9210BB" w:rsidP="2F005744" w:rsidRDefault="1A9210BB" w14:paraId="586902A8" w14:textId="68D11BA3">
      <w:pPr>
        <w:pStyle w:val="ListParagraph"/>
        <w:numPr>
          <w:ilvl w:val="0"/>
          <w:numId w:val="1"/>
        </w:numPr>
        <w:rPr>
          <w:rFonts w:ascii="Calibri" w:hAnsi="Calibri" w:eastAsia="Calibri" w:cs="Calibri"/>
        </w:rPr>
      </w:pPr>
      <w:r w:rsidRPr="2F005744" w:rsidR="2F005744">
        <w:rPr>
          <w:rFonts w:ascii="Calibri" w:hAnsi="Calibri" w:eastAsia="Calibri" w:cs="Calibri"/>
        </w:rPr>
        <w:t xml:space="preserve">Sarkar, S., &amp; Kumar, A. (2017). Performance, emission, and combustion characteristics of a diesel engine </w:t>
      </w:r>
      <w:r w:rsidRPr="2F005744" w:rsidR="2F005744">
        <w:rPr>
          <w:rFonts w:ascii="Calibri" w:hAnsi="Calibri" w:eastAsia="Calibri" w:cs="Calibri"/>
        </w:rPr>
        <w:t>operated</w:t>
      </w:r>
      <w:r w:rsidRPr="2F005744" w:rsidR="2F005744">
        <w:rPr>
          <w:rFonts w:ascii="Calibri" w:hAnsi="Calibri" w:eastAsia="Calibri" w:cs="Calibri"/>
        </w:rPr>
        <w:t xml:space="preserve"> on biodiesel and its blends with ethanol. Journal of Thermal Analysis and Calorimetry, 130(2), 991-1000.</w:t>
      </w:r>
    </w:p>
    <w:p w:rsidR="1A9210BB" w:rsidP="2F005744" w:rsidRDefault="1A9210BB" w14:paraId="4BAD94F4" w14:textId="1FB32189">
      <w:pPr>
        <w:pStyle w:val="ListParagraph"/>
        <w:numPr>
          <w:ilvl w:val="0"/>
          <w:numId w:val="1"/>
        </w:numPr>
        <w:rPr>
          <w:rFonts w:ascii="Calibri" w:hAnsi="Calibri" w:eastAsia="Calibri" w:cs="Calibri"/>
        </w:rPr>
      </w:pPr>
      <w:r w:rsidRPr="2F005744" w:rsidR="2F005744">
        <w:rPr>
          <w:rFonts w:ascii="Calibri" w:hAnsi="Calibri" w:eastAsia="Calibri" w:cs="Calibri"/>
        </w:rPr>
        <w:t xml:space="preserve">Chandran, R., Agha, R., &amp; Agha, M. (2016). Performance and emission characteristics of a diesel engine </w:t>
      </w:r>
      <w:r w:rsidRPr="2F005744" w:rsidR="2F005744">
        <w:rPr>
          <w:rFonts w:ascii="Calibri" w:hAnsi="Calibri" w:eastAsia="Calibri" w:cs="Calibri"/>
        </w:rPr>
        <w:t>operated</w:t>
      </w:r>
      <w:r w:rsidRPr="2F005744" w:rsidR="2F005744">
        <w:rPr>
          <w:rFonts w:ascii="Calibri" w:hAnsi="Calibri" w:eastAsia="Calibri" w:cs="Calibri"/>
        </w:rPr>
        <w:t xml:space="preserve"> with rice bran methyl ester and n-pentanol blends. Fuel, 183, 124-133.</w:t>
      </w:r>
    </w:p>
    <w:p w:rsidR="1A9210BB" w:rsidP="2F005744" w:rsidRDefault="1A9210BB" w14:paraId="07126D8C" w14:textId="4FECC934">
      <w:pPr>
        <w:pStyle w:val="Normal"/>
        <w:ind w:left="0"/>
        <w:rPr>
          <w:rFonts w:ascii="Calibri" w:hAnsi="Calibri" w:eastAsia="Calibri" w:cs="Calibri"/>
        </w:rPr>
      </w:pPr>
    </w:p>
    <w:p w:rsidR="1A9210BB" w:rsidP="2F005744" w:rsidRDefault="1A9210BB" w14:paraId="0BF6D598" w14:textId="6E335743">
      <w:pPr>
        <w:pStyle w:val="Normal"/>
        <w:ind w:left="0"/>
        <w:rPr>
          <w:rFonts w:ascii="Calibri" w:hAnsi="Calibri" w:eastAsia="Calibri" w:cs="Calibr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c05e4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fb007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4926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9a6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4ff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9fc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5ecd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eed77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2b75f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B360F7"/>
    <w:rsid w:val="1A9210BB"/>
    <w:rsid w:val="2F005744"/>
    <w:rsid w:val="36B3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60F7"/>
  <w15:chartTrackingRefBased/>
  <w15:docId w15:val="{52841063-4ECA-4328-98F0-B8AEE2A79E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59b04c9dcb246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2024-03-10T15:39:58.2974891Z</dcterms:created>
  <dcterms:modified xsi:type="dcterms:W3CDTF">2024-03-11T07:27:05.5710907Z</dcterms:modified>
  <dc:creator>sandesh narayan</dc:creator>
  <lastModifiedBy>sandesh narayan</lastModifiedBy>
</coreProperties>
</file>