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037A22" w:rsidP="0D037A22" w:rsidRDefault="0D037A22" w14:paraId="74E67044" w14:textId="74C5B035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D037A22">
        <w:rPr/>
        <w:t>Design a simple website homepage containing basic elements of HTML</w:t>
      </w:r>
    </w:p>
    <w:p xmlns:wp14="http://schemas.microsoft.com/office/word/2010/wordml" w:rsidP="0D037A22" w14:paraId="7E5CCCE9" wp14:textId="64B2F34F">
      <w:pPr>
        <w:spacing w:after="0" w:afterAutospacing="off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0D037A22" w:rsidR="0D037A22">
        <w:rPr>
          <w:rFonts w:ascii="Times New Roman" w:hAnsi="Times New Roman" w:eastAsia="Times New Roman" w:cs="Times New Roman"/>
        </w:rPr>
        <w:t>&lt;html&gt;</w:t>
      </w:r>
    </w:p>
    <w:p xmlns:wp14="http://schemas.microsoft.com/office/word/2010/wordml" w:rsidP="0D037A22" w14:paraId="7A863E57" wp14:textId="3D630A87">
      <w:pPr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>&lt;HEAD&gt;</w:t>
      </w:r>
    </w:p>
    <w:p xmlns:wp14="http://schemas.microsoft.com/office/word/2010/wordml" w:rsidP="0D037A22" w14:paraId="1BABCE62" wp14:textId="5B484858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 w:rsidRPr="0D037A22" w:rsidR="0D037A22">
        <w:rPr>
          <w:rFonts w:ascii="Times New Roman" w:hAnsi="Times New Roman" w:eastAsia="Times New Roman" w:cs="Times New Roman"/>
        </w:rPr>
        <w:t>&lt;TITLE&gt;Your Title Here&lt;/TITLE&gt;</w:t>
      </w:r>
    </w:p>
    <w:p xmlns:wp14="http://schemas.microsoft.com/office/word/2010/wordml" w:rsidP="0D037A22" w14:paraId="35BDD3C0" wp14:textId="6E7DB66A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&lt;/HEAD&gt;</w:t>
      </w:r>
    </w:p>
    <w:p xmlns:wp14="http://schemas.microsoft.com/office/word/2010/wordml" w:rsidP="0D037A22" w14:paraId="36069E1F" wp14:textId="4BF11961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&lt;BODY BGCOLOR="FFFFFF"&gt;</w:t>
      </w:r>
    </w:p>
    <w:p xmlns:wp14="http://schemas.microsoft.com/office/word/2010/wordml" w:rsidP="0D037A22" w14:paraId="1C0035B7" wp14:textId="7FDA2A1B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D037A22" w:rsidR="0D037A22">
        <w:rPr>
          <w:rFonts w:ascii="Times New Roman" w:hAnsi="Times New Roman" w:eastAsia="Times New Roman" w:cs="Times New Roman"/>
        </w:rPr>
        <w:t>&lt;center&gt;&lt;IMG SRC="clouds.jpg" ALIGN="BOTTOM"&gt; &lt;/center&gt;</w:t>
      </w:r>
    </w:p>
    <w:p xmlns:wp14="http://schemas.microsoft.com/office/word/2010/wordml" w:rsidP="0D037A22" w14:paraId="3F748DEB" wp14:textId="198B3F63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D037A22" w:rsidR="0D037A22">
        <w:rPr>
          <w:rFonts w:ascii="Times New Roman" w:hAnsi="Times New Roman" w:eastAsia="Times New Roman" w:cs="Times New Roman"/>
        </w:rPr>
        <w:t>&lt;HR&gt;</w:t>
      </w:r>
    </w:p>
    <w:p xmlns:wp14="http://schemas.microsoft.com/office/word/2010/wordml" w:rsidP="0D037A22" w14:paraId="0DDAE88C" wp14:textId="2D98277E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D037A22" w:rsidR="0D037A22">
        <w:rPr>
          <w:rFonts w:ascii="Times New Roman" w:hAnsi="Times New Roman" w:eastAsia="Times New Roman" w:cs="Times New Roman"/>
        </w:rPr>
        <w:t xml:space="preserve"> &lt;H1&gt;This is a Header&lt;/H1&gt;</w:t>
      </w:r>
    </w:p>
    <w:p xmlns:wp14="http://schemas.microsoft.com/office/word/2010/wordml" w:rsidP="0D037A22" w14:paraId="2AFC7DFE" wp14:textId="6EAB63BE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D037A22" w:rsidR="0D037A22">
        <w:rPr>
          <w:rFonts w:ascii="Times New Roman" w:hAnsi="Times New Roman" w:eastAsia="Times New Roman" w:cs="Times New Roman"/>
        </w:rPr>
        <w:t>&lt;H2&gt;This is a Medium Header&lt;/H2&gt;</w:t>
      </w:r>
    </w:p>
    <w:p xmlns:wp14="http://schemas.microsoft.com/office/word/2010/wordml" w:rsidP="0D037A22" w14:paraId="5F7A9F31" wp14:textId="69DDB0ED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D037A22" w:rsidR="0D037A22">
        <w:rPr>
          <w:rFonts w:ascii="Times New Roman" w:hAnsi="Times New Roman" w:eastAsia="Times New Roman" w:cs="Times New Roman"/>
        </w:rPr>
        <w:t xml:space="preserve">Send me mail at &lt;a </w:t>
      </w:r>
      <w:r w:rsidRPr="0D037A22" w:rsidR="0D037A22">
        <w:rPr>
          <w:rFonts w:ascii="Times New Roman" w:hAnsi="Times New Roman" w:eastAsia="Times New Roman" w:cs="Times New Roman"/>
        </w:rPr>
        <w:t>href="mailto:support@samriddhi.com</w:t>
      </w:r>
      <w:r w:rsidRPr="0D037A22" w:rsidR="0D037A22">
        <w:rPr>
          <w:rFonts w:ascii="Times New Roman" w:hAnsi="Times New Roman" w:eastAsia="Times New Roman" w:cs="Times New Roman"/>
        </w:rPr>
        <w:t>"&gt;</w:t>
      </w:r>
    </w:p>
    <w:p xmlns:wp14="http://schemas.microsoft.com/office/word/2010/wordml" w:rsidP="0D037A22" w14:paraId="1D215019" wp14:textId="70460468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D037A22" w:rsidR="0D037A22">
        <w:rPr>
          <w:rFonts w:ascii="Times New Roman" w:hAnsi="Times New Roman" w:eastAsia="Times New Roman" w:cs="Times New Roman"/>
        </w:rPr>
        <w:t>Samriddhi support&lt;/a&gt;.</w:t>
      </w:r>
    </w:p>
    <w:p xmlns:wp14="http://schemas.microsoft.com/office/word/2010/wordml" w:rsidP="0D037A22" w14:paraId="7227F0CA" wp14:textId="4E269A49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0D037A22" w:rsidR="0D037A22">
        <w:rPr>
          <w:rFonts w:ascii="Times New Roman" w:hAnsi="Times New Roman" w:eastAsia="Times New Roman" w:cs="Times New Roman"/>
        </w:rPr>
        <w:t>&lt;P&gt; This is a new paragraph!</w:t>
      </w:r>
    </w:p>
    <w:p xmlns:wp14="http://schemas.microsoft.com/office/word/2010/wordml" w:rsidP="0D037A22" w14:paraId="14A106F7" wp14:textId="153CF88A">
      <w:pPr>
        <w:pStyle w:val="Normal"/>
        <w:spacing w:after="0" w:afterAutospacing="off"/>
        <w:ind w:left="1440" w:firstLine="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&lt;P&gt; &lt;B&gt;This is a new </w:t>
      </w:r>
      <w:proofErr w:type="gramStart"/>
      <w:r w:rsidRPr="0D037A22" w:rsidR="0D037A22">
        <w:rPr>
          <w:rFonts w:ascii="Times New Roman" w:hAnsi="Times New Roman" w:eastAsia="Times New Roman" w:cs="Times New Roman"/>
        </w:rPr>
        <w:t>paragraph!&lt;</w:t>
      </w:r>
      <w:proofErr w:type="gramEnd"/>
      <w:r w:rsidRPr="0D037A22" w:rsidR="0D037A22">
        <w:rPr>
          <w:rFonts w:ascii="Times New Roman" w:hAnsi="Times New Roman" w:eastAsia="Times New Roman" w:cs="Times New Roman"/>
        </w:rPr>
        <w:t>/B&gt;</w:t>
      </w:r>
    </w:p>
    <w:p xmlns:wp14="http://schemas.microsoft.com/office/word/2010/wordml" w:rsidP="0D037A22" w14:paraId="27D75C93" wp14:textId="5C739979">
      <w:pPr>
        <w:pStyle w:val="Normal"/>
        <w:spacing w:after="0" w:afterAutospacing="off"/>
        <w:ind w:left="720" w:firstLine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&lt;BR&gt; &lt;B&gt;&lt;I&gt;This is a new sentence without a paragraph break, in bold </w:t>
      </w:r>
      <w:proofErr w:type="gramStart"/>
      <w:r w:rsidRPr="0D037A22" w:rsidR="0D037A22">
        <w:rPr>
          <w:rFonts w:ascii="Times New Roman" w:hAnsi="Times New Roman" w:eastAsia="Times New Roman" w:cs="Times New Roman"/>
        </w:rPr>
        <w:t>italics.&lt;</w:t>
      </w:r>
      <w:proofErr w:type="gramEnd"/>
      <w:r w:rsidRPr="0D037A22" w:rsidR="0D037A22">
        <w:rPr>
          <w:rFonts w:ascii="Times New Roman" w:hAnsi="Times New Roman" w:eastAsia="Times New Roman" w:cs="Times New Roman"/>
        </w:rPr>
        <w:t>/I&gt;&lt;/B&gt;</w:t>
      </w:r>
    </w:p>
    <w:p xmlns:wp14="http://schemas.microsoft.com/office/word/2010/wordml" w:rsidP="0D037A22" w14:paraId="0E617B6F" wp14:textId="15710A90">
      <w:pPr>
        <w:pStyle w:val="Normal"/>
        <w:spacing w:after="0" w:afterAutospacing="off"/>
        <w:ind w:left="720" w:firstLine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&lt;HR&gt;</w:t>
      </w:r>
    </w:p>
    <w:p xmlns:wp14="http://schemas.microsoft.com/office/word/2010/wordml" w:rsidP="0D037A22" w14:paraId="15B6382B" wp14:textId="7CB03627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 xml:space="preserve"> &lt;/BODY&gt;</w:t>
      </w:r>
    </w:p>
    <w:p xmlns:wp14="http://schemas.microsoft.com/office/word/2010/wordml" w:rsidP="0D037A22" w14:paraId="2C078E63" wp14:textId="53BB6B0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0D037A22" w:rsidR="0D037A22">
        <w:rPr>
          <w:rFonts w:ascii="Times New Roman" w:hAnsi="Times New Roman" w:eastAsia="Times New Roman" w:cs="Times New Roman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AEA1B"/>
    <w:rsid w:val="0D037A22"/>
    <w:rsid w:val="224AE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EA1B"/>
  <w15:chartTrackingRefBased/>
  <w15:docId w15:val="{f2794080-00e1-466f-97e7-15dc3d0bf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2021-02-20T08:55:09.2001703Z</dcterms:created>
  <dcterms:modified xsi:type="dcterms:W3CDTF">2021-02-20T08:58:37.9489613Z</dcterms:modified>
  <dc:creator>sandesh pokharel</dc:creator>
  <lastModifiedBy>sandesh pokharel</lastModifiedBy>
</coreProperties>
</file>