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785078" w14:paraId="2C078E63" wp14:textId="3FA84CAD">
      <w:pPr>
        <w:pStyle w:val="Heading1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Design a Simple Form having Input Text Field, </w:t>
      </w:r>
      <w:proofErr w:type="spellStart"/>
      <w:r w:rsidRPr="2E785078" w:rsidR="2E785078">
        <w:rPr>
          <w:rFonts w:ascii="Times New Roman" w:hAnsi="Times New Roman" w:eastAsia="Times New Roman" w:cs="Times New Roman"/>
        </w:rPr>
        <w:t>TextArea</w:t>
      </w:r>
      <w:proofErr w:type="spellEnd"/>
      <w:r w:rsidRPr="2E785078" w:rsidR="2E785078">
        <w:rPr>
          <w:rFonts w:ascii="Times New Roman" w:hAnsi="Times New Roman" w:eastAsia="Times New Roman" w:cs="Times New Roman"/>
        </w:rPr>
        <w:t>, Dropdown, Radio Button and Checkbox.</w:t>
      </w:r>
    </w:p>
    <w:p w:rsidR="2E785078" w:rsidP="2E785078" w:rsidRDefault="2E785078" w14:paraId="409967BB" w14:textId="6AEEAFB1">
      <w:pPr>
        <w:pStyle w:val="Normal"/>
        <w:rPr>
          <w:rFonts w:ascii="Times New Roman" w:hAnsi="Times New Roman" w:eastAsia="Times New Roman" w:cs="Times New Roman"/>
        </w:rPr>
      </w:pPr>
    </w:p>
    <w:p w:rsidR="2E785078" w:rsidP="2E785078" w:rsidRDefault="2E785078" w14:paraId="00166CAD" w14:textId="51F3974B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2E785078">
        <w:rPr/>
        <w:t>//index.html</w:t>
      </w:r>
    </w:p>
    <w:p w:rsidR="2E785078" w:rsidP="2E785078" w:rsidRDefault="2E785078" w14:paraId="16B2D0F1" w14:textId="1977A316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>&lt;!DOCTYPE html&gt;</w:t>
      </w:r>
    </w:p>
    <w:p w:rsidR="2E785078" w:rsidP="2E785078" w:rsidRDefault="2E785078" w14:paraId="02F7E163" w14:textId="5C42355E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>&lt;html lang="en"&gt;</w:t>
      </w:r>
    </w:p>
    <w:p w:rsidR="2E785078" w:rsidP="2E785078" w:rsidRDefault="2E785078" w14:paraId="12AECB66" w14:textId="0A7AC6B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>&lt;head&gt;</w:t>
      </w:r>
    </w:p>
    <w:p w:rsidR="2E785078" w:rsidP="2E785078" w:rsidRDefault="2E785078" w14:paraId="3C637D4D" w14:textId="79482903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&lt;meta charset="UTF-8"&gt;</w:t>
      </w:r>
    </w:p>
    <w:p w:rsidR="2E785078" w:rsidP="2E785078" w:rsidRDefault="2E785078" w14:paraId="473ECF1A" w14:textId="18094688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&lt;meta http-</w:t>
      </w:r>
      <w:proofErr w:type="spellStart"/>
      <w:r w:rsidRPr="2E785078" w:rsidR="2E785078">
        <w:rPr>
          <w:rFonts w:ascii="Times New Roman" w:hAnsi="Times New Roman" w:eastAsia="Times New Roman" w:cs="Times New Roman"/>
        </w:rPr>
        <w:t>equiv</w:t>
      </w:r>
      <w:proofErr w:type="spellEnd"/>
      <w:r w:rsidRPr="2E785078" w:rsidR="2E785078">
        <w:rPr>
          <w:rFonts w:ascii="Times New Roman" w:hAnsi="Times New Roman" w:eastAsia="Times New Roman" w:cs="Times New Roman"/>
        </w:rPr>
        <w:t>="X-UA-Compatible" content="IE=edge"&gt;</w:t>
      </w:r>
    </w:p>
    <w:p w:rsidR="2E785078" w:rsidP="2E785078" w:rsidRDefault="2E785078" w14:paraId="6FFF3390" w14:textId="1D57DCFF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&lt;meta name="viewport" content="width=device-width, initial-scale=1.0"&gt;</w:t>
      </w:r>
    </w:p>
    <w:p w:rsidR="2E785078" w:rsidP="2E785078" w:rsidRDefault="2E785078" w14:paraId="2FA8E52B" w14:textId="764CF786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&lt;title&gt;Qn4&lt;/title&gt;</w:t>
      </w:r>
    </w:p>
    <w:p w:rsidR="2E785078" w:rsidP="2E785078" w:rsidRDefault="2E785078" w14:paraId="738BFA1C" w14:textId="7BEDA11A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>&lt;/head&gt;</w:t>
      </w:r>
    </w:p>
    <w:p w:rsidR="2E785078" w:rsidP="2E785078" w:rsidRDefault="2E785078" w14:paraId="48962551" w14:textId="608763F6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>&lt;body&gt;</w:t>
      </w:r>
    </w:p>
    <w:p w:rsidR="2E785078" w:rsidP="2E785078" w:rsidRDefault="2E785078" w14:paraId="47ADE28F" w14:textId="3A6213FF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&lt;h1&gt;Drop Down, Checkbox, Radio Button, Text field and Text area in a single form&lt;/h1&gt;</w:t>
      </w:r>
    </w:p>
    <w:p w:rsidR="2E785078" w:rsidP="2E785078" w:rsidRDefault="2E785078" w14:paraId="6868816E" w14:textId="75A8353B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&lt;form&gt;</w:t>
      </w:r>
    </w:p>
    <w:p w:rsidR="2E785078" w:rsidP="2E785078" w:rsidRDefault="2E785078" w14:paraId="7A2FCE6A" w14:textId="3BE321AA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&lt;table&gt;</w:t>
      </w:r>
    </w:p>
    <w:p w:rsidR="2E785078" w:rsidP="2E785078" w:rsidRDefault="2E785078" w14:paraId="2633FB5F" w14:textId="105E2EDE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&lt;tr&gt;</w:t>
      </w:r>
    </w:p>
    <w:p w:rsidR="2E785078" w:rsidP="2E785078" w:rsidRDefault="2E785078" w14:paraId="38AAFD81" w14:textId="5BC89B4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&lt;td&gt;</w:t>
      </w:r>
    </w:p>
    <w:p w:rsidR="2E785078" w:rsidP="2E785078" w:rsidRDefault="2E785078" w14:paraId="6F310BB2" w14:textId="7923B152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&lt;label for="</w:t>
      </w:r>
      <w:proofErr w:type="spellStart"/>
      <w:r w:rsidRPr="2E785078" w:rsidR="2E785078">
        <w:rPr>
          <w:rFonts w:ascii="Times New Roman" w:hAnsi="Times New Roman" w:eastAsia="Times New Roman" w:cs="Times New Roman"/>
        </w:rPr>
        <w:t>uname</w:t>
      </w:r>
      <w:proofErr w:type="spellEnd"/>
      <w:r w:rsidRPr="2E785078" w:rsidR="2E785078">
        <w:rPr>
          <w:rFonts w:ascii="Times New Roman" w:hAnsi="Times New Roman" w:eastAsia="Times New Roman" w:cs="Times New Roman"/>
        </w:rPr>
        <w:t>"&gt;</w:t>
      </w:r>
      <w:proofErr w:type="gramStart"/>
      <w:r w:rsidRPr="2E785078" w:rsidR="2E785078">
        <w:rPr>
          <w:rFonts w:ascii="Times New Roman" w:hAnsi="Times New Roman" w:eastAsia="Times New Roman" w:cs="Times New Roman"/>
        </w:rPr>
        <w:t>Name(</w:t>
      </w:r>
      <w:proofErr w:type="gramEnd"/>
      <w:r w:rsidRPr="2E785078" w:rsidR="2E785078">
        <w:rPr>
          <w:rFonts w:ascii="Times New Roman" w:hAnsi="Times New Roman" w:eastAsia="Times New Roman" w:cs="Times New Roman"/>
        </w:rPr>
        <w:t xml:space="preserve">Text </w:t>
      </w:r>
      <w:proofErr w:type="gramStart"/>
      <w:r w:rsidRPr="2E785078" w:rsidR="2E785078">
        <w:rPr>
          <w:rFonts w:ascii="Times New Roman" w:hAnsi="Times New Roman" w:eastAsia="Times New Roman" w:cs="Times New Roman"/>
        </w:rPr>
        <w:t>Field):&lt;</w:t>
      </w:r>
      <w:proofErr w:type="gramEnd"/>
      <w:r w:rsidRPr="2E785078" w:rsidR="2E785078">
        <w:rPr>
          <w:rFonts w:ascii="Times New Roman" w:hAnsi="Times New Roman" w:eastAsia="Times New Roman" w:cs="Times New Roman"/>
        </w:rPr>
        <w:t>/label&gt;</w:t>
      </w:r>
    </w:p>
    <w:p w:rsidR="2E785078" w:rsidP="2E785078" w:rsidRDefault="2E785078" w14:paraId="27ED2EEC" w14:textId="4C4A43A8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&lt;/td&gt;</w:t>
      </w:r>
    </w:p>
    <w:p w:rsidR="2E785078" w:rsidP="2E785078" w:rsidRDefault="2E785078" w14:paraId="7CE44949" w14:textId="134DB4D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&lt;td&gt;</w:t>
      </w:r>
    </w:p>
    <w:p w:rsidR="2E785078" w:rsidP="2E785078" w:rsidRDefault="2E785078" w14:paraId="6E63B94A" w14:textId="4D34DECB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&lt;input type="text" id="</w:t>
      </w:r>
      <w:proofErr w:type="spellStart"/>
      <w:r w:rsidRPr="2E785078" w:rsidR="2E785078">
        <w:rPr>
          <w:rFonts w:ascii="Times New Roman" w:hAnsi="Times New Roman" w:eastAsia="Times New Roman" w:cs="Times New Roman"/>
        </w:rPr>
        <w:t>uname</w:t>
      </w:r>
      <w:proofErr w:type="spellEnd"/>
      <w:r w:rsidRPr="2E785078" w:rsidR="2E785078">
        <w:rPr>
          <w:rFonts w:ascii="Times New Roman" w:hAnsi="Times New Roman" w:eastAsia="Times New Roman" w:cs="Times New Roman"/>
        </w:rPr>
        <w:t>" name="username"&gt;</w:t>
      </w:r>
    </w:p>
    <w:p w:rsidR="2E785078" w:rsidP="2E785078" w:rsidRDefault="2E785078" w14:paraId="2EC74A9A" w14:textId="6BC15378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&lt;/td&gt;</w:t>
      </w:r>
    </w:p>
    <w:p w:rsidR="2E785078" w:rsidP="2E785078" w:rsidRDefault="2E785078" w14:paraId="600F529A" w14:textId="3D4E511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&lt;/tr&gt;</w:t>
      </w:r>
    </w:p>
    <w:p w:rsidR="2E785078" w:rsidP="2E785078" w:rsidRDefault="2E785078" w14:paraId="0793EF14" w14:textId="1CDC465D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&lt;tr&gt;</w:t>
      </w:r>
    </w:p>
    <w:p w:rsidR="2E785078" w:rsidP="2E785078" w:rsidRDefault="2E785078" w14:paraId="3F4DFA72" w14:textId="6867B78D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&lt;td&gt;</w:t>
      </w:r>
    </w:p>
    <w:p w:rsidR="2E785078" w:rsidP="2E785078" w:rsidRDefault="2E785078" w14:paraId="680F4BE1" w14:textId="594F0E80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&lt;label&gt;</w:t>
      </w:r>
      <w:proofErr w:type="gramStart"/>
      <w:r w:rsidRPr="2E785078" w:rsidR="2E785078">
        <w:rPr>
          <w:rFonts w:ascii="Times New Roman" w:hAnsi="Times New Roman" w:eastAsia="Times New Roman" w:cs="Times New Roman"/>
        </w:rPr>
        <w:t>Hobbies(</w:t>
      </w:r>
      <w:proofErr w:type="gramEnd"/>
      <w:r w:rsidRPr="2E785078" w:rsidR="2E785078">
        <w:rPr>
          <w:rFonts w:ascii="Times New Roman" w:hAnsi="Times New Roman" w:eastAsia="Times New Roman" w:cs="Times New Roman"/>
        </w:rPr>
        <w:t>Checkbox):&lt;/label&gt;</w:t>
      </w:r>
    </w:p>
    <w:p w:rsidR="2E785078" w:rsidP="2E785078" w:rsidRDefault="2E785078" w14:paraId="60B51B6C" w14:textId="2003AEA3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&lt;/td&gt;</w:t>
      </w:r>
    </w:p>
    <w:p w:rsidR="2E785078" w:rsidP="2E785078" w:rsidRDefault="2E785078" w14:paraId="5B2B2F84" w14:textId="14EC936D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&lt;td&gt;</w:t>
      </w:r>
    </w:p>
    <w:p w:rsidR="2E785078" w:rsidP="2E785078" w:rsidRDefault="2E785078" w14:paraId="61107F5B" w14:textId="597A4ACF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&lt;label&gt;</w:t>
      </w:r>
    </w:p>
    <w:p w:rsidR="2E785078" w:rsidP="2E785078" w:rsidRDefault="2E785078" w14:paraId="76398CCC" w14:textId="1A4B13CA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    &lt;input type="checkbox" checked&gt; Cricket</w:t>
      </w:r>
    </w:p>
    <w:p w:rsidR="2E785078" w:rsidP="2E785078" w:rsidRDefault="2E785078" w14:paraId="18D8B8F5" w14:textId="1F0167FD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&lt;/label&gt;</w:t>
      </w:r>
    </w:p>
    <w:p w:rsidR="2E785078" w:rsidP="2E785078" w:rsidRDefault="2E785078" w14:paraId="51C9013A" w14:textId="74E3B4F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&lt;label&gt;</w:t>
      </w:r>
    </w:p>
    <w:p w:rsidR="2E785078" w:rsidP="2E785078" w:rsidRDefault="2E785078" w14:paraId="5568A769" w14:textId="51009001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    &lt;input type="checkbox"&gt; Football</w:t>
      </w:r>
    </w:p>
    <w:p w:rsidR="2E785078" w:rsidP="2E785078" w:rsidRDefault="2E785078" w14:paraId="01A69ECA" w14:textId="6531741B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&lt;/label&gt;</w:t>
      </w:r>
    </w:p>
    <w:p w:rsidR="2E785078" w:rsidP="2E785078" w:rsidRDefault="2E785078" w14:paraId="22DE4C6A" w14:textId="177D1573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&lt;label&gt;</w:t>
      </w:r>
    </w:p>
    <w:p w:rsidR="2E785078" w:rsidP="2E785078" w:rsidRDefault="2E785078" w14:paraId="0D508425" w14:textId="76325BBE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    &lt;input type="checkbox"&gt; Volleyball</w:t>
      </w:r>
    </w:p>
    <w:p w:rsidR="2E785078" w:rsidP="2E785078" w:rsidRDefault="2E785078" w14:paraId="4905D950" w14:textId="57E6D012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&lt;/label&gt;</w:t>
      </w:r>
    </w:p>
    <w:p w:rsidR="2E785078" w:rsidP="2E785078" w:rsidRDefault="2E785078" w14:paraId="5E00CF7A" w14:textId="42BF9116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&lt;/td&gt;</w:t>
      </w:r>
    </w:p>
    <w:p w:rsidR="2E785078" w:rsidP="2E785078" w:rsidRDefault="2E785078" w14:paraId="4F787CF1" w14:textId="2E1297D9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&lt;/tr&gt;</w:t>
      </w:r>
    </w:p>
    <w:p w:rsidR="2E785078" w:rsidP="2E785078" w:rsidRDefault="2E785078" w14:paraId="63C4C7DE" w14:textId="1ED654C3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&lt;tr&gt;</w:t>
      </w:r>
    </w:p>
    <w:p w:rsidR="2E785078" w:rsidP="2E785078" w:rsidRDefault="2E785078" w14:paraId="0F0A3058" w14:textId="650F6FC1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&lt;td&gt;</w:t>
      </w:r>
    </w:p>
    <w:p w:rsidR="2E785078" w:rsidP="2E785078" w:rsidRDefault="2E785078" w14:paraId="0E440551" w14:textId="4BAEA898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&lt;label&gt;</w:t>
      </w:r>
      <w:proofErr w:type="gramStart"/>
      <w:r w:rsidRPr="2E785078" w:rsidR="2E785078">
        <w:rPr>
          <w:rFonts w:ascii="Times New Roman" w:hAnsi="Times New Roman" w:eastAsia="Times New Roman" w:cs="Times New Roman"/>
        </w:rPr>
        <w:t>Gender(</w:t>
      </w:r>
      <w:proofErr w:type="gramEnd"/>
      <w:r w:rsidRPr="2E785078" w:rsidR="2E785078">
        <w:rPr>
          <w:rFonts w:ascii="Times New Roman" w:hAnsi="Times New Roman" w:eastAsia="Times New Roman" w:cs="Times New Roman"/>
        </w:rPr>
        <w:t xml:space="preserve">Radio </w:t>
      </w:r>
      <w:proofErr w:type="gramStart"/>
      <w:r w:rsidRPr="2E785078" w:rsidR="2E785078">
        <w:rPr>
          <w:rFonts w:ascii="Times New Roman" w:hAnsi="Times New Roman" w:eastAsia="Times New Roman" w:cs="Times New Roman"/>
        </w:rPr>
        <w:t>Button):&lt;</w:t>
      </w:r>
      <w:proofErr w:type="gramEnd"/>
      <w:r w:rsidRPr="2E785078" w:rsidR="2E785078">
        <w:rPr>
          <w:rFonts w:ascii="Times New Roman" w:hAnsi="Times New Roman" w:eastAsia="Times New Roman" w:cs="Times New Roman"/>
        </w:rPr>
        <w:t>/label&gt;</w:t>
      </w:r>
    </w:p>
    <w:p w:rsidR="2E785078" w:rsidP="2E785078" w:rsidRDefault="2E785078" w14:paraId="660DEA9C" w14:textId="28EDC0D1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&lt;/td&gt;</w:t>
      </w:r>
    </w:p>
    <w:p w:rsidR="2E785078" w:rsidP="2E785078" w:rsidRDefault="2E785078" w14:paraId="0309BF9F" w14:textId="64E9B7AE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&lt;td&gt;</w:t>
      </w:r>
    </w:p>
    <w:p w:rsidR="2E785078" w:rsidP="2E785078" w:rsidRDefault="2E785078" w14:paraId="3F349D1A" w14:textId="2C61A756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&lt;label&gt;</w:t>
      </w:r>
    </w:p>
    <w:p w:rsidR="2E785078" w:rsidP="2E785078" w:rsidRDefault="2E785078" w14:paraId="38889951" w14:textId="32285D4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    &lt;input type="radio" value="f" name="gender"&gt; Female&lt;/label&gt;</w:t>
      </w:r>
    </w:p>
    <w:p w:rsidR="2E785078" w:rsidP="2E785078" w:rsidRDefault="2E785078" w14:paraId="7246DC93" w14:textId="446F6600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    &lt;label&gt;</w:t>
      </w:r>
    </w:p>
    <w:p w:rsidR="2E785078" w:rsidP="2E785078" w:rsidRDefault="2E785078" w14:paraId="41F4D12D" w14:textId="5FDFF4F6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    &lt;input value="m" type="radio" name="gender"&gt; Male&lt;/label&gt;</w:t>
      </w:r>
    </w:p>
    <w:p w:rsidR="2E785078" w:rsidP="2E785078" w:rsidRDefault="2E785078" w14:paraId="488D990C" w14:textId="5E5DF5E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&lt;/td&gt;</w:t>
      </w:r>
    </w:p>
    <w:p w:rsidR="2E785078" w:rsidP="2E785078" w:rsidRDefault="2E785078" w14:paraId="4B91C729" w14:textId="386C5E13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&lt;/tr&gt;</w:t>
      </w:r>
    </w:p>
    <w:p w:rsidR="2E785078" w:rsidP="2E785078" w:rsidRDefault="2E785078" w14:paraId="148F6860" w14:textId="3BDCA192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&lt;tr&gt;</w:t>
      </w:r>
    </w:p>
    <w:p w:rsidR="2E785078" w:rsidP="2E785078" w:rsidRDefault="2E785078" w14:paraId="252174F4" w14:textId="727C651C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&lt;td&gt;</w:t>
      </w:r>
    </w:p>
    <w:p w:rsidR="2E785078" w:rsidP="2E785078" w:rsidRDefault="2E785078" w14:paraId="011BB9AB" w14:textId="5F42A0B6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    &lt;label for="city"&gt;</w:t>
      </w:r>
      <w:proofErr w:type="gramStart"/>
      <w:r w:rsidRPr="2E785078" w:rsidR="2E785078">
        <w:rPr>
          <w:rFonts w:ascii="Times New Roman" w:hAnsi="Times New Roman" w:eastAsia="Times New Roman" w:cs="Times New Roman"/>
        </w:rPr>
        <w:t>City(</w:t>
      </w:r>
      <w:proofErr w:type="gramEnd"/>
      <w:r w:rsidRPr="2E785078" w:rsidR="2E785078">
        <w:rPr>
          <w:rFonts w:ascii="Times New Roman" w:hAnsi="Times New Roman" w:eastAsia="Times New Roman" w:cs="Times New Roman"/>
        </w:rPr>
        <w:t>Dropdown):&lt;/label&gt;</w:t>
      </w:r>
    </w:p>
    <w:p w:rsidR="2E785078" w:rsidP="2E785078" w:rsidRDefault="2E785078" w14:paraId="50B9F3AA" w14:textId="1EB42D93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&lt;/td&gt;</w:t>
      </w:r>
    </w:p>
    <w:p w:rsidR="2E785078" w:rsidP="2E785078" w:rsidRDefault="2E785078" w14:paraId="37537710" w14:textId="0061A63F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&lt;td&gt;</w:t>
      </w:r>
    </w:p>
    <w:p w:rsidR="2E785078" w:rsidP="2E785078" w:rsidRDefault="2E785078" w14:paraId="02E6BA6B" w14:textId="005B28CD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    &lt;select id="city" name="city"&gt;</w:t>
      </w:r>
    </w:p>
    <w:p w:rsidR="2E785078" w:rsidP="2E785078" w:rsidRDefault="2E785078" w14:paraId="4C83BBE2" w14:textId="0D5E357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        &lt;option disabled selected&gt;--Choose City--&lt;/option&gt;</w:t>
      </w:r>
    </w:p>
    <w:p w:rsidR="2E785078" w:rsidP="2E785078" w:rsidRDefault="2E785078" w14:paraId="0C394035" w14:textId="6E839E9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            &lt;</w:t>
      </w:r>
      <w:proofErr w:type="spellStart"/>
      <w:r w:rsidRPr="2E785078" w:rsidR="2E785078">
        <w:rPr>
          <w:rFonts w:ascii="Times New Roman" w:hAnsi="Times New Roman" w:eastAsia="Times New Roman" w:cs="Times New Roman"/>
        </w:rPr>
        <w:t>optgroup</w:t>
      </w:r>
      <w:proofErr w:type="spellEnd"/>
      <w:r w:rsidRPr="2E785078" w:rsidR="2E785078">
        <w:rPr>
          <w:rFonts w:ascii="Times New Roman" w:hAnsi="Times New Roman" w:eastAsia="Times New Roman" w:cs="Times New Roman"/>
        </w:rPr>
        <w:t xml:space="preserve"> label="Old"&gt;</w:t>
      </w:r>
    </w:p>
    <w:p w:rsidR="2E785078" w:rsidP="2E785078" w:rsidRDefault="2E785078" w14:paraId="7F90C098" w14:textId="724CDD2C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                &lt;option&gt;Bhaktapur&lt;/option&gt;</w:t>
      </w:r>
    </w:p>
    <w:p w:rsidR="2E785078" w:rsidP="2E785078" w:rsidRDefault="2E785078" w14:paraId="7E2093CC" w14:textId="65F3E2C4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                &lt;option&gt;Kathmandu&lt;/option&gt;</w:t>
      </w:r>
    </w:p>
    <w:p w:rsidR="2E785078" w:rsidP="2E785078" w:rsidRDefault="2E785078" w14:paraId="56E3A068" w14:textId="5F7695CD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                &lt;option&gt;Patan&lt;/option&gt;</w:t>
      </w:r>
    </w:p>
    <w:p w:rsidR="2E785078" w:rsidP="2E785078" w:rsidRDefault="2E785078" w14:paraId="089DB404" w14:textId="4FE8FAAC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            &lt;/</w:t>
      </w:r>
      <w:proofErr w:type="spellStart"/>
      <w:r w:rsidRPr="2E785078" w:rsidR="2E785078">
        <w:rPr>
          <w:rFonts w:ascii="Times New Roman" w:hAnsi="Times New Roman" w:eastAsia="Times New Roman" w:cs="Times New Roman"/>
        </w:rPr>
        <w:t>optgroup</w:t>
      </w:r>
      <w:proofErr w:type="spellEnd"/>
      <w:r w:rsidRPr="2E785078" w:rsidR="2E785078">
        <w:rPr>
          <w:rFonts w:ascii="Times New Roman" w:hAnsi="Times New Roman" w:eastAsia="Times New Roman" w:cs="Times New Roman"/>
        </w:rPr>
        <w:t>&gt;</w:t>
      </w:r>
    </w:p>
    <w:p w:rsidR="2E785078" w:rsidP="2E785078" w:rsidRDefault="2E785078" w14:paraId="2996D34D" w14:textId="6CAA2DF8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            &lt;</w:t>
      </w:r>
      <w:proofErr w:type="spellStart"/>
      <w:r w:rsidRPr="2E785078" w:rsidR="2E785078">
        <w:rPr>
          <w:rFonts w:ascii="Times New Roman" w:hAnsi="Times New Roman" w:eastAsia="Times New Roman" w:cs="Times New Roman"/>
        </w:rPr>
        <w:t>optgroup</w:t>
      </w:r>
      <w:proofErr w:type="spellEnd"/>
      <w:r w:rsidRPr="2E785078" w:rsidR="2E785078">
        <w:rPr>
          <w:rFonts w:ascii="Times New Roman" w:hAnsi="Times New Roman" w:eastAsia="Times New Roman" w:cs="Times New Roman"/>
        </w:rPr>
        <w:t xml:space="preserve"> label="Others"&gt;</w:t>
      </w:r>
    </w:p>
    <w:p w:rsidR="2E785078" w:rsidP="2E785078" w:rsidRDefault="2E785078" w14:paraId="3C81A5C8" w14:textId="59200433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                &lt;option&gt;</w:t>
      </w:r>
      <w:proofErr w:type="spellStart"/>
      <w:r w:rsidRPr="2E785078" w:rsidR="2E785078">
        <w:rPr>
          <w:rFonts w:ascii="Times New Roman" w:hAnsi="Times New Roman" w:eastAsia="Times New Roman" w:cs="Times New Roman"/>
        </w:rPr>
        <w:t>Dhankuta</w:t>
      </w:r>
      <w:proofErr w:type="spellEnd"/>
      <w:r w:rsidRPr="2E785078" w:rsidR="2E785078">
        <w:rPr>
          <w:rFonts w:ascii="Times New Roman" w:hAnsi="Times New Roman" w:eastAsia="Times New Roman" w:cs="Times New Roman"/>
        </w:rPr>
        <w:t>&lt;/option&gt;</w:t>
      </w:r>
    </w:p>
    <w:p w:rsidR="2E785078" w:rsidP="2E785078" w:rsidRDefault="2E785078" w14:paraId="51D7945F" w14:textId="4D7AA01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                &lt;option&gt;Chitwan&lt;/option&gt;</w:t>
      </w:r>
    </w:p>
    <w:p w:rsidR="2E785078" w:rsidP="2E785078" w:rsidRDefault="2E785078" w14:paraId="48E5B6A7" w14:textId="4581B34C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            &lt;/</w:t>
      </w:r>
      <w:proofErr w:type="spellStart"/>
      <w:r w:rsidRPr="2E785078" w:rsidR="2E785078">
        <w:rPr>
          <w:rFonts w:ascii="Times New Roman" w:hAnsi="Times New Roman" w:eastAsia="Times New Roman" w:cs="Times New Roman"/>
        </w:rPr>
        <w:t>optgroup</w:t>
      </w:r>
      <w:proofErr w:type="spellEnd"/>
      <w:r w:rsidRPr="2E785078" w:rsidR="2E785078">
        <w:rPr>
          <w:rFonts w:ascii="Times New Roman" w:hAnsi="Times New Roman" w:eastAsia="Times New Roman" w:cs="Times New Roman"/>
        </w:rPr>
        <w:t>&gt;</w:t>
      </w:r>
    </w:p>
    <w:p w:rsidR="2E785078" w:rsidP="2E785078" w:rsidRDefault="2E785078" w14:paraId="07DFC2C5" w14:textId="694D248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    &lt;/select&gt;</w:t>
      </w:r>
    </w:p>
    <w:p w:rsidR="2E785078" w:rsidP="2E785078" w:rsidRDefault="2E785078" w14:paraId="6CD59BED" w14:textId="3EF50BA6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&lt;/td&gt;</w:t>
      </w:r>
    </w:p>
    <w:p w:rsidR="2E785078" w:rsidP="2E785078" w:rsidRDefault="2E785078" w14:paraId="69C38474" w14:textId="3935317E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&lt;/tr&gt;</w:t>
      </w:r>
    </w:p>
    <w:p w:rsidR="2E785078" w:rsidP="2E785078" w:rsidRDefault="2E785078" w14:paraId="2A9E09E3" w14:textId="0D5A3976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&lt;tr&gt;</w:t>
      </w:r>
    </w:p>
    <w:p w:rsidR="2E785078" w:rsidP="2E785078" w:rsidRDefault="2E785078" w14:paraId="26FC54EA" w14:textId="5D24C47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&lt;td&gt;</w:t>
      </w:r>
    </w:p>
    <w:p w:rsidR="2E785078" w:rsidP="2E785078" w:rsidRDefault="2E785078" w14:paraId="6A671957" w14:textId="154F4C86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&lt;label&gt;</w:t>
      </w:r>
      <w:proofErr w:type="gramStart"/>
      <w:r w:rsidRPr="2E785078" w:rsidR="2E785078">
        <w:rPr>
          <w:rFonts w:ascii="Times New Roman" w:hAnsi="Times New Roman" w:eastAsia="Times New Roman" w:cs="Times New Roman"/>
        </w:rPr>
        <w:t>Address(</w:t>
      </w:r>
      <w:proofErr w:type="gramEnd"/>
      <w:r w:rsidRPr="2E785078" w:rsidR="2E785078">
        <w:rPr>
          <w:rFonts w:ascii="Times New Roman" w:hAnsi="Times New Roman" w:eastAsia="Times New Roman" w:cs="Times New Roman"/>
        </w:rPr>
        <w:t xml:space="preserve">Text </w:t>
      </w:r>
      <w:proofErr w:type="gramStart"/>
      <w:r w:rsidRPr="2E785078" w:rsidR="2E785078">
        <w:rPr>
          <w:rFonts w:ascii="Times New Roman" w:hAnsi="Times New Roman" w:eastAsia="Times New Roman" w:cs="Times New Roman"/>
        </w:rPr>
        <w:t>Area):&lt;</w:t>
      </w:r>
      <w:proofErr w:type="gramEnd"/>
      <w:r w:rsidRPr="2E785078" w:rsidR="2E785078">
        <w:rPr>
          <w:rFonts w:ascii="Times New Roman" w:hAnsi="Times New Roman" w:eastAsia="Times New Roman" w:cs="Times New Roman"/>
        </w:rPr>
        <w:t>/label&gt;</w:t>
      </w:r>
    </w:p>
    <w:p w:rsidR="2E785078" w:rsidP="2E785078" w:rsidRDefault="2E785078" w14:paraId="0CF2F3D9" w14:textId="75A881B8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&lt;/td&gt;</w:t>
      </w:r>
    </w:p>
    <w:p w:rsidR="2E785078" w:rsidP="2E785078" w:rsidRDefault="2E785078" w14:paraId="71E402DE" w14:textId="64C5779F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&lt;td&gt;</w:t>
      </w:r>
    </w:p>
    <w:p w:rsidR="2E785078" w:rsidP="2E785078" w:rsidRDefault="2E785078" w14:paraId="25C2AA23" w14:textId="76968D6F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&lt;</w:t>
      </w:r>
      <w:proofErr w:type="spellStart"/>
      <w:r w:rsidRPr="2E785078" w:rsidR="2E785078">
        <w:rPr>
          <w:rFonts w:ascii="Times New Roman" w:hAnsi="Times New Roman" w:eastAsia="Times New Roman" w:cs="Times New Roman"/>
        </w:rPr>
        <w:t>textarea</w:t>
      </w:r>
      <w:proofErr w:type="spellEnd"/>
      <w:r w:rsidRPr="2E785078" w:rsidR="2E785078">
        <w:rPr>
          <w:rFonts w:ascii="Times New Roman" w:hAnsi="Times New Roman" w:eastAsia="Times New Roman" w:cs="Times New Roman"/>
        </w:rPr>
        <w:t xml:space="preserve"> rows="4" cols="40"&gt;&lt;/</w:t>
      </w:r>
      <w:proofErr w:type="spellStart"/>
      <w:r w:rsidRPr="2E785078" w:rsidR="2E785078">
        <w:rPr>
          <w:rFonts w:ascii="Times New Roman" w:hAnsi="Times New Roman" w:eastAsia="Times New Roman" w:cs="Times New Roman"/>
        </w:rPr>
        <w:t>textarea</w:t>
      </w:r>
      <w:proofErr w:type="spellEnd"/>
      <w:r w:rsidRPr="2E785078" w:rsidR="2E785078">
        <w:rPr>
          <w:rFonts w:ascii="Times New Roman" w:hAnsi="Times New Roman" w:eastAsia="Times New Roman" w:cs="Times New Roman"/>
        </w:rPr>
        <w:t>&gt;</w:t>
      </w:r>
    </w:p>
    <w:p w:rsidR="2E785078" w:rsidP="2E785078" w:rsidRDefault="2E785078" w14:paraId="55454F43" w14:textId="25B8211A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&lt;/td&gt;</w:t>
      </w:r>
    </w:p>
    <w:p w:rsidR="2E785078" w:rsidP="2E785078" w:rsidRDefault="2E785078" w14:paraId="20954DBC" w14:textId="2BD94650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&lt;/tr&gt;</w:t>
      </w:r>
    </w:p>
    <w:p w:rsidR="2E785078" w:rsidP="2E785078" w:rsidRDefault="2E785078" w14:paraId="0A0A27E9" w14:textId="7EC900EA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&lt;tr&gt;</w:t>
      </w:r>
    </w:p>
    <w:p w:rsidR="2E785078" w:rsidP="2E785078" w:rsidRDefault="2E785078" w14:paraId="3121E014" w14:textId="279E0162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&lt;td&gt;&lt;/td&gt;</w:t>
      </w:r>
    </w:p>
    <w:p w:rsidR="2E785078" w:rsidP="2E785078" w:rsidRDefault="2E785078" w14:paraId="6065B507" w14:textId="35324EA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&lt;td&gt;</w:t>
      </w:r>
    </w:p>
    <w:p w:rsidR="2E785078" w:rsidP="2E785078" w:rsidRDefault="2E785078" w14:paraId="2EF639FC" w14:textId="3A31B20E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&lt;input type="submit" value="Submit"&gt;</w:t>
      </w:r>
    </w:p>
    <w:p w:rsidR="2E785078" w:rsidP="2E785078" w:rsidRDefault="2E785078" w14:paraId="645C75FC" w14:textId="5D5EC248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    &lt;input type="reset"&gt;</w:t>
      </w:r>
    </w:p>
    <w:p w:rsidR="2E785078" w:rsidP="2E785078" w:rsidRDefault="2E785078" w14:paraId="0DBF6039" w14:textId="7788E14B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    &lt;/td&gt;</w:t>
      </w:r>
    </w:p>
    <w:p w:rsidR="2E785078" w:rsidP="2E785078" w:rsidRDefault="2E785078" w14:paraId="34F66FFB" w14:textId="193D585E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    &lt;/tr&gt;</w:t>
      </w:r>
    </w:p>
    <w:p w:rsidR="2E785078" w:rsidP="2E785078" w:rsidRDefault="2E785078" w14:paraId="2E0E49F1" w14:textId="33C5DD8F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    &lt;/table&gt;</w:t>
      </w:r>
    </w:p>
    <w:p w:rsidR="2E785078" w:rsidP="2E785078" w:rsidRDefault="2E785078" w14:paraId="285A3C3B" w14:textId="06E4AD10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 xml:space="preserve">    &lt;/form&gt;</w:t>
      </w:r>
    </w:p>
    <w:p w:rsidR="2E785078" w:rsidP="2E785078" w:rsidRDefault="2E785078" w14:paraId="30845FA4" w14:textId="5990C79C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>&lt;/body&gt;</w:t>
      </w:r>
    </w:p>
    <w:p w:rsidR="2E785078" w:rsidP="2E785078" w:rsidRDefault="2E785078" w14:paraId="7F98525E" w14:textId="11F3CE3B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2E785078" w:rsidR="2E785078">
        <w:rPr>
          <w:rFonts w:ascii="Times New Roman" w:hAnsi="Times New Roman" w:eastAsia="Times New Roman" w:cs="Times New Roman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2669E6"/>
    <w:rsid w:val="2E785078"/>
    <w:rsid w:val="6226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69E6"/>
  <w15:chartTrackingRefBased/>
  <w15:docId w15:val="{932330d8-d3e7-48e5-9ec5-622a0a636c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2021-02-20T08:42:31.7285477Z</dcterms:created>
  <dcterms:modified xsi:type="dcterms:W3CDTF">2021-02-20T08:44:16.4602163Z</dcterms:modified>
  <dc:creator>sandesh pokharel</dc:creator>
  <lastModifiedBy>sandesh pokharel</lastModifiedBy>
</coreProperties>
</file>