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9DF2F4" w:rsidP="379DF2F4" w:rsidRDefault="379DF2F4" w14:paraId="15DC3EF3" w14:textId="0C996042">
      <w:pPr>
        <w:pStyle w:val="Heading1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Driver License </w:t>
      </w:r>
    </w:p>
    <w:p xmlns:wp14="http://schemas.microsoft.com/office/word/2010/wordml" w:rsidP="379DF2F4" w14:paraId="7EB6AD6A" wp14:textId="585E379E">
      <w:pPr>
        <w:pStyle w:val="NoSpacing"/>
        <w:rPr>
          <w:rFonts w:ascii="Times New Roman" w:hAnsi="Times New Roman" w:eastAsia="Times New Roman" w:cs="Times New Roman"/>
        </w:rPr>
      </w:pPr>
      <w:bookmarkStart w:name="_GoBack" w:id="0"/>
      <w:bookmarkEnd w:id="0"/>
      <w:proofErr w:type="gramStart"/>
      <w:r w:rsidRPr="379DF2F4" w:rsidR="379DF2F4">
        <w:rPr>
          <w:rFonts w:ascii="Times New Roman" w:hAnsi="Times New Roman" w:eastAsia="Times New Roman" w:cs="Times New Roman"/>
        </w:rPr>
        <w:t>&lt;!--</w:t>
      </w:r>
      <w:proofErr w:type="gramEnd"/>
      <w:r w:rsidRPr="379DF2F4" w:rsidR="379DF2F4">
        <w:rPr>
          <w:rFonts w:ascii="Times New Roman" w:hAnsi="Times New Roman" w:eastAsia="Times New Roman" w:cs="Times New Roman"/>
        </w:rPr>
        <w:t xml:space="preserve"> Simple XML Framework --&gt;</w:t>
      </w:r>
    </w:p>
    <w:p xmlns:wp14="http://schemas.microsoft.com/office/word/2010/wordml" w:rsidP="379DF2F4" w14:paraId="0B19A321" wp14:textId="19ACCC60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&lt;?xml version="1.0" encoding="utf-8" standalone="yes"?&gt;</w:t>
      </w:r>
    </w:p>
    <w:p xmlns:wp14="http://schemas.microsoft.com/office/word/2010/wordml" w:rsidP="379DF2F4" w14:paraId="4D9F36D8" wp14:textId="0066EF67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79DF2F4" w14:paraId="394563AC" wp14:textId="703A0921">
      <w:pPr>
        <w:pStyle w:val="NoSpacing"/>
        <w:rPr>
          <w:rFonts w:ascii="Times New Roman" w:hAnsi="Times New Roman" w:eastAsia="Times New Roman" w:cs="Times New Roman"/>
        </w:rPr>
      </w:pPr>
      <w:proofErr w:type="gramStart"/>
      <w:r w:rsidRPr="379DF2F4" w:rsidR="379DF2F4">
        <w:rPr>
          <w:rFonts w:ascii="Times New Roman" w:hAnsi="Times New Roman" w:eastAsia="Times New Roman" w:cs="Times New Roman"/>
        </w:rPr>
        <w:t>&lt;!--</w:t>
      </w:r>
      <w:proofErr w:type="gramEnd"/>
      <w:r w:rsidRPr="379DF2F4" w:rsidR="379DF2F4">
        <w:rPr>
          <w:rFonts w:ascii="Times New Roman" w:hAnsi="Times New Roman" w:eastAsia="Times New Roman" w:cs="Times New Roman"/>
        </w:rPr>
        <w:t xml:space="preserve"> This xml document holds the license information. --&gt;</w:t>
      </w:r>
    </w:p>
    <w:p xmlns:wp14="http://schemas.microsoft.com/office/word/2010/wordml" w:rsidP="379DF2F4" w14:paraId="63B69F62" wp14:textId="4339EA52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DriversLicense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 xml:space="preserve"> status="suspended"&gt;</w:t>
      </w:r>
    </w:p>
    <w:p xmlns:wp14="http://schemas.microsoft.com/office/word/2010/wordml" w:rsidP="379DF2F4" w14:paraId="14855FC3" wp14:textId="13D50954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&lt;Number&gt;12345&lt;/Number&gt;</w:t>
      </w:r>
    </w:p>
    <w:p xmlns:wp14="http://schemas.microsoft.com/office/word/2010/wordml" w:rsidP="379DF2F4" w14:paraId="041540AA" wp14:textId="56A43591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&lt;FirstName&gt;Ram&lt;/FirstName&gt;</w:t>
      </w:r>
    </w:p>
    <w:p xmlns:wp14="http://schemas.microsoft.com/office/word/2010/wordml" w:rsidP="379DF2F4" w14:paraId="1F3DD3F7" wp14:textId="2D00A7B1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&lt;LastName&gt;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Thippireddy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&lt;/LastName&gt;</w:t>
      </w:r>
    </w:p>
    <w:p xmlns:wp14="http://schemas.microsoft.com/office/word/2010/wordml" w:rsidP="379DF2F4" w14:paraId="0140E99A" wp14:textId="781CD253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&lt;!--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DateOfBirth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&gt;18/may/1998&lt;/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DateOfBirth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--&gt;</w:t>
      </w:r>
    </w:p>
    <w:p xmlns:wp14="http://schemas.microsoft.com/office/word/2010/wordml" w:rsidP="379DF2F4" w14:paraId="6462ADD6" wp14:textId="07BE8180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VehicleType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&gt;C &amp;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lt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 xml:space="preserve">; 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ar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VehicleType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068E59A9" wp14:textId="2D65891E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DateOfIssue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&gt;11/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june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/2012&lt;/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DateOfIssue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512F041C" wp14:textId="777BD197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79DF2F4" w14:paraId="2C644800" wp14:textId="03FCA2A8">
      <w:pPr>
        <w:pStyle w:val="NoSpacing"/>
        <w:rPr>
          <w:rFonts w:ascii="Times New Roman" w:hAnsi="Times New Roman" w:eastAsia="Times New Roman" w:cs="Times New Roman"/>
        </w:rPr>
      </w:pPr>
      <w:proofErr w:type="gramStart"/>
      <w:r w:rsidRPr="379DF2F4" w:rsidR="379DF2F4">
        <w:rPr>
          <w:rFonts w:ascii="Times New Roman" w:hAnsi="Times New Roman" w:eastAsia="Times New Roman" w:cs="Times New Roman"/>
        </w:rPr>
        <w:t>&lt;![</w:t>
      </w:r>
      <w:r w:rsidRPr="379DF2F4" w:rsidR="379DF2F4">
        <w:rPr>
          <w:rFonts w:ascii="Times New Roman" w:hAnsi="Times New Roman" w:eastAsia="Times New Roman" w:cs="Times New Roman"/>
        </w:rPr>
        <w:t>CDATA[</w:t>
      </w:r>
      <w:proofErr w:type="gramEnd"/>
    </w:p>
    <w:p xmlns:wp14="http://schemas.microsoft.com/office/word/2010/wordml" w:rsidP="379DF2F4" w14:paraId="6C2854AA" wp14:textId="1F43B98E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DateOfIssue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&gt;11/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june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/2012&lt;/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DateOfIssue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51CBC485" wp14:textId="59288BF9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]]&gt;</w:t>
      </w:r>
    </w:p>
    <w:p xmlns:wp14="http://schemas.microsoft.com/office/word/2010/wordml" w:rsidP="379DF2F4" w14:paraId="0AEE8FFF" wp14:textId="02FDA96D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79DF2F4" w14:paraId="5005B38D" wp14:textId="6B553D83">
      <w:pPr>
        <w:pStyle w:val="NoSpacing"/>
        <w:rPr>
          <w:rFonts w:ascii="Times New Roman" w:hAnsi="Times New Roman" w:eastAsia="Times New Roman" w:cs="Times New Roman"/>
        </w:rPr>
      </w:pPr>
      <w:proofErr w:type="gramStart"/>
      <w:r w:rsidRPr="379DF2F4" w:rsidR="379DF2F4">
        <w:rPr>
          <w:rFonts w:ascii="Times New Roman" w:hAnsi="Times New Roman" w:eastAsia="Times New Roman" w:cs="Times New Roman"/>
        </w:rPr>
        <w:t>&lt;![</w:t>
      </w:r>
      <w:r w:rsidRPr="379DF2F4" w:rsidR="379DF2F4">
        <w:rPr>
          <w:rFonts w:ascii="Times New Roman" w:hAnsi="Times New Roman" w:eastAsia="Times New Roman" w:cs="Times New Roman"/>
        </w:rPr>
        <w:t>CDATA[</w:t>
      </w:r>
      <w:proofErr w:type="gramEnd"/>
    </w:p>
    <w:p xmlns:wp14="http://schemas.microsoft.com/office/word/2010/wordml" w:rsidP="379DF2F4" w14:paraId="5A2E9015" wp14:textId="444FCB38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&lt;?xml version="1.0" encoding="utf-8" standalone="yes"?&gt;</w:t>
      </w:r>
    </w:p>
    <w:p xmlns:wp14="http://schemas.microsoft.com/office/word/2010/wordml" w:rsidP="379DF2F4" w14:paraId="5037C870" wp14:textId="0748C972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DriversLicense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 xml:space="preserve"> status="suspended"&gt;</w:t>
      </w:r>
    </w:p>
    <w:p xmlns:wp14="http://schemas.microsoft.com/office/word/2010/wordml" w:rsidP="379DF2F4" w14:paraId="60682D95" wp14:textId="26CF0577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&lt;Number&gt;12345&lt;/Number&gt;</w:t>
      </w:r>
    </w:p>
    <w:p xmlns:wp14="http://schemas.microsoft.com/office/word/2010/wordml" w:rsidP="379DF2F4" w14:paraId="4138475E" wp14:textId="5A1F8F08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&lt;FirstName&gt;Ram&lt;/FirstName&gt;</w:t>
      </w:r>
    </w:p>
    <w:p xmlns:wp14="http://schemas.microsoft.com/office/word/2010/wordml" w:rsidP="379DF2F4" w14:paraId="6C71A7C0" wp14:textId="2D657AE4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&lt;LastName&gt;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Thippireddy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&lt;/LastName&gt;</w:t>
      </w:r>
    </w:p>
    <w:p xmlns:wp14="http://schemas.microsoft.com/office/word/2010/wordml" w:rsidP="379DF2F4" w14:paraId="35A06076" wp14:textId="65AE4ADC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DriversLicense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625DBDB0" wp14:textId="26C1CA01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]]&gt;</w:t>
      </w:r>
    </w:p>
    <w:p xmlns:wp14="http://schemas.microsoft.com/office/word/2010/wordml" w:rsidP="379DF2F4" w14:paraId="4519178F" wp14:textId="753E55A7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79DF2F4" w14:paraId="0185E3D2" wp14:textId="3E02EEE2">
      <w:pPr>
        <w:pStyle w:val="NoSpacing"/>
        <w:rPr>
          <w:rFonts w:ascii="Times New Roman" w:hAnsi="Times New Roman" w:eastAsia="Times New Roman" w:cs="Times New Roman"/>
        </w:rPr>
      </w:pPr>
      <w:proofErr w:type="gramStart"/>
      <w:r w:rsidRPr="379DF2F4" w:rsidR="379DF2F4">
        <w:rPr>
          <w:rFonts w:ascii="Times New Roman" w:hAnsi="Times New Roman" w:eastAsia="Times New Roman" w:cs="Times New Roman"/>
        </w:rPr>
        <w:t>&lt;!--</w:t>
      </w:r>
      <w:proofErr w:type="gramEnd"/>
      <w:r w:rsidRPr="379DF2F4" w:rsidR="379DF2F4">
        <w:rPr>
          <w:rFonts w:ascii="Times New Roman" w:hAnsi="Times New Roman" w:eastAsia="Times New Roman" w:cs="Times New Roman"/>
        </w:rPr>
        <w:t xml:space="preserve"> For Citizens it is 4 years and for visa holders it is the visa expiry date --&gt;</w:t>
      </w:r>
    </w:p>
    <w:p xmlns:wp14="http://schemas.microsoft.com/office/word/2010/wordml" w:rsidP="379DF2F4" w14:paraId="08E80D03" wp14:textId="3CC3BAE5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P="379DF2F4" w14:paraId="4DF10E87" wp14:textId="0E67DD2C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ExpiryDate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&gt;11/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june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/2015&lt;/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ExpiryDate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382EF56D" wp14:textId="18D8E9F8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&lt;Photo location="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servername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/filename"/&gt;</w:t>
      </w:r>
    </w:p>
    <w:p xmlns:wp14="http://schemas.microsoft.com/office/word/2010/wordml" w:rsidP="379DF2F4" w14:paraId="2842C8E4" wp14:textId="685883DB">
      <w:pPr>
        <w:pStyle w:val="NoSpacing"/>
        <w:rPr>
          <w:rFonts w:ascii="Times New Roman" w:hAnsi="Times New Roman" w:eastAsia="Times New Roman" w:cs="Times New Roman"/>
        </w:rPr>
      </w:pPr>
    </w:p>
    <w:p xmlns:wp14="http://schemas.microsoft.com/office/word/2010/wordml" w:rsidP="379DF2F4" w14:paraId="58202FE0" wp14:textId="3AB15A71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&lt;Address&gt;</w:t>
      </w:r>
    </w:p>
    <w:p xmlns:wp14="http://schemas.microsoft.com/office/word/2010/wordml" w:rsidP="379DF2F4" w14:paraId="77D91E7E" wp14:textId="6173EE66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&lt;street&gt;stevens 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dr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&lt;/street&gt;</w:t>
      </w:r>
    </w:p>
    <w:p xmlns:wp14="http://schemas.microsoft.com/office/word/2010/wordml" w:rsidP="379DF2F4" w14:paraId="6711F960" wp14:textId="11A48469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 xml:space="preserve">&lt;city&gt;king of 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prussia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&lt;/city&gt;</w:t>
      </w:r>
    </w:p>
    <w:p xmlns:wp14="http://schemas.microsoft.com/office/word/2010/wordml" w:rsidP="379DF2F4" w14:paraId="2DFF6FBD" wp14:textId="6142011A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&lt;state&gt;PA&lt;/state&gt;</w:t>
      </w:r>
    </w:p>
    <w:p xmlns:wp14="http://schemas.microsoft.com/office/word/2010/wordml" w:rsidP="379DF2F4" w14:paraId="47ECFBB7" wp14:textId="2051E749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&lt;country&gt;USA&lt;/country&gt;</w:t>
      </w:r>
    </w:p>
    <w:p xmlns:wp14="http://schemas.microsoft.com/office/word/2010/wordml" w:rsidP="379DF2F4" w14:paraId="21353FF3" wp14:textId="358572DC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zipcode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&gt;19406&lt;/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zipcode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p xmlns:wp14="http://schemas.microsoft.com/office/word/2010/wordml" w:rsidP="379DF2F4" w14:paraId="12FAB0C5" wp14:textId="40F56B7D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&lt;/Address&gt;</w:t>
      </w:r>
    </w:p>
    <w:p xmlns:wp14="http://schemas.microsoft.com/office/word/2010/wordml" w:rsidP="379DF2F4" w14:paraId="2C078E63" wp14:textId="4520B351">
      <w:pPr>
        <w:pStyle w:val="NoSpacing"/>
        <w:rPr>
          <w:rFonts w:ascii="Times New Roman" w:hAnsi="Times New Roman" w:eastAsia="Times New Roman" w:cs="Times New Roman"/>
        </w:rPr>
      </w:pPr>
      <w:r w:rsidRPr="379DF2F4" w:rsidR="379DF2F4">
        <w:rPr>
          <w:rFonts w:ascii="Times New Roman" w:hAnsi="Times New Roman" w:eastAsia="Times New Roman" w:cs="Times New Roman"/>
        </w:rPr>
        <w:t>&lt;/</w:t>
      </w:r>
      <w:proofErr w:type="spellStart"/>
      <w:r w:rsidRPr="379DF2F4" w:rsidR="379DF2F4">
        <w:rPr>
          <w:rFonts w:ascii="Times New Roman" w:hAnsi="Times New Roman" w:eastAsia="Times New Roman" w:cs="Times New Roman"/>
        </w:rPr>
        <w:t>DriversLicense</w:t>
      </w:r>
      <w:proofErr w:type="spellEnd"/>
      <w:r w:rsidRPr="379DF2F4" w:rsidR="379DF2F4">
        <w:rPr>
          <w:rFonts w:ascii="Times New Roman" w:hAnsi="Times New Roman" w:eastAsia="Times New Roman" w:cs="Times New Roman"/>
        </w:rPr>
        <w:t>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895BD"/>
    <w:rsid w:val="17C895BD"/>
    <w:rsid w:val="379DF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95BD"/>
  <w15:chartTrackingRefBased/>
  <w15:docId w15:val="{e50ba416-b040-4220-aa38-f05180e8a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2021-02-20T08:48:29.8961678Z</dcterms:created>
  <dcterms:modified xsi:type="dcterms:W3CDTF">2021-02-20T08:49:53.5548399Z</dcterms:modified>
  <dc:creator>sandesh pokharel</dc:creator>
  <lastModifiedBy>sandesh pokharel</lastModifiedBy>
</coreProperties>
</file>