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442C5" w:rsidP="1BF442C5" w:rsidRDefault="1BF442C5" w14:paraId="46187479" w14:textId="20F74C4B">
      <w:pPr>
        <w:pStyle w:val="Heading1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Develop a simple website that checks the validity of the user login. Assume that the data is already in the database. Use Client Site script to check the empty values during login.</w:t>
      </w:r>
    </w:p>
    <w:p w:rsidR="1BF442C5" w:rsidP="1BF442C5" w:rsidRDefault="1BF442C5" w14:paraId="095E209A" w14:textId="7C9465F1">
      <w:pPr>
        <w:pStyle w:val="Normal"/>
      </w:pPr>
    </w:p>
    <w:p xmlns:wp14="http://schemas.microsoft.com/office/word/2010/wordml" w:rsidP="1BF442C5" w14:paraId="2C078E63" wp14:textId="238CF762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bookmarkStart w:name="_GoBack" w:id="0"/>
      <w:bookmarkEnd w:id="0"/>
      <w:r w:rsidRPr="1BF442C5" w:rsidR="1BF442C5">
        <w:rPr>
          <w:b w:val="1"/>
          <w:bCs w:val="1"/>
        </w:rPr>
        <w:t>//</w:t>
      </w:r>
      <w:proofErr w:type="spellStart"/>
      <w:r w:rsidRPr="1BF442C5" w:rsidR="1BF442C5">
        <w:rPr>
          <w:b w:val="1"/>
          <w:bCs w:val="1"/>
        </w:rPr>
        <w:t>Index.php</w:t>
      </w:r>
      <w:proofErr w:type="spellEnd"/>
    </w:p>
    <w:p w:rsidR="1BF442C5" w:rsidP="1BF442C5" w:rsidRDefault="1BF442C5" w14:paraId="180F9711" w14:textId="37E5E45C">
      <w:pPr>
        <w:pStyle w:val="Normal"/>
      </w:pPr>
    </w:p>
    <w:p w:rsidR="1BF442C5" w:rsidP="1BF442C5" w:rsidRDefault="1BF442C5" w14:paraId="6E37F0A4" w14:textId="53BAF887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proofErr w:type="gramStart"/>
      <w:r w:rsidRPr="1BF442C5" w:rsidR="1BF442C5">
        <w:rPr>
          <w:rFonts w:ascii="Times New Roman" w:hAnsi="Times New Roman" w:eastAsia="Times New Roman" w:cs="Times New Roman"/>
        </w:rPr>
        <w:t>&lt;!--</w:t>
      </w:r>
      <w:proofErr w:type="gramEnd"/>
      <w:r w:rsidRPr="1BF442C5" w:rsidR="1BF442C5">
        <w:rPr>
          <w:rFonts w:ascii="Times New Roman" w:hAnsi="Times New Roman" w:eastAsia="Times New Roman" w:cs="Times New Roman"/>
        </w:rPr>
        <w:t xml:space="preserve"> localhost/Qn1/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index.php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 in Chrome --&gt;</w:t>
      </w:r>
    </w:p>
    <w:p w:rsidR="1BF442C5" w:rsidP="1BF442C5" w:rsidRDefault="1BF442C5" w14:paraId="660F3A17" w14:textId="65823B1A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proofErr w:type="gramStart"/>
      <w:r w:rsidRPr="1BF442C5" w:rsidR="1BF442C5">
        <w:rPr>
          <w:rFonts w:ascii="Times New Roman" w:hAnsi="Times New Roman" w:eastAsia="Times New Roman" w:cs="Times New Roman"/>
        </w:rPr>
        <w:t>&lt;!--</w:t>
      </w:r>
      <w:proofErr w:type="gramEnd"/>
      <w:r w:rsidRPr="1BF442C5" w:rsidR="1BF442C5">
        <w:rPr>
          <w:rFonts w:ascii="Times New Roman" w:hAnsi="Times New Roman" w:eastAsia="Times New Roman" w:cs="Times New Roman"/>
        </w:rPr>
        <w:t xml:space="preserve"> C:/XAMPP/htdocs/Qn1/index.php save here always --&gt;</w:t>
      </w:r>
    </w:p>
    <w:p w:rsidR="1BF442C5" w:rsidP="1BF442C5" w:rsidRDefault="1BF442C5" w14:paraId="01D9C6EF" w14:textId="443BD79B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&lt;!doctype html&gt;</w:t>
      </w:r>
    </w:p>
    <w:p w:rsidR="1BF442C5" w:rsidP="1BF442C5" w:rsidRDefault="1BF442C5" w14:paraId="79E02055" w14:textId="27BD402A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&lt;html&gt;</w:t>
      </w:r>
    </w:p>
    <w:p w:rsidR="1BF442C5" w:rsidP="1BF442C5" w:rsidRDefault="1BF442C5" w14:paraId="3B6B70A9" w14:textId="26BD334F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&lt;head&gt;</w:t>
      </w:r>
    </w:p>
    <w:p w:rsidR="1BF442C5" w:rsidP="1BF442C5" w:rsidRDefault="1BF442C5" w14:paraId="2A481DF7" w14:textId="67ED0733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&lt;title&gt;Login page with jQuery and AJAX&lt;/title&gt;</w:t>
      </w:r>
    </w:p>
    <w:p w:rsidR="1BF442C5" w:rsidP="1BF442C5" w:rsidRDefault="1BF442C5" w14:paraId="50A0390F" w14:textId="58690B0D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 xml:space="preserve"> &lt;link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href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="style.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css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"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rel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="stylesheet" type="text/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css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” /&gt;</w:t>
      </w:r>
    </w:p>
    <w:p w:rsidR="1BF442C5" w:rsidP="1BF442C5" w:rsidRDefault="1BF442C5" w14:paraId="536F6E13" w14:textId="0F388919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 xml:space="preserve">&lt;script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src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="jquery-3.2.1.min.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js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 type="text/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javascript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"&gt;&lt;/script&gt;</w:t>
      </w:r>
    </w:p>
    <w:p w:rsidR="1BF442C5" w:rsidP="1BF442C5" w:rsidRDefault="1BF442C5" w14:paraId="396F2BEC" w14:textId="20AC478A">
      <w:pPr>
        <w:pStyle w:val="Normal"/>
        <w:spacing w:beforeAutospacing="on" w:after="0" w:afterAutospacing="off"/>
        <w:ind w:firstLine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&lt;script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src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loginvalidate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.js" type="text/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javascript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"&gt;&lt;/script&gt;</w:t>
      </w:r>
    </w:p>
    <w:p w:rsidR="1BF442C5" w:rsidP="1BF442C5" w:rsidRDefault="1BF442C5" w14:paraId="135F6902" w14:textId="364DD57C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&lt;/head&gt;</w:t>
      </w:r>
    </w:p>
    <w:p w:rsidR="1BF442C5" w:rsidP="1BF442C5" w:rsidRDefault="1BF442C5" w14:paraId="5E4FC104" w14:textId="77814208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&lt;body&gt;</w:t>
      </w:r>
    </w:p>
    <w:p w:rsidR="1BF442C5" w:rsidP="1BF442C5" w:rsidRDefault="1BF442C5" w14:paraId="19B7C37E" w14:textId="59CFF3F3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&lt;div class="container"&gt;</w:t>
      </w:r>
    </w:p>
    <w:p w:rsidR="1BF442C5" w:rsidP="1BF442C5" w:rsidRDefault="1BF442C5" w14:paraId="0927B7CB" w14:textId="39E3973F">
      <w:pPr>
        <w:pStyle w:val="Normal"/>
        <w:spacing w:beforeAutospacing="on" w:after="0" w:afterAutospacing="off"/>
        <w:ind w:firstLine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&lt;div id="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div_login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"&gt;</w:t>
      </w:r>
    </w:p>
    <w:p w:rsidR="1BF442C5" w:rsidP="1BF442C5" w:rsidRDefault="1BF442C5" w14:paraId="0F88DEF8" w14:textId="1BFDA913">
      <w:pPr>
        <w:pStyle w:val="Normal"/>
        <w:spacing w:beforeAutospacing="on" w:after="0" w:afterAutospacing="off"/>
        <w:ind w:left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&lt;h1&gt;Login&lt;/h1&gt;</w:t>
      </w:r>
    </w:p>
    <w:p w:rsidR="1BF442C5" w:rsidP="1BF442C5" w:rsidRDefault="1BF442C5" w14:paraId="28566923" w14:textId="27B75645">
      <w:pPr>
        <w:pStyle w:val="Normal"/>
        <w:spacing w:beforeAutospacing="on" w:after="0" w:afterAutospacing="off"/>
        <w:ind w:left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&lt;div id="message"&gt;&lt;/div&gt;</w:t>
      </w:r>
    </w:p>
    <w:p w:rsidR="1BF442C5" w:rsidP="1BF442C5" w:rsidRDefault="1BF442C5" w14:paraId="75E37F40" w14:textId="48EA6736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&lt;div&gt;</w:t>
      </w:r>
    </w:p>
    <w:p w:rsidR="1BF442C5" w:rsidP="1BF442C5" w:rsidRDefault="1BF442C5" w14:paraId="338B814A" w14:textId="07847E06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    </w:t>
      </w:r>
      <w:r>
        <w:tab/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&lt;input type="text" class="textbox" id="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txt_uname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 name="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txt_uname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" </w:t>
      </w:r>
    </w:p>
    <w:p w:rsidR="1BF442C5" w:rsidP="1BF442C5" w:rsidRDefault="1BF442C5" w14:paraId="286CA515" w14:textId="62D1519C">
      <w:pPr>
        <w:pStyle w:val="Normal"/>
        <w:spacing w:beforeAutospacing="on" w:after="0" w:afterAutospacing="off"/>
        <w:ind w:left="2160" w:firstLine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placeholder="Username" /&gt;</w:t>
      </w:r>
    </w:p>
    <w:p w:rsidR="1BF442C5" w:rsidP="1BF442C5" w:rsidRDefault="1BF442C5" w14:paraId="6EB6E0DD" w14:textId="1F1F9B7F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</w:t>
      </w:r>
      <w:r>
        <w:tab/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 xml:space="preserve">  &lt;/div&gt;</w:t>
      </w:r>
    </w:p>
    <w:p w:rsidR="1BF442C5" w:rsidP="1BF442C5" w:rsidRDefault="1BF442C5" w14:paraId="278DED92" w14:textId="3668F4CA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&lt;div&gt;</w:t>
      </w:r>
      <w:r>
        <w:br/>
      </w:r>
      <w:r>
        <w:tab/>
      </w:r>
      <w:r>
        <w:tab/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&lt;input type="password" class="textbox" id="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txt_pwd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 name="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txt_pwd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" </w:t>
      </w:r>
      <w:r>
        <w:tab/>
      </w:r>
      <w:r>
        <w:tab/>
      </w:r>
      <w:r>
        <w:tab/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placeholder="Password"/&gt;</w:t>
      </w:r>
    </w:p>
    <w:p w:rsidR="1BF442C5" w:rsidP="1BF442C5" w:rsidRDefault="1BF442C5" w14:paraId="465BC0A9" w14:textId="628C092C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</w:t>
      </w:r>
      <w:r>
        <w:tab/>
      </w:r>
      <w:r w:rsidRPr="1BF442C5" w:rsidR="1BF442C5">
        <w:rPr>
          <w:rFonts w:ascii="Times New Roman" w:hAnsi="Times New Roman" w:eastAsia="Times New Roman" w:cs="Times New Roman"/>
        </w:rPr>
        <w:t>&lt;/div&gt;</w:t>
      </w:r>
    </w:p>
    <w:p w:rsidR="1BF442C5" w:rsidP="1BF442C5" w:rsidRDefault="1BF442C5" w14:paraId="6029DBFA" w14:textId="676EBF34">
      <w:pPr>
        <w:pStyle w:val="Normal"/>
        <w:spacing w:beforeAutospacing="on" w:after="0" w:afterAutospacing="off"/>
        <w:ind w:left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&lt;div&gt;</w:t>
      </w:r>
    </w:p>
    <w:p w:rsidR="1BF442C5" w:rsidP="1BF442C5" w:rsidRDefault="1BF442C5" w14:paraId="105B4255" w14:textId="6C07953B">
      <w:pPr>
        <w:pStyle w:val="Normal"/>
        <w:spacing w:beforeAutospacing="on" w:after="0" w:afterAutospacing="off"/>
        <w:ind w:left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    &lt;input type="button" value="Submit" name="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but_submit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 id="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but_submit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" /&gt;</w:t>
      </w:r>
    </w:p>
    <w:p w:rsidR="1BF442C5" w:rsidP="1BF442C5" w:rsidRDefault="1BF442C5" w14:paraId="23804A1A" w14:textId="25BC42F8">
      <w:pPr>
        <w:pStyle w:val="Normal"/>
        <w:spacing w:beforeAutospacing="on" w:after="0" w:afterAutospacing="off"/>
        <w:ind w:left="720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    &lt;/div&gt;</w:t>
      </w:r>
    </w:p>
    <w:p w:rsidR="1BF442C5" w:rsidP="1BF442C5" w:rsidRDefault="1BF442C5" w14:paraId="15857793" w14:textId="1991C3C3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    &lt;/div</w:t>
      </w:r>
    </w:p>
    <w:p w:rsidR="1BF442C5" w:rsidP="1BF442C5" w:rsidRDefault="1BF442C5" w14:paraId="090E9881" w14:textId="42E3AF38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&lt;/div&gt;</w:t>
      </w:r>
    </w:p>
    <w:p w:rsidR="1BF442C5" w:rsidP="1BF442C5" w:rsidRDefault="1BF442C5" w14:paraId="7371C79B" w14:textId="37A16DC4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&lt;/body&gt;</w:t>
      </w:r>
    </w:p>
    <w:p w:rsidR="1BF442C5" w:rsidP="1BF442C5" w:rsidRDefault="1BF442C5" w14:paraId="0D7EFB20" w14:textId="12D068A6">
      <w:pPr>
        <w:pStyle w:val="Normal"/>
        <w:spacing w:beforeAutospacing="on"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&lt;/html&gt;</w:t>
      </w:r>
    </w:p>
    <w:p w:rsidR="1BF442C5" w:rsidP="1BF442C5" w:rsidRDefault="1BF442C5" w14:paraId="17B51E34" w14:textId="1E9D8C3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07E5EBB1" w14:textId="2450E98F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</w:t>
      </w:r>
      <w:proofErr w:type="spellStart"/>
      <w:r w:rsidRPr="1BF442C5" w:rsidR="1BF442C5">
        <w:rPr>
          <w:b w:val="1"/>
          <w:bCs w:val="1"/>
        </w:rPr>
        <w:t>home.php</w:t>
      </w:r>
      <w:proofErr w:type="spellEnd"/>
    </w:p>
    <w:p w:rsidR="1BF442C5" w:rsidP="1BF442C5" w:rsidRDefault="1BF442C5" w14:paraId="63C6D665" w14:textId="2F765CE1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0D6A17B7" w14:textId="3CBD9F8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&lt;?php</w:t>
      </w:r>
    </w:p>
    <w:p w:rsidR="1BF442C5" w:rsidP="1BF442C5" w:rsidRDefault="1BF442C5" w14:paraId="3C5F45C0" w14:textId="731C407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include "</w:t>
      </w:r>
      <w:r w:rsidRPr="1BF442C5" w:rsidR="1BF442C5">
        <w:rPr>
          <w:rFonts w:ascii="Times New Roman" w:hAnsi="Times New Roman" w:eastAsia="Times New Roman" w:cs="Times New Roman"/>
        </w:rPr>
        <w:t>config.php</w:t>
      </w:r>
      <w:r w:rsidRPr="1BF442C5" w:rsidR="1BF442C5">
        <w:rPr>
          <w:rFonts w:ascii="Times New Roman" w:hAnsi="Times New Roman" w:eastAsia="Times New Roman" w:cs="Times New Roman"/>
        </w:rPr>
        <w:t>";</w:t>
      </w:r>
    </w:p>
    <w:p w:rsidR="1BF442C5" w:rsidP="1BF442C5" w:rsidRDefault="1BF442C5" w14:paraId="7BFB5166" w14:textId="4DBFD4B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// Check user login or not</w:t>
      </w:r>
    </w:p>
    <w:p w:rsidR="1BF442C5" w:rsidP="1BF442C5" w:rsidRDefault="1BF442C5" w14:paraId="0FA0FEA3" w14:textId="22282E1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if(!isset($_SESSION['uname'])){</w:t>
      </w:r>
    </w:p>
    <w:p w:rsidR="1BF442C5" w:rsidP="1BF442C5" w:rsidRDefault="1BF442C5" w14:paraId="17A52156" w14:textId="462C685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</w:t>
      </w:r>
      <w:proofErr w:type="gramStart"/>
      <w:r w:rsidRPr="1BF442C5" w:rsidR="1BF442C5">
        <w:rPr>
          <w:rFonts w:ascii="Times New Roman" w:hAnsi="Times New Roman" w:eastAsia="Times New Roman" w:cs="Times New Roman"/>
        </w:rPr>
        <w:t>header(</w:t>
      </w:r>
      <w:proofErr w:type="gramEnd"/>
      <w:r w:rsidRPr="1BF442C5" w:rsidR="1BF442C5">
        <w:rPr>
          <w:rFonts w:ascii="Times New Roman" w:hAnsi="Times New Roman" w:eastAsia="Times New Roman" w:cs="Times New Roman"/>
        </w:rPr>
        <w:t xml:space="preserve">'Location: </w:t>
      </w:r>
      <w:r w:rsidRPr="1BF442C5" w:rsidR="1BF442C5">
        <w:rPr>
          <w:rFonts w:ascii="Times New Roman" w:hAnsi="Times New Roman" w:eastAsia="Times New Roman" w:cs="Times New Roman"/>
        </w:rPr>
        <w:t>index.php</w:t>
      </w:r>
      <w:r w:rsidRPr="1BF442C5" w:rsidR="1BF442C5">
        <w:rPr>
          <w:rFonts w:ascii="Times New Roman" w:hAnsi="Times New Roman" w:eastAsia="Times New Roman" w:cs="Times New Roman"/>
        </w:rPr>
        <w:t>');</w:t>
      </w:r>
    </w:p>
    <w:p w:rsidR="1BF442C5" w:rsidP="1BF442C5" w:rsidRDefault="1BF442C5" w14:paraId="7DA3B45C" w14:textId="25A4FAE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}</w:t>
      </w:r>
    </w:p>
    <w:p w:rsidR="1BF442C5" w:rsidP="1BF442C5" w:rsidRDefault="1BF442C5" w14:paraId="54F60DCA" w14:textId="66D27DE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?&gt;</w:t>
      </w:r>
    </w:p>
    <w:p w:rsidR="1BF442C5" w:rsidP="1BF442C5" w:rsidRDefault="1BF442C5" w14:paraId="49BA4FC8" w14:textId="4056F06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&lt;!doctype html&gt;</w:t>
      </w:r>
    </w:p>
    <w:p w:rsidR="1BF442C5" w:rsidP="1BF442C5" w:rsidRDefault="1BF442C5" w14:paraId="47F6F33D" w14:textId="5C4A6AA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&lt;html&gt;</w:t>
      </w:r>
    </w:p>
    <w:p w:rsidR="1BF442C5" w:rsidP="1BF442C5" w:rsidRDefault="1BF442C5" w14:paraId="4AAAF31E" w14:textId="4F78F43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&lt;head&gt;</w:t>
      </w:r>
    </w:p>
    <w:p w:rsidR="1BF442C5" w:rsidP="1BF442C5" w:rsidRDefault="1BF442C5" w14:paraId="0ACF2F57" w14:textId="69DF8DF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&lt;title&gt;Login page with jQuery and AJAX&lt;/title&gt;</w:t>
      </w:r>
    </w:p>
    <w:p w:rsidR="1BF442C5" w:rsidP="1BF442C5" w:rsidRDefault="1BF442C5" w14:paraId="653D676B" w14:textId="4632F9B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&lt;/head&gt;</w:t>
      </w:r>
    </w:p>
    <w:p w:rsidR="1BF442C5" w:rsidP="1BF442C5" w:rsidRDefault="1BF442C5" w14:paraId="5C0AB0D3" w14:textId="1390CDA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&lt;body&gt;</w:t>
      </w:r>
    </w:p>
    <w:p w:rsidR="1BF442C5" w:rsidP="1BF442C5" w:rsidRDefault="1BF442C5" w14:paraId="662771E4" w14:textId="5841DDA8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&lt;h1&gt;Homepage&lt;/h1&gt;</w:t>
      </w:r>
    </w:p>
    <w:p w:rsidR="1BF442C5" w:rsidP="1BF442C5" w:rsidRDefault="1BF442C5" w14:paraId="035127EC" w14:textId="75DCE2A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&lt;br&gt;</w:t>
      </w:r>
    </w:p>
    <w:p w:rsidR="1BF442C5" w:rsidP="1BF442C5" w:rsidRDefault="1BF442C5" w14:paraId="3B2F23AE" w14:textId="0AFF880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&lt;a href="logout.php"&gt;Logout&lt;/a&gt;</w:t>
      </w:r>
    </w:p>
    <w:p w:rsidR="1BF442C5" w:rsidP="1BF442C5" w:rsidRDefault="1BF442C5" w14:paraId="112E4979" w14:textId="0691CC4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&lt;/body&gt;</w:t>
      </w:r>
    </w:p>
    <w:p w:rsidR="1BF442C5" w:rsidP="1BF442C5" w:rsidRDefault="1BF442C5" w14:paraId="1B7778F8" w14:textId="5AA8427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&lt;/html&gt;</w:t>
      </w:r>
    </w:p>
    <w:p w:rsidR="1BF442C5" w:rsidP="1BF442C5" w:rsidRDefault="1BF442C5" w14:paraId="633C179C" w14:textId="103C2559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7F5460EC" w14:textId="7E6AC4B0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</w:t>
      </w:r>
      <w:proofErr w:type="spellStart"/>
      <w:r w:rsidRPr="1BF442C5" w:rsidR="1BF442C5">
        <w:rPr>
          <w:b w:val="1"/>
          <w:bCs w:val="1"/>
        </w:rPr>
        <w:t>checkUser.php</w:t>
      </w:r>
      <w:proofErr w:type="spellEnd"/>
    </w:p>
    <w:p w:rsidR="1BF442C5" w:rsidP="1BF442C5" w:rsidRDefault="1BF442C5" w14:paraId="44C6A6AF" w14:textId="72A4D225">
      <w:pPr>
        <w:pStyle w:val="Normal"/>
      </w:pPr>
    </w:p>
    <w:p w:rsidR="1BF442C5" w:rsidP="1BF442C5" w:rsidRDefault="1BF442C5" w14:paraId="367BB576" w14:textId="0559A75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&lt;?php</w:t>
      </w:r>
    </w:p>
    <w:p w:rsidR="1BF442C5" w:rsidP="1BF442C5" w:rsidRDefault="1BF442C5" w14:paraId="03AA5D31" w14:textId="1360095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include "</w:t>
      </w:r>
      <w:r w:rsidRPr="1BF442C5" w:rsidR="1BF442C5">
        <w:rPr>
          <w:rFonts w:ascii="Times New Roman" w:hAnsi="Times New Roman" w:eastAsia="Times New Roman" w:cs="Times New Roman"/>
        </w:rPr>
        <w:t>config.php</w:t>
      </w:r>
      <w:r w:rsidRPr="1BF442C5" w:rsidR="1BF442C5">
        <w:rPr>
          <w:rFonts w:ascii="Times New Roman" w:hAnsi="Times New Roman" w:eastAsia="Times New Roman" w:cs="Times New Roman"/>
        </w:rPr>
        <w:t>";</w:t>
      </w:r>
    </w:p>
    <w:p w:rsidR="1BF442C5" w:rsidP="1BF442C5" w:rsidRDefault="1BF442C5" w14:paraId="42CD5E50" w14:textId="5FBED6F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$uname = mysqli_real_escape_string($con,$_POST['username']);</w:t>
      </w:r>
    </w:p>
    <w:p w:rsidR="1BF442C5" w:rsidP="1BF442C5" w:rsidRDefault="1BF442C5" w14:paraId="5FEF1A27" w14:textId="0F619A03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$password =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mysqli_real_escape_string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($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con,$_POST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['password']);</w:t>
      </w:r>
    </w:p>
    <w:p w:rsidR="1BF442C5" w:rsidP="1BF442C5" w:rsidRDefault="1BF442C5" w14:paraId="2B9A1571" w14:textId="6B63BB3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3956DF1E" w14:textId="2A064C3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26A5CB4C" w14:textId="2D3DCA7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if ($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uname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 != "" &amp;&amp; $</w:t>
      </w:r>
      <w:proofErr w:type="gramStart"/>
      <w:r w:rsidRPr="1BF442C5" w:rsidR="1BF442C5">
        <w:rPr>
          <w:rFonts w:ascii="Times New Roman" w:hAnsi="Times New Roman" w:eastAsia="Times New Roman" w:cs="Times New Roman"/>
        </w:rPr>
        <w:t>password !</w:t>
      </w:r>
      <w:proofErr w:type="gramEnd"/>
      <w:r w:rsidRPr="1BF442C5" w:rsidR="1BF442C5">
        <w:rPr>
          <w:rFonts w:ascii="Times New Roman" w:hAnsi="Times New Roman" w:eastAsia="Times New Roman" w:cs="Times New Roman"/>
        </w:rPr>
        <w:t>= "</w:t>
      </w:r>
      <w:r w:rsidRPr="1BF442C5" w:rsidR="1BF442C5">
        <w:rPr>
          <w:rFonts w:ascii="Times New Roman" w:hAnsi="Times New Roman" w:eastAsia="Times New Roman" w:cs="Times New Roman"/>
        </w:rPr>
        <w:t>"){</w:t>
      </w:r>
      <w:r w:rsidRPr="1BF442C5" w:rsidR="1BF442C5">
        <w:rPr>
          <w:rFonts w:ascii="Times New Roman" w:hAnsi="Times New Roman" w:eastAsia="Times New Roman" w:cs="Times New Roman"/>
        </w:rPr>
        <w:t xml:space="preserve"> </w:t>
      </w:r>
    </w:p>
    <w:p w:rsidR="1BF442C5" w:rsidP="1BF442C5" w:rsidRDefault="1BF442C5" w14:paraId="6BFD3637" w14:textId="26A0BE3B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$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sql_query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 = "SELECT </w:t>
      </w:r>
      <w:proofErr w:type="gramStart"/>
      <w:r w:rsidRPr="1BF442C5" w:rsidR="1BF442C5">
        <w:rPr>
          <w:rFonts w:ascii="Times New Roman" w:hAnsi="Times New Roman" w:eastAsia="Times New Roman" w:cs="Times New Roman"/>
        </w:rPr>
        <w:t>count(</w:t>
      </w:r>
      <w:proofErr w:type="gramEnd"/>
      <w:r w:rsidRPr="1BF442C5" w:rsidR="1BF442C5">
        <w:rPr>
          <w:rFonts w:ascii="Times New Roman" w:hAnsi="Times New Roman" w:eastAsia="Times New Roman" w:cs="Times New Roman"/>
        </w:rPr>
        <w:t xml:space="preserve">*) as 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cntUser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 xml:space="preserve"> FROM users WHERE username='".$uname."' and password='".$password."'";    $result = mysqli_query($con,$</w:t>
      </w:r>
      <w:proofErr w:type="spellStart"/>
      <w:r w:rsidRPr="1BF442C5" w:rsidR="1BF442C5">
        <w:rPr>
          <w:rFonts w:ascii="Times New Roman" w:hAnsi="Times New Roman" w:eastAsia="Times New Roman" w:cs="Times New Roman"/>
        </w:rPr>
        <w:t>sql_query</w:t>
      </w:r>
      <w:proofErr w:type="spellEnd"/>
      <w:r w:rsidRPr="1BF442C5" w:rsidR="1BF442C5">
        <w:rPr>
          <w:rFonts w:ascii="Times New Roman" w:hAnsi="Times New Roman" w:eastAsia="Times New Roman" w:cs="Times New Roman"/>
        </w:rPr>
        <w:t>);</w:t>
      </w:r>
    </w:p>
    <w:p w:rsidR="1BF442C5" w:rsidP="1BF442C5" w:rsidRDefault="1BF442C5" w14:paraId="4B812C01" w14:textId="607C658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$row = </w:t>
      </w:r>
      <w:r w:rsidRPr="1BF442C5" w:rsidR="1BF442C5">
        <w:rPr>
          <w:rFonts w:ascii="Times New Roman" w:hAnsi="Times New Roman" w:eastAsia="Times New Roman" w:cs="Times New Roman"/>
        </w:rPr>
        <w:t>mysqli_fetch_array</w:t>
      </w:r>
      <w:r w:rsidRPr="1BF442C5" w:rsidR="1BF442C5">
        <w:rPr>
          <w:rFonts w:ascii="Times New Roman" w:hAnsi="Times New Roman" w:eastAsia="Times New Roman" w:cs="Times New Roman"/>
        </w:rPr>
        <w:t>($result);</w:t>
      </w:r>
    </w:p>
    <w:p w:rsidR="1BF442C5" w:rsidP="1BF442C5" w:rsidRDefault="1BF442C5" w14:paraId="1C6F3397" w14:textId="3B671D54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$count = $row['</w:t>
      </w:r>
      <w:r w:rsidRPr="1BF442C5" w:rsidR="1BF442C5">
        <w:rPr>
          <w:rFonts w:ascii="Times New Roman" w:hAnsi="Times New Roman" w:eastAsia="Times New Roman" w:cs="Times New Roman"/>
        </w:rPr>
        <w:t>cntUser</w:t>
      </w:r>
      <w:r w:rsidRPr="1BF442C5" w:rsidR="1BF442C5">
        <w:rPr>
          <w:rFonts w:ascii="Times New Roman" w:hAnsi="Times New Roman" w:eastAsia="Times New Roman" w:cs="Times New Roman"/>
        </w:rPr>
        <w:t>'];</w:t>
      </w:r>
    </w:p>
    <w:p w:rsidR="1BF442C5" w:rsidP="1BF442C5" w:rsidRDefault="1BF442C5" w14:paraId="702E41B7" w14:textId="5646FBC0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if($count &gt; 0){</w:t>
      </w:r>
    </w:p>
    <w:p w:rsidR="1BF442C5" w:rsidP="1BF442C5" w:rsidRDefault="1BF442C5" w14:paraId="06CD70F8" w14:textId="1618062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$_SESSION['uname'] = $uname;</w:t>
      </w:r>
    </w:p>
    <w:p w:rsidR="1BF442C5" w:rsidP="1BF442C5" w:rsidRDefault="1BF442C5" w14:paraId="7DECAD8A" w14:textId="22884C45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echo 1;</w:t>
      </w:r>
    </w:p>
    <w:p w:rsidR="1BF442C5" w:rsidP="1BF442C5" w:rsidRDefault="1BF442C5" w14:paraId="13B6F189" w14:textId="6E50EBF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}else{</w:t>
      </w:r>
    </w:p>
    <w:p w:rsidR="1BF442C5" w:rsidP="1BF442C5" w:rsidRDefault="1BF442C5" w14:paraId="107E7D03" w14:textId="2F0B180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    echo 0;</w:t>
      </w:r>
    </w:p>
    <w:p w:rsidR="1BF442C5" w:rsidP="1BF442C5" w:rsidRDefault="1BF442C5" w14:paraId="367BE857" w14:textId="63BF1BB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 xml:space="preserve">    }</w:t>
      </w:r>
    </w:p>
    <w:p w:rsidR="1BF442C5" w:rsidP="1BF442C5" w:rsidRDefault="1BF442C5" w14:paraId="42C604FF" w14:textId="7F2A53CC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}</w:t>
      </w:r>
    </w:p>
    <w:p w:rsidR="1BF442C5" w:rsidP="1BF442C5" w:rsidRDefault="1BF442C5" w14:paraId="28C26EDD" w14:textId="35FDACCA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1BF442C5" w:rsidR="1BF442C5">
        <w:rPr>
          <w:rFonts w:ascii="Times New Roman" w:hAnsi="Times New Roman" w:eastAsia="Times New Roman" w:cs="Times New Roman"/>
        </w:rPr>
        <w:t>?&gt;</w:t>
      </w:r>
    </w:p>
    <w:p w:rsidR="1BF442C5" w:rsidP="1BF442C5" w:rsidRDefault="1BF442C5" w14:paraId="6C1C628E" w14:textId="63E71567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</w:p>
    <w:p w:rsidR="1BF442C5" w:rsidP="1BF442C5" w:rsidRDefault="1BF442C5" w14:paraId="1BE76CD6" w14:textId="0EC121C6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</w:t>
      </w:r>
      <w:proofErr w:type="spellStart"/>
      <w:r w:rsidRPr="1BF442C5" w:rsidR="1BF442C5">
        <w:rPr>
          <w:b w:val="1"/>
          <w:bCs w:val="1"/>
        </w:rPr>
        <w:t>config.php</w:t>
      </w:r>
      <w:proofErr w:type="spellEnd"/>
    </w:p>
    <w:p w:rsidR="1BF442C5" w:rsidP="1BF442C5" w:rsidRDefault="1BF442C5" w14:paraId="27DE9F1B" w14:textId="655CAAFC">
      <w:pPr>
        <w:pStyle w:val="Normal"/>
      </w:pPr>
    </w:p>
    <w:p w:rsidR="1BF442C5" w:rsidP="1BF442C5" w:rsidRDefault="1BF442C5" w14:paraId="06E1AF67" w14:textId="0B2CE2D6">
      <w:pPr>
        <w:pStyle w:val="Normal"/>
        <w:spacing w:after="0" w:afterAutospacing="off"/>
      </w:pPr>
      <w:r w:rsidR="1BF442C5">
        <w:rPr/>
        <w:t>&lt;?php</w:t>
      </w:r>
    </w:p>
    <w:p w:rsidR="1BF442C5" w:rsidP="1BF442C5" w:rsidRDefault="1BF442C5" w14:paraId="7BD67EC4" w14:textId="1307BA42">
      <w:pPr>
        <w:pStyle w:val="Normal"/>
        <w:spacing w:after="0" w:afterAutospacing="off"/>
      </w:pPr>
      <w:proofErr w:type="spellStart"/>
      <w:r w:rsidR="1BF442C5">
        <w:rPr/>
        <w:t>session_start</w:t>
      </w:r>
      <w:proofErr w:type="spellEnd"/>
      <w:r w:rsidR="1BF442C5">
        <w:rPr/>
        <w:t>();</w:t>
      </w:r>
    </w:p>
    <w:p w:rsidR="1BF442C5" w:rsidP="1BF442C5" w:rsidRDefault="1BF442C5" w14:paraId="6C8C10E5" w14:textId="7B4D1276">
      <w:pPr>
        <w:pStyle w:val="Normal"/>
        <w:spacing w:after="0" w:afterAutospacing="off"/>
      </w:pPr>
      <w:r w:rsidR="1BF442C5">
        <w:rPr/>
        <w:t xml:space="preserve">$host = "localhost"; </w:t>
      </w:r>
    </w:p>
    <w:p w:rsidR="1BF442C5" w:rsidP="1BF442C5" w:rsidRDefault="1BF442C5" w14:paraId="1E5E8442" w14:textId="27E766A4">
      <w:pPr>
        <w:pStyle w:val="Normal"/>
        <w:spacing w:after="0" w:afterAutospacing="off"/>
      </w:pPr>
      <w:r w:rsidR="1BF442C5">
        <w:rPr/>
        <w:t xml:space="preserve">$user = "root"; </w:t>
      </w:r>
    </w:p>
    <w:p w:rsidR="1BF442C5" w:rsidP="1BF442C5" w:rsidRDefault="1BF442C5" w14:paraId="20BFABE9" w14:textId="3BB86A30">
      <w:pPr>
        <w:pStyle w:val="Normal"/>
        <w:spacing w:after="0" w:afterAutospacing="off"/>
      </w:pPr>
      <w:r w:rsidR="1BF442C5">
        <w:rPr/>
        <w:t xml:space="preserve">$password = ""; </w:t>
      </w:r>
    </w:p>
    <w:p w:rsidR="1BF442C5" w:rsidP="1BF442C5" w:rsidRDefault="1BF442C5" w14:paraId="65DF0821" w14:textId="137B2813">
      <w:pPr>
        <w:pStyle w:val="Normal"/>
        <w:spacing w:after="0" w:afterAutospacing="off"/>
      </w:pPr>
      <w:r w:rsidR="1BF442C5">
        <w:rPr/>
        <w:t>$</w:t>
      </w:r>
      <w:proofErr w:type="spellStart"/>
      <w:r w:rsidR="1BF442C5">
        <w:rPr/>
        <w:t>dbname</w:t>
      </w:r>
      <w:proofErr w:type="spellEnd"/>
      <w:r w:rsidR="1BF442C5">
        <w:rPr/>
        <w:t xml:space="preserve"> = "qn1"; </w:t>
      </w:r>
    </w:p>
    <w:p w:rsidR="1BF442C5" w:rsidP="1BF442C5" w:rsidRDefault="1BF442C5" w14:paraId="7DCB2B98" w14:textId="24AF111D">
      <w:pPr>
        <w:pStyle w:val="Normal"/>
        <w:spacing w:after="0" w:afterAutospacing="off"/>
      </w:pPr>
      <w:r w:rsidR="1BF442C5">
        <w:rPr/>
        <w:t xml:space="preserve">$con = </w:t>
      </w:r>
      <w:proofErr w:type="spellStart"/>
      <w:r w:rsidR="1BF442C5">
        <w:rPr/>
        <w:t>mysqli_connect</w:t>
      </w:r>
      <w:proofErr w:type="spellEnd"/>
      <w:r w:rsidR="1BF442C5">
        <w:rPr/>
        <w:t>($host, $user, $password,$</w:t>
      </w:r>
      <w:proofErr w:type="spellStart"/>
      <w:r w:rsidR="1BF442C5">
        <w:rPr/>
        <w:t>dbname</w:t>
      </w:r>
      <w:proofErr w:type="spellEnd"/>
      <w:r w:rsidR="1BF442C5">
        <w:rPr/>
        <w:t>);</w:t>
      </w:r>
    </w:p>
    <w:p w:rsidR="1BF442C5" w:rsidP="1BF442C5" w:rsidRDefault="1BF442C5" w14:paraId="6283907B" w14:textId="44C29A7D">
      <w:pPr>
        <w:pStyle w:val="Normal"/>
        <w:spacing w:after="0" w:afterAutospacing="off"/>
      </w:pPr>
      <w:r w:rsidR="1BF442C5">
        <w:rPr/>
        <w:t xml:space="preserve">if </w:t>
      </w:r>
      <w:proofErr w:type="gramStart"/>
      <w:r w:rsidR="1BF442C5">
        <w:rPr/>
        <w:t>(!$</w:t>
      </w:r>
      <w:proofErr w:type="gramEnd"/>
      <w:r w:rsidR="1BF442C5">
        <w:rPr/>
        <w:t>con) {</w:t>
      </w:r>
    </w:p>
    <w:p w:rsidR="1BF442C5" w:rsidP="1BF442C5" w:rsidRDefault="1BF442C5" w14:paraId="6DE8FFE8" w14:textId="0CE068AA">
      <w:pPr>
        <w:pStyle w:val="Normal"/>
        <w:spacing w:after="0" w:afterAutospacing="off"/>
      </w:pPr>
      <w:r w:rsidR="1BF442C5">
        <w:rPr/>
        <w:t xml:space="preserve">  </w:t>
      </w:r>
      <w:proofErr w:type="gramStart"/>
      <w:r w:rsidR="1BF442C5">
        <w:rPr/>
        <w:t>die(</w:t>
      </w:r>
      <w:proofErr w:type="gramEnd"/>
      <w:r w:rsidR="1BF442C5">
        <w:rPr/>
        <w:t xml:space="preserve">"Connection failed: </w:t>
      </w:r>
      <w:proofErr w:type="gramStart"/>
      <w:r w:rsidR="1BF442C5">
        <w:rPr/>
        <w:t>" .</w:t>
      </w:r>
      <w:proofErr w:type="gramEnd"/>
      <w:r w:rsidR="1BF442C5">
        <w:rPr/>
        <w:t xml:space="preserve"> </w:t>
      </w:r>
      <w:proofErr w:type="spellStart"/>
      <w:r w:rsidR="1BF442C5">
        <w:rPr/>
        <w:t>mysqli_connect_error</w:t>
      </w:r>
      <w:proofErr w:type="spellEnd"/>
      <w:r w:rsidR="1BF442C5">
        <w:rPr/>
        <w:t>());</w:t>
      </w:r>
    </w:p>
    <w:p w:rsidR="1BF442C5" w:rsidP="1BF442C5" w:rsidRDefault="1BF442C5" w14:paraId="328BCDC1" w14:textId="2C04318F">
      <w:pPr>
        <w:pStyle w:val="Normal"/>
        <w:spacing w:after="0" w:afterAutospacing="off"/>
      </w:pPr>
      <w:r w:rsidR="1BF442C5">
        <w:rPr/>
        <w:t>}</w:t>
      </w:r>
    </w:p>
    <w:p w:rsidR="1BF442C5" w:rsidP="1BF442C5" w:rsidRDefault="1BF442C5" w14:paraId="25788A15" w14:textId="4C444696">
      <w:pPr>
        <w:pStyle w:val="Normal"/>
        <w:spacing w:after="0" w:afterAutospacing="off"/>
      </w:pPr>
      <w:r w:rsidR="1BF442C5">
        <w:rPr/>
        <w:t>?&gt;</w:t>
      </w:r>
    </w:p>
    <w:p w:rsidR="1BF442C5" w:rsidP="1BF442C5" w:rsidRDefault="1BF442C5" w14:paraId="19A1DEB1" w14:textId="1CE3D413">
      <w:pPr>
        <w:pStyle w:val="Normal"/>
        <w:spacing w:after="0" w:afterAutospacing="off"/>
      </w:pPr>
    </w:p>
    <w:p w:rsidR="1BF442C5" w:rsidP="1BF442C5" w:rsidRDefault="1BF442C5" w14:paraId="003D99C1" w14:textId="2DE513BE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</w:t>
      </w:r>
      <w:proofErr w:type="spellStart"/>
      <w:r w:rsidRPr="1BF442C5" w:rsidR="1BF442C5">
        <w:rPr>
          <w:b w:val="1"/>
          <w:bCs w:val="1"/>
        </w:rPr>
        <w:t>logout.php</w:t>
      </w:r>
      <w:proofErr w:type="spellEnd"/>
    </w:p>
    <w:p w:rsidR="1BF442C5" w:rsidP="1BF442C5" w:rsidRDefault="1BF442C5" w14:paraId="2078C84F" w14:textId="20D27CD1">
      <w:pPr>
        <w:pStyle w:val="Normal"/>
      </w:pPr>
    </w:p>
    <w:p w:rsidR="1BF442C5" w:rsidP="1BF442C5" w:rsidRDefault="1BF442C5" w14:paraId="3B5F17C6" w14:textId="6A1C84FF">
      <w:pPr>
        <w:pStyle w:val="Normal"/>
        <w:spacing w:after="0" w:afterAutospacing="off"/>
      </w:pPr>
      <w:r w:rsidR="1BF442C5">
        <w:rPr/>
        <w:t>&lt;?php</w:t>
      </w:r>
    </w:p>
    <w:p w:rsidR="1BF442C5" w:rsidP="1BF442C5" w:rsidRDefault="1BF442C5" w14:paraId="4D839700" w14:textId="6E00D1D8">
      <w:pPr>
        <w:pStyle w:val="Normal"/>
        <w:spacing w:after="0" w:afterAutospacing="off"/>
      </w:pPr>
      <w:r w:rsidR="1BF442C5">
        <w:rPr/>
        <w:t>// Destroy session</w:t>
      </w:r>
    </w:p>
    <w:p w:rsidR="1BF442C5" w:rsidP="1BF442C5" w:rsidRDefault="1BF442C5" w14:paraId="2C7FBC43" w14:textId="22E92794">
      <w:pPr>
        <w:pStyle w:val="Normal"/>
        <w:spacing w:after="0" w:afterAutospacing="off"/>
      </w:pPr>
      <w:r w:rsidR="1BF442C5">
        <w:rPr/>
        <w:t>session_destroy();</w:t>
      </w:r>
    </w:p>
    <w:p w:rsidR="1BF442C5" w:rsidP="1BF442C5" w:rsidRDefault="1BF442C5" w14:paraId="676BB2F1" w14:textId="2E292921">
      <w:pPr>
        <w:pStyle w:val="Normal"/>
        <w:spacing w:after="0" w:afterAutospacing="off"/>
      </w:pPr>
      <w:r w:rsidR="1BF442C5">
        <w:rPr/>
        <w:t>header('Location: index.php');</w:t>
      </w:r>
    </w:p>
    <w:p w:rsidR="1BF442C5" w:rsidP="1BF442C5" w:rsidRDefault="1BF442C5" w14:paraId="6DA32E64" w14:textId="050BF5ED">
      <w:pPr>
        <w:pStyle w:val="Normal"/>
        <w:spacing w:after="0" w:afterAutospacing="off"/>
      </w:pPr>
      <w:r w:rsidR="1BF442C5">
        <w:rPr/>
        <w:t>?&gt;</w:t>
      </w:r>
    </w:p>
    <w:p w:rsidR="1BF442C5" w:rsidP="1BF442C5" w:rsidRDefault="1BF442C5" w14:paraId="2F7063F4" w14:textId="2A1EF974">
      <w:pPr>
        <w:pStyle w:val="Heading2"/>
        <w:spacing w:after="0" w:afterAutospacing="off"/>
        <w:rPr>
          <w:b w:val="1"/>
          <w:bCs w:val="1"/>
        </w:rPr>
      </w:pPr>
    </w:p>
    <w:p w:rsidR="1BF442C5" w:rsidP="1BF442C5" w:rsidRDefault="1BF442C5" w14:paraId="029C30BD" w14:textId="28082563">
      <w:pPr>
        <w:pStyle w:val="Heading2"/>
        <w:spacing w:after="0" w:afterAutospacing="off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//style.css</w:t>
      </w:r>
    </w:p>
    <w:p w:rsidR="1BF442C5" w:rsidP="1BF442C5" w:rsidRDefault="1BF442C5" w14:paraId="00B3A4E1" w14:textId="7A69EC84">
      <w:pPr>
        <w:pStyle w:val="Normal"/>
        <w:spacing w:after="0" w:afterAutospacing="off"/>
      </w:pPr>
    </w:p>
    <w:p w:rsidR="1BF442C5" w:rsidP="1BF442C5" w:rsidRDefault="1BF442C5" w14:paraId="6CE51F7B" w14:textId="03890BDA">
      <w:pPr>
        <w:pStyle w:val="Normal"/>
        <w:spacing w:after="0" w:afterAutospacing="on"/>
      </w:pPr>
      <w:r w:rsidR="1BF442C5">
        <w:rPr/>
        <w:t>/* Container */</w:t>
      </w:r>
    </w:p>
    <w:p w:rsidR="1BF442C5" w:rsidP="1BF442C5" w:rsidRDefault="1BF442C5" w14:paraId="3970AF62" w14:textId="43671841">
      <w:pPr>
        <w:pStyle w:val="Normal"/>
        <w:spacing w:after="0" w:afterAutospacing="on"/>
      </w:pPr>
      <w:r w:rsidR="1BF442C5">
        <w:rPr/>
        <w:t>.</w:t>
      </w:r>
      <w:proofErr w:type="gramStart"/>
      <w:r w:rsidR="1BF442C5">
        <w:rPr/>
        <w:t>container{</w:t>
      </w:r>
      <w:proofErr w:type="gramEnd"/>
    </w:p>
    <w:p w:rsidR="1BF442C5" w:rsidP="1BF442C5" w:rsidRDefault="1BF442C5" w14:paraId="187DA888" w14:textId="4E6E0A94">
      <w:pPr>
        <w:pStyle w:val="Normal"/>
        <w:spacing w:after="0" w:afterAutospacing="on"/>
      </w:pPr>
      <w:r w:rsidR="1BF442C5">
        <w:rPr/>
        <w:t xml:space="preserve">    width:40%;</w:t>
      </w:r>
    </w:p>
    <w:p w:rsidR="1BF442C5" w:rsidP="1BF442C5" w:rsidRDefault="1BF442C5" w14:paraId="46E855BE" w14:textId="7C31DAA4">
      <w:pPr>
        <w:pStyle w:val="Normal"/>
        <w:spacing w:after="0" w:afterAutospacing="on"/>
      </w:pPr>
      <w:r w:rsidR="1BF442C5">
        <w:rPr/>
        <w:t xml:space="preserve">    margin:0 auto;</w:t>
      </w:r>
    </w:p>
    <w:p w:rsidR="1BF442C5" w:rsidP="1BF442C5" w:rsidRDefault="1BF442C5" w14:paraId="7514B9DF" w14:textId="536CDA0D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7747FD09" w14:textId="16D3B417">
      <w:pPr>
        <w:pStyle w:val="Normal"/>
        <w:spacing w:after="0" w:afterAutospacing="on"/>
      </w:pPr>
      <w:r w:rsidR="1BF442C5">
        <w:rPr/>
        <w:t>/* Login */</w:t>
      </w:r>
    </w:p>
    <w:p w:rsidR="1BF442C5" w:rsidP="1BF442C5" w:rsidRDefault="1BF442C5" w14:paraId="3EC0AC64" w14:textId="27A35201">
      <w:pPr>
        <w:pStyle w:val="Normal"/>
        <w:spacing w:after="0" w:afterAutospacing="on"/>
      </w:pPr>
      <w:r w:rsidR="1BF442C5">
        <w:rPr/>
        <w:t>#div_</w:t>
      </w:r>
      <w:proofErr w:type="gramStart"/>
      <w:r w:rsidR="1BF442C5">
        <w:rPr/>
        <w:t>login{</w:t>
      </w:r>
      <w:proofErr w:type="gramEnd"/>
    </w:p>
    <w:p w:rsidR="1BF442C5" w:rsidP="1BF442C5" w:rsidRDefault="1BF442C5" w14:paraId="54F692A5" w14:textId="172C15B8">
      <w:pPr>
        <w:pStyle w:val="Normal"/>
        <w:spacing w:after="0" w:afterAutospacing="on"/>
      </w:pPr>
      <w:r w:rsidR="1BF442C5">
        <w:rPr/>
        <w:t xml:space="preserve">    border: 1px solid gray;</w:t>
      </w:r>
    </w:p>
    <w:p w:rsidR="1BF442C5" w:rsidP="1BF442C5" w:rsidRDefault="1BF442C5" w14:paraId="025A2E36" w14:textId="63D7CB68">
      <w:pPr>
        <w:pStyle w:val="Normal"/>
        <w:spacing w:after="0" w:afterAutospacing="on"/>
      </w:pPr>
      <w:r w:rsidR="1BF442C5">
        <w:rPr/>
        <w:t xml:space="preserve">    border-radius: 3px;</w:t>
      </w:r>
    </w:p>
    <w:p w:rsidR="1BF442C5" w:rsidP="1BF442C5" w:rsidRDefault="1BF442C5" w14:paraId="0145A1CE" w14:textId="0E4B8C28">
      <w:pPr>
        <w:pStyle w:val="Normal"/>
        <w:spacing w:after="0" w:afterAutospacing="on"/>
      </w:pPr>
      <w:r w:rsidR="1BF442C5">
        <w:rPr/>
        <w:t xml:space="preserve">    width: 470px;</w:t>
      </w:r>
    </w:p>
    <w:p w:rsidR="1BF442C5" w:rsidP="1BF442C5" w:rsidRDefault="1BF442C5" w14:paraId="6F291BA6" w14:textId="365D77E6">
      <w:pPr>
        <w:pStyle w:val="Normal"/>
        <w:spacing w:after="0" w:afterAutospacing="on"/>
      </w:pPr>
      <w:r w:rsidR="1BF442C5">
        <w:rPr/>
        <w:t xml:space="preserve">    height: 270px;</w:t>
      </w:r>
    </w:p>
    <w:p w:rsidR="1BF442C5" w:rsidP="1BF442C5" w:rsidRDefault="1BF442C5" w14:paraId="0CDD9346" w14:textId="62915E10">
      <w:pPr>
        <w:pStyle w:val="Normal"/>
        <w:spacing w:after="0" w:afterAutospacing="on"/>
      </w:pPr>
      <w:r w:rsidR="1BF442C5">
        <w:rPr/>
        <w:t xml:space="preserve">    box-shadow: 0px 2px </w:t>
      </w:r>
      <w:proofErr w:type="spellStart"/>
      <w:r w:rsidR="1BF442C5">
        <w:rPr/>
        <w:t>2px</w:t>
      </w:r>
      <w:proofErr w:type="spellEnd"/>
      <w:r w:rsidR="1BF442C5">
        <w:rPr/>
        <w:t xml:space="preserve"> 0</w:t>
      </w:r>
      <w:proofErr w:type="gramStart"/>
      <w:r w:rsidR="1BF442C5">
        <w:rPr/>
        <w:t>px  gray</w:t>
      </w:r>
      <w:proofErr w:type="gramEnd"/>
      <w:r w:rsidR="1BF442C5">
        <w:rPr/>
        <w:t>;</w:t>
      </w:r>
    </w:p>
    <w:p w:rsidR="1BF442C5" w:rsidP="1BF442C5" w:rsidRDefault="1BF442C5" w14:paraId="6D925992" w14:textId="023C3FCC">
      <w:pPr>
        <w:pStyle w:val="Normal"/>
        <w:spacing w:after="0" w:afterAutospacing="on"/>
      </w:pPr>
      <w:r w:rsidR="1BF442C5">
        <w:rPr/>
        <w:t xml:space="preserve">    margin: 0 auto;</w:t>
      </w:r>
    </w:p>
    <w:p w:rsidR="1BF442C5" w:rsidP="1BF442C5" w:rsidRDefault="1BF442C5" w14:paraId="09A58464" w14:textId="242FFAAD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267E9CB6" w14:textId="729E7448">
      <w:pPr>
        <w:pStyle w:val="Normal"/>
        <w:spacing w:after="0" w:afterAutospacing="on"/>
      </w:pPr>
      <w:r w:rsidR="1BF442C5">
        <w:rPr/>
        <w:t xml:space="preserve"> </w:t>
      </w:r>
    </w:p>
    <w:p w:rsidR="1BF442C5" w:rsidP="1BF442C5" w:rsidRDefault="1BF442C5" w14:paraId="20FB0529" w14:textId="1A192FFA">
      <w:pPr>
        <w:pStyle w:val="Normal"/>
        <w:spacing w:after="0" w:afterAutospacing="on"/>
      </w:pPr>
      <w:r w:rsidR="1BF442C5">
        <w:rPr/>
        <w:t>#div_login h1{</w:t>
      </w:r>
    </w:p>
    <w:p w:rsidR="1BF442C5" w:rsidP="1BF442C5" w:rsidRDefault="1BF442C5" w14:paraId="2277AE71" w14:textId="10505048">
      <w:pPr>
        <w:pStyle w:val="Normal"/>
        <w:spacing w:after="0" w:afterAutospacing="on"/>
      </w:pPr>
      <w:r w:rsidR="1BF442C5">
        <w:rPr/>
        <w:t xml:space="preserve">    margin-top: 0px;</w:t>
      </w:r>
    </w:p>
    <w:p w:rsidR="1BF442C5" w:rsidP="1BF442C5" w:rsidRDefault="1BF442C5" w14:paraId="033BFA96" w14:textId="41E7E745">
      <w:pPr>
        <w:pStyle w:val="Normal"/>
        <w:spacing w:after="0" w:afterAutospacing="on"/>
      </w:pPr>
      <w:r w:rsidR="1BF442C5">
        <w:rPr/>
        <w:t xml:space="preserve">    font-weight: normal;</w:t>
      </w:r>
    </w:p>
    <w:p w:rsidR="1BF442C5" w:rsidP="1BF442C5" w:rsidRDefault="1BF442C5" w14:paraId="16487EAC" w14:textId="7493A51D">
      <w:pPr>
        <w:pStyle w:val="Normal"/>
        <w:spacing w:after="0" w:afterAutospacing="on"/>
      </w:pPr>
      <w:r w:rsidR="1BF442C5">
        <w:rPr/>
        <w:t xml:space="preserve">    padding: 10px;</w:t>
      </w:r>
    </w:p>
    <w:p w:rsidR="1BF442C5" w:rsidP="1BF442C5" w:rsidRDefault="1BF442C5" w14:paraId="3C8CBF38" w14:textId="269D936D">
      <w:pPr>
        <w:pStyle w:val="Normal"/>
        <w:spacing w:after="0" w:afterAutospacing="on"/>
      </w:pPr>
      <w:r w:rsidR="1BF442C5">
        <w:rPr/>
        <w:t xml:space="preserve">    background-color: </w:t>
      </w:r>
      <w:proofErr w:type="spellStart"/>
      <w:r w:rsidR="1BF442C5">
        <w:rPr/>
        <w:t>cornflowerblue</w:t>
      </w:r>
      <w:proofErr w:type="spellEnd"/>
      <w:r w:rsidR="1BF442C5">
        <w:rPr/>
        <w:t>;</w:t>
      </w:r>
    </w:p>
    <w:p w:rsidR="1BF442C5" w:rsidP="1BF442C5" w:rsidRDefault="1BF442C5" w14:paraId="2DF0B688" w14:textId="4E55FA1A">
      <w:pPr>
        <w:pStyle w:val="Normal"/>
        <w:spacing w:after="0" w:afterAutospacing="on"/>
      </w:pPr>
      <w:r w:rsidR="1BF442C5">
        <w:rPr/>
        <w:t xml:space="preserve">    color: white;</w:t>
      </w:r>
    </w:p>
    <w:p w:rsidR="1BF442C5" w:rsidP="1BF442C5" w:rsidRDefault="1BF442C5" w14:paraId="0F04C7E6" w14:textId="2BD9017E">
      <w:pPr>
        <w:pStyle w:val="Normal"/>
        <w:spacing w:after="0" w:afterAutospacing="on"/>
      </w:pPr>
      <w:r w:rsidR="1BF442C5">
        <w:rPr/>
        <w:t xml:space="preserve">    font-family: sans-serif;</w:t>
      </w:r>
    </w:p>
    <w:p w:rsidR="1BF442C5" w:rsidP="1BF442C5" w:rsidRDefault="1BF442C5" w14:paraId="7A6436D5" w14:textId="3C805E1B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2D0F6884" w14:textId="06A0713E">
      <w:pPr>
        <w:pStyle w:val="Normal"/>
        <w:spacing w:after="0" w:afterAutospacing="on"/>
      </w:pPr>
      <w:r w:rsidR="1BF442C5">
        <w:rPr/>
        <w:t xml:space="preserve"> </w:t>
      </w:r>
    </w:p>
    <w:p w:rsidR="1BF442C5" w:rsidP="1BF442C5" w:rsidRDefault="1BF442C5" w14:paraId="721909CA" w14:textId="6477E00C">
      <w:pPr>
        <w:pStyle w:val="Normal"/>
        <w:spacing w:after="0" w:afterAutospacing="on"/>
      </w:pPr>
      <w:r w:rsidR="1BF442C5">
        <w:rPr/>
        <w:t xml:space="preserve">#div_login </w:t>
      </w:r>
      <w:proofErr w:type="gramStart"/>
      <w:r w:rsidR="1BF442C5">
        <w:rPr/>
        <w:t>div{</w:t>
      </w:r>
      <w:proofErr w:type="gramEnd"/>
    </w:p>
    <w:p w:rsidR="1BF442C5" w:rsidP="1BF442C5" w:rsidRDefault="1BF442C5" w14:paraId="1FC59793" w14:textId="5F66E3F1">
      <w:pPr>
        <w:pStyle w:val="Normal"/>
        <w:spacing w:after="0" w:afterAutospacing="on"/>
      </w:pPr>
      <w:r w:rsidR="1BF442C5">
        <w:rPr/>
        <w:t xml:space="preserve">    clear: both;</w:t>
      </w:r>
    </w:p>
    <w:p w:rsidR="1BF442C5" w:rsidP="1BF442C5" w:rsidRDefault="1BF442C5" w14:paraId="7C1965EF" w14:textId="32540031">
      <w:pPr>
        <w:pStyle w:val="Normal"/>
        <w:spacing w:after="0" w:afterAutospacing="on"/>
      </w:pPr>
      <w:r w:rsidR="1BF442C5">
        <w:rPr/>
        <w:t xml:space="preserve">    margin-top: 10px;</w:t>
      </w:r>
    </w:p>
    <w:p w:rsidR="1BF442C5" w:rsidP="1BF442C5" w:rsidRDefault="1BF442C5" w14:paraId="32D69861" w14:textId="6452765E">
      <w:pPr>
        <w:pStyle w:val="Normal"/>
        <w:spacing w:after="0" w:afterAutospacing="on"/>
      </w:pPr>
      <w:r w:rsidR="1BF442C5">
        <w:rPr/>
        <w:t xml:space="preserve">    padding: 5px;</w:t>
      </w:r>
    </w:p>
    <w:p w:rsidR="1BF442C5" w:rsidP="1BF442C5" w:rsidRDefault="1BF442C5" w14:paraId="28DA2932" w14:textId="7C6F90C7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7D0B3464" w14:textId="42C011F4">
      <w:pPr>
        <w:pStyle w:val="Normal"/>
        <w:spacing w:after="0" w:afterAutospacing="on"/>
      </w:pPr>
      <w:r w:rsidR="1BF442C5">
        <w:rPr/>
        <w:t xml:space="preserve"> </w:t>
      </w:r>
    </w:p>
    <w:p w:rsidR="1BF442C5" w:rsidP="1BF442C5" w:rsidRDefault="1BF442C5" w14:paraId="6665AFF9" w14:textId="30E64BEC">
      <w:pPr>
        <w:pStyle w:val="Normal"/>
        <w:spacing w:after="0" w:afterAutospacing="on"/>
      </w:pPr>
      <w:r w:rsidR="1BF442C5">
        <w:rPr/>
        <w:t>#div_</w:t>
      </w:r>
      <w:proofErr w:type="gramStart"/>
      <w:r w:rsidR="1BF442C5">
        <w:rPr/>
        <w:t>login .textbox</w:t>
      </w:r>
      <w:proofErr w:type="gramEnd"/>
      <w:r w:rsidR="1BF442C5">
        <w:rPr/>
        <w:t>{</w:t>
      </w:r>
    </w:p>
    <w:p w:rsidR="1BF442C5" w:rsidP="1BF442C5" w:rsidRDefault="1BF442C5" w14:paraId="26FD82ED" w14:textId="0CEF06D8">
      <w:pPr>
        <w:pStyle w:val="Normal"/>
        <w:spacing w:after="0" w:afterAutospacing="on"/>
      </w:pPr>
      <w:r w:rsidR="1BF442C5">
        <w:rPr/>
        <w:t xml:space="preserve">    width: 96%;</w:t>
      </w:r>
    </w:p>
    <w:p w:rsidR="1BF442C5" w:rsidP="1BF442C5" w:rsidRDefault="1BF442C5" w14:paraId="14C5186E" w14:textId="1987D1FE">
      <w:pPr>
        <w:pStyle w:val="Normal"/>
        <w:spacing w:after="0" w:afterAutospacing="on"/>
      </w:pPr>
      <w:r w:rsidR="1BF442C5">
        <w:rPr/>
        <w:t xml:space="preserve">    padding: 7px;</w:t>
      </w:r>
    </w:p>
    <w:p w:rsidR="1BF442C5" w:rsidP="1BF442C5" w:rsidRDefault="1BF442C5" w14:paraId="490F1639" w14:textId="0C6911EE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6A60F14E" w14:textId="28A195F0">
      <w:pPr>
        <w:pStyle w:val="Normal"/>
        <w:spacing w:after="0" w:afterAutospacing="on"/>
      </w:pPr>
      <w:r w:rsidR="1BF442C5">
        <w:rPr/>
        <w:t>#div_login input[type=</w:t>
      </w:r>
      <w:proofErr w:type="gramStart"/>
      <w:r w:rsidR="1BF442C5">
        <w:rPr/>
        <w:t>submit]{</w:t>
      </w:r>
      <w:proofErr w:type="gramEnd"/>
    </w:p>
    <w:p w:rsidR="1BF442C5" w:rsidP="1BF442C5" w:rsidRDefault="1BF442C5" w14:paraId="781DA354" w14:textId="3813BA42">
      <w:pPr>
        <w:pStyle w:val="Normal"/>
        <w:spacing w:after="0" w:afterAutospacing="on"/>
      </w:pPr>
      <w:r w:rsidR="1BF442C5">
        <w:rPr/>
        <w:t xml:space="preserve">    padding: 7px;</w:t>
      </w:r>
    </w:p>
    <w:p w:rsidR="1BF442C5" w:rsidP="1BF442C5" w:rsidRDefault="1BF442C5" w14:paraId="49538A7B" w14:textId="28BA3C0D">
      <w:pPr>
        <w:pStyle w:val="Normal"/>
        <w:spacing w:after="0" w:afterAutospacing="on"/>
      </w:pPr>
      <w:r w:rsidR="1BF442C5">
        <w:rPr/>
        <w:t xml:space="preserve">    width: 100px;</w:t>
      </w:r>
    </w:p>
    <w:p w:rsidR="1BF442C5" w:rsidP="1BF442C5" w:rsidRDefault="1BF442C5" w14:paraId="5D8BEAC8" w14:textId="12BBAAB0">
      <w:pPr>
        <w:pStyle w:val="Normal"/>
        <w:spacing w:after="0" w:afterAutospacing="on"/>
      </w:pPr>
      <w:r w:rsidR="1BF442C5">
        <w:rPr/>
        <w:t xml:space="preserve">    background-color: </w:t>
      </w:r>
      <w:proofErr w:type="spellStart"/>
      <w:r w:rsidR="1BF442C5">
        <w:rPr/>
        <w:t>lightseagreen</w:t>
      </w:r>
      <w:proofErr w:type="spellEnd"/>
      <w:r w:rsidR="1BF442C5">
        <w:rPr/>
        <w:t>;</w:t>
      </w:r>
    </w:p>
    <w:p w:rsidR="1BF442C5" w:rsidP="1BF442C5" w:rsidRDefault="1BF442C5" w14:paraId="32F7300C" w14:textId="6324208C">
      <w:pPr>
        <w:pStyle w:val="Normal"/>
        <w:spacing w:after="0" w:afterAutospacing="on"/>
      </w:pPr>
      <w:r w:rsidR="1BF442C5">
        <w:rPr/>
        <w:t xml:space="preserve">    border: 0px;</w:t>
      </w:r>
    </w:p>
    <w:p w:rsidR="1BF442C5" w:rsidP="1BF442C5" w:rsidRDefault="1BF442C5" w14:paraId="2CB126AF" w14:textId="6495DD07">
      <w:pPr>
        <w:pStyle w:val="Normal"/>
        <w:spacing w:after="0" w:afterAutospacing="on"/>
      </w:pPr>
      <w:r w:rsidR="1BF442C5">
        <w:rPr/>
        <w:t xml:space="preserve">    color: white;</w:t>
      </w:r>
    </w:p>
    <w:p w:rsidR="1BF442C5" w:rsidP="1BF442C5" w:rsidRDefault="1BF442C5" w14:paraId="5A012963" w14:textId="21C5E81B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7073E8E4" w14:textId="278C58DD">
      <w:pPr>
        <w:pStyle w:val="Normal"/>
        <w:spacing w:after="0" w:afterAutospacing="on"/>
      </w:pPr>
      <w:r w:rsidR="1BF442C5">
        <w:rPr/>
        <w:t xml:space="preserve">#message{                                                                          </w:t>
      </w:r>
    </w:p>
    <w:p w:rsidR="1BF442C5" w:rsidP="1BF442C5" w:rsidRDefault="1BF442C5" w14:paraId="34AA6D66" w14:textId="7D217A90">
      <w:pPr>
        <w:pStyle w:val="Normal"/>
        <w:spacing w:after="0" w:afterAutospacing="on"/>
      </w:pPr>
      <w:r w:rsidR="1BF442C5">
        <w:rPr/>
        <w:t xml:space="preserve">    width:100%;</w:t>
      </w:r>
    </w:p>
    <w:p w:rsidR="1BF442C5" w:rsidP="1BF442C5" w:rsidRDefault="1BF442C5" w14:paraId="67320A88" w14:textId="5DB78913">
      <w:pPr>
        <w:pStyle w:val="Normal"/>
        <w:spacing w:after="0" w:afterAutospacing="on"/>
      </w:pPr>
      <w:r w:rsidR="1BF442C5">
        <w:rPr/>
        <w:t xml:space="preserve">    </w:t>
      </w:r>
      <w:proofErr w:type="spellStart"/>
      <w:r w:rsidR="1BF442C5">
        <w:rPr/>
        <w:t>text-align:center</w:t>
      </w:r>
      <w:proofErr w:type="spellEnd"/>
      <w:r w:rsidR="1BF442C5">
        <w:rPr/>
        <w:t>;</w:t>
      </w:r>
    </w:p>
    <w:p w:rsidR="1BF442C5" w:rsidP="1BF442C5" w:rsidRDefault="1BF442C5" w14:paraId="47A7058D" w14:textId="5CAA5FF0">
      <w:pPr>
        <w:pStyle w:val="Normal"/>
        <w:spacing w:after="0" w:afterAutospacing="on"/>
      </w:pPr>
      <w:r w:rsidR="1BF442C5">
        <w:rPr/>
        <w:t xml:space="preserve">    </w:t>
      </w:r>
      <w:proofErr w:type="spellStart"/>
      <w:r w:rsidR="1BF442C5">
        <w:rPr/>
        <w:t>color:red</w:t>
      </w:r>
      <w:proofErr w:type="spellEnd"/>
      <w:r w:rsidR="1BF442C5">
        <w:rPr/>
        <w:t>;</w:t>
      </w:r>
    </w:p>
    <w:p w:rsidR="1BF442C5" w:rsidP="1BF442C5" w:rsidRDefault="1BF442C5" w14:paraId="793D4E15" w14:textId="443E9F04">
      <w:pPr>
        <w:pStyle w:val="Normal"/>
        <w:spacing w:after="0" w:afterAutospacing="on"/>
      </w:pPr>
      <w:r w:rsidR="1BF442C5">
        <w:rPr/>
        <w:t>}</w:t>
      </w:r>
    </w:p>
    <w:p w:rsidR="1BF442C5" w:rsidP="1BF442C5" w:rsidRDefault="1BF442C5" w14:paraId="00F7245D" w14:textId="49A54525">
      <w:pPr>
        <w:pStyle w:val="Normal"/>
        <w:spacing w:after="0" w:afterAutospacing="on"/>
      </w:pPr>
    </w:p>
    <w:p w:rsidR="1BF442C5" w:rsidP="1BF442C5" w:rsidRDefault="1BF442C5" w14:paraId="01C44EE6" w14:textId="054ECF68">
      <w:pPr>
        <w:pStyle w:val="Normal"/>
        <w:spacing w:after="0" w:afterAutospacing="on"/>
      </w:pPr>
    </w:p>
    <w:p w:rsidR="1BF442C5" w:rsidP="1BF442C5" w:rsidRDefault="1BF442C5" w14:paraId="25606DCA" w14:textId="71190BAD">
      <w:pPr>
        <w:pStyle w:val="Normal"/>
        <w:spacing w:after="0" w:afterAutospacing="on"/>
      </w:pPr>
    </w:p>
    <w:p w:rsidR="1BF442C5" w:rsidP="1BF442C5" w:rsidRDefault="1BF442C5" w14:paraId="47511E9B" w14:textId="2B44F195">
      <w:pPr>
        <w:pStyle w:val="Heading2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26"/>
          <w:szCs w:val="26"/>
        </w:rPr>
      </w:pPr>
      <w:r w:rsidRPr="1BF442C5" w:rsidR="1BF442C5">
        <w:rPr>
          <w:b w:val="1"/>
          <w:bCs w:val="1"/>
        </w:rPr>
        <w:t>//loginvalidate.js</w:t>
      </w:r>
    </w:p>
    <w:p w:rsidR="1BF442C5" w:rsidP="1BF442C5" w:rsidRDefault="1BF442C5" w14:paraId="02D4BAED" w14:textId="16B5C17E">
      <w:pPr>
        <w:pStyle w:val="NoSpacing"/>
      </w:pPr>
      <w:r w:rsidR="1BF442C5">
        <w:rPr/>
        <w:t>$(document</w:t>
      </w:r>
      <w:proofErr w:type="gramStart"/>
      <w:r w:rsidR="1BF442C5">
        <w:rPr/>
        <w:t>).ready</w:t>
      </w:r>
      <w:proofErr w:type="gramEnd"/>
      <w:r w:rsidR="1BF442C5">
        <w:rPr/>
        <w:t>(</w:t>
      </w:r>
      <w:proofErr w:type="gramStart"/>
      <w:r w:rsidR="1BF442C5">
        <w:rPr/>
        <w:t>function(</w:t>
      </w:r>
      <w:proofErr w:type="gramEnd"/>
      <w:r w:rsidR="1BF442C5">
        <w:rPr/>
        <w:t>) {</w:t>
      </w:r>
    </w:p>
    <w:p w:rsidR="1BF442C5" w:rsidP="1BF442C5" w:rsidRDefault="1BF442C5" w14:paraId="0F320C50" w14:textId="63FCC7FF">
      <w:pPr>
        <w:pStyle w:val="NoSpacing"/>
      </w:pPr>
      <w:r w:rsidR="1BF442C5">
        <w:rPr/>
        <w:t xml:space="preserve"> </w:t>
      </w:r>
    </w:p>
    <w:p w:rsidR="1BF442C5" w:rsidP="1BF442C5" w:rsidRDefault="1BF442C5" w14:paraId="1FA8656C" w14:textId="339C777A">
      <w:pPr>
        <w:pStyle w:val="NoSpacing"/>
      </w:pPr>
      <w:r w:rsidR="1BF442C5">
        <w:rPr/>
        <w:t xml:space="preserve">    $("#</w:t>
      </w:r>
      <w:proofErr w:type="spellStart"/>
      <w:r w:rsidR="1BF442C5">
        <w:rPr/>
        <w:t>but_submit</w:t>
      </w:r>
      <w:proofErr w:type="spellEnd"/>
      <w:r w:rsidR="1BF442C5">
        <w:rPr/>
        <w:t>"</w:t>
      </w:r>
      <w:proofErr w:type="gramStart"/>
      <w:r w:rsidR="1BF442C5">
        <w:rPr/>
        <w:t>).click</w:t>
      </w:r>
      <w:proofErr w:type="gramEnd"/>
      <w:r w:rsidR="1BF442C5">
        <w:rPr/>
        <w:t>(</w:t>
      </w:r>
      <w:proofErr w:type="gramStart"/>
      <w:r w:rsidR="1BF442C5">
        <w:rPr/>
        <w:t>function(</w:t>
      </w:r>
      <w:proofErr w:type="gramEnd"/>
      <w:r w:rsidR="1BF442C5">
        <w:rPr/>
        <w:t>) {</w:t>
      </w:r>
    </w:p>
    <w:p w:rsidR="1BF442C5" w:rsidP="1BF442C5" w:rsidRDefault="1BF442C5" w14:paraId="06699261" w14:textId="3829C5E6">
      <w:pPr>
        <w:pStyle w:val="NoSpacing"/>
      </w:pPr>
      <w:r w:rsidR="1BF442C5">
        <w:rPr/>
        <w:t xml:space="preserve">        var username = $("#</w:t>
      </w:r>
      <w:proofErr w:type="spellStart"/>
      <w:r w:rsidR="1BF442C5">
        <w:rPr/>
        <w:t>txt_uname</w:t>
      </w:r>
      <w:proofErr w:type="spellEnd"/>
      <w:r w:rsidR="1BF442C5">
        <w:rPr/>
        <w:t>").</w:t>
      </w:r>
      <w:proofErr w:type="spellStart"/>
      <w:r w:rsidR="1BF442C5">
        <w:rPr/>
        <w:t>val</w:t>
      </w:r>
      <w:proofErr w:type="spellEnd"/>
      <w:r w:rsidR="1BF442C5">
        <w:rPr/>
        <w:t>(</w:t>
      </w:r>
      <w:proofErr w:type="gramStart"/>
      <w:r w:rsidR="1BF442C5">
        <w:rPr/>
        <w:t>).trim</w:t>
      </w:r>
      <w:proofErr w:type="gramEnd"/>
      <w:r w:rsidR="1BF442C5">
        <w:rPr/>
        <w:t>();</w:t>
      </w:r>
    </w:p>
    <w:p w:rsidR="1BF442C5" w:rsidP="1BF442C5" w:rsidRDefault="1BF442C5" w14:paraId="259F9ACC" w14:textId="23F92301">
      <w:pPr>
        <w:pStyle w:val="NoSpacing"/>
      </w:pPr>
      <w:r w:rsidR="1BF442C5">
        <w:rPr/>
        <w:t xml:space="preserve">        var password = $("#</w:t>
      </w:r>
      <w:proofErr w:type="spellStart"/>
      <w:r w:rsidR="1BF442C5">
        <w:rPr/>
        <w:t>txt_pwd</w:t>
      </w:r>
      <w:proofErr w:type="spellEnd"/>
      <w:r w:rsidR="1BF442C5">
        <w:rPr/>
        <w:t>").</w:t>
      </w:r>
      <w:proofErr w:type="spellStart"/>
      <w:r w:rsidR="1BF442C5">
        <w:rPr/>
        <w:t>val</w:t>
      </w:r>
      <w:proofErr w:type="spellEnd"/>
      <w:r w:rsidR="1BF442C5">
        <w:rPr/>
        <w:t>(</w:t>
      </w:r>
      <w:proofErr w:type="gramStart"/>
      <w:r w:rsidR="1BF442C5">
        <w:rPr/>
        <w:t>).trim</w:t>
      </w:r>
      <w:proofErr w:type="gramEnd"/>
      <w:r w:rsidR="1BF442C5">
        <w:rPr/>
        <w:t>();</w:t>
      </w:r>
    </w:p>
    <w:p w:rsidR="1BF442C5" w:rsidP="1BF442C5" w:rsidRDefault="1BF442C5" w14:paraId="207F6D9C" w14:textId="5AB2AB4C">
      <w:pPr>
        <w:pStyle w:val="NoSpacing"/>
      </w:pPr>
      <w:r w:rsidR="1BF442C5">
        <w:rPr/>
        <w:t xml:space="preserve"> </w:t>
      </w:r>
    </w:p>
    <w:p w:rsidR="1BF442C5" w:rsidP="1BF442C5" w:rsidRDefault="1BF442C5" w14:paraId="7B4542F8" w14:textId="78CBD187">
      <w:pPr>
        <w:pStyle w:val="NoSpacing"/>
      </w:pPr>
      <w:r w:rsidR="1BF442C5">
        <w:rPr/>
        <w:t xml:space="preserve">        if (</w:t>
      </w:r>
      <w:proofErr w:type="gramStart"/>
      <w:r w:rsidR="1BF442C5">
        <w:rPr/>
        <w:t>username !</w:t>
      </w:r>
      <w:proofErr w:type="gramEnd"/>
      <w:r w:rsidR="1BF442C5">
        <w:rPr/>
        <w:t xml:space="preserve">= "" &amp;&amp; </w:t>
      </w:r>
      <w:proofErr w:type="gramStart"/>
      <w:r w:rsidR="1BF442C5">
        <w:rPr/>
        <w:t>password !</w:t>
      </w:r>
      <w:proofErr w:type="gramEnd"/>
      <w:r w:rsidR="1BF442C5">
        <w:rPr/>
        <w:t>= "") {</w:t>
      </w:r>
    </w:p>
    <w:p w:rsidR="1BF442C5" w:rsidP="1BF442C5" w:rsidRDefault="1BF442C5" w14:paraId="5DAB757D" w14:textId="08CFB6DF">
      <w:pPr>
        <w:pStyle w:val="NoSpacing"/>
      </w:pPr>
      <w:r w:rsidR="1BF442C5">
        <w:rPr/>
        <w:t xml:space="preserve">            </w:t>
      </w:r>
      <w:proofErr w:type="gramStart"/>
      <w:r w:rsidR="1BF442C5">
        <w:rPr/>
        <w:t>$.ajax</w:t>
      </w:r>
      <w:proofErr w:type="gramEnd"/>
      <w:r w:rsidR="1BF442C5">
        <w:rPr/>
        <w:t>({</w:t>
      </w:r>
    </w:p>
    <w:p w:rsidR="1BF442C5" w:rsidP="1BF442C5" w:rsidRDefault="1BF442C5" w14:paraId="52D45CD8" w14:textId="4A010FDA">
      <w:pPr>
        <w:pStyle w:val="NoSpacing"/>
      </w:pPr>
      <w:r w:rsidR="1BF442C5">
        <w:rPr/>
        <w:t xml:space="preserve">                </w:t>
      </w:r>
      <w:proofErr w:type="spellStart"/>
      <w:r w:rsidR="1BF442C5">
        <w:rPr/>
        <w:t>url</w:t>
      </w:r>
      <w:proofErr w:type="spellEnd"/>
      <w:r w:rsidR="1BF442C5">
        <w:rPr/>
        <w:t>: '</w:t>
      </w:r>
      <w:proofErr w:type="spellStart"/>
      <w:r w:rsidR="1BF442C5">
        <w:rPr/>
        <w:t>checkUser.php</w:t>
      </w:r>
      <w:proofErr w:type="spellEnd"/>
      <w:r w:rsidR="1BF442C5">
        <w:rPr/>
        <w:t>',</w:t>
      </w:r>
    </w:p>
    <w:p w:rsidR="1BF442C5" w:rsidP="1BF442C5" w:rsidRDefault="1BF442C5" w14:paraId="3253E7E9" w14:textId="51DA6951">
      <w:pPr>
        <w:pStyle w:val="NoSpacing"/>
      </w:pPr>
      <w:r w:rsidR="1BF442C5">
        <w:rPr/>
        <w:t xml:space="preserve">                type: 'post',</w:t>
      </w:r>
    </w:p>
    <w:p w:rsidR="1BF442C5" w:rsidP="1BF442C5" w:rsidRDefault="1BF442C5" w14:paraId="1F479439" w14:textId="0415C4DF">
      <w:pPr>
        <w:pStyle w:val="NoSpacing"/>
      </w:pPr>
      <w:r w:rsidR="1BF442C5">
        <w:rPr/>
        <w:t xml:space="preserve">                data: {</w:t>
      </w:r>
    </w:p>
    <w:p w:rsidR="1BF442C5" w:rsidP="1BF442C5" w:rsidRDefault="1BF442C5" w14:paraId="73FD3E9D" w14:textId="7599C4FF">
      <w:pPr>
        <w:pStyle w:val="NoSpacing"/>
      </w:pPr>
      <w:r w:rsidR="1BF442C5">
        <w:rPr/>
        <w:t xml:space="preserve">                    username: username,</w:t>
      </w:r>
    </w:p>
    <w:p w:rsidR="1BF442C5" w:rsidP="1BF442C5" w:rsidRDefault="1BF442C5" w14:paraId="7C5E3CE8" w14:textId="65A2826F">
      <w:pPr>
        <w:pStyle w:val="NoSpacing"/>
      </w:pPr>
      <w:r w:rsidR="1BF442C5">
        <w:rPr/>
        <w:t xml:space="preserve">                    password: password</w:t>
      </w:r>
    </w:p>
    <w:p w:rsidR="1BF442C5" w:rsidP="1BF442C5" w:rsidRDefault="1BF442C5" w14:paraId="38A32148" w14:textId="45798619">
      <w:pPr>
        <w:pStyle w:val="NoSpacing"/>
      </w:pPr>
      <w:r w:rsidR="1BF442C5">
        <w:rPr/>
        <w:t xml:space="preserve">                },</w:t>
      </w:r>
    </w:p>
    <w:p w:rsidR="1BF442C5" w:rsidP="1BF442C5" w:rsidRDefault="1BF442C5" w14:paraId="48CC6084" w14:textId="33893D24">
      <w:pPr>
        <w:pStyle w:val="NoSpacing"/>
      </w:pPr>
      <w:r w:rsidR="1BF442C5">
        <w:rPr/>
        <w:t xml:space="preserve">                success: function(response) {</w:t>
      </w:r>
    </w:p>
    <w:p w:rsidR="1BF442C5" w:rsidP="1BF442C5" w:rsidRDefault="1BF442C5" w14:paraId="79377452" w14:textId="6D61A690">
      <w:pPr>
        <w:pStyle w:val="NoSpacing"/>
      </w:pPr>
      <w:r w:rsidR="1BF442C5">
        <w:rPr/>
        <w:t xml:space="preserve">                    var msg = "";</w:t>
      </w:r>
    </w:p>
    <w:p w:rsidR="1BF442C5" w:rsidP="1BF442C5" w:rsidRDefault="1BF442C5" w14:paraId="4E03B8FC" w14:textId="5EA1F803">
      <w:pPr>
        <w:pStyle w:val="NoSpacing"/>
      </w:pPr>
      <w:r w:rsidR="1BF442C5">
        <w:rPr/>
        <w:t xml:space="preserve">                    if (response == 1) {</w:t>
      </w:r>
    </w:p>
    <w:p w:rsidR="1BF442C5" w:rsidP="1BF442C5" w:rsidRDefault="1BF442C5" w14:paraId="3D22596C" w14:textId="4FB17038">
      <w:pPr>
        <w:pStyle w:val="NoSpacing"/>
      </w:pPr>
      <w:r w:rsidR="1BF442C5">
        <w:rPr/>
        <w:t xml:space="preserve">                        </w:t>
      </w:r>
      <w:proofErr w:type="spellStart"/>
      <w:r w:rsidR="1BF442C5">
        <w:rPr/>
        <w:t>window.location</w:t>
      </w:r>
      <w:proofErr w:type="spellEnd"/>
      <w:r w:rsidR="1BF442C5">
        <w:rPr/>
        <w:t xml:space="preserve"> = "</w:t>
      </w:r>
      <w:proofErr w:type="spellStart"/>
      <w:r w:rsidR="1BF442C5">
        <w:rPr/>
        <w:t>home.php</w:t>
      </w:r>
      <w:proofErr w:type="spellEnd"/>
      <w:r w:rsidR="1BF442C5">
        <w:rPr/>
        <w:t>";</w:t>
      </w:r>
    </w:p>
    <w:p w:rsidR="1BF442C5" w:rsidP="1BF442C5" w:rsidRDefault="1BF442C5" w14:paraId="6DFDE4FC" w14:textId="410C748E">
      <w:pPr>
        <w:pStyle w:val="NoSpacing"/>
      </w:pPr>
      <w:r w:rsidR="1BF442C5">
        <w:rPr/>
        <w:t xml:space="preserve">                    } else {</w:t>
      </w:r>
    </w:p>
    <w:p w:rsidR="1BF442C5" w:rsidP="1BF442C5" w:rsidRDefault="1BF442C5" w14:paraId="7E647D1A" w14:textId="34E56C3A">
      <w:pPr>
        <w:pStyle w:val="NoSpacing"/>
      </w:pPr>
      <w:r w:rsidR="1BF442C5">
        <w:rPr/>
        <w:t xml:space="preserve">                        msg = "Invalid username and password!";</w:t>
      </w:r>
    </w:p>
    <w:p w:rsidR="1BF442C5" w:rsidP="1BF442C5" w:rsidRDefault="1BF442C5" w14:paraId="3689E9CD" w14:textId="01315A36">
      <w:pPr>
        <w:pStyle w:val="NoSpacing"/>
      </w:pPr>
      <w:r w:rsidR="1BF442C5">
        <w:rPr/>
        <w:t xml:space="preserve">                    }</w:t>
      </w:r>
    </w:p>
    <w:p w:rsidR="1BF442C5" w:rsidP="1BF442C5" w:rsidRDefault="1BF442C5" w14:paraId="2A9EC68F" w14:textId="0A84AC78">
      <w:pPr>
        <w:pStyle w:val="NoSpacing"/>
      </w:pPr>
      <w:r w:rsidR="1BF442C5">
        <w:rPr/>
        <w:t xml:space="preserve">                    $("#message").html(msg);</w:t>
      </w:r>
    </w:p>
    <w:p w:rsidR="1BF442C5" w:rsidP="1BF442C5" w:rsidRDefault="1BF442C5" w14:paraId="50024EBD" w14:textId="65586F64">
      <w:pPr>
        <w:pStyle w:val="NoSpacing"/>
      </w:pPr>
      <w:r w:rsidR="1BF442C5">
        <w:rPr/>
        <w:t xml:space="preserve">                }</w:t>
      </w:r>
    </w:p>
    <w:p w:rsidR="1BF442C5" w:rsidP="1BF442C5" w:rsidRDefault="1BF442C5" w14:paraId="39D7FBF1" w14:textId="07851915">
      <w:pPr>
        <w:pStyle w:val="NoSpacing"/>
      </w:pPr>
      <w:r w:rsidR="1BF442C5">
        <w:rPr/>
        <w:t xml:space="preserve">            });</w:t>
      </w:r>
    </w:p>
    <w:p w:rsidR="1BF442C5" w:rsidP="1BF442C5" w:rsidRDefault="1BF442C5" w14:paraId="64534958" w14:textId="266C3ADB">
      <w:pPr>
        <w:pStyle w:val="NoSpacing"/>
      </w:pPr>
      <w:r w:rsidR="1BF442C5">
        <w:rPr/>
        <w:t xml:space="preserve">        } else if (username == "" &amp;&amp; password == "") {</w:t>
      </w:r>
    </w:p>
    <w:p w:rsidR="1BF442C5" w:rsidP="1BF442C5" w:rsidRDefault="1BF442C5" w14:paraId="225C2ADA" w14:textId="6426AB4E">
      <w:pPr>
        <w:pStyle w:val="NoSpacing"/>
      </w:pPr>
      <w:r w:rsidR="1BF442C5">
        <w:rPr/>
        <w:t xml:space="preserve">            msg = "Empty Password and Username Field"</w:t>
      </w:r>
    </w:p>
    <w:p w:rsidR="1BF442C5" w:rsidP="1BF442C5" w:rsidRDefault="1BF442C5" w14:paraId="66C4AFB6" w14:textId="07C4FF79">
      <w:pPr>
        <w:pStyle w:val="NoSpacing"/>
      </w:pPr>
      <w:r w:rsidR="1BF442C5">
        <w:rPr/>
        <w:t xml:space="preserve">            $("#message").html(msg);</w:t>
      </w:r>
    </w:p>
    <w:p w:rsidR="1BF442C5" w:rsidP="1BF442C5" w:rsidRDefault="1BF442C5" w14:paraId="62678706" w14:textId="483520A5">
      <w:pPr>
        <w:pStyle w:val="NoSpacing"/>
      </w:pPr>
      <w:r w:rsidR="1BF442C5">
        <w:rPr/>
        <w:t xml:space="preserve">        } else if (username == "") {</w:t>
      </w:r>
    </w:p>
    <w:p w:rsidR="1BF442C5" w:rsidP="1BF442C5" w:rsidRDefault="1BF442C5" w14:paraId="5D0C59BD" w14:textId="09ACC74D">
      <w:pPr>
        <w:pStyle w:val="NoSpacing"/>
      </w:pPr>
      <w:r w:rsidR="1BF442C5">
        <w:rPr/>
        <w:t xml:space="preserve">            msg = "Empty Username Field";</w:t>
      </w:r>
    </w:p>
    <w:p w:rsidR="1BF442C5" w:rsidP="1BF442C5" w:rsidRDefault="1BF442C5" w14:paraId="4535BFFE" w14:textId="5AB3AD42">
      <w:pPr>
        <w:pStyle w:val="NoSpacing"/>
      </w:pPr>
      <w:r w:rsidR="1BF442C5">
        <w:rPr/>
        <w:t xml:space="preserve">            $("#message").html(msg);</w:t>
      </w:r>
    </w:p>
    <w:p w:rsidR="1BF442C5" w:rsidP="1BF442C5" w:rsidRDefault="1BF442C5" w14:paraId="53430DBB" w14:textId="392CBD86">
      <w:pPr>
        <w:pStyle w:val="NoSpacing"/>
      </w:pPr>
      <w:r w:rsidR="1BF442C5">
        <w:rPr/>
        <w:t xml:space="preserve">        } else if (password == "") {</w:t>
      </w:r>
    </w:p>
    <w:p w:rsidR="1BF442C5" w:rsidP="1BF442C5" w:rsidRDefault="1BF442C5" w14:paraId="1877DFA2" w14:textId="2A1EE7BE">
      <w:pPr>
        <w:pStyle w:val="NoSpacing"/>
      </w:pPr>
      <w:r w:rsidR="1BF442C5">
        <w:rPr/>
        <w:t xml:space="preserve">            msg = "Empty Password Field";</w:t>
      </w:r>
    </w:p>
    <w:p w:rsidR="1BF442C5" w:rsidP="1BF442C5" w:rsidRDefault="1BF442C5" w14:paraId="4002BAF5" w14:textId="52AF6E92">
      <w:pPr>
        <w:pStyle w:val="NoSpacing"/>
      </w:pPr>
      <w:r w:rsidR="1BF442C5">
        <w:rPr/>
        <w:t xml:space="preserve">            $("#message").html(msg);</w:t>
      </w:r>
    </w:p>
    <w:p w:rsidR="1BF442C5" w:rsidP="1BF442C5" w:rsidRDefault="1BF442C5" w14:paraId="329CD1DC" w14:textId="7CB77F9F">
      <w:pPr>
        <w:pStyle w:val="NoSpacing"/>
      </w:pPr>
      <w:r w:rsidR="1BF442C5">
        <w:rPr/>
        <w:t xml:space="preserve">        }</w:t>
      </w:r>
    </w:p>
    <w:p w:rsidR="1BF442C5" w:rsidP="1BF442C5" w:rsidRDefault="1BF442C5" w14:paraId="07B60643" w14:textId="45A5B71A">
      <w:pPr>
        <w:pStyle w:val="NoSpacing"/>
      </w:pPr>
      <w:r w:rsidR="1BF442C5">
        <w:rPr/>
        <w:t xml:space="preserve">    });</w:t>
      </w:r>
    </w:p>
    <w:p w:rsidR="1BF442C5" w:rsidP="1BF442C5" w:rsidRDefault="1BF442C5" w14:paraId="5A40C445" w14:textId="1DFA4F9D">
      <w:pPr>
        <w:pStyle w:val="NoSpacing"/>
      </w:pPr>
      <w:r w:rsidR="1BF442C5">
        <w:rPr/>
        <w:t xml:space="preserve"> </w:t>
      </w:r>
    </w:p>
    <w:p w:rsidR="1BF442C5" w:rsidP="1BF442C5" w:rsidRDefault="1BF442C5" w14:paraId="3B6BDA91" w14:textId="045D5976">
      <w:pPr>
        <w:pStyle w:val="NoSpacing"/>
      </w:pPr>
      <w:r w:rsidR="1BF442C5">
        <w:rPr/>
        <w:t>});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99A3D4"/>
    <w:rsid w:val="1699A3D4"/>
    <w:rsid w:val="1BF4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A3D4"/>
  <w15:chartTrackingRefBased/>
  <w15:docId w15:val="{8d79f476-a1c4-457c-8c99-13b8a09af6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2021-02-20T08:01:18.0171633Z</dcterms:created>
  <dcterms:modified xsi:type="dcterms:W3CDTF">2021-02-20T08:28:04.7033189Z</dcterms:modified>
  <dc:creator>sandesh pokharel</dc:creator>
  <lastModifiedBy>sandesh pokharel</lastModifiedBy>
</coreProperties>
</file>