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0321B" w14:textId="77777777"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14:paraId="358F0156" w14:textId="77777777" w:rsidR="00057496" w:rsidRPr="0014674D" w:rsidRDefault="000442D3" w:rsidP="00057496">
      <w:pPr>
        <w:spacing w:after="0" w:line="240" w:lineRule="auto"/>
        <w:jc w:val="center"/>
        <w:rPr>
          <w:sz w:val="28"/>
          <w:szCs w:val="28"/>
        </w:rPr>
      </w:pPr>
      <w:r>
        <w:rPr>
          <w:sz w:val="28"/>
          <w:szCs w:val="28"/>
        </w:rPr>
        <w:t>Aug-2019-2020</w:t>
      </w:r>
    </w:p>
    <w:p w14:paraId="4A331DAD" w14:textId="77777777" w:rsidR="000442D3" w:rsidRDefault="000442D3" w:rsidP="00057496">
      <w:pPr>
        <w:spacing w:after="0" w:line="240" w:lineRule="auto"/>
        <w:rPr>
          <w:sz w:val="28"/>
          <w:szCs w:val="28"/>
        </w:rPr>
      </w:pPr>
    </w:p>
    <w:p w14:paraId="26066318" w14:textId="77777777" w:rsidR="00AF6C94" w:rsidRDefault="00AF6C94" w:rsidP="00AF6C94">
      <w:pPr>
        <w:pStyle w:val="Header"/>
        <w:rPr>
          <w:rFonts w:ascii="Times New Roman" w:hAnsi="Times New Roman" w:cs="Times New Roman"/>
          <w:sz w:val="24"/>
          <w:szCs w:val="28"/>
        </w:rPr>
      </w:pPr>
      <w:r w:rsidRPr="00774965">
        <w:rPr>
          <w:rFonts w:ascii="Times New Roman" w:hAnsi="Times New Roman" w:cs="Times New Roman"/>
          <w:sz w:val="24"/>
          <w:szCs w:val="28"/>
        </w:rPr>
        <w:t>Course Faculty:</w:t>
      </w:r>
      <w:r w:rsidR="0089089A" w:rsidRPr="0089089A">
        <w:t xml:space="preserve"> </w:t>
      </w:r>
      <w:r w:rsidR="0089089A">
        <w:t xml:space="preserve">Prof. Anupama V P           </w:t>
      </w:r>
      <w:r w:rsidRPr="00774965">
        <w:rPr>
          <w:rFonts w:ascii="Times New Roman" w:hAnsi="Times New Roman" w:cs="Times New Roman"/>
          <w:sz w:val="24"/>
          <w:szCs w:val="28"/>
        </w:rPr>
        <w:t xml:space="preserve"> </w:t>
      </w:r>
      <w:r>
        <w:rPr>
          <w:rFonts w:ascii="Times New Roman" w:hAnsi="Times New Roman" w:cs="Times New Roman"/>
          <w:sz w:val="24"/>
          <w:szCs w:val="28"/>
        </w:rPr>
        <w:tab/>
      </w:r>
      <w:r w:rsidR="0089089A">
        <w:rPr>
          <w:rFonts w:ascii="Times New Roman" w:hAnsi="Times New Roman" w:cs="Times New Roman"/>
          <w:sz w:val="24"/>
          <w:szCs w:val="28"/>
        </w:rPr>
        <w:t xml:space="preserve">             </w:t>
      </w:r>
      <w:r>
        <w:rPr>
          <w:rFonts w:ascii="Times New Roman" w:hAnsi="Times New Roman" w:cs="Times New Roman"/>
          <w:sz w:val="24"/>
          <w:szCs w:val="28"/>
        </w:rPr>
        <w:t xml:space="preserve"> </w:t>
      </w:r>
      <w:r w:rsidRPr="00774965">
        <w:rPr>
          <w:rFonts w:ascii="Times New Roman" w:hAnsi="Times New Roman" w:cs="Times New Roman"/>
          <w:sz w:val="24"/>
          <w:szCs w:val="28"/>
        </w:rPr>
        <w:t xml:space="preserve">Course Name &amp; code: </w:t>
      </w:r>
      <w:r w:rsidR="0089089A">
        <w:rPr>
          <w:rFonts w:ascii="Times New Roman" w:hAnsi="Times New Roman" w:cs="Times New Roman"/>
          <w:sz w:val="24"/>
          <w:szCs w:val="28"/>
        </w:rPr>
        <w:t>Database Management</w:t>
      </w:r>
    </w:p>
    <w:p w14:paraId="5E14631D" w14:textId="77777777" w:rsidR="0089089A" w:rsidRDefault="0089089A" w:rsidP="00AF6C94">
      <w:pPr>
        <w:pStyle w:val="Header"/>
        <w:rPr>
          <w:rFonts w:ascii="Times New Roman" w:hAnsi="Times New Roman" w:cs="Times New Roman"/>
          <w:sz w:val="24"/>
          <w:szCs w:val="28"/>
        </w:rPr>
      </w:pPr>
      <w:r>
        <w:rPr>
          <w:rFonts w:ascii="Times New Roman" w:hAnsi="Times New Roman" w:cs="Times New Roman"/>
          <w:sz w:val="24"/>
          <w:szCs w:val="28"/>
        </w:rPr>
        <w:t xml:space="preserve">                                                                                   </w:t>
      </w:r>
      <w:r w:rsidR="00A42703">
        <w:rPr>
          <w:rFonts w:ascii="Times New Roman" w:hAnsi="Times New Roman" w:cs="Times New Roman"/>
          <w:sz w:val="24"/>
          <w:szCs w:val="28"/>
        </w:rPr>
        <w:t xml:space="preserve">                               </w:t>
      </w:r>
      <w:r>
        <w:rPr>
          <w:rFonts w:ascii="Times New Roman" w:hAnsi="Times New Roman" w:cs="Times New Roman"/>
          <w:sz w:val="24"/>
          <w:szCs w:val="28"/>
        </w:rPr>
        <w:t>System, 17CS4DCDBM</w:t>
      </w:r>
      <w:r w:rsidR="00A42703">
        <w:rPr>
          <w:rFonts w:ascii="Times New Roman" w:hAnsi="Times New Roman" w:cs="Times New Roman"/>
          <w:sz w:val="24"/>
          <w:szCs w:val="28"/>
        </w:rPr>
        <w:t>S</w:t>
      </w:r>
    </w:p>
    <w:p w14:paraId="4F2B2FBE" w14:textId="77777777" w:rsidR="00AF6C94" w:rsidRDefault="00AF6C94" w:rsidP="00AF6C94">
      <w:pPr>
        <w:pStyle w:val="Header"/>
        <w:rPr>
          <w:rFonts w:ascii="Times New Roman" w:hAnsi="Times New Roman" w:cs="Times New Roman"/>
          <w:sz w:val="24"/>
          <w:szCs w:val="28"/>
        </w:rPr>
      </w:pPr>
      <w:r>
        <w:rPr>
          <w:rFonts w:ascii="Times New Roman" w:hAnsi="Times New Roman" w:cs="Times New Roman"/>
          <w:sz w:val="24"/>
          <w:szCs w:val="28"/>
        </w:rPr>
        <w:t>Semester:</w:t>
      </w:r>
      <w:r w:rsidR="0089089A">
        <w:rPr>
          <w:rFonts w:ascii="Times New Roman" w:hAnsi="Times New Roman" w:cs="Times New Roman"/>
          <w:sz w:val="24"/>
          <w:szCs w:val="28"/>
        </w:rPr>
        <w:t>4</w:t>
      </w:r>
      <w:r>
        <w:rPr>
          <w:rFonts w:ascii="Times New Roman" w:hAnsi="Times New Roman" w:cs="Times New Roman"/>
          <w:sz w:val="24"/>
          <w:szCs w:val="28"/>
        </w:rPr>
        <w:tab/>
      </w:r>
      <w:r w:rsidR="0089089A">
        <w:rPr>
          <w:rFonts w:ascii="Times New Roman" w:hAnsi="Times New Roman" w:cs="Times New Roman"/>
          <w:sz w:val="24"/>
          <w:szCs w:val="28"/>
        </w:rPr>
        <w:t xml:space="preserve">         </w:t>
      </w:r>
      <w:r>
        <w:rPr>
          <w:rFonts w:ascii="Times New Roman" w:hAnsi="Times New Roman" w:cs="Times New Roman"/>
          <w:sz w:val="24"/>
          <w:szCs w:val="28"/>
        </w:rPr>
        <w:t xml:space="preserve"> </w:t>
      </w:r>
      <w:r w:rsidR="0089089A">
        <w:rPr>
          <w:rFonts w:ascii="Times New Roman" w:hAnsi="Times New Roman" w:cs="Times New Roman"/>
          <w:sz w:val="24"/>
          <w:szCs w:val="28"/>
        </w:rPr>
        <w:t xml:space="preserve">                       </w:t>
      </w:r>
      <w:r w:rsidRPr="00774965">
        <w:rPr>
          <w:rFonts w:ascii="Times New Roman" w:hAnsi="Times New Roman" w:cs="Times New Roman"/>
          <w:sz w:val="24"/>
          <w:szCs w:val="28"/>
        </w:rPr>
        <w:t>Date:</w:t>
      </w:r>
      <w:r w:rsidR="0089089A">
        <w:rPr>
          <w:rFonts w:ascii="Times New Roman" w:hAnsi="Times New Roman" w:cs="Times New Roman"/>
          <w:sz w:val="24"/>
          <w:szCs w:val="28"/>
        </w:rPr>
        <w:t>09-Feb-2020</w:t>
      </w:r>
    </w:p>
    <w:p w14:paraId="46D36E8E" w14:textId="77777777" w:rsidR="00F61AB0" w:rsidRDefault="00F61AB0" w:rsidP="00057496">
      <w:pPr>
        <w:spacing w:after="0" w:line="240" w:lineRule="auto"/>
        <w:rPr>
          <w:b/>
          <w:sz w:val="28"/>
          <w:szCs w:val="28"/>
        </w:rPr>
      </w:pPr>
    </w:p>
    <w:tbl>
      <w:tblPr>
        <w:tblStyle w:val="TableGrid"/>
        <w:tblW w:w="10345" w:type="dxa"/>
        <w:jc w:val="center"/>
        <w:tblLayout w:type="fixed"/>
        <w:tblLook w:val="04A0" w:firstRow="1" w:lastRow="0" w:firstColumn="1" w:lastColumn="0" w:noHBand="0" w:noVBand="1"/>
      </w:tblPr>
      <w:tblGrid>
        <w:gridCol w:w="2434"/>
        <w:gridCol w:w="2098"/>
        <w:gridCol w:w="1985"/>
        <w:gridCol w:w="1984"/>
        <w:gridCol w:w="1844"/>
      </w:tblGrid>
      <w:tr w:rsidR="00594B97" w14:paraId="556BDFC0" w14:textId="77777777" w:rsidTr="006B7B5F">
        <w:trPr>
          <w:jc w:val="center"/>
        </w:trPr>
        <w:tc>
          <w:tcPr>
            <w:tcW w:w="2434" w:type="dxa"/>
            <w:shd w:val="clear" w:color="auto" w:fill="DEEAF6" w:themeFill="accent1" w:themeFillTint="33"/>
            <w:vAlign w:val="center"/>
          </w:tcPr>
          <w:p w14:paraId="384511F5" w14:textId="77777777" w:rsidR="00E10299" w:rsidRDefault="00E10299" w:rsidP="001B59EE">
            <w:pPr>
              <w:jc w:val="center"/>
            </w:pPr>
          </w:p>
          <w:p w14:paraId="4CCEABB6" w14:textId="77777777" w:rsidR="00594B97" w:rsidRDefault="00256FAB" w:rsidP="001B59EE">
            <w:pPr>
              <w:jc w:val="center"/>
            </w:pPr>
            <w:r>
              <w:t>TITLE OF THE PROJECT</w:t>
            </w:r>
          </w:p>
          <w:p w14:paraId="2F9E3870" w14:textId="77777777" w:rsidR="00594B97" w:rsidRDefault="00594B97" w:rsidP="001B59EE">
            <w:pPr>
              <w:jc w:val="center"/>
            </w:pPr>
          </w:p>
        </w:tc>
        <w:tc>
          <w:tcPr>
            <w:tcW w:w="7911" w:type="dxa"/>
            <w:gridSpan w:val="4"/>
          </w:tcPr>
          <w:p w14:paraId="340744BE" w14:textId="77777777" w:rsidR="003723AC" w:rsidRDefault="003723AC" w:rsidP="003723AC">
            <w:pPr>
              <w:jc w:val="center"/>
              <w:rPr>
                <w:sz w:val="32"/>
              </w:rPr>
            </w:pPr>
          </w:p>
          <w:p w14:paraId="0C22F688" w14:textId="77777777" w:rsidR="00594B97" w:rsidRDefault="0089089A" w:rsidP="003723AC">
            <w:pPr>
              <w:jc w:val="center"/>
              <w:rPr>
                <w:sz w:val="32"/>
              </w:rPr>
            </w:pPr>
            <w:r w:rsidRPr="0089089A">
              <w:rPr>
                <w:sz w:val="32"/>
              </w:rPr>
              <w:t>Event Management</w:t>
            </w:r>
          </w:p>
          <w:p w14:paraId="63E7F9ED" w14:textId="15E4F8A1" w:rsidR="003723AC" w:rsidRDefault="003723AC" w:rsidP="003723AC">
            <w:pPr>
              <w:jc w:val="center"/>
            </w:pPr>
          </w:p>
        </w:tc>
      </w:tr>
      <w:tr w:rsidR="00594B97" w14:paraId="0DDD6CF7" w14:textId="77777777" w:rsidTr="00FC708A">
        <w:trPr>
          <w:trHeight w:val="258"/>
          <w:jc w:val="center"/>
        </w:trPr>
        <w:tc>
          <w:tcPr>
            <w:tcW w:w="2434" w:type="dxa"/>
            <w:shd w:val="clear" w:color="auto" w:fill="FFF2CC" w:themeFill="accent4" w:themeFillTint="33"/>
            <w:vAlign w:val="center"/>
          </w:tcPr>
          <w:p w14:paraId="26739CBF" w14:textId="77777777" w:rsidR="00594B97" w:rsidRDefault="00594B97" w:rsidP="001B59EE">
            <w:pPr>
              <w:jc w:val="center"/>
            </w:pPr>
          </w:p>
        </w:tc>
        <w:tc>
          <w:tcPr>
            <w:tcW w:w="7911" w:type="dxa"/>
            <w:gridSpan w:val="4"/>
            <w:shd w:val="clear" w:color="auto" w:fill="FFF2CC" w:themeFill="accent4" w:themeFillTint="33"/>
          </w:tcPr>
          <w:p w14:paraId="3C51169E" w14:textId="77777777" w:rsidR="00594B97" w:rsidRDefault="00594B97"/>
        </w:tc>
      </w:tr>
      <w:tr w:rsidR="0089089A" w14:paraId="614B7792" w14:textId="77777777" w:rsidTr="006B7B5F">
        <w:trPr>
          <w:trHeight w:val="270"/>
          <w:jc w:val="center"/>
        </w:trPr>
        <w:tc>
          <w:tcPr>
            <w:tcW w:w="2434" w:type="dxa"/>
            <w:shd w:val="clear" w:color="auto" w:fill="DEEAF6" w:themeFill="accent1" w:themeFillTint="33"/>
            <w:vAlign w:val="center"/>
          </w:tcPr>
          <w:p w14:paraId="02A9F0BD" w14:textId="77777777" w:rsidR="0089089A" w:rsidRDefault="0089089A" w:rsidP="001B59EE">
            <w:pPr>
              <w:jc w:val="center"/>
            </w:pPr>
          </w:p>
          <w:p w14:paraId="4C852E31" w14:textId="77777777" w:rsidR="0089089A" w:rsidRDefault="0089089A" w:rsidP="001B59EE">
            <w:pPr>
              <w:jc w:val="center"/>
            </w:pPr>
            <w:r>
              <w:t>STUDENT NAME</w:t>
            </w:r>
          </w:p>
          <w:p w14:paraId="2C49FC19" w14:textId="77777777" w:rsidR="0089089A" w:rsidRDefault="0089089A" w:rsidP="001B59EE">
            <w:pPr>
              <w:jc w:val="center"/>
            </w:pPr>
          </w:p>
        </w:tc>
        <w:tc>
          <w:tcPr>
            <w:tcW w:w="2098" w:type="dxa"/>
          </w:tcPr>
          <w:p w14:paraId="2A84A1C6" w14:textId="77777777" w:rsidR="00D3519B" w:rsidRDefault="00D3519B" w:rsidP="000C1069"/>
          <w:p w14:paraId="2D5923F3" w14:textId="443E7112" w:rsidR="0089089A" w:rsidRPr="0089054B" w:rsidRDefault="0089089A" w:rsidP="000C1069">
            <w:r>
              <w:t>Shiva Nikhil G</w:t>
            </w:r>
          </w:p>
        </w:tc>
        <w:tc>
          <w:tcPr>
            <w:tcW w:w="1985" w:type="dxa"/>
          </w:tcPr>
          <w:p w14:paraId="305AEACA" w14:textId="77777777" w:rsidR="00D3519B" w:rsidRDefault="00D3519B"/>
          <w:p w14:paraId="4FC4E516" w14:textId="63DDE404" w:rsidR="0089089A" w:rsidRDefault="0089089A">
            <w:r>
              <w:t xml:space="preserve">Sandesh </w:t>
            </w:r>
            <w:r w:rsidR="00D3519B">
              <w:t>S Rangreji</w:t>
            </w:r>
          </w:p>
        </w:tc>
        <w:tc>
          <w:tcPr>
            <w:tcW w:w="1984" w:type="dxa"/>
          </w:tcPr>
          <w:p w14:paraId="0B49C738" w14:textId="77777777" w:rsidR="00D3519B" w:rsidRDefault="00D3519B"/>
          <w:p w14:paraId="4F956597" w14:textId="2AEE1935" w:rsidR="0089089A" w:rsidRDefault="0089089A">
            <w:proofErr w:type="spellStart"/>
            <w:r>
              <w:t>Raparla</w:t>
            </w:r>
            <w:proofErr w:type="spellEnd"/>
            <w:r>
              <w:t xml:space="preserve"> </w:t>
            </w:r>
            <w:proofErr w:type="spellStart"/>
            <w:r>
              <w:t>Eakanath</w:t>
            </w:r>
            <w:proofErr w:type="spellEnd"/>
          </w:p>
        </w:tc>
        <w:tc>
          <w:tcPr>
            <w:tcW w:w="1844" w:type="dxa"/>
          </w:tcPr>
          <w:p w14:paraId="31674193" w14:textId="77777777" w:rsidR="0089089A" w:rsidRDefault="0089089A"/>
        </w:tc>
      </w:tr>
      <w:tr w:rsidR="0089089A" w14:paraId="36C3EE8E" w14:textId="77777777" w:rsidTr="006B7B5F">
        <w:trPr>
          <w:trHeight w:val="270"/>
          <w:jc w:val="center"/>
        </w:trPr>
        <w:tc>
          <w:tcPr>
            <w:tcW w:w="2434" w:type="dxa"/>
            <w:shd w:val="clear" w:color="auto" w:fill="DEEAF6" w:themeFill="accent1" w:themeFillTint="33"/>
            <w:vAlign w:val="center"/>
          </w:tcPr>
          <w:p w14:paraId="27370DB5" w14:textId="77777777" w:rsidR="0089089A" w:rsidRDefault="0089089A" w:rsidP="001B59EE">
            <w:pPr>
              <w:jc w:val="center"/>
            </w:pPr>
            <w:r>
              <w:t>USN</w:t>
            </w:r>
          </w:p>
        </w:tc>
        <w:tc>
          <w:tcPr>
            <w:tcW w:w="2098" w:type="dxa"/>
            <w:shd w:val="clear" w:color="auto" w:fill="DEEAF6" w:themeFill="accent1" w:themeFillTint="33"/>
          </w:tcPr>
          <w:p w14:paraId="0615A14A" w14:textId="77777777" w:rsidR="0089089A" w:rsidRDefault="0089089A">
            <w:r>
              <w:t>1DS18CS188</w:t>
            </w:r>
          </w:p>
        </w:tc>
        <w:tc>
          <w:tcPr>
            <w:tcW w:w="1985" w:type="dxa"/>
            <w:shd w:val="clear" w:color="auto" w:fill="DEEAF6" w:themeFill="accent1" w:themeFillTint="33"/>
          </w:tcPr>
          <w:p w14:paraId="06D940C5" w14:textId="77777777" w:rsidR="0089089A" w:rsidRDefault="0089089A">
            <w:r>
              <w:t>1DS18CS184</w:t>
            </w:r>
          </w:p>
        </w:tc>
        <w:tc>
          <w:tcPr>
            <w:tcW w:w="1984" w:type="dxa"/>
            <w:shd w:val="clear" w:color="auto" w:fill="DEEAF6" w:themeFill="accent1" w:themeFillTint="33"/>
          </w:tcPr>
          <w:p w14:paraId="57967179" w14:textId="77777777" w:rsidR="0089089A" w:rsidRDefault="0089089A">
            <w:r>
              <w:t>1DS18CS181</w:t>
            </w:r>
          </w:p>
        </w:tc>
        <w:tc>
          <w:tcPr>
            <w:tcW w:w="1844" w:type="dxa"/>
            <w:shd w:val="clear" w:color="auto" w:fill="DEEAF6" w:themeFill="accent1" w:themeFillTint="33"/>
          </w:tcPr>
          <w:p w14:paraId="418C19BB" w14:textId="77777777" w:rsidR="0089089A" w:rsidRDefault="0089089A"/>
        </w:tc>
      </w:tr>
      <w:tr w:rsidR="0089089A" w14:paraId="2F8168A3" w14:textId="77777777" w:rsidTr="006B7B5F">
        <w:trPr>
          <w:trHeight w:val="817"/>
          <w:jc w:val="center"/>
        </w:trPr>
        <w:tc>
          <w:tcPr>
            <w:tcW w:w="2434" w:type="dxa"/>
            <w:shd w:val="clear" w:color="auto" w:fill="D9E2F3" w:themeFill="accent5" w:themeFillTint="33"/>
            <w:vAlign w:val="center"/>
          </w:tcPr>
          <w:p w14:paraId="15A38C57" w14:textId="77777777" w:rsidR="0089089A" w:rsidRDefault="0089089A" w:rsidP="001B59EE">
            <w:pPr>
              <w:jc w:val="center"/>
            </w:pPr>
          </w:p>
          <w:p w14:paraId="3E4B9569" w14:textId="77777777" w:rsidR="0089089A" w:rsidRDefault="0089089A" w:rsidP="001B59EE">
            <w:pPr>
              <w:jc w:val="center"/>
            </w:pPr>
          </w:p>
          <w:p w14:paraId="74AFB2A3" w14:textId="77777777" w:rsidR="0089089A" w:rsidRDefault="0089089A" w:rsidP="001B59EE">
            <w:pPr>
              <w:jc w:val="center"/>
            </w:pPr>
            <w:r>
              <w:t>INDIVIDUAL</w:t>
            </w:r>
          </w:p>
          <w:p w14:paraId="1364FAB9" w14:textId="77777777" w:rsidR="0089089A" w:rsidRDefault="0089089A" w:rsidP="001B59EE">
            <w:pPr>
              <w:jc w:val="center"/>
            </w:pPr>
            <w:r>
              <w:t>CONTRIBUTION</w:t>
            </w:r>
          </w:p>
          <w:p w14:paraId="23F34714" w14:textId="77777777" w:rsidR="0089089A" w:rsidRDefault="0089089A" w:rsidP="001B59EE">
            <w:pPr>
              <w:jc w:val="center"/>
            </w:pPr>
          </w:p>
          <w:p w14:paraId="46FA82C3" w14:textId="77777777" w:rsidR="0089089A" w:rsidRDefault="0089089A" w:rsidP="001B59EE">
            <w:pPr>
              <w:jc w:val="center"/>
            </w:pPr>
          </w:p>
        </w:tc>
        <w:tc>
          <w:tcPr>
            <w:tcW w:w="2098" w:type="dxa"/>
          </w:tcPr>
          <w:p w14:paraId="13774B09" w14:textId="5810F917" w:rsidR="0089089A" w:rsidRDefault="00ED4E9C">
            <w:r>
              <w:t xml:space="preserve">Worked on all features. Main contributions were related to </w:t>
            </w:r>
            <w:r w:rsidRPr="00ED4E9C">
              <w:t xml:space="preserve">register/login, </w:t>
            </w:r>
            <w:r w:rsidR="00E44BEB" w:rsidRPr="00ED4E9C">
              <w:t>add</w:t>
            </w:r>
            <w:r w:rsidR="00E44BEB">
              <w:t>ing, updating</w:t>
            </w:r>
            <w:r w:rsidRPr="00ED4E9C">
              <w:t xml:space="preserve"> event</w:t>
            </w:r>
            <w:r>
              <w:t>s</w:t>
            </w:r>
            <w:r w:rsidR="00E44BEB">
              <w:t xml:space="preserve"> and app testing.</w:t>
            </w:r>
          </w:p>
        </w:tc>
        <w:tc>
          <w:tcPr>
            <w:tcW w:w="1985" w:type="dxa"/>
          </w:tcPr>
          <w:p w14:paraId="628643BA" w14:textId="442FC975" w:rsidR="0089089A" w:rsidRDefault="00ED4E9C">
            <w:r>
              <w:t xml:space="preserve">Worked on all features. Main contributions were related to </w:t>
            </w:r>
            <w:r w:rsidRPr="00ED4E9C">
              <w:t>add/update shared events,</w:t>
            </w:r>
            <w:r>
              <w:t xml:space="preserve"> </w:t>
            </w:r>
            <w:r w:rsidR="00E44BEB">
              <w:t>email verification,</w:t>
            </w:r>
            <w:r w:rsidR="00E44BEB" w:rsidRPr="00ED4E9C">
              <w:t xml:space="preserve"> notifications</w:t>
            </w:r>
            <w:r w:rsidRPr="00ED4E9C">
              <w:t>,</w:t>
            </w:r>
            <w:r>
              <w:t xml:space="preserve"> </w:t>
            </w:r>
            <w:r w:rsidRPr="00ED4E9C">
              <w:t>app u</w:t>
            </w:r>
            <w:r>
              <w:t>ser interface.</w:t>
            </w:r>
          </w:p>
        </w:tc>
        <w:tc>
          <w:tcPr>
            <w:tcW w:w="1984" w:type="dxa"/>
          </w:tcPr>
          <w:p w14:paraId="53E11DE5" w14:textId="7BFEC8BC" w:rsidR="0089089A" w:rsidRDefault="00ED4E9C">
            <w:r>
              <w:t xml:space="preserve">Worked on all features. Main contributions were related to </w:t>
            </w:r>
            <w:r w:rsidRPr="00ED4E9C">
              <w:t>upload download of files, calendar page,</w:t>
            </w:r>
            <w:r>
              <w:t xml:space="preserve"> </w:t>
            </w:r>
            <w:r w:rsidR="00E44BEB">
              <w:t>forgot password,</w:t>
            </w:r>
            <w:r w:rsidR="00E44BEB" w:rsidRPr="00ED4E9C">
              <w:t xml:space="preserve"> noti</w:t>
            </w:r>
            <w:r w:rsidR="00E44BEB">
              <w:t>ficatio</w:t>
            </w:r>
            <w:r w:rsidR="00E44BEB" w:rsidRPr="00ED4E9C">
              <w:t>ns</w:t>
            </w:r>
            <w:r>
              <w:t>.</w:t>
            </w:r>
          </w:p>
        </w:tc>
        <w:tc>
          <w:tcPr>
            <w:tcW w:w="1844" w:type="dxa"/>
          </w:tcPr>
          <w:p w14:paraId="7E44C689" w14:textId="77777777" w:rsidR="0089089A" w:rsidRDefault="0089089A"/>
        </w:tc>
      </w:tr>
      <w:tr w:rsidR="0089089A" w14:paraId="02A03A7F" w14:textId="77777777" w:rsidTr="006B7B5F">
        <w:trPr>
          <w:jc w:val="center"/>
        </w:trPr>
        <w:tc>
          <w:tcPr>
            <w:tcW w:w="2434" w:type="dxa"/>
            <w:shd w:val="clear" w:color="auto" w:fill="D9E2F3" w:themeFill="accent5" w:themeFillTint="33"/>
            <w:vAlign w:val="bottom"/>
          </w:tcPr>
          <w:p w14:paraId="1297FA3A" w14:textId="77777777" w:rsidR="0089089A" w:rsidRDefault="0089089A" w:rsidP="001B59EE">
            <w:pPr>
              <w:jc w:val="center"/>
            </w:pPr>
          </w:p>
          <w:p w14:paraId="6B6741B5" w14:textId="77777777" w:rsidR="0089089A" w:rsidRDefault="0089089A" w:rsidP="001B59EE">
            <w:pPr>
              <w:jc w:val="center"/>
            </w:pPr>
            <w:r>
              <w:t>GUIDE</w:t>
            </w:r>
          </w:p>
          <w:p w14:paraId="7350B742" w14:textId="77777777" w:rsidR="0089089A" w:rsidRDefault="0089089A" w:rsidP="001B59EE">
            <w:pPr>
              <w:jc w:val="center"/>
            </w:pPr>
          </w:p>
        </w:tc>
        <w:tc>
          <w:tcPr>
            <w:tcW w:w="7911" w:type="dxa"/>
            <w:gridSpan w:val="4"/>
          </w:tcPr>
          <w:p w14:paraId="76F5665A" w14:textId="77777777" w:rsidR="00EB5A09" w:rsidRDefault="0089089A">
            <w:r>
              <w:t xml:space="preserve"> </w:t>
            </w:r>
          </w:p>
          <w:p w14:paraId="0F4B4A11" w14:textId="77777777" w:rsidR="0089089A" w:rsidRDefault="0089089A">
            <w:pPr>
              <w:rPr>
                <w:sz w:val="28"/>
              </w:rPr>
            </w:pPr>
            <w:r w:rsidRPr="0089089A">
              <w:rPr>
                <w:sz w:val="28"/>
              </w:rPr>
              <w:t>Prof. Anupama V P</w:t>
            </w:r>
          </w:p>
          <w:p w14:paraId="7A935E94" w14:textId="5665227A" w:rsidR="00EB5A09" w:rsidRDefault="00EB5A09"/>
        </w:tc>
      </w:tr>
      <w:tr w:rsidR="0089089A" w14:paraId="073C9B67" w14:textId="77777777" w:rsidTr="006B7B5F">
        <w:trPr>
          <w:jc w:val="center"/>
        </w:trPr>
        <w:tc>
          <w:tcPr>
            <w:tcW w:w="2434" w:type="dxa"/>
            <w:shd w:val="clear" w:color="auto" w:fill="FFF2CC" w:themeFill="accent4" w:themeFillTint="33"/>
            <w:vAlign w:val="center"/>
          </w:tcPr>
          <w:p w14:paraId="57F0CECF" w14:textId="77777777" w:rsidR="0089089A" w:rsidRDefault="0089089A" w:rsidP="001B59EE">
            <w:pPr>
              <w:jc w:val="center"/>
            </w:pPr>
          </w:p>
        </w:tc>
        <w:tc>
          <w:tcPr>
            <w:tcW w:w="7911" w:type="dxa"/>
            <w:gridSpan w:val="4"/>
            <w:shd w:val="clear" w:color="auto" w:fill="FFF2CC" w:themeFill="accent4" w:themeFillTint="33"/>
          </w:tcPr>
          <w:p w14:paraId="4C3ACFA4" w14:textId="77777777" w:rsidR="0089089A" w:rsidRDefault="0089089A"/>
        </w:tc>
      </w:tr>
      <w:tr w:rsidR="0089089A" w14:paraId="535299C8" w14:textId="77777777" w:rsidTr="00FC708A">
        <w:trPr>
          <w:jc w:val="center"/>
        </w:trPr>
        <w:tc>
          <w:tcPr>
            <w:tcW w:w="2434" w:type="dxa"/>
            <w:shd w:val="clear" w:color="auto" w:fill="DEEAF6" w:themeFill="accent1" w:themeFillTint="33"/>
            <w:vAlign w:val="center"/>
          </w:tcPr>
          <w:p w14:paraId="3B226335" w14:textId="77777777" w:rsidR="0089089A" w:rsidRDefault="0089089A" w:rsidP="001B59EE">
            <w:pPr>
              <w:jc w:val="center"/>
              <w:rPr>
                <w:caps/>
              </w:rPr>
            </w:pPr>
            <w:r>
              <w:rPr>
                <w:caps/>
              </w:rPr>
              <w:t>PROJECT ABSTRACT :</w:t>
            </w:r>
          </w:p>
        </w:tc>
        <w:tc>
          <w:tcPr>
            <w:tcW w:w="7911" w:type="dxa"/>
            <w:gridSpan w:val="4"/>
            <w:shd w:val="clear" w:color="auto" w:fill="DEEAF6" w:themeFill="accent1" w:themeFillTint="33"/>
          </w:tcPr>
          <w:p w14:paraId="3144C936" w14:textId="77777777" w:rsidR="0089089A" w:rsidRDefault="0089089A"/>
          <w:p w14:paraId="36E7F81B" w14:textId="77777777" w:rsidR="0089089A" w:rsidRDefault="0089089A"/>
          <w:p w14:paraId="7C25F554" w14:textId="77777777" w:rsidR="0089089A" w:rsidRDefault="0089089A"/>
          <w:p w14:paraId="57418955" w14:textId="77777777" w:rsidR="0089089A" w:rsidRDefault="0089089A"/>
          <w:p w14:paraId="083E586D" w14:textId="77777777" w:rsidR="0089089A" w:rsidRDefault="0089089A"/>
          <w:p w14:paraId="5AD2F934" w14:textId="77777777" w:rsidR="0089089A" w:rsidRDefault="0089089A"/>
          <w:p w14:paraId="6AAF3527" w14:textId="77777777" w:rsidR="0089089A" w:rsidRDefault="0089089A"/>
          <w:p w14:paraId="5E96FD45" w14:textId="77777777" w:rsidR="0089089A" w:rsidRDefault="0089089A"/>
          <w:p w14:paraId="617F33AE" w14:textId="77777777" w:rsidR="00A260FE" w:rsidRPr="00A260FE" w:rsidRDefault="00A260FE" w:rsidP="00A260FE">
            <w:pPr>
              <w:ind w:firstLine="720"/>
              <w:rPr>
                <w:sz w:val="24"/>
              </w:rPr>
            </w:pPr>
            <w:r w:rsidRPr="00A260FE">
              <w:rPr>
                <w:sz w:val="24"/>
              </w:rPr>
              <w:t>In their busy</w:t>
            </w:r>
            <w:r w:rsidR="00E37CD5">
              <w:rPr>
                <w:sz w:val="24"/>
              </w:rPr>
              <w:t xml:space="preserve"> life, people constantly tend to lose track of</w:t>
            </w:r>
            <w:r w:rsidRPr="00A260FE">
              <w:rPr>
                <w:sz w:val="24"/>
              </w:rPr>
              <w:t xml:space="preserve"> events</w:t>
            </w:r>
            <w:r w:rsidR="00E37CD5">
              <w:rPr>
                <w:sz w:val="24"/>
              </w:rPr>
              <w:t>. A tool to organize one’s events has become a necessity.</w:t>
            </w:r>
            <w:r w:rsidRPr="00A260FE">
              <w:rPr>
                <w:sz w:val="24"/>
              </w:rPr>
              <w:t xml:space="preserve"> </w:t>
            </w:r>
            <w:r w:rsidR="00E37CD5">
              <w:rPr>
                <w:sz w:val="24"/>
              </w:rPr>
              <w:t>The app we aim to build will enable users to create,edit,delete and share events to other users of the app. The app makes it easy for users to view their upcoming meetings/events.</w:t>
            </w:r>
          </w:p>
          <w:p w14:paraId="67EE7E76" w14:textId="77777777" w:rsidR="0089089A" w:rsidRDefault="0089089A"/>
          <w:p w14:paraId="4376766B" w14:textId="77777777" w:rsidR="0089089A" w:rsidRDefault="0089089A"/>
          <w:p w14:paraId="32A9C2E2" w14:textId="77777777" w:rsidR="0089089A" w:rsidRDefault="0089089A"/>
          <w:p w14:paraId="35A6340A" w14:textId="77777777" w:rsidR="0089089A" w:rsidRDefault="0089089A"/>
          <w:p w14:paraId="4427389A" w14:textId="77777777" w:rsidR="0089089A" w:rsidRDefault="0089089A"/>
          <w:p w14:paraId="2FB34509" w14:textId="77777777" w:rsidR="0089089A" w:rsidRDefault="0089089A"/>
          <w:p w14:paraId="0B6C42FD" w14:textId="77777777" w:rsidR="0089089A" w:rsidRDefault="0089089A"/>
        </w:tc>
      </w:tr>
      <w:tr w:rsidR="0089089A" w14:paraId="3D112CAA" w14:textId="77777777" w:rsidTr="00FC708A">
        <w:trPr>
          <w:jc w:val="center"/>
        </w:trPr>
        <w:tc>
          <w:tcPr>
            <w:tcW w:w="2434" w:type="dxa"/>
            <w:shd w:val="clear" w:color="auto" w:fill="DEEAF6" w:themeFill="accent1" w:themeFillTint="33"/>
            <w:vAlign w:val="center"/>
          </w:tcPr>
          <w:p w14:paraId="22E27E80" w14:textId="77777777" w:rsidR="0089089A" w:rsidRDefault="0089089A" w:rsidP="00AF6C94">
            <w:pPr>
              <w:jc w:val="center"/>
              <w:rPr>
                <w:caps/>
              </w:rPr>
            </w:pPr>
            <w:r>
              <w:rPr>
                <w:caps/>
              </w:rPr>
              <w:lastRenderedPageBreak/>
              <w:t>PLATFORM USED</w:t>
            </w:r>
          </w:p>
          <w:p w14:paraId="661BBD1B" w14:textId="77777777" w:rsidR="0089089A" w:rsidRDefault="0089089A" w:rsidP="00AF6C94">
            <w:pPr>
              <w:jc w:val="center"/>
              <w:rPr>
                <w:caps/>
              </w:rPr>
            </w:pPr>
            <w:r>
              <w:rPr>
                <w:caps/>
              </w:rPr>
              <w:t>(H/W &amp; S/w tools to be used</w:t>
            </w:r>
          </w:p>
        </w:tc>
        <w:tc>
          <w:tcPr>
            <w:tcW w:w="7911" w:type="dxa"/>
            <w:gridSpan w:val="4"/>
            <w:shd w:val="clear" w:color="auto" w:fill="DEEAF6" w:themeFill="accent1" w:themeFillTint="33"/>
          </w:tcPr>
          <w:p w14:paraId="51328F06" w14:textId="77777777" w:rsidR="0089089A" w:rsidRDefault="00A260FE">
            <w:r>
              <w:t xml:space="preserve">Android Studio, Firebase </w:t>
            </w:r>
          </w:p>
          <w:p w14:paraId="1BA5A755" w14:textId="77777777" w:rsidR="0089089A" w:rsidRDefault="00A260FE">
            <w:r>
              <w:t>An Android mobile with android version 8.0+</w:t>
            </w:r>
          </w:p>
        </w:tc>
      </w:tr>
      <w:tr w:rsidR="0089089A" w14:paraId="2EBF3B38" w14:textId="77777777" w:rsidTr="00FC708A">
        <w:trPr>
          <w:jc w:val="center"/>
        </w:trPr>
        <w:tc>
          <w:tcPr>
            <w:tcW w:w="2434" w:type="dxa"/>
            <w:shd w:val="clear" w:color="auto" w:fill="FFF2CC" w:themeFill="accent4" w:themeFillTint="33"/>
            <w:vAlign w:val="center"/>
          </w:tcPr>
          <w:p w14:paraId="56EB45DB" w14:textId="77777777" w:rsidR="0089089A" w:rsidRDefault="0089089A" w:rsidP="00FC708A">
            <w:pPr>
              <w:jc w:val="center"/>
              <w:rPr>
                <w:caps/>
              </w:rPr>
            </w:pPr>
          </w:p>
        </w:tc>
        <w:tc>
          <w:tcPr>
            <w:tcW w:w="7911" w:type="dxa"/>
            <w:gridSpan w:val="4"/>
            <w:shd w:val="clear" w:color="auto" w:fill="FFF2CC" w:themeFill="accent4" w:themeFillTint="33"/>
          </w:tcPr>
          <w:p w14:paraId="1AE3C312" w14:textId="77777777" w:rsidR="0089089A" w:rsidRDefault="0089089A"/>
        </w:tc>
      </w:tr>
      <w:tr w:rsidR="0089089A" w14:paraId="0E55C876" w14:textId="77777777" w:rsidTr="006B7B5F">
        <w:trPr>
          <w:trHeight w:val="2407"/>
          <w:jc w:val="center"/>
        </w:trPr>
        <w:tc>
          <w:tcPr>
            <w:tcW w:w="2434" w:type="dxa"/>
            <w:shd w:val="clear" w:color="auto" w:fill="D9E2F3" w:themeFill="accent5" w:themeFillTint="33"/>
            <w:vAlign w:val="center"/>
          </w:tcPr>
          <w:p w14:paraId="794F973A" w14:textId="77777777" w:rsidR="0089089A" w:rsidRDefault="0089089A" w:rsidP="001B59EE">
            <w:pPr>
              <w:jc w:val="center"/>
              <w:rPr>
                <w:caps/>
              </w:rPr>
            </w:pPr>
            <w:r>
              <w:rPr>
                <w:caps/>
              </w:rPr>
              <w:t>Introduction</w:t>
            </w:r>
          </w:p>
        </w:tc>
        <w:tc>
          <w:tcPr>
            <w:tcW w:w="7911" w:type="dxa"/>
            <w:gridSpan w:val="4"/>
          </w:tcPr>
          <w:p w14:paraId="7D697BA3" w14:textId="77777777" w:rsidR="0089089A" w:rsidRPr="00D3502F" w:rsidRDefault="0089089A">
            <w:pPr>
              <w:rPr>
                <w:sz w:val="24"/>
                <w:szCs w:val="24"/>
              </w:rPr>
            </w:pPr>
          </w:p>
          <w:p w14:paraId="52B907E3" w14:textId="77777777" w:rsidR="0089089A" w:rsidRPr="00D3502F" w:rsidRDefault="0089089A">
            <w:pPr>
              <w:rPr>
                <w:sz w:val="24"/>
                <w:szCs w:val="24"/>
              </w:rPr>
            </w:pPr>
          </w:p>
          <w:p w14:paraId="1F706A0E" w14:textId="77777777" w:rsidR="0089089A" w:rsidRPr="00D3502F" w:rsidRDefault="0089089A">
            <w:pPr>
              <w:rPr>
                <w:sz w:val="24"/>
                <w:szCs w:val="24"/>
              </w:rPr>
            </w:pPr>
          </w:p>
          <w:p w14:paraId="36A165B7" w14:textId="77777777" w:rsidR="0089089A" w:rsidRPr="00D3502F" w:rsidRDefault="0089089A">
            <w:pPr>
              <w:rPr>
                <w:sz w:val="24"/>
                <w:szCs w:val="24"/>
              </w:rPr>
            </w:pPr>
          </w:p>
          <w:p w14:paraId="68C7F405" w14:textId="77777777" w:rsidR="0089089A" w:rsidRPr="00D3502F" w:rsidRDefault="0089089A">
            <w:pPr>
              <w:rPr>
                <w:sz w:val="24"/>
                <w:szCs w:val="24"/>
              </w:rPr>
            </w:pPr>
          </w:p>
          <w:p w14:paraId="78BFD821" w14:textId="4A2FDFE5" w:rsidR="004954A4" w:rsidRPr="00D3502F" w:rsidRDefault="0020063D">
            <w:pPr>
              <w:rPr>
                <w:sz w:val="24"/>
                <w:szCs w:val="24"/>
              </w:rPr>
            </w:pPr>
            <w:r w:rsidRPr="00D3502F">
              <w:rPr>
                <w:sz w:val="24"/>
                <w:szCs w:val="24"/>
              </w:rPr>
              <w:t xml:space="preserve">The app we aim to build will enable users to keep track of their events.be it private or shared in an organized and secure manner. </w:t>
            </w:r>
            <w:r w:rsidR="004954A4" w:rsidRPr="00D3502F">
              <w:rPr>
                <w:sz w:val="24"/>
                <w:szCs w:val="24"/>
              </w:rPr>
              <w:t xml:space="preserve">Users can register using their email ids with a password to make sure the events are securely stored. The users are then automatically logged in on opening the app </w:t>
            </w:r>
            <w:r w:rsidR="00D3502F">
              <w:rPr>
                <w:sz w:val="24"/>
                <w:szCs w:val="24"/>
              </w:rPr>
              <w:t>henceforth</w:t>
            </w:r>
            <w:r w:rsidR="004954A4" w:rsidRPr="00D3502F">
              <w:rPr>
                <w:sz w:val="24"/>
                <w:szCs w:val="24"/>
              </w:rPr>
              <w:t>.</w:t>
            </w:r>
          </w:p>
          <w:p w14:paraId="4923B287" w14:textId="4A859734" w:rsidR="004954A4" w:rsidRPr="00D3502F" w:rsidRDefault="004954A4">
            <w:pPr>
              <w:rPr>
                <w:sz w:val="24"/>
                <w:szCs w:val="24"/>
              </w:rPr>
            </w:pPr>
            <w:r w:rsidRPr="00D3502F">
              <w:rPr>
                <w:sz w:val="24"/>
                <w:szCs w:val="24"/>
              </w:rPr>
              <w:t>The home page of the app shows the user’s events neatly organized under 3 tabs: past week, this week, and today. The events are displayed with their primary details on cards. The user can further conveniently choose to view events on any particular date selected by the user in the calendar view.</w:t>
            </w:r>
          </w:p>
          <w:p w14:paraId="02067C70" w14:textId="626184BA" w:rsidR="004954A4" w:rsidRPr="00D3502F" w:rsidRDefault="004954A4">
            <w:pPr>
              <w:rPr>
                <w:sz w:val="24"/>
                <w:szCs w:val="24"/>
              </w:rPr>
            </w:pPr>
            <w:r w:rsidRPr="00D3502F">
              <w:rPr>
                <w:sz w:val="24"/>
                <w:szCs w:val="24"/>
              </w:rPr>
              <w:t>The user can create new events and fill in its details. The user is allowed to upload a file which can be downloaded by any user who views the event.</w:t>
            </w:r>
            <w:r w:rsidR="00A4306A" w:rsidRPr="00D3502F">
              <w:rPr>
                <w:sz w:val="24"/>
                <w:szCs w:val="24"/>
              </w:rPr>
              <w:t xml:space="preserve"> The user can also choose to share the event to selected members.</w:t>
            </w:r>
          </w:p>
          <w:p w14:paraId="59E95C26" w14:textId="278D3098" w:rsidR="0089089A" w:rsidRPr="00D3502F" w:rsidRDefault="00A4306A" w:rsidP="00A4306A">
            <w:pPr>
              <w:rPr>
                <w:sz w:val="24"/>
                <w:szCs w:val="24"/>
              </w:rPr>
            </w:pPr>
            <w:r w:rsidRPr="00D3502F">
              <w:rPr>
                <w:sz w:val="24"/>
                <w:szCs w:val="24"/>
              </w:rPr>
              <w:t>An event which is shared can only be deleted by the admin of the event, who is the user who created the event.</w:t>
            </w:r>
            <w:r w:rsidR="00D3502F">
              <w:rPr>
                <w:sz w:val="24"/>
                <w:szCs w:val="24"/>
              </w:rPr>
              <w:t xml:space="preserve"> The admin can easily edit or delete the events by a simple click of a button on the homepage.</w:t>
            </w:r>
          </w:p>
          <w:p w14:paraId="7E186DD7" w14:textId="7009468C" w:rsidR="00A4306A" w:rsidRPr="00D3502F" w:rsidRDefault="00A4306A" w:rsidP="00A4306A">
            <w:pPr>
              <w:rPr>
                <w:sz w:val="24"/>
                <w:szCs w:val="24"/>
              </w:rPr>
            </w:pPr>
            <w:r w:rsidRPr="00D3502F">
              <w:rPr>
                <w:sz w:val="24"/>
                <w:szCs w:val="24"/>
              </w:rPr>
              <w:t>The app also sets a notification to remind the user about an event an hour before the event starts.</w:t>
            </w:r>
          </w:p>
          <w:p w14:paraId="2EE461B8" w14:textId="3F48AEAA" w:rsidR="00D3502F" w:rsidRPr="00D3502F" w:rsidRDefault="00D3502F" w:rsidP="00A4306A">
            <w:pPr>
              <w:rPr>
                <w:sz w:val="24"/>
                <w:szCs w:val="24"/>
              </w:rPr>
            </w:pPr>
            <w:r w:rsidRPr="00D3502F">
              <w:rPr>
                <w:sz w:val="24"/>
                <w:szCs w:val="24"/>
              </w:rPr>
              <w:t>The app helps its users to be organized and punctual, thereby more efficient.</w:t>
            </w:r>
          </w:p>
          <w:p w14:paraId="68811311" w14:textId="77777777" w:rsidR="0089089A" w:rsidRPr="00D3502F" w:rsidRDefault="0089089A">
            <w:pPr>
              <w:rPr>
                <w:sz w:val="24"/>
                <w:szCs w:val="24"/>
              </w:rPr>
            </w:pPr>
          </w:p>
          <w:p w14:paraId="3AC55748" w14:textId="77777777" w:rsidR="0089089A" w:rsidRPr="00D3502F" w:rsidRDefault="0089089A">
            <w:pPr>
              <w:rPr>
                <w:sz w:val="24"/>
                <w:szCs w:val="24"/>
              </w:rPr>
            </w:pPr>
          </w:p>
          <w:p w14:paraId="3FB23268" w14:textId="77777777" w:rsidR="0089089A" w:rsidRPr="00D3502F" w:rsidRDefault="0089089A">
            <w:pPr>
              <w:rPr>
                <w:sz w:val="24"/>
                <w:szCs w:val="24"/>
              </w:rPr>
            </w:pPr>
          </w:p>
          <w:p w14:paraId="3244A409" w14:textId="77777777" w:rsidR="0089089A" w:rsidRPr="00D3502F" w:rsidRDefault="0089089A">
            <w:pPr>
              <w:rPr>
                <w:sz w:val="24"/>
                <w:szCs w:val="24"/>
              </w:rPr>
            </w:pPr>
          </w:p>
        </w:tc>
      </w:tr>
      <w:tr w:rsidR="0089089A" w14:paraId="48D9A2CC" w14:textId="77777777" w:rsidTr="006B7B5F">
        <w:trPr>
          <w:trHeight w:val="278"/>
          <w:jc w:val="center"/>
        </w:trPr>
        <w:tc>
          <w:tcPr>
            <w:tcW w:w="2434" w:type="dxa"/>
            <w:shd w:val="clear" w:color="auto" w:fill="FFF2CC" w:themeFill="accent4" w:themeFillTint="33"/>
            <w:vAlign w:val="center"/>
          </w:tcPr>
          <w:p w14:paraId="0BF80C85" w14:textId="77777777" w:rsidR="0089089A" w:rsidRDefault="0089089A" w:rsidP="001B59EE">
            <w:pPr>
              <w:jc w:val="center"/>
              <w:rPr>
                <w:caps/>
              </w:rPr>
            </w:pPr>
          </w:p>
        </w:tc>
        <w:tc>
          <w:tcPr>
            <w:tcW w:w="7911" w:type="dxa"/>
            <w:gridSpan w:val="4"/>
            <w:shd w:val="clear" w:color="auto" w:fill="FFF2CC" w:themeFill="accent4" w:themeFillTint="33"/>
          </w:tcPr>
          <w:p w14:paraId="4604FFE4" w14:textId="77777777" w:rsidR="0089089A" w:rsidRDefault="0089089A"/>
        </w:tc>
      </w:tr>
      <w:tr w:rsidR="0089089A" w14:paraId="523D2188" w14:textId="77777777" w:rsidTr="000A3D12">
        <w:trPr>
          <w:trHeight w:val="9077"/>
          <w:jc w:val="center"/>
        </w:trPr>
        <w:tc>
          <w:tcPr>
            <w:tcW w:w="2434" w:type="dxa"/>
            <w:shd w:val="clear" w:color="auto" w:fill="D9E2F3" w:themeFill="accent5" w:themeFillTint="33"/>
            <w:vAlign w:val="center"/>
          </w:tcPr>
          <w:p w14:paraId="60474533" w14:textId="77777777" w:rsidR="0089089A" w:rsidRDefault="0089089A" w:rsidP="001B59EE">
            <w:pPr>
              <w:jc w:val="center"/>
              <w:rPr>
                <w:caps/>
              </w:rPr>
            </w:pPr>
            <w:r>
              <w:rPr>
                <w:caps/>
              </w:rPr>
              <w:lastRenderedPageBreak/>
              <w:t>Design</w:t>
            </w:r>
          </w:p>
          <w:p w14:paraId="29368E3F" w14:textId="77777777" w:rsidR="0089089A" w:rsidRDefault="0089089A" w:rsidP="001B59EE">
            <w:pPr>
              <w:jc w:val="center"/>
              <w:rPr>
                <w:caps/>
              </w:rPr>
            </w:pPr>
          </w:p>
        </w:tc>
        <w:tc>
          <w:tcPr>
            <w:tcW w:w="7911" w:type="dxa"/>
            <w:gridSpan w:val="4"/>
          </w:tcPr>
          <w:p w14:paraId="2CFBBCC3" w14:textId="77777777" w:rsidR="0089089A" w:rsidRDefault="0089089A"/>
          <w:p w14:paraId="50854F51" w14:textId="176A3181" w:rsidR="0089089A" w:rsidRPr="00B72381" w:rsidRDefault="00B72381">
            <w:pPr>
              <w:rPr>
                <w:b/>
                <w:bCs/>
                <w:sz w:val="28"/>
                <w:szCs w:val="28"/>
                <w:u w:val="single"/>
              </w:rPr>
            </w:pPr>
            <w:r w:rsidRPr="00B72381">
              <w:rPr>
                <w:b/>
                <w:bCs/>
                <w:sz w:val="28"/>
                <w:szCs w:val="28"/>
                <w:u w:val="single"/>
              </w:rPr>
              <w:t>Schema Diagram</w:t>
            </w:r>
          </w:p>
          <w:p w14:paraId="2540C566" w14:textId="77777777" w:rsidR="0089089A" w:rsidRDefault="0089089A"/>
          <w:p w14:paraId="3442261C" w14:textId="706E4416" w:rsidR="0089089A" w:rsidRDefault="00B350F5">
            <w:r>
              <w:rPr>
                <w:noProof/>
              </w:rPr>
              <mc:AlternateContent>
                <mc:Choice Requires="wps">
                  <w:drawing>
                    <wp:anchor distT="0" distB="0" distL="114300" distR="114300" simplePos="0" relativeHeight="251645952" behindDoc="0" locked="0" layoutInCell="1" allowOverlap="1" wp14:anchorId="5136F122" wp14:editId="777AF3F8">
                      <wp:simplePos x="0" y="0"/>
                      <wp:positionH relativeFrom="column">
                        <wp:posOffset>2783205</wp:posOffset>
                      </wp:positionH>
                      <wp:positionV relativeFrom="paragraph">
                        <wp:posOffset>217805</wp:posOffset>
                      </wp:positionV>
                      <wp:extent cx="0" cy="47625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9B14EE" id="Straight Connector 2" o:spid="_x0000_s1026" style="position:absolute;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15pt,17.15pt" to="219.1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EztQEAALYDAAAOAAAAZHJzL2Uyb0RvYy54bWysU8Fu1DAQvSP1Hyzf2WQjKCjabA9b0Qtq&#10;VxQ+wHXsjVXbY43NJvv3jJ3dFAFCCPXieOz3ZuY9TzY3k7PsqDAa8B1fr2rOlJfQG3/o+Levn95+&#10;5Cwm4XthwauOn1TkN9urN5sxtKqBAWyvkFESH9sxdHxIKbRVFeWgnIgrCMrTpQZ0IlGIh6pHMVJ2&#10;Z6umrq+rEbAPCFLFSKe38yXflvxaK5ketI4qMdtx6i2VFcv6lNdquxHtAUUYjDy3If6jCyeMp6JL&#10;qluRBPuO5rdUzkiECDqtJLgKtDZSFQ2kZl3/ouZxEEEVLWRODItN8fXSyvvjHpnpO95w5oWjJ3pM&#10;KMxhSGwH3pOBgKzJPo0htgTf+T2eoxj2mEVPGl3+khw2FW9Pi7dqSkzOh5JO3324bt4X26sXXsCY&#10;7hQ4ljcdt8Zn1aIVx88xUS2CXiAU5D7mymWXTlZlsPVflCYlVGtd2GWG1M4iOwp6/f55nVVQroLM&#10;FG2sXUj130lnbKapMlf/SlzQpSL4tBCd8YB/qpqmS6t6xl9Uz1qz7CfoT+Udih00HEXZeZDz9P0c&#10;F/rL77b9AQAA//8DAFBLAwQUAAYACAAAACEAZEP+Mt0AAAAKAQAADwAAAGRycy9kb3ducmV2Lnht&#10;bEyPwU7DMAyG70i8Q2QkbixlnabRNZ2mSQhxQayDe9ZkaUfiVEnalbfHiMM4WbY//f5cbiZn2ahD&#10;7DwKeJxlwDQ2XnVoBHwcnh9WwGKSqKT1qAV86wib6vamlIXyF9zrsU6GUQjGQgpoU+oLzmPTaifj&#10;zPcaaXfywclEbTBcBXmhcGf5PMuW3MkO6UIre71rdfNVD06AfQ3jp9mZbRxe9sv6/H6avx1GIe7v&#10;pu0aWNJTusLwq0/qUJHT0Q+oIrMCFvkqJ1RAvqBKwN/gSGT2lAOvSv7/heoHAAD//wMAUEsBAi0A&#10;FAAGAAgAAAAhALaDOJL+AAAA4QEAABMAAAAAAAAAAAAAAAAAAAAAAFtDb250ZW50X1R5cGVzXS54&#10;bWxQSwECLQAUAAYACAAAACEAOP0h/9YAAACUAQAACwAAAAAAAAAAAAAAAAAvAQAAX3JlbHMvLnJl&#10;bHNQSwECLQAUAAYACAAAACEAWfDBM7UBAAC2AwAADgAAAAAAAAAAAAAAAAAuAgAAZHJzL2Uyb0Rv&#10;Yy54bWxQSwECLQAUAAYACAAAACEAZEP+Mt0AAAAKAQAADwAAAAAAAAAAAAAAAAAPBAAAZHJzL2Rv&#10;d25yZXYueG1sUEsFBgAAAAAEAAQA8wAAABkFAAAAAA==&#10;" strokecolor="black [3200]" strokeweight=".5pt">
                      <v:stroke joinstyle="miter"/>
                    </v:line>
                  </w:pict>
                </mc:Fallback>
              </mc:AlternateContent>
            </w:r>
            <w:r>
              <w:t>Users:</w:t>
            </w:r>
          </w:p>
          <w:tbl>
            <w:tblPr>
              <w:tblStyle w:val="TableGrid"/>
              <w:tblW w:w="0" w:type="auto"/>
              <w:tblLayout w:type="fixed"/>
              <w:tblLook w:val="04A0" w:firstRow="1" w:lastRow="0" w:firstColumn="1" w:lastColumn="0" w:noHBand="0" w:noVBand="1"/>
            </w:tblPr>
            <w:tblGrid>
              <w:gridCol w:w="1204"/>
            </w:tblGrid>
            <w:tr w:rsidR="00B350F5" w14:paraId="492DDCFF" w14:textId="77777777" w:rsidTr="00B350F5">
              <w:tc>
                <w:tcPr>
                  <w:tcW w:w="1204" w:type="dxa"/>
                </w:tcPr>
                <w:p w14:paraId="6B9B8AEF" w14:textId="5C48250F" w:rsidR="00B350F5" w:rsidRPr="00B350F5" w:rsidRDefault="00B350F5">
                  <w:pPr>
                    <w:rPr>
                      <w:u w:val="single"/>
                    </w:rPr>
                  </w:pPr>
                  <w:r>
                    <w:rPr>
                      <w:noProof/>
                      <w:u w:val="single"/>
                    </w:rPr>
                    <mc:AlternateContent>
                      <mc:Choice Requires="wps">
                        <w:drawing>
                          <wp:anchor distT="0" distB="0" distL="114300" distR="114300" simplePos="0" relativeHeight="251644928" behindDoc="0" locked="0" layoutInCell="1" allowOverlap="1" wp14:anchorId="56C293E1" wp14:editId="050E0FFF">
                            <wp:simplePos x="0" y="0"/>
                            <wp:positionH relativeFrom="column">
                              <wp:posOffset>692150</wp:posOffset>
                            </wp:positionH>
                            <wp:positionV relativeFrom="paragraph">
                              <wp:posOffset>45085</wp:posOffset>
                            </wp:positionV>
                            <wp:extent cx="200406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2004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23DE804" id="_x0000_t32" coordsize="21600,21600" o:spt="32" o:oned="t" path="m,l21600,21600e" filled="f">
                            <v:path arrowok="t" fillok="f" o:connecttype="none"/>
                            <o:lock v:ext="edit" shapetype="t"/>
                          </v:shapetype>
                          <v:shape id="Straight Arrow Connector 1" o:spid="_x0000_s1026" type="#_x0000_t32" style="position:absolute;margin-left:54.5pt;margin-top:3.55pt;width:157.8pt;height:0;flip:x;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l1wEAAP4DAAAOAAAAZHJzL2Uyb0RvYy54bWysU8uO1DAQvCPxD5bvTDIrtELRZFZolscB&#10;wYiFD/A67cTCL7XNJPl72k4mIB4SQlys2O4qV1V3DneTNewCGLV3Ld/vas7ASd9p17f886fXz15w&#10;FpNwnTDeQctniPzu+PTJYQwN3PjBmw6QEYmLzRhaPqQUmqqKcgAr4s4HcHSpPFqRaIt91aEYid2a&#10;6qaub6vRYxfQS4iRTu+XS34s/EqBTB+UipCYaTlpS2XFsj7mtToeRNOjCIOWqwzxDyqs0I4e3aju&#10;RRLsK+pfqKyW6KNXaSe9rbxSWkLxQG729U9uHgYRoHihcGLYYor/j1a+v5yR6Y56x5kTllr0kFDo&#10;fkjsJaIf2ck7RzF6ZPuc1hhiQ6CTO+O6i+GM2fqk0DJldHibyfIJ2WNTyXresoYpMUmH1Lzn9S21&#10;RF7vqoUiAwPG9Aa8Zfmj5XFVtElZ6MXlXUwkgoBXQAYbl9cktHnlOpbmQJ4SauF6A9kBleeSKjtZ&#10;tJevNBtY4B9BUSKkcXmmzCKcDLKLoCnqvpQcCgtVZojSxmygulj/I2itzTAo8/m3wK26vOhd2oBW&#10;O4+/ezVNV6lqqb+6Xrxm24++m0snSxw0ZCWf9YfIU/zjvsC//7bHbwAAAP//AwBQSwMEFAAGAAgA&#10;AAAhANsMjYrcAAAABwEAAA8AAABkcnMvZG93bnJldi54bWxMj0FPwkAQhe8k/IfNmHiTbUkDWrol&#10;xMSLGkXkwm3pDm1jd7bZXaD66x25yPHLm7z3TbEcbCdO6EPrSEE6SUAgVc60VCvYfj7d3YMIUZPR&#10;nSNU8I0BluV4VOjcuDN94GkTa8ElFHKtoImxz6UMVYNWh4nrkTg7OG91ZPS1NF6fudx2cpokM2l1&#10;S7zQ6B4fG6y+Nker4DX178/z3dshC7X/2dFLtg5rp9TtzbBagIg4xP9j+NNndSjZae+OZILomJMH&#10;/iUqmKcgOM+m2QzE/sKyLOS1f/kLAAD//wMAUEsBAi0AFAAGAAgAAAAhALaDOJL+AAAA4QEAABMA&#10;AAAAAAAAAAAAAAAAAAAAAFtDb250ZW50X1R5cGVzXS54bWxQSwECLQAUAAYACAAAACEAOP0h/9YA&#10;AACUAQAACwAAAAAAAAAAAAAAAAAvAQAAX3JlbHMvLnJlbHNQSwECLQAUAAYACAAAACEAMZsE5dcB&#10;AAD+AwAADgAAAAAAAAAAAAAAAAAuAgAAZHJzL2Uyb0RvYy54bWxQSwECLQAUAAYACAAAACEA2wyN&#10;itwAAAAHAQAADwAAAAAAAAAAAAAAAAAxBAAAZHJzL2Rvd25yZXYueG1sUEsFBgAAAAAEAAQA8wAA&#10;ADoFAAAAAA==&#10;" strokecolor="black [3200]" strokeweight=".5pt">
                            <v:stroke endarrow="block" joinstyle="miter"/>
                          </v:shape>
                        </w:pict>
                      </mc:Fallback>
                    </mc:AlternateContent>
                  </w:r>
                  <w:proofErr w:type="spellStart"/>
                  <w:r w:rsidRPr="00B350F5">
                    <w:rPr>
                      <w:u w:val="single"/>
                    </w:rPr>
                    <w:t>UserList</w:t>
                  </w:r>
                  <w:proofErr w:type="spellEnd"/>
                </w:p>
              </w:tc>
            </w:tr>
          </w:tbl>
          <w:p w14:paraId="68BCD045" w14:textId="77777777" w:rsidR="0089089A" w:rsidRDefault="0089089A"/>
          <w:p w14:paraId="2E8EC793" w14:textId="059646EE" w:rsidR="0089089A" w:rsidRDefault="00B350F5">
            <w:r>
              <w:t>Events:</w:t>
            </w:r>
          </w:p>
          <w:tbl>
            <w:tblPr>
              <w:tblStyle w:val="TableGrid"/>
              <w:tblW w:w="0" w:type="auto"/>
              <w:tblLayout w:type="fixed"/>
              <w:tblLook w:val="04A0" w:firstRow="1" w:lastRow="0" w:firstColumn="1" w:lastColumn="0" w:noHBand="0" w:noVBand="1"/>
            </w:tblPr>
            <w:tblGrid>
              <w:gridCol w:w="778"/>
              <w:gridCol w:w="1142"/>
              <w:gridCol w:w="843"/>
              <w:gridCol w:w="1077"/>
              <w:gridCol w:w="1191"/>
              <w:gridCol w:w="729"/>
              <w:gridCol w:w="960"/>
              <w:gridCol w:w="960"/>
            </w:tblGrid>
            <w:tr w:rsidR="00B350F5" w14:paraId="1C3089AB" w14:textId="77777777" w:rsidTr="00B350F5">
              <w:tc>
                <w:tcPr>
                  <w:tcW w:w="778" w:type="dxa"/>
                </w:tcPr>
                <w:p w14:paraId="48A8A947" w14:textId="2B9FEB9E" w:rsidR="00B350F5" w:rsidRPr="00B350F5" w:rsidRDefault="00B350F5">
                  <w:pPr>
                    <w:rPr>
                      <w:u w:val="single"/>
                    </w:rPr>
                  </w:pPr>
                  <w:r w:rsidRPr="00B350F5">
                    <w:rPr>
                      <w:u w:val="single"/>
                    </w:rPr>
                    <w:t>Title</w:t>
                  </w:r>
                </w:p>
              </w:tc>
              <w:tc>
                <w:tcPr>
                  <w:tcW w:w="1142" w:type="dxa"/>
                </w:tcPr>
                <w:p w14:paraId="0972E0EA" w14:textId="552A5541" w:rsidR="00B350F5" w:rsidRPr="00B350F5" w:rsidRDefault="00B350F5">
                  <w:pPr>
                    <w:rPr>
                      <w:u w:val="single"/>
                    </w:rPr>
                  </w:pPr>
                  <w:r w:rsidRPr="00B350F5">
                    <w:rPr>
                      <w:u w:val="single"/>
                    </w:rPr>
                    <w:t>Location</w:t>
                  </w:r>
                </w:p>
              </w:tc>
              <w:tc>
                <w:tcPr>
                  <w:tcW w:w="843" w:type="dxa"/>
                </w:tcPr>
                <w:p w14:paraId="172B1580" w14:textId="61030E2F" w:rsidR="00B350F5" w:rsidRPr="00B350F5" w:rsidRDefault="00B350F5">
                  <w:pPr>
                    <w:rPr>
                      <w:u w:val="single"/>
                    </w:rPr>
                  </w:pPr>
                  <w:r w:rsidRPr="00B350F5">
                    <w:rPr>
                      <w:u w:val="single"/>
                    </w:rPr>
                    <w:t>Details</w:t>
                  </w:r>
                </w:p>
              </w:tc>
              <w:tc>
                <w:tcPr>
                  <w:tcW w:w="1077" w:type="dxa"/>
                </w:tcPr>
                <w:p w14:paraId="6AE49495" w14:textId="15FC744C" w:rsidR="00B350F5" w:rsidRPr="00B350F5" w:rsidRDefault="00B350F5">
                  <w:pPr>
                    <w:rPr>
                      <w:u w:val="single"/>
                    </w:rPr>
                  </w:pPr>
                  <w:r w:rsidRPr="00B350F5">
                    <w:rPr>
                      <w:u w:val="single"/>
                    </w:rPr>
                    <w:t>Duration</w:t>
                  </w:r>
                </w:p>
              </w:tc>
              <w:tc>
                <w:tcPr>
                  <w:tcW w:w="1191" w:type="dxa"/>
                </w:tcPr>
                <w:p w14:paraId="5E250419" w14:textId="47C2403D" w:rsidR="00B350F5" w:rsidRDefault="00B350F5">
                  <w:r>
                    <w:t>Members</w:t>
                  </w:r>
                </w:p>
              </w:tc>
              <w:tc>
                <w:tcPr>
                  <w:tcW w:w="729" w:type="dxa"/>
                </w:tcPr>
                <w:p w14:paraId="4D1B298B" w14:textId="431C3AD1" w:rsidR="00B350F5" w:rsidRPr="00B350F5" w:rsidRDefault="00B350F5">
                  <w:pPr>
                    <w:rPr>
                      <w:u w:val="single"/>
                    </w:rPr>
                  </w:pPr>
                  <w:r w:rsidRPr="00B350F5">
                    <w:rPr>
                      <w:u w:val="single"/>
                    </w:rPr>
                    <w:t>Time</w:t>
                  </w:r>
                </w:p>
              </w:tc>
              <w:tc>
                <w:tcPr>
                  <w:tcW w:w="960" w:type="dxa"/>
                </w:tcPr>
                <w:p w14:paraId="26159A01" w14:textId="294EEB1F" w:rsidR="00B350F5" w:rsidRPr="00B350F5" w:rsidRDefault="00B350F5">
                  <w:pPr>
                    <w:rPr>
                      <w:u w:val="single"/>
                    </w:rPr>
                  </w:pPr>
                  <w:r w:rsidRPr="00B350F5">
                    <w:rPr>
                      <w:u w:val="single"/>
                    </w:rPr>
                    <w:t>Date</w:t>
                  </w:r>
                </w:p>
              </w:tc>
              <w:tc>
                <w:tcPr>
                  <w:tcW w:w="960" w:type="dxa"/>
                </w:tcPr>
                <w:p w14:paraId="25C1F068" w14:textId="387D70A2" w:rsidR="00B350F5" w:rsidRDefault="00B350F5">
                  <w:r>
                    <w:t>File</w:t>
                  </w:r>
                </w:p>
              </w:tc>
            </w:tr>
          </w:tbl>
          <w:p w14:paraId="712BBCF3" w14:textId="67F2F43A" w:rsidR="00B350F5" w:rsidRDefault="00B72381">
            <w:r>
              <w:rPr>
                <w:noProof/>
              </w:rPr>
              <mc:AlternateContent>
                <mc:Choice Requires="wps">
                  <w:drawing>
                    <wp:anchor distT="0" distB="0" distL="114300" distR="114300" simplePos="0" relativeHeight="251648000" behindDoc="0" locked="0" layoutInCell="1" allowOverlap="1" wp14:anchorId="7F0A2289" wp14:editId="2F3311FC">
                      <wp:simplePos x="0" y="0"/>
                      <wp:positionH relativeFrom="column">
                        <wp:posOffset>4573905</wp:posOffset>
                      </wp:positionH>
                      <wp:positionV relativeFrom="paragraph">
                        <wp:posOffset>-1270</wp:posOffset>
                      </wp:positionV>
                      <wp:extent cx="0" cy="487045"/>
                      <wp:effectExtent l="0" t="0" r="38100" b="27305"/>
                      <wp:wrapNone/>
                      <wp:docPr id="4" name="Straight Connector 4"/>
                      <wp:cNvGraphicFramePr/>
                      <a:graphic xmlns:a="http://schemas.openxmlformats.org/drawingml/2006/main">
                        <a:graphicData uri="http://schemas.microsoft.com/office/word/2010/wordprocessingShape">
                          <wps:wsp>
                            <wps:cNvCnPr/>
                            <wps:spPr>
                              <a:xfrm flipH="1" flipV="1">
                                <a:off x="0" y="0"/>
                                <a:ext cx="0" cy="487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431B33" id="Straight Connector 4" o:spid="_x0000_s1026" style="position:absolute;flip:x y;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15pt,-.1pt" to="360.1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VawQEAAMoDAAAOAAAAZHJzL2Uyb0RvYy54bWysU02P0zAQvSPxHyzfadJVgVXUdA9dsRwQ&#10;VCy7d68zbiz8pbFp0n/P2EkDWkBCiIs1tt+bmfc83t6M1rATYNTetXy9qjkDJ32n3bHlD1/evbrm&#10;LCbhOmG8g5afIfKb3csX2yE0cOV7bzpARklcbIbQ8j6l0FRVlD1YEVc+gKNL5dGKRFs8Vh2KgbJb&#10;U13V9Ztq8NgF9BJipNPb6ZLvSn6lQKZPSkVIzLScektlxbI+5bXabUVzRBF6Lec2xD90YYV2VHRJ&#10;dSuSYN9Q/5LKaok+epVW0tvKK6UlFA2kZl0/U3PfiwBFC5kTw2JT/H9p5cfTAZnuWr7hzAlLT3Sf&#10;UOhjn9jeO0cGemSb7NMQYkPwvTvgvIvhgFn0qNAyZXR4TyPAS/SYo3xHEtlY/D4vfsOYmJwOJZ1u&#10;rt/Wm9e5RDXlyryAMd2BtywHLTfaZSdEI04fYpqgFwjxcm9TNyVKZwMZbNxnUKSOak3dlLmCvUF2&#10;EjQR3df1XLYgM0VpYxZSXUr+kTRjMw3KrP0tcUGXit6lhWi18/i7qmm8tKom/EX1pDXLfvLdubxN&#10;sYMGphg6D3eeyJ/3hf7jC+6+AwAA//8DAFBLAwQUAAYACAAAACEAEEbCX90AAAAIAQAADwAAAGRy&#10;cy9kb3ducmV2LnhtbEyPwU7DMBBE70j8g7VI3FqbIAqkcSpA4gCiB9oeetzE2yRqbIfYSdO/ZxEH&#10;uO1oRrNvstVkWzFSHxrvNNzMFQhypTeNqzTstq+zBxAhojPYekcazhRglV9eZJgaf3KfNG5iJbjE&#10;hRQ11DF2qZShrMlimPuOHHsH31uMLPtKmh5PXG5bmSi1kBYbxx9q7OilpvK4GayGx+J56qR636uP&#10;8377thtxfRi+tL6+mp6WICJN8S8MP/iMDjkzFX5wJohWw32ibjmqYZaAYP9XF3ws7kDmmfw/IP8G&#10;AAD//wMAUEsBAi0AFAAGAAgAAAAhALaDOJL+AAAA4QEAABMAAAAAAAAAAAAAAAAAAAAAAFtDb250&#10;ZW50X1R5cGVzXS54bWxQSwECLQAUAAYACAAAACEAOP0h/9YAAACUAQAACwAAAAAAAAAAAAAAAAAv&#10;AQAAX3JlbHMvLnJlbHNQSwECLQAUAAYACAAAACEA8BbFWsEBAADKAwAADgAAAAAAAAAAAAAAAAAu&#10;AgAAZHJzL2Uyb0RvYy54bWxQSwECLQAUAAYACAAAACEAEEbCX90AAAAIAQAADwAAAAAAAAAAAAAA&#10;AAAbBAAAZHJzL2Rvd25yZXYueG1sUEsFBgAAAAAEAAQA8wAAACUFAAAAAA==&#10;" strokecolor="black [3200]" strokeweight=".5pt">
                      <v:stroke joinstyle="miter"/>
                    </v:line>
                  </w:pict>
                </mc:Fallback>
              </mc:AlternateContent>
            </w:r>
          </w:p>
          <w:p w14:paraId="13E81B4D" w14:textId="65691AD1" w:rsidR="0089089A" w:rsidRDefault="00B350F5">
            <w:r>
              <w:t>Files:</w:t>
            </w:r>
          </w:p>
          <w:tbl>
            <w:tblPr>
              <w:tblStyle w:val="TableGrid"/>
              <w:tblW w:w="0" w:type="auto"/>
              <w:tblLayout w:type="fixed"/>
              <w:tblLook w:val="04A0" w:firstRow="1" w:lastRow="0" w:firstColumn="1" w:lastColumn="0" w:noHBand="0" w:noVBand="1"/>
            </w:tblPr>
            <w:tblGrid>
              <w:gridCol w:w="1204"/>
            </w:tblGrid>
            <w:tr w:rsidR="00B350F5" w14:paraId="0C569B0D" w14:textId="77777777" w:rsidTr="00B350F5">
              <w:tc>
                <w:tcPr>
                  <w:tcW w:w="1204" w:type="dxa"/>
                </w:tcPr>
                <w:p w14:paraId="15983C86" w14:textId="2D7030E9" w:rsidR="00B350F5" w:rsidRPr="00285B91" w:rsidRDefault="00B350F5">
                  <w:pPr>
                    <w:rPr>
                      <w:u w:val="single"/>
                    </w:rPr>
                  </w:pPr>
                  <w:r w:rsidRPr="00285B91">
                    <w:rPr>
                      <w:noProof/>
                      <w:u w:val="single"/>
                    </w:rPr>
                    <mc:AlternateContent>
                      <mc:Choice Requires="wps">
                        <w:drawing>
                          <wp:anchor distT="0" distB="0" distL="114300" distR="114300" simplePos="0" relativeHeight="251646976" behindDoc="0" locked="0" layoutInCell="1" allowOverlap="1" wp14:anchorId="44112C8B" wp14:editId="2BF08CB0">
                            <wp:simplePos x="0" y="0"/>
                            <wp:positionH relativeFrom="column">
                              <wp:posOffset>688340</wp:posOffset>
                            </wp:positionH>
                            <wp:positionV relativeFrom="paragraph">
                              <wp:posOffset>93980</wp:posOffset>
                            </wp:positionV>
                            <wp:extent cx="385953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flipV="1">
                                      <a:off x="0" y="0"/>
                                      <a:ext cx="3859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BC0B4" id="Straight Arrow Connector 3" o:spid="_x0000_s1026" type="#_x0000_t32" style="position:absolute;margin-left:54.2pt;margin-top:7.4pt;width:303.9pt;height:0;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8z3gEAAAgEAAAOAAAAZHJzL2Uyb0RvYy54bWysU9uO0zAQfUfiHyy/06RbLVqqpivU5fKA&#10;oNoF3r2OnVj4pvHQJH/P2GkD4iIhxMvI9sw5nnM83t2OzrKTgmSCb/h6VXOmvAyt8V3DP318/eyG&#10;s4TCt8IGrxo+qcRv90+f7Ia4VVehD7ZVwIjEp+0QG94jxm1VJdkrJ9IqROUpqQM4gbSFrmpBDMTu&#10;bHVV18+rIUAbIUiVEp3ezUm+L/xaK4kftE4KmW049YYlQomPOVb7ndh2IGJv5LkN8Q9dOGE8XbpQ&#10;3QkU7CuYX6ickRBS0LiSwVVBayNV0UBq1vVPah56EVXRQuakuNiU/h+tfH86AjNtwzeceeHoiR4Q&#10;hOl6ZC8BwsAOwXuyMQDbZLeGmLYEOvgjnHcpHiFLHzU4pq2Jb2kQeFl9zqucI6FsLK5Pi+tqRCbp&#10;cHNz/eJ6Q48jL7lqJsvACAnfqOBYXjQ8nXtbmprpxeldQmqHgBdABlufIwpjX/mW4RRJHYIRvrMq&#10;a6HyXFJlTbOKssLJqhl+rzR5Qz3O15SpVAcL7CRontov64WFKjNEG2sXUF2k/xF0rs0wVSb1b4FL&#10;dbkxeFyAzvgAv7sVx0ureq6/qJ61ZtmPoZ3KmxY7aNyKP+evkef5x32Bf//A+28AAAD//wMAUEsD&#10;BBQABgAIAAAAIQDLF+YG2wAAAAkBAAAPAAAAZHJzL2Rvd25yZXYueG1sTI/NTsNADITvSLzDykjc&#10;6KalakvIpgJEb1ya8gBu1vlRs94ou2nC22PEAW4eezT+JtvPrlNXGkLr2cBykYAiLr1tuTbweTo8&#10;7ECFiGyx80wGvijAPr+9yTC1fuIjXYtYKwnhkKKBJsY+1TqUDTkMC98Ty63yg8Mocqi1HXCScNfp&#10;VZJstMOW5UODPb01VF6K0RnQ4TQeH+fpUlY0fVTFuz281k/G3N/NL8+gIs3xzww/+IIOuTCd/cg2&#10;qE50sluLVYa1VBDDdrlZgTr/LnSe6f8N8m8AAAD//wMAUEsBAi0AFAAGAAgAAAAhALaDOJL+AAAA&#10;4QEAABMAAAAAAAAAAAAAAAAAAAAAAFtDb250ZW50X1R5cGVzXS54bWxQSwECLQAUAAYACAAAACEA&#10;OP0h/9YAAACUAQAACwAAAAAAAAAAAAAAAAAvAQAAX3JlbHMvLnJlbHNQSwECLQAUAAYACAAAACEA&#10;ZrbfM94BAAAIBAAADgAAAAAAAAAAAAAAAAAuAgAAZHJzL2Uyb0RvYy54bWxQSwECLQAUAAYACAAA&#10;ACEAyxfmBtsAAAAJAQAADwAAAAAAAAAAAAAAAAA4BAAAZHJzL2Rvd25yZXYueG1sUEsFBgAAAAAE&#10;AAQA8wAAAEAFAAAAAA==&#10;" strokecolor="black [3200]" strokeweight=".5pt">
                            <v:stroke endarrow="block" joinstyle="miter"/>
                          </v:shape>
                        </w:pict>
                      </mc:Fallback>
                    </mc:AlternateContent>
                  </w:r>
                  <w:r w:rsidRPr="00285B91">
                    <w:rPr>
                      <w:u w:val="single"/>
                    </w:rPr>
                    <w:t>Uploads</w:t>
                  </w:r>
                </w:p>
              </w:tc>
            </w:tr>
          </w:tbl>
          <w:p w14:paraId="371768DE" w14:textId="7BC58A97" w:rsidR="00B350F5" w:rsidRDefault="00B350F5"/>
          <w:p w14:paraId="4A6C222D" w14:textId="312B3261" w:rsidR="0089089A" w:rsidRDefault="0089089A"/>
          <w:p w14:paraId="316803F2" w14:textId="54167EF0" w:rsidR="0089089A" w:rsidRDefault="009B59A3">
            <w:r>
              <w:rPr>
                <w:noProof/>
              </w:rPr>
              <mc:AlternateContent>
                <mc:Choice Requires="wps">
                  <w:drawing>
                    <wp:anchor distT="0" distB="0" distL="114300" distR="114300" simplePos="0" relativeHeight="251655168" behindDoc="0" locked="0" layoutInCell="1" allowOverlap="1" wp14:anchorId="6DA72009" wp14:editId="7E10AC9A">
                      <wp:simplePos x="0" y="0"/>
                      <wp:positionH relativeFrom="column">
                        <wp:posOffset>3430905</wp:posOffset>
                      </wp:positionH>
                      <wp:positionV relativeFrom="paragraph">
                        <wp:posOffset>58420</wp:posOffset>
                      </wp:positionV>
                      <wp:extent cx="967740" cy="1013460"/>
                      <wp:effectExtent l="0" t="0" r="22860" b="15240"/>
                      <wp:wrapNone/>
                      <wp:docPr id="178" name="Rectangle 178"/>
                      <wp:cNvGraphicFramePr/>
                      <a:graphic xmlns:a="http://schemas.openxmlformats.org/drawingml/2006/main">
                        <a:graphicData uri="http://schemas.microsoft.com/office/word/2010/wordprocessingShape">
                          <wps:wsp>
                            <wps:cNvSpPr/>
                            <wps:spPr>
                              <a:xfrm>
                                <a:off x="0" y="0"/>
                                <a:ext cx="967740" cy="1013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CC217" w14:textId="446C0935" w:rsidR="009B59A3" w:rsidRPr="00D3502F" w:rsidRDefault="009B59A3" w:rsidP="009B59A3">
                                  <w:pPr>
                                    <w:jc w:val="center"/>
                                    <w:rPr>
                                      <w:lang w:val="en-IN"/>
                                    </w:rPr>
                                  </w:pPr>
                                  <w:r>
                                    <w:rPr>
                                      <w:lang w:val="en-IN"/>
                                    </w:rPr>
                                    <w:t>Edit Event</w:t>
                                  </w:r>
                                  <w:r w:rsidRPr="009B59A3">
                                    <w:rPr>
                                      <w:noProof/>
                                      <w:lang w:val="en-IN"/>
                                    </w:rPr>
                                    <w:drawing>
                                      <wp:inline distT="0" distB="0" distL="0" distR="0" wp14:anchorId="276B29DB" wp14:editId="56830616">
                                        <wp:extent cx="772160" cy="203835"/>
                                        <wp:effectExtent l="0" t="0" r="8890" b="571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3C5FC8E9" wp14:editId="7AC5C76E">
                                        <wp:extent cx="772160" cy="203835"/>
                                        <wp:effectExtent l="0" t="0" r="8890" b="571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05F66FA5" wp14:editId="26680BED">
                                        <wp:extent cx="772160" cy="179705"/>
                                        <wp:effectExtent l="0" t="0" r="889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72009" id="Rectangle 178" o:spid="_x0000_s1026" style="position:absolute;margin-left:270.15pt;margin-top:4.6pt;width:76.2pt;height:79.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v4fAIAAEgFAAAOAAAAZHJzL2Uyb0RvYy54bWysVE1v2zAMvQ/YfxB0X21nabMGdYogRYcB&#10;RRu0HXpWZCk2oK9RSuzs14+SHTdoix2G5eCQIvkoPpK6uu60InsBvrGmpMVZTokw3FaN2Zb05/Pt&#10;l2+U+MBMxZQ1oqQH4en14vOnq9bNxcTWVlUCCIIYP29dSesQ3DzLPK+FZv7MOmHQKC1oFlCFbVYB&#10;axFdq2yS5xdZa6FyYLnwHk9veiNdJHwpBQ8PUnoRiCop3i2kL6TvJn6zxRWbb4G5uuHDNdg/3EKz&#10;xmDSEeqGBUZ20LyD0g0H660MZ9zqzErZcJFqwGqK/E01TzVzItWC5Hg30uT/Hyy/36+BNBX2boat&#10;Mkxjkx6RNma2SpB4iBS1zs/R88mtYdA8irHeToKO/1gJ6RKth5FW0QXC8fDyYjabIvkcTUVefJ1e&#10;JN6z12gHPnwXVpMolBQwf2KT7e98wIzoenRBJd6mz5+kcFAiXkGZRyGxFMw4SdFpiMRKAdkzbD/j&#10;XJhQ9KaaVaI/Ps/xF4vEJGNE0hJgRJaNUiP2ABAH9D12DzP4x1CRZnAMzv92sT54jEiZrQljsG6M&#10;hY8AFFY1ZO79jyT11ESWQrfp0CWKG1sdsOdg+2Xwjt82SPsd82HNAKcfW4UbHR7wI5VtS2oHiZLa&#10;wu+PzqM/DiVaKWlxm0rqf+0YCErUD4PjellM4wSEpEzPZxNU4NSyObWYnV5Z7FiBb4fjSYz+QR1F&#10;CVa/4OIvY1Y0McMxd0l5gKOyCv2W49PBxXKZ3HDlHAt35snxCB4JjmP13L0wcMPsBZzae3vcPDZ/&#10;M4K9b4w0drkLVjZpPl95HajHdU0zNDwt8T041ZPX6wO4+AMAAP//AwBQSwMEFAAGAAgAAAAhAFYn&#10;/sDdAAAACQEAAA8AAABkcnMvZG93bnJldi54bWxMj0FOwzAQRfdI3MEaJHbUaYA0DXEqVIkNEou2&#10;HMCNhyTUHkex0yS3Z1jBcvSf/n9T7mZnxRWH0HlSsF4lIJBqbzpqFHye3h5yECFqMtp6QgULBthV&#10;tzelLoyf6IDXY2wEl1AotII2xr6QMtQtOh1Wvkfi7MsPTkc+h0aaQU9c7qxMkySTTnfEC63ucd9i&#10;fTmOjkc0Hpb1ZtpfPtr5vUO7fOO4KHV/N7++gIg4xz8YfvVZHSp2OvuRTBBWwfNT8siogm0KgvNs&#10;m25AnBnM8hxkVcr/H1Q/AAAA//8DAFBLAQItABQABgAIAAAAIQC2gziS/gAAAOEBAAATAAAAAAAA&#10;AAAAAAAAAAAAAABbQ29udGVudF9UeXBlc10ueG1sUEsBAi0AFAAGAAgAAAAhADj9If/WAAAAlAEA&#10;AAsAAAAAAAAAAAAAAAAALwEAAF9yZWxzLy5yZWxzUEsBAi0AFAAGAAgAAAAhAKY+e/h8AgAASAUA&#10;AA4AAAAAAAAAAAAAAAAALgIAAGRycy9lMm9Eb2MueG1sUEsBAi0AFAAGAAgAAAAhAFYn/sDdAAAA&#10;CQEAAA8AAAAAAAAAAAAAAAAA1gQAAGRycy9kb3ducmV2LnhtbFBLBQYAAAAABAAEAPMAAADgBQAA&#10;AAA=&#10;" fillcolor="#5b9bd5 [3204]" strokecolor="#1f4d78 [1604]" strokeweight="1pt">
                      <v:textbox>
                        <w:txbxContent>
                          <w:p w14:paraId="6BCCC217" w14:textId="446C0935" w:rsidR="009B59A3" w:rsidRPr="00D3502F" w:rsidRDefault="009B59A3" w:rsidP="009B59A3">
                            <w:pPr>
                              <w:jc w:val="center"/>
                              <w:rPr>
                                <w:lang w:val="en-IN"/>
                              </w:rPr>
                            </w:pPr>
                            <w:r>
                              <w:rPr>
                                <w:lang w:val="en-IN"/>
                              </w:rPr>
                              <w:t>Edit Event</w:t>
                            </w:r>
                            <w:r w:rsidRPr="009B59A3">
                              <w:rPr>
                                <w:noProof/>
                                <w:lang w:val="en-IN"/>
                              </w:rPr>
                              <w:drawing>
                                <wp:inline distT="0" distB="0" distL="0" distR="0" wp14:anchorId="276B29DB" wp14:editId="56830616">
                                  <wp:extent cx="772160" cy="203835"/>
                                  <wp:effectExtent l="0" t="0" r="8890" b="571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3C5FC8E9" wp14:editId="7AC5C76E">
                                  <wp:extent cx="772160" cy="203835"/>
                                  <wp:effectExtent l="0" t="0" r="8890" b="571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05F66FA5" wp14:editId="26680BED">
                                  <wp:extent cx="772160" cy="179705"/>
                                  <wp:effectExtent l="0" t="0" r="889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p>
                        </w:txbxContent>
                      </v:textbox>
                    </v:rect>
                  </w:pict>
                </mc:Fallback>
              </mc:AlternateContent>
            </w:r>
          </w:p>
          <w:p w14:paraId="7E6C2E75" w14:textId="5A8F67EF" w:rsidR="0089089A" w:rsidRPr="00B72381" w:rsidRDefault="00D3502F">
            <w:pPr>
              <w:rPr>
                <w:b/>
                <w:bCs/>
                <w:sz w:val="28"/>
                <w:szCs w:val="28"/>
                <w:u w:val="single"/>
              </w:rPr>
            </w:pPr>
            <w:r>
              <w:rPr>
                <w:b/>
                <w:bCs/>
                <w:sz w:val="28"/>
                <w:szCs w:val="28"/>
                <w:u w:val="single"/>
              </w:rPr>
              <w:t>Flowchart</w:t>
            </w:r>
          </w:p>
          <w:p w14:paraId="6F1C4703" w14:textId="7DBB8A80" w:rsidR="000A3D12" w:rsidRDefault="00D3502F" w:rsidP="00D3502F">
            <w:r>
              <w:rPr>
                <w:noProof/>
              </w:rPr>
              <mc:AlternateContent>
                <mc:Choice Requires="wps">
                  <w:drawing>
                    <wp:anchor distT="0" distB="0" distL="114300" distR="114300" simplePos="0" relativeHeight="251649024" behindDoc="0" locked="0" layoutInCell="1" allowOverlap="1" wp14:anchorId="2792BEB7" wp14:editId="4D009D7E">
                      <wp:simplePos x="0" y="0"/>
                      <wp:positionH relativeFrom="column">
                        <wp:posOffset>9525</wp:posOffset>
                      </wp:positionH>
                      <wp:positionV relativeFrom="paragraph">
                        <wp:posOffset>120015</wp:posOffset>
                      </wp:positionV>
                      <wp:extent cx="967740" cy="312420"/>
                      <wp:effectExtent l="0" t="0" r="22860" b="11430"/>
                      <wp:wrapNone/>
                      <wp:docPr id="166" name="Rectangle 166"/>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02D79" w14:textId="344E7280" w:rsidR="00D3502F" w:rsidRPr="00D3502F" w:rsidRDefault="00D3502F" w:rsidP="00D3502F">
                                  <w:pPr>
                                    <w:jc w:val="center"/>
                                    <w:rPr>
                                      <w:lang w:val="en-IN"/>
                                    </w:rPr>
                                  </w:pPr>
                                  <w:r>
                                    <w:rPr>
                                      <w:lang w:val="en-I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2BEB7" id="Rectangle 166" o:spid="_x0000_s1027" style="position:absolute;margin-left:.75pt;margin-top:9.45pt;width:76.2pt;height:24.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R8gAIAAE4FAAAOAAAAZHJzL2Uyb0RvYy54bWysVFFv2yAQfp+0/4B4X51kabpGdaooVadJ&#10;VRu1nfpMMMSWgGNAYme/fgc4btRWe5jmB8xxd99x391xdd1pRfbC+QZMScdnI0qE4VA1ZlvSn8+3&#10;X75R4gMzFVNgREkPwtPrxedPV62diwnUoCrhCIIYP29tSesQ7LwoPK+FZv4MrDColOA0Cyi6bVE5&#10;1iK6VsVkNJoVLbjKOuDCezy9yUq6SPhSCh4epPQiEFVSvFtIq0vrJq7F4orNt47ZuuH9Ndg/3EKz&#10;xmDQAeqGBUZ2rnkHpRvuwIMMZxx0AVI2XKQcMJvx6E02TzWzIuWC5Hg70OT/Hyy/368daSqs3WxG&#10;iWEai/SItDGzVYLEQ6SotX6Olk927XrJ4zbm20mn4x8zIV2i9TDQKrpAOB5ezi4upkg+R9XX8WQ6&#10;SbQXr87W+fBdgCZxU1KH4ROZbH/nAwZE06MJCvEyOXzahYMS8QbKPAqJmWDASfJOPSRWypE9w+oz&#10;zoUJ46yqWSXy8fkIv5gjBhk8kpQAI7JslBqwe4DYn++xM0xvH11FasHBefS3i2XnwSNFBhMGZ90Y&#10;cB8BKMyqj5ztjyRlaiJLodt0ucrHcm6gOmDlHeSR8JbfNsj+HfNhzRzOABYM5zo84CIVtCWFfkdJ&#10;De73R+fRHlsTtZS0OFMl9b92zAlK1A+DTXs5nsY+CEmYnl9gIxB3qtmcasxOrwALN8YXxPK0jfZB&#10;HbfSgX7B8V/GqKhihmPskvLgjsIq5FnHB4SL5TKZ4eBZFu7Mk+URPPIcu+u5e2HO9i0YsHfv4Th/&#10;bP6mE7Nt9DSw3AWQTWrTyHTmta8ADm1qpf6Bia/CqZysXp/BxR8AAAD//wMAUEsDBBQABgAIAAAA&#10;IQDKgF5k2QAAAAcBAAAPAAAAZHJzL2Rvd25yZXYueG1sTI7NTsMwEITvSLyDtUjcqBNQSwhxKlSJ&#10;CxKHtjzANl7iUP9EsdMkb8/2BKfd0Yxmvmo7OysuNMQueAX5KgNBvgm6862Cr+P7QwEiJvQabfCk&#10;YKEI2/r2psJSh8nv6XJIreASH0tUYFLqSyljY8hhXIWePHvfYXCYWA6t1ANOXO6sfMyyjXTYeV4w&#10;2NPOUHM+jI5HkPZL/jztzp9m/ujILj80Lkrd381vryASzekvDFd8RoeamU5h9DoKy3rNQT7FC4ir&#10;vX7i56RgU+Qg60r+569/AQAA//8DAFBLAQItABQABgAIAAAAIQC2gziS/gAAAOEBAAATAAAAAAAA&#10;AAAAAAAAAAAAAABbQ29udGVudF9UeXBlc10ueG1sUEsBAi0AFAAGAAgAAAAhADj9If/WAAAAlAEA&#10;AAsAAAAAAAAAAAAAAAAALwEAAF9yZWxzLy5yZWxzUEsBAi0AFAAGAAgAAAAhANkOhHyAAgAATgUA&#10;AA4AAAAAAAAAAAAAAAAALgIAAGRycy9lMm9Eb2MueG1sUEsBAi0AFAAGAAgAAAAhAMqAXmTZAAAA&#10;BwEAAA8AAAAAAAAAAAAAAAAA2gQAAGRycy9kb3ducmV2LnhtbFBLBQYAAAAABAAEAPMAAADgBQAA&#10;AAA=&#10;" fillcolor="#5b9bd5 [3204]" strokecolor="#1f4d78 [1604]" strokeweight="1pt">
                      <v:textbox>
                        <w:txbxContent>
                          <w:p w14:paraId="26A02D79" w14:textId="344E7280" w:rsidR="00D3502F" w:rsidRPr="00D3502F" w:rsidRDefault="00D3502F" w:rsidP="00D3502F">
                            <w:pPr>
                              <w:jc w:val="center"/>
                              <w:rPr>
                                <w:lang w:val="en-IN"/>
                              </w:rPr>
                            </w:pPr>
                            <w:r>
                              <w:rPr>
                                <w:lang w:val="en-IN"/>
                              </w:rPr>
                              <w:t>Register</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23B36DC4" wp14:editId="3C3D9A3F">
                      <wp:simplePos x="0" y="0"/>
                      <wp:positionH relativeFrom="column">
                        <wp:posOffset>1987550</wp:posOffset>
                      </wp:positionH>
                      <wp:positionV relativeFrom="paragraph">
                        <wp:posOffset>124460</wp:posOffset>
                      </wp:positionV>
                      <wp:extent cx="967740" cy="312420"/>
                      <wp:effectExtent l="0" t="0" r="22860" b="11430"/>
                      <wp:wrapNone/>
                      <wp:docPr id="173" name="Rectangle 173"/>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F9962" w14:textId="721109F1" w:rsidR="00D3502F" w:rsidRPr="00D3502F" w:rsidRDefault="00D3502F" w:rsidP="00D3502F">
                                  <w:pPr>
                                    <w:jc w:val="center"/>
                                    <w:rPr>
                                      <w:lang w:val="en-IN"/>
                                    </w:rPr>
                                  </w:pPr>
                                  <w:r>
                                    <w:rPr>
                                      <w:lang w:val="en-IN"/>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36DC4" id="Rectangle 173" o:spid="_x0000_s1028" style="position:absolute;margin-left:156.5pt;margin-top:9.8pt;width:76.2pt;height:24.6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zMgQIAAE4FAAAOAAAAZHJzL2Uyb0RvYy54bWysVFFP2zAQfp+0/2D5faQthULVFFVFTJMQ&#10;IGDi2XXsJpLj885uk+7X7+ykAQHaw7Q8OD7f3Xe+7+68uGprw/YKfQU25+OTEWfKSigqu835z+eb&#10;bxec+SBsIQxYlfOD8vxq+fXLonFzNYESTKGQEYj188blvAzBzbPMy1LVwp+AU5aUGrAWgUTcZgWK&#10;htBrk01Go/OsASwcglTe0+l1p+TLhK+1kuFea68CMzmnu4W0Ylo3cc2WCzHfonBlJftriH+4RS0q&#10;S0EHqGsRBNth9QGqriSCBx1OJNQZaF1JlXKgbMajd9k8lcKplAuR491Ak/9/sPJu/4CsKqh2s1PO&#10;rKipSI9Em7Bbo1g8JIoa5+dk+eQesJc8bWO+rcY6/ikT1iZaDwOtqg1M0uHl+Ww2JfIlqU7Hk+kk&#10;0Z69Ojv04buCmsVNzpHCJzLF/tYHCkimRxMS4mW68GkXDkbFGxj7qDRlQgEnyTv1kFobZHtB1RdS&#10;KhvGnaoUheqOz0b0xRwpyOCRpAQYkXVlzIDdA8T+/IjdwfT20VWlFhycR3+7WOc8eKTIYMPgXFcW&#10;8DMAQ1n1kTv7I0kdNZGl0G7aVOXJsZwbKA5UeYRuJLyTNxWxfyt8eBBIM0AFo7kO97RoA03Ood9x&#10;VgL+/uw82lNrkpazhmYq5/7XTqDizPyw1LSX42nsg5CE6dmMGoHhW83mrcbu6jVQ4cb0gjiZttE+&#10;mONWI9QvNP6rGJVUwkqKnXMZ8CisQzfr9IBItVolMxo8J8KtfXIygkeeY3c9ty8CXd+CgXr3Do7z&#10;J+bvOrGzjZ4WVrsAukptGpnueO0rQEObWql/YOKr8FZOVq/P4PIPAAAA//8DAFBLAwQUAAYACAAA&#10;ACEAHLMIrt0AAAAJAQAADwAAAGRycy9kb3ducmV2LnhtbEyPwU7DMBBE70j8g7VI3KgTWkJI41So&#10;EhckDi18gBtvk1B7HcVOk/w9ywmOoxnNvCl3s7PiikPoPClIVwkIpNqbjhoFX59vDzmIEDUZbT2h&#10;ggUD7Krbm1IXxk90wOsxNoJLKBRaQRtjX0gZ6hadDivfI7F39oPTkeXQSDPoicudlY9JkkmnO+KF&#10;Vve4b7G+HEfHIxoPS/o87S8f7fzeoV2+cVyUur+bX7cgIs7xLwy/+IwOFTOd/EgmCKtgna75S2Tj&#10;JQPBgU32tAFxUpDlOciqlP8fVD8AAAD//wMAUEsBAi0AFAAGAAgAAAAhALaDOJL+AAAA4QEAABMA&#10;AAAAAAAAAAAAAAAAAAAAAFtDb250ZW50X1R5cGVzXS54bWxQSwECLQAUAAYACAAAACEAOP0h/9YA&#10;AACUAQAACwAAAAAAAAAAAAAAAAAvAQAAX3JlbHMvLnJlbHNQSwECLQAUAAYACAAAACEAYU9szIEC&#10;AABOBQAADgAAAAAAAAAAAAAAAAAuAgAAZHJzL2Uyb0RvYy54bWxQSwECLQAUAAYACAAAACEAHLMI&#10;rt0AAAAJAQAADwAAAAAAAAAAAAAAAADbBAAAZHJzL2Rvd25yZXYueG1sUEsFBgAAAAAEAAQA8wAA&#10;AOUFAAAAAA==&#10;" fillcolor="#5b9bd5 [3204]" strokecolor="#1f4d78 [1604]" strokeweight="1pt">
                      <v:textbox>
                        <w:txbxContent>
                          <w:p w14:paraId="50EF9962" w14:textId="721109F1" w:rsidR="00D3502F" w:rsidRPr="00D3502F" w:rsidRDefault="00D3502F" w:rsidP="00D3502F">
                            <w:pPr>
                              <w:jc w:val="center"/>
                              <w:rPr>
                                <w:lang w:val="en-IN"/>
                              </w:rPr>
                            </w:pPr>
                            <w:r>
                              <w:rPr>
                                <w:lang w:val="en-IN"/>
                              </w:rPr>
                              <w:t>Log in</w:t>
                            </w:r>
                          </w:p>
                        </w:txbxContent>
                      </v:textbox>
                    </v:rect>
                  </w:pict>
                </mc:Fallback>
              </mc:AlternateContent>
            </w:r>
          </w:p>
          <w:p w14:paraId="038C21EE" w14:textId="182EE3FA" w:rsidR="000A3D12" w:rsidRDefault="009B59A3">
            <w:r>
              <w:rPr>
                <w:noProof/>
              </w:rPr>
              <mc:AlternateContent>
                <mc:Choice Requires="wps">
                  <w:drawing>
                    <wp:anchor distT="0" distB="0" distL="114300" distR="114300" simplePos="0" relativeHeight="251659264" behindDoc="0" locked="0" layoutInCell="1" allowOverlap="1" wp14:anchorId="4648BFB8" wp14:editId="59ECACE9">
                      <wp:simplePos x="0" y="0"/>
                      <wp:positionH relativeFrom="column">
                        <wp:posOffset>969645</wp:posOffset>
                      </wp:positionH>
                      <wp:positionV relativeFrom="paragraph">
                        <wp:posOffset>71755</wp:posOffset>
                      </wp:positionV>
                      <wp:extent cx="1013460" cy="0"/>
                      <wp:effectExtent l="0" t="76200" r="15240" b="95250"/>
                      <wp:wrapNone/>
                      <wp:docPr id="196" name="Straight Arrow Connector 196"/>
                      <wp:cNvGraphicFramePr/>
                      <a:graphic xmlns:a="http://schemas.openxmlformats.org/drawingml/2006/main">
                        <a:graphicData uri="http://schemas.microsoft.com/office/word/2010/wordprocessingShape">
                          <wps:wsp>
                            <wps:cNvCnPr/>
                            <wps:spPr>
                              <a:xfrm>
                                <a:off x="0" y="0"/>
                                <a:ext cx="1013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98363" id="Straight Arrow Connector 196" o:spid="_x0000_s1026" type="#_x0000_t32" style="position:absolute;margin-left:76.35pt;margin-top:5.65pt;width:79.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oR1AEAAAQEAAAOAAAAZHJzL2Uyb0RvYy54bWysU9uO0zAQfUfiHyy/0yQLqqBqukJd4AVB&#10;xcIHeJ1xY8k3jYem/XvGbptFCxIC8TKJ7Tkz5xyP17dH78QBMNsYetktWikg6DjYsO/lt6/vX7yW&#10;IpMKg3IxQC9PkOXt5vmz9ZRWcBPH6AZAwUVCXk2plyNRWjVN1iN4lRcxQeBDE9Er4iXumwHVxNW9&#10;a27adtlMEYeEUUPOvHt3PpSbWt8Y0PTZmAwkXC+ZG9WINT6U2GzWarVHlUarLzTUP7DwygZuOpe6&#10;U6TEd7S/lPJWY8zR0EJH30RjrIaqgdV07RM196NKULWwOTnNNuX/V1Z/OuxQ2IHv7s1SiqA8X9I9&#10;obL7kcRbxDiJbQyBjYwoSg47NqW8YuA27PCyymmHRf7RoC9fFiaO1eXT7DIcSWje7Nru5aslX4a+&#10;njWPwISZPkD0ovz0Ml+YzBS66rI6fMzErRl4BZSuLpRIyrp3YRB0SqyF0Kqwd1B4c3pJaQr/M+P6&#10;RycHZ/gXMOxF4Vjb1CmErUNxUDw/SmsI1M2VOLvAjHVuBrZ/Bl7yCxTqhP4NeEbUzjHQDPY2RPxd&#10;dzpeKZtz/tWBs+5iwUMcTvUuqzU8atWry7Mos/zzusIfH+/mBwAAAP//AwBQSwMEFAAGAAgAAAAh&#10;ABk6BN/cAAAACQEAAA8AAABkcnMvZG93bnJldi54bWxMj81OwzAQhO9IvIO1SNyok1T8NMSpEBI9&#10;gigc6M2Nt3bUeB3FbhJ4ehZxgNvM7mj222o9+06MOMQ2kIJ8kYFAaoJpySp4f3u6ugMRkyaju0Co&#10;4BMjrOvzs0qXJkz0iuM2WcElFEutwKXUl1LGxqHXcRF6JN4dwuB1YjtYaQY9cbnvZJFlN9LrlviC&#10;0z0+OmyO25NX8GI/Rl/QppWH1e5rY5/N0U1JqcuL+eEeRMI5/YXhB5/RoWamfTiRiaJjf13ccpRF&#10;vgTBgWVesNj/DmRdyf8f1N8AAAD//wMAUEsBAi0AFAAGAAgAAAAhALaDOJL+AAAA4QEAABMAAAAA&#10;AAAAAAAAAAAAAAAAAFtDb250ZW50X1R5cGVzXS54bWxQSwECLQAUAAYACAAAACEAOP0h/9YAAACU&#10;AQAACwAAAAAAAAAAAAAAAAAvAQAAX3JlbHMvLnJlbHNQSwECLQAUAAYACAAAACEAnI7aEdQBAAAE&#10;BAAADgAAAAAAAAAAAAAAAAAuAgAAZHJzL2Uyb0RvYy54bWxQSwECLQAUAAYACAAAACEAGToE39wA&#10;AAAJAQAADwAAAAAAAAAAAAAAAAAuBAAAZHJzL2Rvd25yZXYueG1sUEsFBgAAAAAEAAQA8wAAADcF&#10;AAAAAA==&#10;" strokecolor="#5b9bd5 [3204]" strokeweight=".5pt">
                      <v:stroke endarrow="block" joinstyle="miter"/>
                    </v:shape>
                  </w:pict>
                </mc:Fallback>
              </mc:AlternateContent>
            </w:r>
          </w:p>
          <w:p w14:paraId="15BEC2A0" w14:textId="3F980E21" w:rsidR="000A3D12" w:rsidRDefault="00222FF3">
            <w:r>
              <w:rPr>
                <w:noProof/>
              </w:rPr>
              <mc:AlternateContent>
                <mc:Choice Requires="wps">
                  <w:drawing>
                    <wp:anchor distT="0" distB="0" distL="114300" distR="114300" simplePos="0" relativeHeight="251665408" behindDoc="0" locked="0" layoutInCell="1" allowOverlap="1" wp14:anchorId="4762EC3E" wp14:editId="6B4F7AA4">
                      <wp:simplePos x="0" y="0"/>
                      <wp:positionH relativeFrom="column">
                        <wp:posOffset>2493645</wp:posOffset>
                      </wp:positionH>
                      <wp:positionV relativeFrom="paragraph">
                        <wp:posOffset>929640</wp:posOffset>
                      </wp:positionV>
                      <wp:extent cx="0" cy="480060"/>
                      <wp:effectExtent l="76200" t="0" r="57150" b="53340"/>
                      <wp:wrapNone/>
                      <wp:docPr id="230" name="Straight Arrow Connector 230"/>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2A00B4D" id="Straight Arrow Connector 230" o:spid="_x0000_s1026" type="#_x0000_t32" style="position:absolute;margin-left:196.35pt;margin-top:73.2pt;width:0;height:37.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Eb1AEAAAMEAAAOAAAAZHJzL2Uyb0RvYy54bWysU9uO0zAQfUfiHyy/06QFoVXVdLXqAi8I&#10;KhY+wOuMG0u+aTw07d8zdtosAoQE2pdJbM85c+Z4vLk9eSeOgNnG0MnlopUCgo69DYdOfvv6/tWN&#10;FJlU6JWLATp5hixvty9fbMa0hlUcousBBZOEvB5TJweitG6arAfwKi9igsCHJqJXxEs8ND2qkdm9&#10;a1Zt+7YZI/YJo4acefd+OpTbym8MaPpsTAYSrpOsjWrEGh9LbLYbtT6gSoPVFxnqP1R4ZQMXnanu&#10;FSnxHe1vVN5qjDkaWujom2iM1VB74G6W7S/dPAwqQe2Fzclptik/H63+dNyjsH0nV6/Zn6A8X9ID&#10;obKHgcQdYhzFLobARkYUJYcdG1NeM3AX9nhZ5bTH0v7JoC9fbkycqsvn2WU4kdDTpubdNzd8fZWu&#10;ecIlzPQBohflp5P5ImRWsKwmq+PHTFyZgVdAKepCiaSsexd6QefErRBaFQ4OimxOLylNkT8Jrn90&#10;djDBv4BhK1jiVKYOIewciqPi8VFaQ6DlzMTZBWasczOwrfr+CrzkFyjUAf0X8IyolWOgGextiPin&#10;6nS6SjZT/tWBqe9iwWPsz/UqqzU8adWry6soo/zzusKf3u72BwAAAP//AwBQSwMEFAAGAAgAAAAh&#10;ANlLqineAAAACwEAAA8AAABkcnMvZG93bnJldi54bWxMj8FOwzAMhu9IvENkJG4sJUxjK00nhMSO&#10;IAYHdssaL63WOFWTtYWnx4jDONr/p9+fi/XkWzFgH5tAGm5nGQikKtiGnIaP9+ebJYiYDFnTBkIN&#10;XxhhXV5eFCa3YaQ3HLbJCS6hmBsNdUpdLmWsavQmzkKHxNkh9N4kHnsnbW9GLvetVFm2kN40xBdq&#10;0+FTjdVxe/IaXt3n4BVtGnlY7b437sUe6zFpfX01PT6ASDilMwy/+qwOJTvtw4lsFK2Gu5W6Z5SD&#10;+WIOgom/zV6DUioDWRby/w/lDwAAAP//AwBQSwECLQAUAAYACAAAACEAtoM4kv4AAADhAQAAEwAA&#10;AAAAAAAAAAAAAAAAAAAAW0NvbnRlbnRfVHlwZXNdLnhtbFBLAQItABQABgAIAAAAIQA4/SH/1gAA&#10;AJQBAAALAAAAAAAAAAAAAAAAAC8BAABfcmVscy8ucmVsc1BLAQItABQABgAIAAAAIQCd1pEb1AEA&#10;AAMEAAAOAAAAAAAAAAAAAAAAAC4CAABkcnMvZTJvRG9jLnhtbFBLAQItABQABgAIAAAAIQDZS6op&#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AADC6AF" wp14:editId="627E7982">
                      <wp:simplePos x="0" y="0"/>
                      <wp:positionH relativeFrom="column">
                        <wp:posOffset>1967865</wp:posOffset>
                      </wp:positionH>
                      <wp:positionV relativeFrom="paragraph">
                        <wp:posOffset>922020</wp:posOffset>
                      </wp:positionV>
                      <wp:extent cx="533400" cy="0"/>
                      <wp:effectExtent l="38100" t="76200" r="0" b="95250"/>
                      <wp:wrapNone/>
                      <wp:docPr id="229" name="Straight Arrow Connector 229"/>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CF49B" id="Straight Arrow Connector 229" o:spid="_x0000_s1026" type="#_x0000_t32" style="position:absolute;margin-left:154.95pt;margin-top:72.6pt;width:4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HP2wEAAA0EAAAOAAAAZHJzL2Uyb0RvYy54bWysU8uOEzEQvCPxD5bvZCZZQBBlskJZHgcE&#10;EQsf4PW0M5b8UrvJJH9P25MMCBASiIvlR1e5qtze3J68E0fAbGPo5HLRSgFBx96GQye/fH7z5IUU&#10;mVTolYsBOnmGLG+3jx9txrSGVRyi6wEFk4S8HlMnB6K0bpqsB/AqL2KCwIcmolfESzw0PaqR2b1r&#10;Vm37vBkj9gmjhpx59246lNvKbwxo+mhMBhKuk6yN6oh1fChjs92o9QFVGqy+yFD/oMIrG/jSmepO&#10;kRJf0f5C5a3GmKOhhY6+icZYDdUDu1m2P7m5H1SC6oXDyWmOKf8/Wv3huEdh+06uVi+lCMrzI90T&#10;KnsYSLxCjKPYxRA4yIii1HBiY8prBu7CHi+rnPZY7J8MemGcTe+4GWogbFGcat7nOW84kdC8+ezm&#10;5mnLr6KvR83EUJgSZnoL0Ysy6WS+SJq1TOzq+D4Ta2DgFVDALpSRlHWvQy/onNgUoVXh4KAY4PJS&#10;0hQjk/Q6o7ODCf4JDIfCEqdrajvCzqE4Km4kpTUEWs5MXF1gxjo3A9vq/o/AS32BQm3VvwHPiHpz&#10;DDSDvQ0Rf3c7na6SzVR/TWDyXSJ4iP25PmqNhnuuZnX5H6Wpf1xX+PdfvP0GAAD//wMAUEsDBBQA&#10;BgAIAAAAIQCAYoL03wAAAAsBAAAPAAAAZHJzL2Rvd25yZXYueG1sTI/NTsMwEITvSLyDtUjcqEMD&#10;qA5xKn6aAz0g0VaIoxMvSSBeR7HbhrdnkZDguDOfZmfy5eR6ccAxdJ40XM4SEEi1tx01Gnbb8mIB&#10;IkRD1vSeUMMXBlgWpye5yaw/0gseNrERHEIhMxraGIdMylC36EyY+QGJvXc/OhP5HBtpR3PkcNfL&#10;eZLcSGc64g+tGfChxfpzs3ec8lTeq9XH89ti/bh2r1XpmpVyWp+fTXe3ICJO8Q+Gn/pcHQruVPk9&#10;2SB6DWmiFKNsXF3PQTCRqpSV6leRRS7/byi+AQAA//8DAFBLAQItABQABgAIAAAAIQC2gziS/gAA&#10;AOEBAAATAAAAAAAAAAAAAAAAAAAAAABbQ29udGVudF9UeXBlc10ueG1sUEsBAi0AFAAGAAgAAAAh&#10;ADj9If/WAAAAlAEAAAsAAAAAAAAAAAAAAAAALwEAAF9yZWxzLy5yZWxzUEsBAi0AFAAGAAgAAAAh&#10;ADPMUc/bAQAADQQAAA4AAAAAAAAAAAAAAAAALgIAAGRycy9lMm9Eb2MueG1sUEsBAi0AFAAGAAgA&#10;AAAhAIBigvTfAAAACw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7FFFEE0" wp14:editId="30CC868D">
                      <wp:simplePos x="0" y="0"/>
                      <wp:positionH relativeFrom="column">
                        <wp:posOffset>588645</wp:posOffset>
                      </wp:positionH>
                      <wp:positionV relativeFrom="paragraph">
                        <wp:posOffset>975360</wp:posOffset>
                      </wp:positionV>
                      <wp:extent cx="0" cy="449580"/>
                      <wp:effectExtent l="76200" t="0" r="57150" b="64770"/>
                      <wp:wrapNone/>
                      <wp:docPr id="228" name="Straight Arrow Connector 228"/>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6C495" id="Straight Arrow Connector 228" o:spid="_x0000_s1026" type="#_x0000_t32" style="position:absolute;margin-left:46.35pt;margin-top:76.8pt;width:0;height:3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XD1QEAAAMEAAAOAAAAZHJzL2Uyb0RvYy54bWysU9uO0zAQfUfiHyy/07TVgpaq6Qp1gRcE&#10;FQsf4HXGiSXfNB6a9u8ZO20WAUIC8TKJ7Tkz5xyPt3cn78QRMNsYWrlaLKWAoGNnQ9/Kr1/evbiV&#10;IpMKnXIxQCvPkOXd7vmz7Zg2sI5DdB2g4CIhb8bUyoEobZom6wG8youYIPChiegV8RL7pkM1cnXv&#10;mvVy+aoZI3YJo4acefd+OpS7Wt8Y0PTJmAwkXCuZG9WINT6W2Oy2atOjSoPVFxrqH1h4ZQM3nUvd&#10;K1LiG9pfSnmrMeZoaKGjb6IxVkPVwGpWy5/UPAwqQdXC5uQ025T/X1n98XhAYbtWrtd8VUF5vqQH&#10;QmX7gcQbxDiKfQyBjYwoSg47Nqa8YeA+HPCyyumARf7JoC9fFiZO1eXz7DKcSOhpU/Puzc3rl7f1&#10;AponXMJM7yF6UX5amS9EZgararI6fsjEnRl4BZSmLpRIyrq3oRN0TiyF0KrQOyi0Ob2kNIX+RLj+&#10;0dnBBP8Mhq1gilObOoSwdyiOisdHaQ2BVnMlzi4wY52bgcvK74/AS36BQh3QvwHPiNo5BprB3oaI&#10;v+tOpytlM+VfHZh0FwseY3euV1mt4UmrXl1eRRnlH9cV/vR2d98BAAD//wMAUEsDBBQABgAIAAAA&#10;IQBfiq3s3QAAAAkBAAAPAAAAZHJzL2Rvd25yZXYueG1sTI/BTsMwDIbvSLxDZCRuLKWMjZWmE0Ji&#10;RxBjB7hljZdUa5yqydrC02O4wNG/P/3+XK4n34oB+9gEUnA9y0Ag1cE0ZBXs3p6u7kDEpMnoNhAq&#10;+MQI6+r8rNSFCSO94rBNVnAJxUIrcCl1hZSxduh1nIUOiXeH0HudeOytNL0eudy3Ms+yhfS6Ib7g&#10;dIePDuvj9uQVvNj3wee0aeRh9fG1sc/m6Mak1OXF9HAPIuGU/mD40Wd1qNhpH05komgVrPIlk5zf&#10;3ixAMPAb7BXk+XwOsirl/w+qbwAAAP//AwBQSwECLQAUAAYACAAAACEAtoM4kv4AAADhAQAAEwAA&#10;AAAAAAAAAAAAAAAAAAAAW0NvbnRlbnRfVHlwZXNdLnhtbFBLAQItABQABgAIAAAAIQA4/SH/1gAA&#10;AJQBAAALAAAAAAAAAAAAAAAAAC8BAABfcmVscy8ucmVsc1BLAQItABQABgAIAAAAIQCprBXD1QEA&#10;AAMEAAAOAAAAAAAAAAAAAAAAAC4CAABkcnMvZTJvRG9jLnhtbFBLAQItABQABgAIAAAAIQBfiq3s&#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D1A9F87" wp14:editId="0D6D1F04">
                      <wp:simplePos x="0" y="0"/>
                      <wp:positionH relativeFrom="column">
                        <wp:posOffset>603885</wp:posOffset>
                      </wp:positionH>
                      <wp:positionV relativeFrom="paragraph">
                        <wp:posOffset>967740</wp:posOffset>
                      </wp:positionV>
                      <wp:extent cx="472440" cy="0"/>
                      <wp:effectExtent l="0" t="0" r="0" b="0"/>
                      <wp:wrapNone/>
                      <wp:docPr id="227" name="Straight Connector 227"/>
                      <wp:cNvGraphicFramePr/>
                      <a:graphic xmlns:a="http://schemas.openxmlformats.org/drawingml/2006/main">
                        <a:graphicData uri="http://schemas.microsoft.com/office/word/2010/wordprocessingShape">
                          <wps:wsp>
                            <wps:cNvCnPr/>
                            <wps:spPr>
                              <a:xfrm flipH="1">
                                <a:off x="0" y="0"/>
                                <a:ext cx="472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1868E1" id="Straight Connector 227"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55pt,76.2pt" to="84.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RDwwEAANADAAAOAAAAZHJzL2Uyb0RvYy54bWysU02P0zAQvSPtf7B8p0mjikVR0z10BXtA&#10;ULHsD/A648aSvzT2Num/Z+y0AS0ICcTFynjmvZn3PNneTdawE2DU3nV8vao5Ayd9r92x40/fPrx9&#10;z1lMwvXCeAcdP0Pkd7ubN9sxtND4wZsekBGJi+0YOj6kFNqqinIAK+LKB3CUVB6tSBTisepRjMRu&#10;TdXU9btq9NgH9BJipNv7Ocl3hV8pkOmLUhESMx2n2VI5sZzP+ax2W9EeUYRBy8sY4h+msEI7arpQ&#10;3Ysk2AvqX6isluijV2klva28UlpC0UBq1vUrNY+DCFC0kDkxLDbF/0crP58OyHTf8aa55cwJS4/0&#10;mFDo45DY3jtHFnpkOUtejSG2BNm7A16iGA6YhU8KLVNGhwdag2IFiWNTcfq8OA1TYpIuN7fNZkPv&#10;Ia+pambITAFj+gjesvzRcaNd9kC04vQpJupKpdcSCvJE8wzlK50N5GLjvoIiXdRrnqZsFOwNspOg&#10;XRBSgkvrrIn4SnWGKW3MAqxL2z8CL/UZCmXb/ga8IEpn79ICttp5/F33NF1HVnP91YFZd7bg2ffn&#10;8jrFGlqbovCy4nkvf44L/MePuPsOAAD//wMAUEsDBBQABgAIAAAAIQDzGvY33gAAAAoBAAAPAAAA&#10;ZHJzL2Rvd25yZXYueG1sTI/BSsNAEIbvgu+wjOBF7KbBFJtmU0pRD+2pVUFvk+w0Cc3Ohuw2jW/f&#10;LQh6nH8+/vkmW46mFQP1rrGsYDqJQBCXVjdcKfh4f318BuE8ssbWMin4IQfL/PYmw1TbM+9o2PtK&#10;hBJ2KSqove9SKV1Zk0E3sR1x2B1sb9CHsa+k7vEcyk0r4yiaSYMNhws1drSuqTzuT0bBt7Pu5XNT&#10;DG/H3WbEh62Pv0qt1P3duFqA8DT6Pxiu+kEd8uBU2BNrJ1oF82QayJAn8ROIKzCbJyCK30Tmmfz/&#10;Qn4BAAD//wMAUEsBAi0AFAAGAAgAAAAhALaDOJL+AAAA4QEAABMAAAAAAAAAAAAAAAAAAAAAAFtD&#10;b250ZW50X1R5cGVzXS54bWxQSwECLQAUAAYACAAAACEAOP0h/9YAAACUAQAACwAAAAAAAAAAAAAA&#10;AAAvAQAAX3JlbHMvLnJlbHNQSwECLQAUAAYACAAAACEAQtWEQ8MBAADQAwAADgAAAAAAAAAAAAAA&#10;AAAuAgAAZHJzL2Uyb0RvYy54bWxQSwECLQAUAAYACAAAACEA8xr2N94AAAAKAQAADwAAAAAAAAAA&#10;AAAAAAAd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29B9569" wp14:editId="763C645A">
                      <wp:simplePos x="0" y="0"/>
                      <wp:positionH relativeFrom="column">
                        <wp:posOffset>3049905</wp:posOffset>
                      </wp:positionH>
                      <wp:positionV relativeFrom="paragraph">
                        <wp:posOffset>1501140</wp:posOffset>
                      </wp:positionV>
                      <wp:extent cx="251460" cy="0"/>
                      <wp:effectExtent l="38100" t="76200" r="15240" b="95250"/>
                      <wp:wrapNone/>
                      <wp:docPr id="225" name="Straight Arrow Connector 225"/>
                      <wp:cNvGraphicFramePr/>
                      <a:graphic xmlns:a="http://schemas.openxmlformats.org/drawingml/2006/main">
                        <a:graphicData uri="http://schemas.microsoft.com/office/word/2010/wordprocessingShape">
                          <wps:wsp>
                            <wps:cNvCnPr/>
                            <wps:spPr>
                              <a:xfrm flipV="1">
                                <a:off x="0" y="0"/>
                                <a:ext cx="2514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7E84E1" id="Straight Arrow Connector 225" o:spid="_x0000_s1026" type="#_x0000_t32" style="position:absolute;margin-left:240.15pt;margin-top:118.2pt;width:19.8pt;height:0;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8L4QEAACkEAAAOAAAAZHJzL2Uyb0RvYy54bWysU8uOEzEQvCPxD5bvZCYRu0JRJiuUBS4I&#10;Iha4ez3tjCW/1G4yyd/T9iQDghUSiIvlV1VXldubu5N34giYbQydXC5aKSDo2Ntw6OSXz29fvJIi&#10;kwq9cjFAJ8+Q5d32+bPNmNawikN0PaBgkpDXY+rkQJTWTZP1AF7lRUwQ+NBE9Ip4iYemRzUyu3fN&#10;qm1vmzFinzBqyJl376dDua38xoCmj8ZkIOE6ydqojljHxzI2241aH1ClweqLDPUPKryygYvOVPeK&#10;lPiG9jcqbzXGHA0tdPRNNMZqqB7YzbL9xc3DoBJULxxOTnNM+f/R6g/HPQrbd3K1upEiKM+P9ECo&#10;7GEg8RoxjmIXQ+AgI4pyhxMbU14zcBf2eFnltMdi/2TQC+Ns+srNUANhi+JU8z7PecOJhObN1c3y&#10;5S2/ir4eNRNDYUqY6R1EL8qkk/kiadYysavj+0ysgYFXQAG7UMYBVP8m9ILOiU0RWhUODqYnJ2Xd&#10;02dMVeBNMTnZqjM6O5ioP4HhwFj+JKG2KuwciqPiJlNaQ6BlqVKZ+HaBGevcDGxrMn8EXu4XKNQ2&#10;/hvwjKiVY6AZ7G2I+FR1Ol0lm+n+NYHJd4ngMfbn+uA1Gu7H6vDyd0rD/7yu8B8/fPsdAAD//wMA&#10;UEsDBBQABgAIAAAAIQBpzybQ2wAAAAsBAAAPAAAAZHJzL2Rvd25yZXYueG1sTI/LTsQwDEX3SPxD&#10;ZCR2TDIPhpnSdISQWLKg0w/wNKYtJE7VpA/+niAhwdL20fW5+WlxVkw0hM6zhvVKgSCuvem40VCd&#10;X+4OIEJENmg9k4YvCnAqrq9yzIyf+Y2mMjYihXDIUEMbY59JGeqWHIaV74nT7d0PDmMah0aaAecU&#10;7qzcKLWXDjtOH1rs6bml+rMcnYbQ1DjOyvowlg/Vx+tUOeOU1rc3y9MjiEhL/IPhRz+pQ5GcLn5k&#10;E4TVsDuobUI1bLb7HYhE3K+PRxCX340scvm/Q/ENAAD//wMAUEsBAi0AFAAGAAgAAAAhALaDOJL+&#10;AAAA4QEAABMAAAAAAAAAAAAAAAAAAAAAAFtDb250ZW50X1R5cGVzXS54bWxQSwECLQAUAAYACAAA&#10;ACEAOP0h/9YAAACUAQAACwAAAAAAAAAAAAAAAAAvAQAAX3JlbHMvLnJlbHNQSwECLQAUAAYACAAA&#10;ACEAHtBvC+EBAAApBAAADgAAAAAAAAAAAAAAAAAuAgAAZHJzL2Uyb0RvYy54bWxQSwECLQAUAAYA&#10;CAAAACEAac8m0NsAAAALAQAADwAAAAAAAAAAAAAAAAA7BAAAZHJzL2Rvd25yZXYueG1sUEsFBgAA&#10;AAAEAAQA8wAAAEM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CA8C7F" wp14:editId="5220FC87">
                      <wp:simplePos x="0" y="0"/>
                      <wp:positionH relativeFrom="column">
                        <wp:posOffset>2783205</wp:posOffset>
                      </wp:positionH>
                      <wp:positionV relativeFrom="paragraph">
                        <wp:posOffset>289560</wp:posOffset>
                      </wp:positionV>
                      <wp:extent cx="592455" cy="1150620"/>
                      <wp:effectExtent l="0" t="76200" r="0" b="30480"/>
                      <wp:wrapNone/>
                      <wp:docPr id="224" name="Connector: Elbow 224"/>
                      <wp:cNvGraphicFramePr/>
                      <a:graphic xmlns:a="http://schemas.openxmlformats.org/drawingml/2006/main">
                        <a:graphicData uri="http://schemas.microsoft.com/office/word/2010/wordprocessingShape">
                          <wps:wsp>
                            <wps:cNvCnPr/>
                            <wps:spPr>
                              <a:xfrm flipV="1">
                                <a:off x="0" y="0"/>
                                <a:ext cx="592455" cy="1150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8923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4" o:spid="_x0000_s1026" type="#_x0000_t34" style="position:absolute;margin-left:219.15pt;margin-top:22.8pt;width:46.65pt;height:9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2Z3gEAAAcEAAAOAAAAZHJzL2Uyb0RvYy54bWysU8uOEzEQvCPxD5bvZB5sVjDKZA/ZhQuC&#10;iIW9O552YskvtU0m+XvanmRAgFYCcbH86CpXlduru5M17AgYtXc9bxY1Z+CkH7Tb9/zrl3ev3nAW&#10;k3CDMN5Bz88Q+d365YvVGDpo/cGbAZARiYvdGHp+SCl0VRXlAayICx/A0aHyaEWiJe6rAcVI7NZU&#10;bV3fVqPHIaCXECPt3k+HfF34lQKZPikVITHTc9KWyohl3OWxWq9Et0cRDlpeZIh/UGGFdnTpTHUv&#10;kmDfUP9GZbVEH71KC+lt5ZXSEooHctPUv7h5PIgAxQuFE8McU/x/tPLjcYtMDz1v2xvOnLD0SBvv&#10;HCXnsWMPZudHls8oqTHEjgAbt8XLKoYtZtsnhZYpo8MTNUEJgqyxU8n5POcMp8QkbS7ftjfLJWeS&#10;jppmWd+25SGqiSfzBYzpPXjL8qTnO3BpFvW68Ivjh5hIBYGuxRloXB6T0ObBDSydA9lJqIXbG8gW&#10;qDyXVNnKJL7M0tnABP8MiuIgkZON0oiwMciOglpISElSmpmJqjNMaWNmYF30PQu81GcolCb9G/CM&#10;KDd7l2aw1c7jn25Pp6tkNdVfE5h85wh2fjiXZy3RULeVrC4/I7fzz+sC//F/198BAAD//wMAUEsD&#10;BBQABgAIAAAAIQD8qf283wAAAAoBAAAPAAAAZHJzL2Rvd25yZXYueG1sTI/BToNAEIbvJr7DZky8&#10;NHYpWILI0hiTejMq1qTHgV2ByM4Sdmnx7R1Pevsn8+Wfb4rdYgdxMpPvHSnYrCMQhhqne2oVHN73&#10;NxkIH5A0Do6Mgm/jYVdeXhSYa3emN3OqQiu4hHyOCroQxlxK33TGol+70RDvPt1kMfA4tVJPeOZy&#10;O8g4ilJpsSe+0OFoHjvTfFWzVUD1nD6/HJ7wte2Owx6Pq7vqY6XU9dXycA8imCX8wfCrz+pQslPt&#10;ZtJeDApukyxhlMM2BcHANtlwqBXEcZqBLAv5/4XyBwAA//8DAFBLAQItABQABgAIAAAAIQC2gziS&#10;/gAAAOEBAAATAAAAAAAAAAAAAAAAAAAAAABbQ29udGVudF9UeXBlc10ueG1sUEsBAi0AFAAGAAgA&#10;AAAhADj9If/WAAAAlAEAAAsAAAAAAAAAAAAAAAAALwEAAF9yZWxzLy5yZWxzUEsBAi0AFAAGAAgA&#10;AAAhAJrxnZneAQAABwQAAA4AAAAAAAAAAAAAAAAALgIAAGRycy9lMm9Eb2MueG1sUEsBAi0AFAAG&#10;AAgAAAAhAPyp/bzfAAAACgEAAA8AAAAAAAAAAAAAAAAAOAQAAGRycy9kb3ducmV2LnhtbFBLBQYA&#10;AAAABAAEAPMAAABEBQAAAAA=&#10;" strokecolor="#5b9bd5 [3204]" strokeweight=".5pt">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38E57593" wp14:editId="17D79ECF">
                      <wp:simplePos x="0" y="0"/>
                      <wp:positionH relativeFrom="column">
                        <wp:posOffset>2691765</wp:posOffset>
                      </wp:positionH>
                      <wp:positionV relativeFrom="paragraph">
                        <wp:posOffset>190500</wp:posOffset>
                      </wp:positionV>
                      <wp:extent cx="684000" cy="0"/>
                      <wp:effectExtent l="0" t="76200" r="20955" b="95250"/>
                      <wp:wrapNone/>
                      <wp:docPr id="222" name="Straight Arrow Connector 222"/>
                      <wp:cNvGraphicFramePr/>
                      <a:graphic xmlns:a="http://schemas.openxmlformats.org/drawingml/2006/main">
                        <a:graphicData uri="http://schemas.microsoft.com/office/word/2010/wordprocessingShape">
                          <wps:wsp>
                            <wps:cNvCnPr/>
                            <wps:spPr>
                              <a:xfrm flipV="1">
                                <a:off x="0" y="0"/>
                                <a:ext cx="68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F7B86" id="Straight Arrow Connector 222" o:spid="_x0000_s1026" type="#_x0000_t32" style="position:absolute;margin-left:211.95pt;margin-top:15pt;width:53.85pt;height: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IE2gEAAA0EAAAOAAAAZHJzL2Uyb0RvYy54bWysU12LEzEUfRf8DyHvdqZFlqV0uixd9UW0&#10;uOp7NnPTCeSLm2un/ffeZNpRVARlX0I+7jk55+Rmc3fyThwBs42hk8tFKwUEHXsbDp388vntq1sp&#10;MqnQKxcDdPIMWd5tX77YjGkNqzhE1wMKJgl5PaZODkRp3TRZD+BVXsQEgQ9NRK+Il3hoelQjs3vX&#10;rNr2phkj9gmjhpx592E6lNvKbwxo+mhMBhKuk6yN6oh1fCpjs92o9QFVGqy+yFD/ocIrG/jSmepB&#10;kRLf0P5G5a3GmKOhhY6+icZYDdUDu1m2v7h5HFSC6oXDyWmOKT8frf5w3KOwfSdXq5UUQXl+pEdC&#10;ZQ8DiXvEOIpdDIGDjChKDSc2prxm4C7s8bLKaY/F/smgF8bZ9JWboQbCFsWp5n2e84YTCc2bN7ev&#10;25ZfRV+PmomhMCXM9A6iF2XSyXyRNGuZ2NXxfSbWwMAroIBdKCMp696EXtA5sSlCq8LBQTHA5aWk&#10;KUYm6XVGZwcT/BMYDoUlTtfUdoSdQ3FU3EhKawi0nJm4usCMdW4GttX9X4GX+gKF2qr/Ap4R9eYY&#10;aAZ7GyL+6XY6XSWbqf6awOS7RPAU+3N91BoN91zN6vI/SlP/vK7wH794+x0AAP//AwBQSwMEFAAG&#10;AAgAAAAhAELJiw7gAAAACQEAAA8AAABkcnMvZG93bnJldi54bWxMj01PwzAMhu9I/IfISNxYuhWm&#10;tWs68bEe2GESAyGOaeO1hcapmmwr/x4jDuNo+9Xj581Wo+3EEQffOlIwnUQgkCpnWqoVvL0WNwsQ&#10;PmgyunOECr7Rwyq/vMh0atyJXvC4C7VgCPlUK2hC6FMpfdWg1X7ieiS+7d1gdeBxqKUZ9InhtpOz&#10;KJpLq1viD43u8bHB6mt3sEx5Lh6S9ef2Y7F52tj3srD1OrFKXV+N90sQAcdwDsOvPqtDzk6lO5Dx&#10;olNwO4sTjiqII+7Egbt4OgdR/i1knsn/DfIfAAAA//8DAFBLAQItABQABgAIAAAAIQC2gziS/gAA&#10;AOEBAAATAAAAAAAAAAAAAAAAAAAAAABbQ29udGVudF9UeXBlc10ueG1sUEsBAi0AFAAGAAgAAAAh&#10;ADj9If/WAAAAlAEAAAsAAAAAAAAAAAAAAAAALwEAAF9yZWxzLy5yZWxzUEsBAi0AFAAGAAgAAAAh&#10;AMPxQgTaAQAADQQAAA4AAAAAAAAAAAAAAAAALgIAAGRycy9lMm9Eb2MueG1sUEsBAi0AFAAGAAgA&#10;AAAhAELJiw7gAAAACQ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1981205A" wp14:editId="572B474C">
                      <wp:simplePos x="0" y="0"/>
                      <wp:positionH relativeFrom="column">
                        <wp:posOffset>1983105</wp:posOffset>
                      </wp:positionH>
                      <wp:positionV relativeFrom="paragraph">
                        <wp:posOffset>190500</wp:posOffset>
                      </wp:positionV>
                      <wp:extent cx="1402080" cy="396240"/>
                      <wp:effectExtent l="38100" t="0" r="26670" b="99060"/>
                      <wp:wrapNone/>
                      <wp:docPr id="220" name="Connector: Elbow 220"/>
                      <wp:cNvGraphicFramePr/>
                      <a:graphic xmlns:a="http://schemas.openxmlformats.org/drawingml/2006/main">
                        <a:graphicData uri="http://schemas.microsoft.com/office/word/2010/wordprocessingShape">
                          <wps:wsp>
                            <wps:cNvCnPr/>
                            <wps:spPr>
                              <a:xfrm flipH="1">
                                <a:off x="0" y="0"/>
                                <a:ext cx="1402080" cy="3962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FA9B7" id="Connector: Elbow 220" o:spid="_x0000_s1026" type="#_x0000_t34" style="position:absolute;margin-left:156.15pt;margin-top:15pt;width:110.4pt;height:31.2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t3AEAAAcEAAAOAAAAZHJzL2Uyb0RvYy54bWysU8GO0zAQvSPxD5bvNGl2tVqipnvoLnBA&#10;ULHwAa4zbizZHss2TfP3jJ02IEBCIC5WHM97897zePNwtoadIESNruPrVc0ZOIm9dseOf/n85tU9&#10;ZzEJ1wuDDjo+QeQP25cvNqNvocEBTQ+BEYmL7eg7PqTk26qKcgAr4go9ODpUGKxItA3Hqg9iJHZr&#10;qqau76oRQ+8DSoiR/j7Oh3xb+JUCmT4qFSEx03HSlsoaynrIa7XdiPYYhB+0vMgQ/6DCCu2o6UL1&#10;KJJgX4P+hcpqGTCiSiuJtkKltITigdys65/cPA/CQ/FC4US/xBT/H638cNoHpvuONw3l44SlS9qh&#10;c5QchpY9mQOOLJ9RUqOPLQF2bh8uu+j3Ids+q2CZMtq/oyEoQZA1di45T0vOcE5M0s/1bd3U99RO&#10;0tnN67vmttBXM0/m8yGmt4CW5Y+OH8ClRdRN4Ren9zGRCgJdizPQuLwmoc2T61maPNlJQQt3NJAt&#10;UHkuqbKVWXz5SpOBGf4JFMWRRZY2ZRBhZwI7CRohISVJWS9MVJ1hShuzAOs/Ay/1GQplSP8GvCBK&#10;Z3RpAVvtMPyuezpfJau5/prA7DtHcMB+KtdaoqFpK1ldXkYe5x/3Bf79/W6/AQAA//8DAFBLAwQU&#10;AAYACAAAACEA4MElFOAAAAAJAQAADwAAAGRycy9kb3ducmV2LnhtbEyPTUvDQBCG74L/YRnBS7Gb&#10;Dy1tzKaIUG9ijS30OEnWbDA7G7KbNv57x5PeZpiHd5433862F2c9+s6RgngZgdBUu6ajVsHhY3e3&#10;BuEDUoO9I63gW3vYFtdXOWaNu9C7PpehFRxCPkMFJoQhk9LXRlv0Szdo4tunGy0GXsdWNiNeONz2&#10;MomilbTYEX8wOOhno+uvcrIKqJpWr2+HF9y35tTv8LTYlMeFUrc389MjiKDn8AfDrz6rQ8FOlZuo&#10;8aJXkMZJyigPEXdi4CFNYxCVgk1yD7LI5f8GxQ8AAAD//wMAUEsBAi0AFAAGAAgAAAAhALaDOJL+&#10;AAAA4QEAABMAAAAAAAAAAAAAAAAAAAAAAFtDb250ZW50X1R5cGVzXS54bWxQSwECLQAUAAYACAAA&#10;ACEAOP0h/9YAAACUAQAACwAAAAAAAAAAAAAAAAAvAQAAX3JlbHMvLnJlbHNQSwECLQAUAAYACAAA&#10;ACEAKRq/7dwBAAAHBAAADgAAAAAAAAAAAAAAAAAuAgAAZHJzL2Uyb0RvYy54bWxQSwECLQAUAAYA&#10;CAAAACEA4MElFOAAAAAJAQAADwAAAAAAAAAAAAAAAAA2BAAAZHJzL2Rvd25yZXYueG1sUEsFBgAA&#10;AAAEAAQA8wAAAEMFAA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7430236B" wp14:editId="0BE52586">
                      <wp:simplePos x="0" y="0"/>
                      <wp:positionH relativeFrom="column">
                        <wp:posOffset>1990725</wp:posOffset>
                      </wp:positionH>
                      <wp:positionV relativeFrom="paragraph">
                        <wp:posOffset>731520</wp:posOffset>
                      </wp:positionV>
                      <wp:extent cx="1295400" cy="0"/>
                      <wp:effectExtent l="38100" t="76200" r="19050" b="95250"/>
                      <wp:wrapNone/>
                      <wp:docPr id="205" name="Straight Arrow Connector 205"/>
                      <wp:cNvGraphicFramePr/>
                      <a:graphic xmlns:a="http://schemas.openxmlformats.org/drawingml/2006/main">
                        <a:graphicData uri="http://schemas.microsoft.com/office/word/2010/wordprocessingShape">
                          <wps:wsp>
                            <wps:cNvCnPr/>
                            <wps:spPr>
                              <a:xfrm>
                                <a:off x="0" y="0"/>
                                <a:ext cx="1295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E1748" id="Straight Arrow Connector 205" o:spid="_x0000_s1026" type="#_x0000_t32" style="position:absolute;margin-left:156.75pt;margin-top:57.6pt;width:10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ob2wEAACAEAAAOAAAAZHJzL2Uyb0RvYy54bWysU9uO0zAQfUfiHyy/06QVi6BqukJd4AVB&#10;xcIHeJ1xY8k3jYem/XvGTptFsBIC8TKJPT5n5hyPN7cn78QRMNsYOrlctFJA0LG34dDJb1/fv3gt&#10;RSYVeuVigE6eIcvb7fNnmzGtYRWH6HpAwSQhr8fUyYEorZsm6wG8youYIHDSRPSKeImHpkc1Mrt3&#10;zaptXzVjxD5h1JAz795NSbmt/MaAps/GZCDhOsm9UY1Y40OJzXaj1gdUabD60ob6hy68soGLzlR3&#10;ipT4jvY3Km81xhwNLXT0TTTGaqgaWM2y/UXN/aASVC1sTk6zTfn/0epPxz0K23dy1d5IEZTnS7on&#10;VPYwkHiLGEexiyGwkRFFOcOOjSmvGbgLe7ysctpjkX8y6MuXhYlTdfk8uwwnEpo3l6s3Ny9bvgx9&#10;zTWPwISZPkD0ovx0Ml86mVtYVpfV8WMmLs3AK6BUdaHEAVT/LvSCzom1EFoVDg6mmyZl3dM5pirw&#10;pmib1NQ/OjuYqL+AYZ9K/7WFOqGwcyiOimdLaQ2BlqVKZeLTBWasczOw/TPwcr5AoU7v34BnRK0c&#10;A81gb0PEp6rT6dqymc5fHZh0FwseYn+u91yt4TGsCi9Ppsz5z+sKf3zY2x8AAAD//wMAUEsDBBQA&#10;BgAIAAAAIQBkMdWL3AAAAAsBAAAPAAAAZHJzL2Rvd25yZXYueG1sTI9PS8NAEMXvgt9hGcGb3U1L&#10;tE2zKSJob4Kt4HWTnSbB7GzIbv747R1B0OO89+PNe/lhcZ2YcAitJw3JSoFAqrxtqdbwfn6+24II&#10;0ZA1nSfU8IUBDsX1VW4y62d6w+kUa8EhFDKjoYmxz6QMVYPOhJXvkdi7+MGZyOdQSzuYmcNdJ9dK&#10;3UtnWuIPjenxqcHq8zQ6DfSxqHPdq8vrPB3LYfcSx3DcaX17szzuQURc4h8MP/W5OhTcqfQj2SA6&#10;DZtkkzLKRpKuQTCRJg+slL+KLHL5f0PxDQAA//8DAFBLAQItABQABgAIAAAAIQC2gziS/gAAAOEB&#10;AAATAAAAAAAAAAAAAAAAAAAAAABbQ29udGVudF9UeXBlc10ueG1sUEsBAi0AFAAGAAgAAAAhADj9&#10;If/WAAAAlAEAAAsAAAAAAAAAAAAAAAAALwEAAF9yZWxzLy5yZWxzUEsBAi0AFAAGAAgAAAAhADXZ&#10;OhvbAQAAIAQAAA4AAAAAAAAAAAAAAAAALgIAAGRycy9lMm9Eb2MueG1sUEsBAi0AFAAGAAgAAAAh&#10;AGQx1YvcAAAACwEAAA8AAAAAAAAAAAAAAAAANQQAAGRycy9kb3ducmV2LnhtbFBLBQYAAAAABAAE&#10;APMAAAA+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213560E" wp14:editId="0558FBE2">
                      <wp:simplePos x="0" y="0"/>
                      <wp:positionH relativeFrom="column">
                        <wp:posOffset>1998345</wp:posOffset>
                      </wp:positionH>
                      <wp:positionV relativeFrom="paragraph">
                        <wp:posOffset>83820</wp:posOffset>
                      </wp:positionV>
                      <wp:extent cx="426720" cy="358140"/>
                      <wp:effectExtent l="38100" t="0" r="11430" b="99060"/>
                      <wp:wrapNone/>
                      <wp:docPr id="219" name="Connector: Elbow 219"/>
                      <wp:cNvGraphicFramePr/>
                      <a:graphic xmlns:a="http://schemas.openxmlformats.org/drawingml/2006/main">
                        <a:graphicData uri="http://schemas.microsoft.com/office/word/2010/wordprocessingShape">
                          <wps:wsp>
                            <wps:cNvCnPr/>
                            <wps:spPr>
                              <a:xfrm flipH="1">
                                <a:off x="0" y="0"/>
                                <a:ext cx="426720" cy="358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E8E01" id="Connector: Elbow 219" o:spid="_x0000_s1026" type="#_x0000_t34" style="position:absolute;margin-left:157.35pt;margin-top:6.6pt;width:33.6pt;height:28.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3Y3wEAAAYEAAAOAAAAZHJzL2Uyb0RvYy54bWysU8uOEzEQvCPxD5bvZCbZZdkdZbKH7AIH&#10;BBGPD3A87Ywlv9Q2mcnf0/YkswgQ0iIulh9d5apye30/WsOOgFF71/LlouYMnPSddoeWf/v69tUt&#10;ZzEJ1wnjHbT8BJHfb16+WA+hgZXvvekAGZG42Ayh5X1KoamqKHuwIi58AEeHyqMViZZ4qDoUA7Fb&#10;U63q+qYaPHYBvYQYafdhOuSbwq8UyPRJqQiJmZaTtlRGLOM+j9VmLZoDitBreZYh/kGFFdrRpTPV&#10;g0iCfUf9G5XVEn30Ki2kt5VXSksoHsjNsv7FzZdeBCheKJwY5pji/6OVH487ZLpr+Wp5x5kTlh5p&#10;652j5Dw27NHs/cDyGSU1hNgQYOt2eF7FsMNse1RomTI6vKcmKEGQNTaWnE9zzjAmJmnzenXzZkWv&#10;Ieno6vXt8rq8QzXRZLqAMb0Db1metHwPLs2argq9OH6IiUQQ6FKcgcblMQltHl3H0imQm4RauIOB&#10;7IDKc0mVnUzayyydDEzwz6AoDdI4uSh9CFuD7Ciog4SUJGU5M1F1hiltzAysi76/As/1GQqlR58D&#10;nhHlZu/SDLbaefzT7Wm8SFZT/SWByXeOYO+7U3nVEg01W8nq/DFyN/+8LvCn77v5AQAA//8DAFBL&#10;AwQUAAYACAAAACEAJWou4d8AAAAJAQAADwAAAGRycy9kb3ducmV2LnhtbEyPQUvEMBCF74L/IYzg&#10;ZXHTbqVua9NFhPUmal1hj9MmNsVkUpp0t/5740mPw/t475tqt1jDTmrygyMB6ToBpqhzcqBewOF9&#10;f7MF5gOSRONICfhWHnb15UWFpXRnelOnJvQslpAvUYAOYSw5951WFv3ajYpi9ukmiyGeU8/lhOdY&#10;bg3fJEnOLQ4UFzSO6lGr7quZrQBq5/z55fCEr70+mj0eV0XzsRLi+mp5uAcW1BL+YPjVj+pQR6fW&#10;zSQ9MwKy9PYuojHINsAikG3TAlgrIC9y4HXF/39Q/wAAAP//AwBQSwECLQAUAAYACAAAACEAtoM4&#10;kv4AAADhAQAAEwAAAAAAAAAAAAAAAAAAAAAAW0NvbnRlbnRfVHlwZXNdLnhtbFBLAQItABQABgAI&#10;AAAAIQA4/SH/1gAAAJQBAAALAAAAAAAAAAAAAAAAAC8BAABfcmVscy8ucmVsc1BLAQItABQABgAI&#10;AAAAIQBx3J3Y3wEAAAYEAAAOAAAAAAAAAAAAAAAAAC4CAABkcnMvZTJvRG9jLnhtbFBLAQItABQA&#10;BgAIAAAAIQAlai7h3wAAAAkBAAAPAAAAAAAAAAAAAAAAADkEAABkcnMvZG93bnJldi54bWxQSwUG&#10;AAAAAAQABADzAAAARQUAAAAA&#10;" strokecolor="#5b9bd5 [3204]"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6A85183" wp14:editId="6A44C6B9">
                      <wp:simplePos x="0" y="0"/>
                      <wp:positionH relativeFrom="column">
                        <wp:posOffset>611505</wp:posOffset>
                      </wp:positionH>
                      <wp:positionV relativeFrom="paragraph">
                        <wp:posOffset>60960</wp:posOffset>
                      </wp:positionV>
                      <wp:extent cx="388620" cy="419100"/>
                      <wp:effectExtent l="0" t="0" r="49530" b="95250"/>
                      <wp:wrapNone/>
                      <wp:docPr id="217" name="Connector: Elbow 217"/>
                      <wp:cNvGraphicFramePr/>
                      <a:graphic xmlns:a="http://schemas.openxmlformats.org/drawingml/2006/main">
                        <a:graphicData uri="http://schemas.microsoft.com/office/word/2010/wordprocessingShape">
                          <wps:wsp>
                            <wps:cNvCnPr/>
                            <wps:spPr>
                              <a:xfrm>
                                <a:off x="0" y="0"/>
                                <a:ext cx="38862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4F8A6" id="Connector: Elbow 217" o:spid="_x0000_s1026" type="#_x0000_t34" style="position:absolute;margin-left:48.15pt;margin-top:4.8pt;width:30.6pt;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3F1gEAAPwDAAAOAAAAZHJzL2Uyb0RvYy54bWysU02P0zAQvSPxHyzfaZIuWkrUdA/dhQuC&#10;ioUf4Drj1pK/NDZN8+8ZO20WARLaFZdJbM+bee95vL47W8NOgFF71/FmUXMGTvpeu0PHv3/78GbF&#10;WUzC9cJ4Bx0fIfK7zetX6yG0sPRHb3pARkVcbIfQ8WNKoa2qKI9gRVz4AI4OlUcrEi3xUPUoBqpu&#10;TbWs69tq8NgH9BJipN376ZBvSn2lQKYvSkVIzHScuKUSscR9jtVmLdoDinDU8kJDvICFFdpR07nU&#10;vUiC/UD9RymrJfroVVpIbyuvlJZQNJCapv5NzeNRBChayJwYZpvi/ysrP592yHTf8WXzjjMnLF3S&#10;1jtHznls2YPZ+4HlM3JqCLElwNbt8LKKYYdZ9lmhzV8SxM7F3XF2F86JSdq8Wa1ul3QHko7eNu+b&#10;urhfPYEDxvQRvGX5p+N7cGlmclPcFadPMVFrAl2Tc1fjckxCmwfXszQG0pBQC3cwkHlTek6pMv+J&#10;cflLo4EJ/hUUeUAcm9KmTB9sDbKToLkRUhKVZq5E2RmmtDEzsP438JKfoVAm8zngGVE6e5dmsNXO&#10;49+6p/OVspryrw5MurMFe9+P5S6LNTRixavLc8gz/Ou6wJ8e7eYnAAAA//8DAFBLAwQUAAYACAAA&#10;ACEAzJPAsdoAAAAHAQAADwAAAGRycy9kb3ducmV2LnhtbEyOzU7DMBCE70i8g7VIXBB1ACUlIU6F&#10;ED/nBiSuTrzEbu11iN02vD3OCU6j0YxmvnozO8uOOAXjScDNKgOG1HtlaBDw8f5yfQ8sRElKWk8o&#10;4AcDbJrzs1pWyp9oi8c2DiyNUKikAB3jWHEeeo1OhpUfkVL25ScnY7LTwNUkT2ncWX6bZQV30lB6&#10;0HLEJ439vj04Ac+f/W5vW/2qu/L7Sgcy5e7NCHF5MT8+AIs4x78yLPgJHZrE1PkDqcCsgLK4S81F&#10;gS1xvs6BdQLWeQG8qfl//uYXAAD//wMAUEsBAi0AFAAGAAgAAAAhALaDOJL+AAAA4QEAABMAAAAA&#10;AAAAAAAAAAAAAAAAAFtDb250ZW50X1R5cGVzXS54bWxQSwECLQAUAAYACAAAACEAOP0h/9YAAACU&#10;AQAACwAAAAAAAAAAAAAAAAAvAQAAX3JlbHMvLnJlbHNQSwECLQAUAAYACAAAACEA3OT9xdYBAAD8&#10;AwAADgAAAAAAAAAAAAAAAAAuAgAAZHJzL2Uyb0RvYy54bWxQSwECLQAUAAYACAAAACEAzJPAsdoA&#10;AAAHAQAADwAAAAAAAAAAAAAAAAAwBAAAZHJzL2Rvd25yZXYueG1sUEsFBgAAAAAEAAQA8wAAADcF&#10;AAAAAA==&#10;" strokecolor="#5b9bd5 [3204]" strokeweight=".5pt">
                      <v:stroke endarrow="block"/>
                    </v:shape>
                  </w:pict>
                </mc:Fallback>
              </mc:AlternateContent>
            </w:r>
            <w:r w:rsidR="00C05CBF">
              <w:rPr>
                <w:noProof/>
              </w:rPr>
              <mc:AlternateContent>
                <mc:Choice Requires="wps">
                  <w:drawing>
                    <wp:anchor distT="0" distB="0" distL="114300" distR="114300" simplePos="0" relativeHeight="251668480" behindDoc="0" locked="0" layoutInCell="1" allowOverlap="1" wp14:anchorId="6576FC96" wp14:editId="15AF5D9B">
                      <wp:simplePos x="0" y="0"/>
                      <wp:positionH relativeFrom="column">
                        <wp:posOffset>1472565</wp:posOffset>
                      </wp:positionH>
                      <wp:positionV relativeFrom="paragraph">
                        <wp:posOffset>1082040</wp:posOffset>
                      </wp:positionV>
                      <wp:extent cx="0" cy="289560"/>
                      <wp:effectExtent l="76200" t="38100" r="57150" b="53340"/>
                      <wp:wrapNone/>
                      <wp:docPr id="213" name="Straight Arrow Connector 213"/>
                      <wp:cNvGraphicFramePr/>
                      <a:graphic xmlns:a="http://schemas.openxmlformats.org/drawingml/2006/main">
                        <a:graphicData uri="http://schemas.microsoft.com/office/word/2010/wordprocessingShape">
                          <wps:wsp>
                            <wps:cNvCnPr/>
                            <wps:spPr>
                              <a:xfrm>
                                <a:off x="0" y="0"/>
                                <a:ext cx="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D1ACE3" id="Straight Arrow Connector 213" o:spid="_x0000_s1026" type="#_x0000_t32" style="position:absolute;margin-left:115.95pt;margin-top:85.2pt;width:0;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PE3QEAAB8EAAAOAAAAZHJzL2Uyb0RvYy54bWysU9tuEzEQfUfiHyy/k02CqEqUTYVS4AVB&#10;ROEDXO84a8k3jYds8veMvckWlQqJqi/e9eWcOed4vL45eicOgNnG0MrFbC4FBB07G/at/Pnj05tr&#10;KTKp0CkXA7TyBFnebF6/Wg9pBcvYR9cBCiYJeTWkVvZEadU0WffgVZ7FBIE3TUSviKe4bzpUA7N7&#10;1yzn86tmiNgljBpy5tXbcVNuKr8xoOmbMRlIuFayNqoj1vG+jM1mrVZ7VKm3+ixDPUOFVzZw0Ynq&#10;VpESv9D+ReWtxpijoZmOvonGWA3VA7tZzB+5uetVguqFw8lpiim/HK3+etihsF0rl4u3UgTl+ZLu&#10;CJXd9yQ+IMZBbGMIHGREUc5wYkPKKwZuww7Ps5x2WOwfDfryZWPiWFM+TSnDkYQeFzWvLq/fv7uq&#10;F9A84BJm+gzRi/LTynwWMilY1JDV4UsmrszAC6AUdaGMPajuY+gEnRJbIbQq7B2MF03Kuqf3mKrA&#10;m2JtNFP/6ORgpP4OhmNi+aOE2qCwdSgOiltLaQ2BFqVKZeLTBWascxNwXrX/E3g+X6BQm/d/wBOi&#10;Vo6BJrC3IeJT1el4kWzG85cERt8lgvvYneo112i4C6vD84spbf7nvMIf3vXmNwAAAP//AwBQSwME&#10;FAAGAAgAAAAhAJVeUvfdAAAACwEAAA8AAABkcnMvZG93bnJldi54bWxMj81OwzAQhO9IvIO1SNyo&#10;nYIKSeNUCAl6Q6JF4urE2yRqvI5i54e3ZxEHetvdGc1+k+8W14kJh9B60pCsFAikytuWag2fx9e7&#10;JxAhGrKm84QavjHArri+yk1m/UwfOB1iLTiEQmY0NDH2mZShatCZsPI9EmsnPzgTeR1qaQczc7jr&#10;5FqpjXSmJf7QmB5fGqzOh9FpoK9FHetend7naV8O6Vscwz7V+vZmed6CiLjEfzP84jM6FMxU+pFs&#10;EJ2G9X2SspWFR/UAgh1/l5KHZKNAFrm87FD8AAAA//8DAFBLAQItABQABgAIAAAAIQC2gziS/gAA&#10;AOEBAAATAAAAAAAAAAAAAAAAAAAAAABbQ29udGVudF9UeXBlc10ueG1sUEsBAi0AFAAGAAgAAAAh&#10;ADj9If/WAAAAlAEAAAsAAAAAAAAAAAAAAAAALwEAAF9yZWxzLy5yZWxzUEsBAi0AFAAGAAgAAAAh&#10;ADIqA8TdAQAAHwQAAA4AAAAAAAAAAAAAAAAALgIAAGRycy9lMm9Eb2MueG1sUEsBAi0AFAAGAAgA&#10;AAAhAJVeUvfdAAAACwEAAA8AAAAAAAAAAAAAAAAANwQAAGRycy9kb3ducmV2LnhtbFBLBQYAAAAA&#10;BAAEAPMAAABBBQAAAAA=&#10;" strokecolor="#5b9bd5 [3204]" strokeweight=".5pt">
                      <v:stroke startarrow="block" endarrow="block" joinstyle="miter"/>
                    </v:shape>
                  </w:pict>
                </mc:Fallback>
              </mc:AlternateContent>
            </w:r>
            <w:r w:rsidR="00C05CBF">
              <w:rPr>
                <w:noProof/>
              </w:rPr>
              <mc:AlternateContent>
                <mc:Choice Requires="wps">
                  <w:drawing>
                    <wp:anchor distT="0" distB="0" distL="114300" distR="114300" simplePos="0" relativeHeight="251667456" behindDoc="0" locked="0" layoutInCell="1" allowOverlap="1" wp14:anchorId="7A1918E8" wp14:editId="153552A2">
                      <wp:simplePos x="0" y="0"/>
                      <wp:positionH relativeFrom="column">
                        <wp:posOffset>184785</wp:posOffset>
                      </wp:positionH>
                      <wp:positionV relativeFrom="paragraph">
                        <wp:posOffset>91440</wp:posOffset>
                      </wp:positionV>
                      <wp:extent cx="0" cy="1310640"/>
                      <wp:effectExtent l="76200" t="38100" r="57150" b="22860"/>
                      <wp:wrapNone/>
                      <wp:docPr id="212" name="Straight Arrow Connector 212"/>
                      <wp:cNvGraphicFramePr/>
                      <a:graphic xmlns:a="http://schemas.openxmlformats.org/drawingml/2006/main">
                        <a:graphicData uri="http://schemas.microsoft.com/office/word/2010/wordprocessingShape">
                          <wps:wsp>
                            <wps:cNvCnPr/>
                            <wps:spPr>
                              <a:xfrm flipV="1">
                                <a:off x="0" y="0"/>
                                <a:ext cx="0" cy="1310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7A4501" id="Straight Arrow Connector 212" o:spid="_x0000_s1026" type="#_x0000_t32" style="position:absolute;margin-left:14.55pt;margin-top:7.2pt;width:0;height:103.2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1x2wEAAA4EAAAOAAAAZHJzL2Uyb0RvYy54bWysU8uOEzEQvCPxD5bvZGYCWqEokxXKAhcE&#10;EQvcvZ52xpJfajeZ5O9pe7IDAoQE4mL50VWuKre3t2fvxAkw2xh62a1aKSDoONhw7OXnT2+evZQi&#10;kwqDcjFALy+Q5e3u6ZPtlDawjmN0A6BgkpA3U+rlSJQ2TZP1CF7lVUwQ+NBE9Ip4icdmQDUxu3fN&#10;um1vminikDBqyJl37+ZDuav8xoCmD8ZkIOF6ydqojljHhzI2u63aHFGl0eqrDPUPKryygS9dqO4U&#10;KfEV7S9U3mqMORpa6eibaIzVUD2wm679yc39qBJULxxOTktM+f/R6venAwo79HLdraUIyvMj3RMq&#10;exxJvEKMk9jHEDjIiKLUcGJTyhsG7sMBr6ucDljsnw16YZxNX7gZaiBsUZxr3pclbziT0POm5t3u&#10;edfevKhv0cwUhSphprcQvSiTXuarpkXMTK9O7zKxCAY+AgrYhTKSsu51GARdErsitCocHRQHXF5K&#10;muJk1l5ndHEwwz+C4VRY43xN7UfYOxQnxZ2ktIZA3cLE1QVmrHMLsK32/wi81hco1F79G/CCqDfH&#10;QAvY2xDxd7fT+VGymesfE5h9lwge4nCpr1qj4aarWV0/SOnqH9cV/v0b774BAAD//wMAUEsDBBQA&#10;BgAIAAAAIQBk+oib3gAAAAgBAAAPAAAAZHJzL2Rvd25yZXYueG1sTI/NTsMwEITvSH0Haytxo06j&#10;CiUhTsVPc6CHSi0IcXTiJQnE6yh22/D2XbjAaTU7o9lv8/Vke3HC0XeOFCwXEQik2pmOGgWvL+VN&#10;AsIHTUb3jlDBN3pYF7OrXGfGnWmPp0NoBJeQz7SCNoQhk9LXLVrtF25AYu/DjVYHlmMjzajPXG57&#10;GUfRrbS6I77Q6gEfW6y/DkfLLc/lQ7r53L0n26etfatK22xSq9T1fLq/AxFwCn9h+MFndCiYqXJH&#10;Ml70CuJ0yUner1Yg2P/VFc84SkAWufz/QHEBAAD//wMAUEsBAi0AFAAGAAgAAAAhALaDOJL+AAAA&#10;4QEAABMAAAAAAAAAAAAAAAAAAAAAAFtDb250ZW50X1R5cGVzXS54bWxQSwECLQAUAAYACAAAACEA&#10;OP0h/9YAAACUAQAACwAAAAAAAAAAAAAAAAAvAQAAX3JlbHMvLnJlbHNQSwECLQAUAAYACAAAACEA&#10;bchtcdsBAAAOBAAADgAAAAAAAAAAAAAAAAAuAgAAZHJzL2Uyb0RvYy54bWxQSwECLQAUAAYACAAA&#10;ACEAZPqIm94AAAAIAQAADwAAAAAAAAAAAAAAAAA1BAAAZHJzL2Rvd25yZXYueG1sUEsFBgAAAAAE&#10;AAQA8wAAAEAFAAAAAA==&#10;" strokecolor="#5b9bd5 [3204]" strokeweight=".5pt">
                      <v:stroke endarrow="block" joinstyle="miter"/>
                    </v:shape>
                  </w:pict>
                </mc:Fallback>
              </mc:AlternateContent>
            </w:r>
            <w:r w:rsidR="00C05CBF">
              <w:rPr>
                <w:noProof/>
              </w:rPr>
              <mc:AlternateContent>
                <mc:Choice Requires="wps">
                  <w:drawing>
                    <wp:anchor distT="0" distB="0" distL="114300" distR="114300" simplePos="0" relativeHeight="251653120" behindDoc="0" locked="0" layoutInCell="1" allowOverlap="1" wp14:anchorId="111C769D" wp14:editId="10E772E4">
                      <wp:simplePos x="0" y="0"/>
                      <wp:positionH relativeFrom="column">
                        <wp:posOffset>2086610</wp:posOffset>
                      </wp:positionH>
                      <wp:positionV relativeFrom="paragraph">
                        <wp:posOffset>1406525</wp:posOffset>
                      </wp:positionV>
                      <wp:extent cx="967740" cy="312420"/>
                      <wp:effectExtent l="0" t="0" r="22860" b="11430"/>
                      <wp:wrapNone/>
                      <wp:docPr id="176" name="Rectangle 176"/>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01FAD" w14:textId="17BDEA28" w:rsidR="00D3502F" w:rsidRPr="00D3502F" w:rsidRDefault="009B59A3" w:rsidP="00D3502F">
                                  <w:pPr>
                                    <w:jc w:val="center"/>
                                    <w:rPr>
                                      <w:lang w:val="en-IN"/>
                                    </w:rPr>
                                  </w:pPr>
                                  <w:r>
                                    <w:rPr>
                                      <w:lang w:val="en-IN"/>
                                    </w:rP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C769D" id="Rectangle 176" o:spid="_x0000_s1029" style="position:absolute;margin-left:164.3pt;margin-top:110.75pt;width:76.2pt;height:24.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dugQIAAE4FAAAOAAAAZHJzL2Uyb0RvYy54bWysVFFP2zAQfp+0/2D5faQthULVFFVFTJMQ&#10;IGDi2XXsJpLj885uk+7X7+ykAQHaw7Q8OD7f3Xe+7+68uGprw/YKfQU25+OTEWfKSigqu835z+eb&#10;bxec+SBsIQxYlfOD8vxq+fXLonFzNYESTKGQEYj188blvAzBzbPMy1LVwp+AU5aUGrAWgUTcZgWK&#10;htBrk01Go/OsASwcglTe0+l1p+TLhK+1kuFea68CMzmnu4W0Ylo3cc2WCzHfonBlJftriH+4RS0q&#10;S0EHqGsRBNth9QGqriSCBx1OJNQZaF1JlXKgbMajd9k8lcKplAuR491Ak/9/sPJu/4CsKqh2s3PO&#10;rKipSI9Em7Bbo1g8JIoa5+dk+eQesJc8bWO+rcY6/ikT1iZaDwOtqg1M0uHl+Ww2JfIlqU7Hk+kk&#10;0Z69Ojv04buCmsVNzpHCJzLF/tYHCkimRxMS4mW68GkXDkbFGxj7qDRlQgEnyTv1kFobZHtB1RdS&#10;KhvGnaoUheqOz0b0xRwpyOCRpAQYkXVlzIDdA8T+/IjdwfT20VWlFhycR3+7WOc8eKTIYMPgXFcW&#10;8DMAQ1n1kTv7I0kdNZGl0G7aVOXTYzk3UByo8gjdSHgnbypi/1b48CCQZoAKRnMd7mnRBpqcQ7/j&#10;rAT8/dl5tKfWJC1nDc1Uzv2vnUDFmflhqWkvx9PYByEJ07MZNQLDt5rNW43d1Wugwo3pBXEybaN9&#10;MMetRqhfaPxXMSqphJUUO+cy4FFYh27W6QGRarVKZjR4ToRb++RkBI88x+56bl8Eur4FA/XuHRzn&#10;T8zfdWJnGz0trHYBdJXaNDLd8dpXgIY2tVL/wMRX4a2crF6fweUfAAAA//8DAFBLAwQUAAYACAAA&#10;ACEA+I4b+N0AAAALAQAADwAAAGRycy9kb3ducmV2LnhtbEyPTU+DQBCG7yb+h82YeLMLqIUgS2Oa&#10;eDHx0NYfMGVHwO4HYZcC/97xpMd558n7Ue0Wa8SVxtB7pyDdJCDINV73rlXweXp7KECEiE6j8Y4U&#10;rBRgV9/eVFhqP7sDXY+xFWziQokKuhiHUsrQdGQxbPxAjn9ffrQY+RxbqUec2dwamSXJVlrsHSd0&#10;ONC+o+ZynCyHIB3WNJ/3l49uee/JrN80rUrd3y2vLyAiLfEPht/6XB1q7nT2k9NBGAWPWbFlVEGW&#10;pc8gmHgqUl53ZiVPcpB1Jf9vqH8AAAD//wMAUEsBAi0AFAAGAAgAAAAhALaDOJL+AAAA4QEAABMA&#10;AAAAAAAAAAAAAAAAAAAAAFtDb250ZW50X1R5cGVzXS54bWxQSwECLQAUAAYACAAAACEAOP0h/9YA&#10;AACUAQAACwAAAAAAAAAAAAAAAAAvAQAAX3JlbHMvLnJlbHNQSwECLQAUAAYACAAAACEAyijXboEC&#10;AABOBQAADgAAAAAAAAAAAAAAAAAuAgAAZHJzL2Uyb0RvYy54bWxQSwECLQAUAAYACAAAACEA+I4b&#10;+N0AAAALAQAADwAAAAAAAAAAAAAAAADbBAAAZHJzL2Rvd25yZXYueG1sUEsFBgAAAAAEAAQA8wAA&#10;AOUFAAAAAA==&#10;" fillcolor="#5b9bd5 [3204]" strokecolor="#1f4d78 [1604]" strokeweight="1pt">
                      <v:textbox>
                        <w:txbxContent>
                          <w:p w14:paraId="63801FAD" w14:textId="17BDEA28" w:rsidR="00D3502F" w:rsidRPr="00D3502F" w:rsidRDefault="009B59A3" w:rsidP="00D3502F">
                            <w:pPr>
                              <w:jc w:val="center"/>
                              <w:rPr>
                                <w:lang w:val="en-IN"/>
                              </w:rPr>
                            </w:pPr>
                            <w:r>
                              <w:rPr>
                                <w:lang w:val="en-IN"/>
                              </w:rPr>
                              <w:t>Calendar</w:t>
                            </w:r>
                          </w:p>
                        </w:txbxContent>
                      </v:textbox>
                    </v:rect>
                  </w:pict>
                </mc:Fallback>
              </mc:AlternateContent>
            </w:r>
            <w:r w:rsidR="00C05CBF">
              <w:rPr>
                <w:noProof/>
              </w:rPr>
              <mc:AlternateContent>
                <mc:Choice Requires="wps">
                  <w:drawing>
                    <wp:anchor distT="0" distB="0" distL="114300" distR="114300" simplePos="0" relativeHeight="251652096" behindDoc="0" locked="0" layoutInCell="1" allowOverlap="1" wp14:anchorId="7770E1A9" wp14:editId="711C78EB">
                      <wp:simplePos x="0" y="0"/>
                      <wp:positionH relativeFrom="column">
                        <wp:posOffset>1022985</wp:posOffset>
                      </wp:positionH>
                      <wp:positionV relativeFrom="paragraph">
                        <wp:posOffset>1402080</wp:posOffset>
                      </wp:positionV>
                      <wp:extent cx="967740" cy="998220"/>
                      <wp:effectExtent l="0" t="0" r="22860" b="11430"/>
                      <wp:wrapNone/>
                      <wp:docPr id="175" name="Rectangle 175"/>
                      <wp:cNvGraphicFramePr/>
                      <a:graphic xmlns:a="http://schemas.openxmlformats.org/drawingml/2006/main">
                        <a:graphicData uri="http://schemas.microsoft.com/office/word/2010/wordprocessingShape">
                          <wps:wsp>
                            <wps:cNvSpPr/>
                            <wps:spPr>
                              <a:xfrm>
                                <a:off x="0" y="0"/>
                                <a:ext cx="967740" cy="998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E3BFE" w14:textId="330B7B39" w:rsidR="00D3502F" w:rsidRPr="00D3502F" w:rsidRDefault="00D3502F" w:rsidP="00D3502F">
                                  <w:pPr>
                                    <w:jc w:val="center"/>
                                    <w:rPr>
                                      <w:lang w:val="en-IN"/>
                                    </w:rPr>
                                  </w:pPr>
                                  <w:r>
                                    <w:rPr>
                                      <w:lang w:val="en-IN"/>
                                    </w:rPr>
                                    <w:t>Add Event</w:t>
                                  </w:r>
                                  <w:r w:rsidR="009B59A3" w:rsidRPr="009B59A3">
                                    <w:rPr>
                                      <w:noProof/>
                                      <w:lang w:val="en-IN"/>
                                    </w:rPr>
                                    <w:drawing>
                                      <wp:inline distT="0" distB="0" distL="0" distR="0" wp14:anchorId="668C712D" wp14:editId="5724C401">
                                        <wp:extent cx="772160" cy="203835"/>
                                        <wp:effectExtent l="0" t="0" r="8890" b="571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3DE357B4" wp14:editId="1BE32CC8">
                                        <wp:extent cx="772160" cy="203835"/>
                                        <wp:effectExtent l="0" t="0" r="8890" b="571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2C52D95D" wp14:editId="766308DC">
                                        <wp:extent cx="772160" cy="203835"/>
                                        <wp:effectExtent l="0" t="0" r="8890" b="571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0E1A9" id="Rectangle 175" o:spid="_x0000_s1030" style="position:absolute;margin-left:80.55pt;margin-top:110.4pt;width:76.2pt;height:78.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wHgAIAAE4FAAAOAAAAZHJzL2Uyb0RvYy54bWysVMFu2zAMvQ/YPwi6L06CpGmCOkXQosOA&#10;oi3aDj0rshQbkEWNUmJnXz9KdtyiLXYY5oMsiuSj+Ejq4rKtDTso9BXYnE9GY86UlVBUdpfzn883&#10;384580HYQhiwKudH5fnl+uuXi8at1BRKMIVCRiDWrxqX8zIEt8oyL0tVCz8CpywpNWAtAom4ywoU&#10;DaHXJpuOx2dZA1g4BKm8p9PrTsnXCV9rJcO91l4FZnJOdwtpxbRu45qtL8Rqh8KVleyvIf7hFrWo&#10;LAUdoK5FEGyP1QeoupIIHnQYSagz0LqSKuVA2UzG77J5KoVTKRcix7uBJv//YOXd4QFZVVDtFnPO&#10;rKipSI9Em7A7o1g8JIoa51dk+eQesJc8bWO+rcY6/ikT1iZajwOtqg1M0uHybLGYEfmSVMvl+XSa&#10;aM9enR368F1BzeIm50jhE5nicOsDBSTTkwkJ8TJd+LQLR6PiDYx9VJoyoYDT5J16SF0ZZAdB1RdS&#10;KhsmnaoUheqO52P6Yo4UZPBIUgKMyLoyZsDuAWJ/fsTuYHr76KpSCw7O479drHMePFJksGFwrisL&#10;+BmAoaz6yJ39iaSOmshSaLdtqvLsVM4tFEeqPEI3Et7Jm4rYvxU+PAikGaCC0VyHe1q0gSbn0O84&#10;KwF/f3Ye7ak1SctZQzOVc/9rL1BxZn5YatrlZBb7ICRhNl9QIzB8q9m+1dh9fQVUuAm9IE6mbbQP&#10;5rTVCPULjf8mRiWVsJJi51wGPAlXoZt1ekCk2mySGQ2eE+HWPjkZwSPPsbue2xeBrm/BQL17B6f5&#10;E6t3ndjZRk8Lm30AXaU2jUx3vPYVoKFNrdQ/MPFVeCsnq9dncP0HAAD//wMAUEsDBBQABgAIAAAA&#10;IQCCCc9p3QAAAAsBAAAPAAAAZHJzL2Rvd25yZXYueG1sTI/LTsMwEEX3SPyDNUjsqO1UtFWIU6FK&#10;bJBYtPQD3HiIQ/2IYqdJ/p5hBbu5mqP7qPazd+yGQ+piUCBXAhiGJpoutArOn29PO2Ap62C0iwEV&#10;LJhgX9/fVbo0cQpHvJ1yy8gkpFIrsDn3Jeepseh1WsUeA/2+4uB1Jjm03Ax6InPveCHEhnvdBUqw&#10;useDxeZ6Gj2FaDwucjsdrh92fu/QLd84Lko9PsyvL8AyzvkPht/6VB1q6nSJYzCJOdIbKQlVUBSC&#10;NhCxlutnYBc6tjsBvK74/w31DwAAAP//AwBQSwECLQAUAAYACAAAACEAtoM4kv4AAADhAQAAEwAA&#10;AAAAAAAAAAAAAAAAAAAAW0NvbnRlbnRfVHlwZXNdLnhtbFBLAQItABQABgAIAAAAIQA4/SH/1gAA&#10;AJQBAAALAAAAAAAAAAAAAAAAAC8BAABfcmVscy8ucmVsc1BLAQItABQABgAIAAAAIQDVomwHgAIA&#10;AE4FAAAOAAAAAAAAAAAAAAAAAC4CAABkcnMvZTJvRG9jLnhtbFBLAQItABQABgAIAAAAIQCCCc9p&#10;3QAAAAsBAAAPAAAAAAAAAAAAAAAAANoEAABkcnMvZG93bnJldi54bWxQSwUGAAAAAAQABADzAAAA&#10;5AUAAAAA&#10;" fillcolor="#5b9bd5 [3204]" strokecolor="#1f4d78 [1604]" strokeweight="1pt">
                      <v:textbox>
                        <w:txbxContent>
                          <w:p w14:paraId="55AE3BFE" w14:textId="330B7B39" w:rsidR="00D3502F" w:rsidRPr="00D3502F" w:rsidRDefault="00D3502F" w:rsidP="00D3502F">
                            <w:pPr>
                              <w:jc w:val="center"/>
                              <w:rPr>
                                <w:lang w:val="en-IN"/>
                              </w:rPr>
                            </w:pPr>
                            <w:r>
                              <w:rPr>
                                <w:lang w:val="en-IN"/>
                              </w:rPr>
                              <w:t>Add Event</w:t>
                            </w:r>
                            <w:r w:rsidR="009B59A3" w:rsidRPr="009B59A3">
                              <w:rPr>
                                <w:noProof/>
                                <w:lang w:val="en-IN"/>
                              </w:rPr>
                              <w:drawing>
                                <wp:inline distT="0" distB="0" distL="0" distR="0" wp14:anchorId="668C712D" wp14:editId="5724C401">
                                  <wp:extent cx="772160" cy="203835"/>
                                  <wp:effectExtent l="0" t="0" r="8890" b="571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3DE357B4" wp14:editId="1BE32CC8">
                                  <wp:extent cx="772160" cy="203835"/>
                                  <wp:effectExtent l="0" t="0" r="8890" b="571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2C52D95D" wp14:editId="766308DC">
                                  <wp:extent cx="772160" cy="203835"/>
                                  <wp:effectExtent l="0" t="0" r="8890" b="571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p>
                        </w:txbxContent>
                      </v:textbox>
                    </v:rect>
                  </w:pict>
                </mc:Fallback>
              </mc:AlternateContent>
            </w:r>
            <w:r w:rsidR="00C05CBF">
              <w:rPr>
                <w:noProof/>
              </w:rPr>
              <mc:AlternateContent>
                <mc:Choice Requires="wps">
                  <w:drawing>
                    <wp:anchor distT="0" distB="0" distL="114300" distR="114300" simplePos="0" relativeHeight="251654144" behindDoc="0" locked="0" layoutInCell="1" allowOverlap="1" wp14:anchorId="3EFD95CB" wp14:editId="046C90B0">
                      <wp:simplePos x="0" y="0"/>
                      <wp:positionH relativeFrom="column">
                        <wp:posOffset>-24130</wp:posOffset>
                      </wp:positionH>
                      <wp:positionV relativeFrom="paragraph">
                        <wp:posOffset>1414145</wp:posOffset>
                      </wp:positionV>
                      <wp:extent cx="967740" cy="312420"/>
                      <wp:effectExtent l="0" t="0" r="22860" b="11430"/>
                      <wp:wrapNone/>
                      <wp:docPr id="177" name="Rectangle 177"/>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03C55" w14:textId="4D31ED9C" w:rsidR="00D3502F" w:rsidRPr="00D3502F" w:rsidRDefault="00D3502F" w:rsidP="00D3502F">
                                  <w:pPr>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D95CB" id="Rectangle 177" o:spid="_x0000_s1031" style="position:absolute;margin-left:-1.9pt;margin-top:111.35pt;width:76.2pt;height:24.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RLgQIAAE4FAAAOAAAAZHJzL2Uyb0RvYy54bWysVMFu2zAMvQ/YPwi6r06ytFmDOkWQosOA&#10;og3aDj0rshQbkEWNUmJnXz9KdtygLXYY5oMsiuSj+Ejq6rqtDdsr9BXYnI/PRpwpK6Go7DbnP59v&#10;v3zjzAdhC2HAqpwflOfXi8+frho3VxMowRQKGYFYP29czssQ3DzLvCxVLfwZOGVJqQFrEUjEbVag&#10;aAi9NtlkNLrIGsDCIUjlPZ3edEq+SPhaKxketPYqMJNzultIK6Z1E9dscSXmWxSurGR/DfEPt6hF&#10;ZSnoAHUjgmA7rN5B1ZVE8KDDmYQ6A60rqVIOlM149Cabp1I4lXIhcrwbaPL/D1be79fIqoJqN5tx&#10;ZkVNRXok2oTdGsXiIVHUOD8nyye3xl7ytI35thrr+KdMWJtoPQy0qjYwSYeXF7PZlMiXpPo6nkwn&#10;ifbs1dmhD98V1Cxuco4UPpEp9nc+UEAyPZqQEC/ThU+7cDAq3sDYR6UpEwo4Sd6ph9TKINsLqr6Q&#10;Utkw7lSlKFR3fD6iL+ZIQQaPJCXAiKwrYwbsHiD253vsDqa3j64qteDgPPrbxTrnwSNFBhsG57qy&#10;gB8BGMqqj9zZH0nqqIkshXbTpiqfH8u5geJAlUfoRsI7eVsR+3fCh7VAmgEqGM11eKBFG2hyDv2O&#10;sxLw90fn0Z5ak7ScNTRTOfe/dgIVZ+aHpaa9HE9jH4QkTM9n1AgMTzWbU43d1Sugwo3pBXEybaN9&#10;MMetRqhfaPyXMSqphJUUO+cy4FFYhW7W6QGRarlMZjR4ToQ7++RkBI88x+56bl8Eur4FA/XuPRzn&#10;T8zfdGJnGz0tLHcBdJXaNDLd8dpXgIY2tVL/wMRX4VROVq/P4OIPAAAA//8DAFBLAwQUAAYACAAA&#10;ACEAthhuQN0AAAAKAQAADwAAAGRycy9kb3ducmV2LnhtbEyPwU7DMBBE70j8g7VI3FonATUlxKlQ&#10;JS5IHNryAW68xKHxOoqdJvl7tic4zs5o5m25m10nrjiE1pOCdJ2AQKq9aalR8HV6X21BhKjJ6M4T&#10;KlgwwK66vyt1YfxEB7weYyO4hEKhFdgY+0LKUFt0Oqx9j8Tetx+cjiyHRppBT1zuOpklyUY63RIv&#10;WN3j3mJ9OY6ORzQeljSf9pdPO3+02C0/OC5KPT7Mb68gIs7xLww3fEaHipnOfiQTRKdg9cTkUUGW&#10;ZTmIW+B5uwFx5kuevoCsSvn/heoXAAD//wMAUEsBAi0AFAAGAAgAAAAhALaDOJL+AAAA4QEAABMA&#10;AAAAAAAAAAAAAAAAAAAAAFtDb250ZW50X1R5cGVzXS54bWxQSwECLQAUAAYACAAAACEAOP0h/9YA&#10;AACUAQAACwAAAAAAAAAAAAAAAAAvAQAAX3JlbHMvLnJlbHNQSwECLQAUAAYACAAAACEAmmnkS4EC&#10;AABOBQAADgAAAAAAAAAAAAAAAAAuAgAAZHJzL2Uyb0RvYy54bWxQSwECLQAUAAYACAAAACEAthhu&#10;QN0AAAAKAQAADwAAAAAAAAAAAAAAAADbBAAAZHJzL2Rvd25yZXYueG1sUEsFBgAAAAAEAAQA8wAA&#10;AOUFAAAAAA==&#10;" fillcolor="#5b9bd5 [3204]" strokecolor="#1f4d78 [1604]" strokeweight="1pt">
                      <v:textbox>
                        <w:txbxContent>
                          <w:p w14:paraId="32503C55" w14:textId="4D31ED9C" w:rsidR="00D3502F" w:rsidRPr="00D3502F" w:rsidRDefault="00D3502F" w:rsidP="00D3502F">
                            <w:pPr>
                              <w:jc w:val="center"/>
                              <w:rPr>
                                <w:lang w:val="en-IN"/>
                              </w:rPr>
                            </w:pPr>
                            <w:r>
                              <w:rPr>
                                <w:lang w:val="en-IN"/>
                              </w:rPr>
                              <w:t>Logout</w:t>
                            </w:r>
                          </w:p>
                        </w:txbxContent>
                      </v:textbox>
                    </v:rect>
                  </w:pict>
                </mc:Fallback>
              </mc:AlternateContent>
            </w:r>
            <w:r w:rsidR="00C05CBF">
              <w:rPr>
                <w:noProof/>
              </w:rPr>
              <mc:AlternateContent>
                <mc:Choice Requires="wps">
                  <w:drawing>
                    <wp:anchor distT="0" distB="0" distL="114300" distR="114300" simplePos="0" relativeHeight="251651072" behindDoc="0" locked="0" layoutInCell="1" allowOverlap="1" wp14:anchorId="2CA52D16" wp14:editId="6076C786">
                      <wp:simplePos x="0" y="0"/>
                      <wp:positionH relativeFrom="column">
                        <wp:posOffset>1007745</wp:posOffset>
                      </wp:positionH>
                      <wp:positionV relativeFrom="paragraph">
                        <wp:posOffset>365760</wp:posOffset>
                      </wp:positionV>
                      <wp:extent cx="967740" cy="716280"/>
                      <wp:effectExtent l="0" t="0" r="22860" b="26670"/>
                      <wp:wrapNone/>
                      <wp:docPr id="174" name="Rectangle 174"/>
                      <wp:cNvGraphicFramePr/>
                      <a:graphic xmlns:a="http://schemas.openxmlformats.org/drawingml/2006/main">
                        <a:graphicData uri="http://schemas.microsoft.com/office/word/2010/wordprocessingShape">
                          <wps:wsp>
                            <wps:cNvSpPr/>
                            <wps:spPr>
                              <a:xfrm>
                                <a:off x="0" y="0"/>
                                <a:ext cx="9677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B14EF" w14:textId="5A4D80D3" w:rsidR="00D3502F" w:rsidRPr="00D3502F" w:rsidRDefault="00D3502F" w:rsidP="00D3502F">
                                  <w:pPr>
                                    <w:jc w:val="center"/>
                                    <w:rPr>
                                      <w:lang w:val="en-IN"/>
                                    </w:rPr>
                                  </w:pPr>
                                  <w:r>
                                    <w:rPr>
                                      <w:lang w:val="en-IN"/>
                                    </w:rPr>
                                    <w:t>Home</w:t>
                                  </w:r>
                                  <w:r w:rsidR="00C05CBF" w:rsidRPr="00C05CBF">
                                    <w:rPr>
                                      <w:noProof/>
                                      <w:lang w:val="en-IN"/>
                                    </w:rPr>
                                    <w:drawing>
                                      <wp:inline distT="0" distB="0" distL="0" distR="0" wp14:anchorId="35545321" wp14:editId="7B89CA57">
                                        <wp:extent cx="772160" cy="179705"/>
                                        <wp:effectExtent l="0" t="0" r="889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r w:rsidR="00C05CBF" w:rsidRPr="00C05CBF">
                                    <w:rPr>
                                      <w:noProof/>
                                      <w:lang w:val="en-IN"/>
                                    </w:rPr>
                                    <w:drawing>
                                      <wp:inline distT="0" distB="0" distL="0" distR="0" wp14:anchorId="07620A6B" wp14:editId="392E9A6C">
                                        <wp:extent cx="772160" cy="144145"/>
                                        <wp:effectExtent l="0" t="0" r="8890" b="825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2160" cy="144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52D16" id="Rectangle 174" o:spid="_x0000_s1032" style="position:absolute;margin-left:79.35pt;margin-top:28.8pt;width:76.2pt;height:56.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svgAIAAE4FAAAOAAAAZHJzL2Uyb0RvYy54bWysVMFu2zAMvQ/YPwi6L06CNGmDOkXQosOA&#10;oC3aDj0rshQbkEWNUmJnXz9KdtyiLXYY5oMsiuSj+Ejq8qqtDTso9BXYnE9GY86UlVBUdpfzn8+3&#10;384580HYQhiwKudH5fnV6uuXy8Yt1RRKMIVCRiDWLxuX8zIEt8wyL0tVCz8CpywpNWAtAom4ywoU&#10;DaHXJpuOx/OsASwcglTe0+lNp+SrhK+1kuFea68CMzmnu4W0Ylq3cc1Wl2K5Q+HKSvbXEP9wi1pU&#10;loIOUDciCLbH6gNUXUkEDzqMJNQZaF1JlXKgbCbjd9k8lcKplAuR491Ak/9/sPLu8ICsKqh2ixln&#10;VtRUpEeiTdidUSweEkWN80uyfHIP2EuetjHfVmMd/5QJaxOtx4FW1QYm6fBivljMiHxJqsVkPj1P&#10;tGevzg59+K6gZnGTc6TwiUxx2PhAAcn0ZEJCvEwXPu3C0ah4A2MflaZMKOA0eaceUtcG2UFQ9YWU&#10;yoZJpypFobrjszF9MUcKMngkKQFGZF0ZM2D3ALE/P2J3ML19dFWpBQfn8d8u1jkPHiky2DA415UF&#10;/AzAUFZ95M7+RFJHTWQptNs2VXl+KucWiiNVHqEbCe/kbUXsb4QPDwJpBqhgNNfhnhZtoMk59DvO&#10;SsDfn51He2pN0nLW0Ezl3P/aC1ScmR+WmvZiMot9EJIwO1tMScC3mu1bjd3X10CFm9AL4mTaRvtg&#10;TluNUL/Q+K9jVFIJKyl2zmXAk3AdulmnB0Sq9TqZ0eA5ETb2yckIHnmO3fXcvgh0fQsG6t07OM2f&#10;WL7rxM42elpY7wPoKrVpZLrjta8ADW1qpf6Bia/CWzlZvT6Dqz8AAAD//wMAUEsDBBQABgAIAAAA&#10;IQDuHfBA3AAAAAoBAAAPAAAAZHJzL2Rvd25yZXYueG1sTI/BTsMwEETvSPyDtUjcqGOgTRXiVKgS&#10;FyQObfkAN1niUHsdxU6T/D3LCY6jGc28KXezd+KKQ+wCaVCrDARSHZqOWg2fp7eHLYiYDDXGBUIN&#10;C0bYVbc3pSmaMNEBr8fUCi6hWBgNNqW+kDLWFr2Jq9AjsfcVBm8Sy6GVzWAmLvdOPmbZRnrTES9Y&#10;0+PeYn05jp5HDB4WlU/7y4ed3zt0yzeOi9b3d/PrC4iEc/oLwy8+o0PFTOcwUhOFY73e5hzVsM43&#10;IDjwpJQCcWYnz55BVqX8f6H6AQAA//8DAFBLAQItABQABgAIAAAAIQC2gziS/gAAAOEBAAATAAAA&#10;AAAAAAAAAAAAAAAAAABbQ29udGVudF9UeXBlc10ueG1sUEsBAi0AFAAGAAgAAAAhADj9If/WAAAA&#10;lAEAAAsAAAAAAAAAAAAAAAAALwEAAF9yZWxzLy5yZWxzUEsBAi0AFAAGAAgAAAAhAAFlGy+AAgAA&#10;TgUAAA4AAAAAAAAAAAAAAAAALgIAAGRycy9lMm9Eb2MueG1sUEsBAi0AFAAGAAgAAAAhAO4d8EDc&#10;AAAACgEAAA8AAAAAAAAAAAAAAAAA2gQAAGRycy9kb3ducmV2LnhtbFBLBQYAAAAABAAEAPMAAADj&#10;BQAAAAA=&#10;" fillcolor="#5b9bd5 [3204]" strokecolor="#1f4d78 [1604]" strokeweight="1pt">
                      <v:textbox>
                        <w:txbxContent>
                          <w:p w14:paraId="163B14EF" w14:textId="5A4D80D3" w:rsidR="00D3502F" w:rsidRPr="00D3502F" w:rsidRDefault="00D3502F" w:rsidP="00D3502F">
                            <w:pPr>
                              <w:jc w:val="center"/>
                              <w:rPr>
                                <w:lang w:val="en-IN"/>
                              </w:rPr>
                            </w:pPr>
                            <w:r>
                              <w:rPr>
                                <w:lang w:val="en-IN"/>
                              </w:rPr>
                              <w:t>Home</w:t>
                            </w:r>
                            <w:r w:rsidR="00C05CBF" w:rsidRPr="00C05CBF">
                              <w:rPr>
                                <w:noProof/>
                                <w:lang w:val="en-IN"/>
                              </w:rPr>
                              <w:drawing>
                                <wp:inline distT="0" distB="0" distL="0" distR="0" wp14:anchorId="35545321" wp14:editId="7B89CA57">
                                  <wp:extent cx="772160" cy="179705"/>
                                  <wp:effectExtent l="0" t="0" r="889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r w:rsidR="00C05CBF" w:rsidRPr="00C05CBF">
                              <w:rPr>
                                <w:noProof/>
                                <w:lang w:val="en-IN"/>
                              </w:rPr>
                              <w:drawing>
                                <wp:inline distT="0" distB="0" distL="0" distR="0" wp14:anchorId="07620A6B" wp14:editId="392E9A6C">
                                  <wp:extent cx="772160" cy="144145"/>
                                  <wp:effectExtent l="0" t="0" r="8890" b="825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2160" cy="144145"/>
                                          </a:xfrm>
                                          <a:prstGeom prst="rect">
                                            <a:avLst/>
                                          </a:prstGeom>
                                          <a:noFill/>
                                          <a:ln>
                                            <a:noFill/>
                                          </a:ln>
                                        </pic:spPr>
                                      </pic:pic>
                                    </a:graphicData>
                                  </a:graphic>
                                </wp:inline>
                              </w:drawing>
                            </w:r>
                          </w:p>
                        </w:txbxContent>
                      </v:textbox>
                    </v:rect>
                  </w:pict>
                </mc:Fallback>
              </mc:AlternateContent>
            </w:r>
            <w:r w:rsidR="009B59A3">
              <w:rPr>
                <w:noProof/>
              </w:rPr>
              <mc:AlternateContent>
                <mc:Choice Requires="wps">
                  <w:drawing>
                    <wp:anchor distT="0" distB="0" distL="114300" distR="114300" simplePos="0" relativeHeight="251658240" behindDoc="0" locked="0" layoutInCell="1" allowOverlap="1" wp14:anchorId="15CA8209" wp14:editId="557582FC">
                      <wp:simplePos x="0" y="0"/>
                      <wp:positionH relativeFrom="column">
                        <wp:posOffset>3308985</wp:posOffset>
                      </wp:positionH>
                      <wp:positionV relativeFrom="paragraph">
                        <wp:posOffset>464819</wp:posOffset>
                      </wp:positionV>
                      <wp:extent cx="1200150" cy="1064895"/>
                      <wp:effectExtent l="0" t="0" r="19050" b="20955"/>
                      <wp:wrapNone/>
                      <wp:docPr id="180" name="Rectangle 180"/>
                      <wp:cNvGraphicFramePr/>
                      <a:graphic xmlns:a="http://schemas.openxmlformats.org/drawingml/2006/main">
                        <a:graphicData uri="http://schemas.microsoft.com/office/word/2010/wordprocessingShape">
                          <wps:wsp>
                            <wps:cNvSpPr/>
                            <wps:spPr>
                              <a:xfrm>
                                <a:off x="0" y="0"/>
                                <a:ext cx="1200150" cy="1064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A66F" w14:textId="1AF0E69E" w:rsidR="009B59A3" w:rsidRPr="00D3502F" w:rsidRDefault="009B59A3" w:rsidP="009B59A3">
                                  <w:pPr>
                                    <w:jc w:val="center"/>
                                    <w:rPr>
                                      <w:lang w:val="en-IN"/>
                                    </w:rPr>
                                  </w:pPr>
                                  <w:r>
                                    <w:rPr>
                                      <w:lang w:val="en-IN"/>
                                    </w:rPr>
                                    <w:t>Delete Event</w:t>
                                  </w:r>
                                  <w:r w:rsidRPr="009B59A3">
                                    <w:rPr>
                                      <w:noProof/>
                                      <w:lang w:val="en-IN"/>
                                    </w:rPr>
                                    <w:drawing>
                                      <wp:inline distT="0" distB="0" distL="0" distR="0" wp14:anchorId="4C8B595D" wp14:editId="1F7D373A">
                                        <wp:extent cx="1004570" cy="353060"/>
                                        <wp:effectExtent l="0" t="0" r="508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4570" cy="353060"/>
                                                </a:xfrm>
                                                <a:prstGeom prst="rect">
                                                  <a:avLst/>
                                                </a:prstGeom>
                                                <a:noFill/>
                                                <a:ln>
                                                  <a:noFill/>
                                                </a:ln>
                                              </pic:spPr>
                                            </pic:pic>
                                          </a:graphicData>
                                        </a:graphic>
                                      </wp:inline>
                                    </w:drawing>
                                  </w:r>
                                  <w:r w:rsidRPr="009B59A3">
                                    <w:rPr>
                                      <w:noProof/>
                                      <w:lang w:val="en-IN"/>
                                    </w:rPr>
                                    <w:drawing>
                                      <wp:inline distT="0" distB="0" distL="0" distR="0" wp14:anchorId="71407884" wp14:editId="69FBAD19">
                                        <wp:extent cx="846238" cy="297180"/>
                                        <wp:effectExtent l="0" t="0" r="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1537" cy="299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A8209" id="Rectangle 180" o:spid="_x0000_s1033" style="position:absolute;margin-left:260.55pt;margin-top:36.6pt;width:94.5pt;height:8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iVfwIAAFAFAAAOAAAAZHJzL2Uyb0RvYy54bWysVN1v2yAQf5+0/wHxvtqOkn5EdaooVadJ&#10;VVs1nfpMMMSWgGNAYmd//Q7sOFVb7WGaHzBwdz/ufvdxfdNpRfbC+QZMSYuznBJhOFSN2Zb058vd&#10;t0tKfGCmYgqMKOlBeHqz+PrlurVzMYEaVCUcQRDj560taR2CnWeZ57XQzJ+BFQaFEpxmAY9um1WO&#10;tYiuVTbJ8/OsBVdZB1x4j7e3vZAuEr6UgodHKb0IRJUUfQtpdWndxDVbXLP51jFbN3xwg/2DF5o1&#10;Bh8doW5ZYGTnmg9QuuEOPMhwxkFnIGXDRYoBoynyd9Gsa2ZFigXJ8Xakyf8/WP6wf3KkqTB3l8iP&#10;YRqT9Iy0MbNVgsRLpKi1fo6aa/vkhpPHbYy3k07HP0ZCukTrYaRVdIFwvCwwUcUM0TnKivx8enk1&#10;i6jZydw6H74L0CRuSurQgUQn29/70KseVdAuutM7kHbhoET0QZlnITEWfHKSrFMViZVyZM8w/4xz&#10;YULRi2pWif56luM3+DNaJO8SYESWjVIj9gAQK/Qjdu/roB9NRSrC0Tj/m2O98WiRXgYTRmPdGHCf&#10;ASiMani51z+S1FMTWQrdpkt5voia8WYD1QFz76BvCm/5XYPs3zMfnpjDLsCMYWeHR1ykgrakMOwo&#10;qcH9/uw+6mNxopSSFruqpP7XjjlBifphsGyviuk0tmE6TGcXEzy4t5LNW4nZ6RVg4gqcIZanbdQP&#10;6riVDvQrDoBlfBVFzHB8u6Q8uONhFfpuxxHCxXKZ1LD1LAv3Zm15BI88x+p66V6Zs0MJBqzeBzh2&#10;IJu/q8ReN1oaWO4CyCaV6YnXIQPYtqmUhhET58Lbc9I6DcLFHwAAAP//AwBQSwMEFAAGAAgAAAAh&#10;AB1X/L7dAAAACgEAAA8AAABkcnMvZG93bnJldi54bWxMj8tOwzAQRfdI/IM1SOyo7fAIhDgVqsQG&#10;iUULH+DGQxzqRxQ7TfL3DCtYzszRvWfq7eIdO+OY+hgUyI0AhqGNpg+dgs+P15tHYCnrYLSLARWs&#10;mGDbXF7UujJxDns8H3LHKCSkSiuwOQ8V56m16HXaxAED3b7i6HWmcey4GfVM4d7xQogH7nUfqMHq&#10;AXcW29Nh8lSicb/Kct6d3u3y1qNbv3Falbq+Wl6egWVc8h8Mv/qkDg05HeMUTGJOwX0hJaEKytsC&#10;GAGlFLQ4KijuxBPwpub/X2h+AAAA//8DAFBLAQItABQABgAIAAAAIQC2gziS/gAAAOEBAAATAAAA&#10;AAAAAAAAAAAAAAAAAABbQ29udGVudF9UeXBlc10ueG1sUEsBAi0AFAAGAAgAAAAhADj9If/WAAAA&#10;lAEAAAsAAAAAAAAAAAAAAAAALwEAAF9yZWxzLy5yZWxzUEsBAi0AFAAGAAgAAAAhAAguiJV/AgAA&#10;UAUAAA4AAAAAAAAAAAAAAAAALgIAAGRycy9lMm9Eb2MueG1sUEsBAi0AFAAGAAgAAAAhAB1X/L7d&#10;AAAACgEAAA8AAAAAAAAAAAAAAAAA2QQAAGRycy9kb3ducmV2LnhtbFBLBQYAAAAABAAEAPMAAADj&#10;BQAAAAA=&#10;" fillcolor="#5b9bd5 [3204]" strokecolor="#1f4d78 [1604]" strokeweight="1pt">
                      <v:textbox>
                        <w:txbxContent>
                          <w:p w14:paraId="5C5EA66F" w14:textId="1AF0E69E" w:rsidR="009B59A3" w:rsidRPr="00D3502F" w:rsidRDefault="009B59A3" w:rsidP="009B59A3">
                            <w:pPr>
                              <w:jc w:val="center"/>
                              <w:rPr>
                                <w:lang w:val="en-IN"/>
                              </w:rPr>
                            </w:pPr>
                            <w:r>
                              <w:rPr>
                                <w:lang w:val="en-IN"/>
                              </w:rPr>
                              <w:t>Delete Event</w:t>
                            </w:r>
                            <w:r w:rsidRPr="009B59A3">
                              <w:rPr>
                                <w:noProof/>
                                <w:lang w:val="en-IN"/>
                              </w:rPr>
                              <w:drawing>
                                <wp:inline distT="0" distB="0" distL="0" distR="0" wp14:anchorId="4C8B595D" wp14:editId="1F7D373A">
                                  <wp:extent cx="1004570" cy="353060"/>
                                  <wp:effectExtent l="0" t="0" r="508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4570" cy="353060"/>
                                          </a:xfrm>
                                          <a:prstGeom prst="rect">
                                            <a:avLst/>
                                          </a:prstGeom>
                                          <a:noFill/>
                                          <a:ln>
                                            <a:noFill/>
                                          </a:ln>
                                        </pic:spPr>
                                      </pic:pic>
                                    </a:graphicData>
                                  </a:graphic>
                                </wp:inline>
                              </w:drawing>
                            </w:r>
                            <w:r w:rsidRPr="009B59A3">
                              <w:rPr>
                                <w:noProof/>
                                <w:lang w:val="en-IN"/>
                              </w:rPr>
                              <w:drawing>
                                <wp:inline distT="0" distB="0" distL="0" distR="0" wp14:anchorId="71407884" wp14:editId="69FBAD19">
                                  <wp:extent cx="846238" cy="297180"/>
                                  <wp:effectExtent l="0" t="0" r="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1537" cy="299041"/>
                                          </a:xfrm>
                                          <a:prstGeom prst="rect">
                                            <a:avLst/>
                                          </a:prstGeom>
                                          <a:noFill/>
                                          <a:ln>
                                            <a:noFill/>
                                          </a:ln>
                                        </pic:spPr>
                                      </pic:pic>
                                    </a:graphicData>
                                  </a:graphic>
                                </wp:inline>
                              </w:drawing>
                            </w:r>
                          </w:p>
                        </w:txbxContent>
                      </v:textbox>
                    </v:rect>
                  </w:pict>
                </mc:Fallback>
              </mc:AlternateContent>
            </w:r>
          </w:p>
        </w:tc>
      </w:tr>
      <w:tr w:rsidR="0089089A" w14:paraId="0917F130" w14:textId="77777777" w:rsidTr="006B7B5F">
        <w:trPr>
          <w:trHeight w:val="332"/>
          <w:jc w:val="center"/>
        </w:trPr>
        <w:tc>
          <w:tcPr>
            <w:tcW w:w="2434" w:type="dxa"/>
            <w:shd w:val="clear" w:color="auto" w:fill="FFF2CC" w:themeFill="accent4" w:themeFillTint="33"/>
            <w:vAlign w:val="center"/>
          </w:tcPr>
          <w:p w14:paraId="0E3C3B19" w14:textId="77777777" w:rsidR="0089089A" w:rsidRDefault="0089089A">
            <w:pPr>
              <w:rPr>
                <w:caps/>
              </w:rPr>
            </w:pPr>
          </w:p>
        </w:tc>
        <w:tc>
          <w:tcPr>
            <w:tcW w:w="7911" w:type="dxa"/>
            <w:gridSpan w:val="4"/>
            <w:shd w:val="clear" w:color="auto" w:fill="FFF2CC" w:themeFill="accent4" w:themeFillTint="33"/>
          </w:tcPr>
          <w:p w14:paraId="37B3D5A5" w14:textId="77777777" w:rsidR="0089089A" w:rsidRDefault="0089089A"/>
        </w:tc>
      </w:tr>
      <w:tr w:rsidR="0089089A" w14:paraId="3D6A39D9" w14:textId="77777777" w:rsidTr="006B7B5F">
        <w:trPr>
          <w:trHeight w:val="368"/>
          <w:jc w:val="center"/>
        </w:trPr>
        <w:tc>
          <w:tcPr>
            <w:tcW w:w="2434" w:type="dxa"/>
            <w:shd w:val="clear" w:color="auto" w:fill="D9E2F3" w:themeFill="accent5" w:themeFillTint="33"/>
            <w:vAlign w:val="center"/>
          </w:tcPr>
          <w:p w14:paraId="768C7488" w14:textId="77777777" w:rsidR="0089089A" w:rsidRDefault="0089089A" w:rsidP="005E68AD">
            <w:pPr>
              <w:jc w:val="center"/>
              <w:rPr>
                <w:caps/>
              </w:rPr>
            </w:pPr>
            <w:r>
              <w:rPr>
                <w:caps/>
              </w:rPr>
              <w:t>Project Source Code Link (Github/ Google DRive)</w:t>
            </w:r>
          </w:p>
        </w:tc>
        <w:tc>
          <w:tcPr>
            <w:tcW w:w="7911" w:type="dxa"/>
            <w:gridSpan w:val="4"/>
          </w:tcPr>
          <w:p w14:paraId="055F8B28" w14:textId="77777777" w:rsidR="0089089A" w:rsidRDefault="0089089A">
            <w:r>
              <w:t xml:space="preserve">                                                                                                                                                                                                                                                                                           </w:t>
            </w:r>
          </w:p>
        </w:tc>
      </w:tr>
      <w:tr w:rsidR="0089089A" w14:paraId="015CB892" w14:textId="77777777" w:rsidTr="006B7B5F">
        <w:trPr>
          <w:trHeight w:val="188"/>
          <w:jc w:val="center"/>
        </w:trPr>
        <w:tc>
          <w:tcPr>
            <w:tcW w:w="2434" w:type="dxa"/>
            <w:shd w:val="clear" w:color="auto" w:fill="FFF2CC" w:themeFill="accent4" w:themeFillTint="33"/>
            <w:vAlign w:val="center"/>
          </w:tcPr>
          <w:p w14:paraId="2F3A1C24" w14:textId="77777777" w:rsidR="0089089A" w:rsidRDefault="0089089A">
            <w:pPr>
              <w:rPr>
                <w:caps/>
              </w:rPr>
            </w:pPr>
          </w:p>
        </w:tc>
        <w:tc>
          <w:tcPr>
            <w:tcW w:w="7911" w:type="dxa"/>
            <w:gridSpan w:val="4"/>
            <w:shd w:val="clear" w:color="auto" w:fill="FFF2CC" w:themeFill="accent4" w:themeFillTint="33"/>
          </w:tcPr>
          <w:p w14:paraId="6356508A" w14:textId="77777777" w:rsidR="0089089A" w:rsidRDefault="0089089A"/>
        </w:tc>
      </w:tr>
      <w:tr w:rsidR="0089089A" w14:paraId="1109E6C4" w14:textId="77777777" w:rsidTr="005E68AD">
        <w:trPr>
          <w:trHeight w:val="188"/>
          <w:jc w:val="center"/>
        </w:trPr>
        <w:tc>
          <w:tcPr>
            <w:tcW w:w="2434" w:type="dxa"/>
            <w:shd w:val="clear" w:color="auto" w:fill="DEEAF6" w:themeFill="accent1" w:themeFillTint="33"/>
            <w:vAlign w:val="center"/>
          </w:tcPr>
          <w:p w14:paraId="5D2164DF" w14:textId="77777777" w:rsidR="0089089A" w:rsidRDefault="0089089A" w:rsidP="005E68AD">
            <w:pPr>
              <w:jc w:val="center"/>
              <w:rPr>
                <w:caps/>
              </w:rPr>
            </w:pPr>
            <w:r>
              <w:rPr>
                <w:caps/>
              </w:rPr>
              <w:t>Conclusion /FUTURE ENHANCEMENT</w:t>
            </w:r>
          </w:p>
        </w:tc>
        <w:tc>
          <w:tcPr>
            <w:tcW w:w="7911" w:type="dxa"/>
            <w:gridSpan w:val="4"/>
            <w:shd w:val="clear" w:color="auto" w:fill="FFFFFF" w:themeFill="background1"/>
          </w:tcPr>
          <w:p w14:paraId="6527A2D1" w14:textId="77777777" w:rsidR="0089089A" w:rsidRDefault="0089089A"/>
          <w:p w14:paraId="3C9E0F22" w14:textId="77777777" w:rsidR="0089089A" w:rsidRDefault="0089089A"/>
          <w:p w14:paraId="16B751B6" w14:textId="77777777" w:rsidR="0089089A" w:rsidRDefault="0089089A"/>
          <w:p w14:paraId="11C67C1A" w14:textId="77777777" w:rsidR="0089089A" w:rsidRDefault="0089089A"/>
          <w:p w14:paraId="0693A1C7" w14:textId="77777777" w:rsidR="0089089A" w:rsidRDefault="0089089A"/>
          <w:p w14:paraId="68B208D6" w14:textId="77777777" w:rsidR="0089089A" w:rsidRDefault="0089089A"/>
        </w:tc>
      </w:tr>
      <w:tr w:rsidR="0089089A" w14:paraId="04C9F96C" w14:textId="77777777" w:rsidTr="005E68AD">
        <w:trPr>
          <w:trHeight w:val="188"/>
          <w:jc w:val="center"/>
        </w:trPr>
        <w:tc>
          <w:tcPr>
            <w:tcW w:w="2434" w:type="dxa"/>
            <w:shd w:val="clear" w:color="auto" w:fill="FFF2CC" w:themeFill="accent4" w:themeFillTint="33"/>
            <w:vAlign w:val="center"/>
          </w:tcPr>
          <w:p w14:paraId="43E6ABB2" w14:textId="77777777" w:rsidR="0089089A" w:rsidRDefault="0089089A">
            <w:pPr>
              <w:rPr>
                <w:caps/>
              </w:rPr>
            </w:pPr>
          </w:p>
        </w:tc>
        <w:tc>
          <w:tcPr>
            <w:tcW w:w="7911" w:type="dxa"/>
            <w:gridSpan w:val="4"/>
            <w:shd w:val="clear" w:color="auto" w:fill="FFF2CC" w:themeFill="accent4" w:themeFillTint="33"/>
          </w:tcPr>
          <w:p w14:paraId="035591E0" w14:textId="77777777" w:rsidR="0089089A" w:rsidRDefault="0089089A"/>
        </w:tc>
      </w:tr>
      <w:tr w:rsidR="0089089A" w14:paraId="500F838D" w14:textId="77777777" w:rsidTr="006B7B5F">
        <w:trPr>
          <w:trHeight w:val="8918"/>
          <w:jc w:val="center"/>
        </w:trPr>
        <w:tc>
          <w:tcPr>
            <w:tcW w:w="2434" w:type="dxa"/>
            <w:shd w:val="clear" w:color="auto" w:fill="D9E2F3" w:themeFill="accent5" w:themeFillTint="33"/>
            <w:vAlign w:val="center"/>
          </w:tcPr>
          <w:p w14:paraId="53725CCE" w14:textId="77777777" w:rsidR="0089089A" w:rsidRDefault="0089089A">
            <w:pPr>
              <w:rPr>
                <w:caps/>
              </w:rPr>
            </w:pPr>
            <w:r>
              <w:lastRenderedPageBreak/>
              <w:t>U</w:t>
            </w:r>
            <w:r>
              <w:rPr>
                <w:caps/>
              </w:rPr>
              <w:t xml:space="preserve">i sCreenshots </w:t>
            </w:r>
          </w:p>
        </w:tc>
        <w:tc>
          <w:tcPr>
            <w:tcW w:w="7911" w:type="dxa"/>
            <w:gridSpan w:val="4"/>
          </w:tcPr>
          <w:p w14:paraId="655F29FE" w14:textId="77777777" w:rsidR="0089089A" w:rsidRDefault="0089089A"/>
          <w:p w14:paraId="0EDAE957" w14:textId="77777777" w:rsidR="0089089A" w:rsidRDefault="0089089A"/>
          <w:p w14:paraId="7F366FF0" w14:textId="77777777" w:rsidR="0089089A" w:rsidRDefault="0089089A"/>
          <w:p w14:paraId="66715960" w14:textId="77777777" w:rsidR="0089089A" w:rsidRDefault="0089089A"/>
          <w:p w14:paraId="257E9636" w14:textId="77777777" w:rsidR="0089089A" w:rsidRDefault="0089089A"/>
          <w:p w14:paraId="04556366" w14:textId="77777777" w:rsidR="0089089A" w:rsidRDefault="0089089A"/>
          <w:p w14:paraId="5AD2E1FF" w14:textId="77777777" w:rsidR="0089089A" w:rsidRDefault="0089089A"/>
          <w:p w14:paraId="6734D857" w14:textId="77777777" w:rsidR="0089089A" w:rsidRDefault="0089089A"/>
          <w:p w14:paraId="715C603D" w14:textId="77777777" w:rsidR="0089089A" w:rsidRDefault="0089089A"/>
          <w:p w14:paraId="7FE4EDCE" w14:textId="77777777" w:rsidR="0089089A" w:rsidRDefault="0089089A"/>
          <w:p w14:paraId="0C83FC8A" w14:textId="77777777" w:rsidR="0089089A" w:rsidRDefault="0089089A"/>
          <w:p w14:paraId="3E7BE19F" w14:textId="77777777" w:rsidR="0089089A" w:rsidRDefault="0089089A"/>
          <w:p w14:paraId="318B6009" w14:textId="77777777" w:rsidR="0089089A" w:rsidRDefault="0089089A"/>
          <w:p w14:paraId="4AF019DA" w14:textId="77777777" w:rsidR="0089089A" w:rsidRDefault="0089089A"/>
          <w:p w14:paraId="781C9F34" w14:textId="77777777" w:rsidR="0089089A" w:rsidRDefault="0089089A"/>
          <w:p w14:paraId="7D147404" w14:textId="77777777" w:rsidR="0089089A" w:rsidRDefault="0089089A"/>
          <w:p w14:paraId="14B3AD79" w14:textId="77777777" w:rsidR="0089089A" w:rsidRDefault="0089089A"/>
          <w:p w14:paraId="4C12C3B6" w14:textId="77777777" w:rsidR="0089089A" w:rsidRDefault="0089089A"/>
          <w:p w14:paraId="06EB0545" w14:textId="77777777" w:rsidR="0089089A" w:rsidRDefault="0089089A"/>
          <w:p w14:paraId="0135EDFB" w14:textId="77777777" w:rsidR="0089089A" w:rsidRDefault="0089089A"/>
          <w:p w14:paraId="0CF7555B" w14:textId="77777777" w:rsidR="0089089A" w:rsidRDefault="0089089A"/>
          <w:p w14:paraId="07924D1E" w14:textId="77777777" w:rsidR="0089089A" w:rsidRDefault="0089089A"/>
          <w:p w14:paraId="12A53AB3" w14:textId="77777777" w:rsidR="0089089A" w:rsidRDefault="0089089A"/>
          <w:p w14:paraId="67C9A919" w14:textId="77777777" w:rsidR="0089089A" w:rsidRDefault="0089089A"/>
          <w:p w14:paraId="3E6911E4" w14:textId="77777777" w:rsidR="0089089A" w:rsidRDefault="0089089A"/>
          <w:p w14:paraId="5FE025E7" w14:textId="77777777" w:rsidR="0089089A" w:rsidRDefault="0089089A"/>
          <w:p w14:paraId="351AF319" w14:textId="77777777" w:rsidR="0089089A" w:rsidRDefault="0089089A"/>
          <w:p w14:paraId="65ECDA4D" w14:textId="77777777" w:rsidR="0089089A" w:rsidRDefault="0089089A"/>
          <w:p w14:paraId="4A7F9C1B" w14:textId="77777777" w:rsidR="0089089A" w:rsidRDefault="0089089A"/>
          <w:p w14:paraId="1C949360" w14:textId="77777777" w:rsidR="0089089A" w:rsidRDefault="0089089A"/>
          <w:p w14:paraId="0AE67C01" w14:textId="77777777" w:rsidR="0089089A" w:rsidRDefault="0089089A"/>
          <w:p w14:paraId="472FF9B2" w14:textId="77777777" w:rsidR="0089089A" w:rsidRDefault="0089089A"/>
          <w:p w14:paraId="168AF882" w14:textId="77777777" w:rsidR="0089089A" w:rsidRDefault="0089089A"/>
          <w:p w14:paraId="6C6C5AB5" w14:textId="77777777" w:rsidR="0089089A" w:rsidRDefault="0089089A"/>
          <w:p w14:paraId="13E0B689" w14:textId="77777777" w:rsidR="0089089A" w:rsidRDefault="0089089A"/>
          <w:p w14:paraId="2EC76516" w14:textId="77777777" w:rsidR="0089089A" w:rsidRDefault="0089089A"/>
          <w:p w14:paraId="327DC320" w14:textId="77777777" w:rsidR="0089089A" w:rsidRDefault="0089089A"/>
          <w:p w14:paraId="1DB37D11" w14:textId="77777777" w:rsidR="0089089A" w:rsidRDefault="0089089A"/>
          <w:p w14:paraId="09D1B1DF" w14:textId="77777777" w:rsidR="0089089A" w:rsidRDefault="0089089A"/>
          <w:p w14:paraId="4CA1706F" w14:textId="77777777" w:rsidR="0089089A" w:rsidRDefault="0089089A"/>
          <w:p w14:paraId="6863238B" w14:textId="77777777" w:rsidR="0089089A" w:rsidRDefault="0089089A"/>
          <w:p w14:paraId="3E5787CD" w14:textId="77777777" w:rsidR="0089089A" w:rsidRDefault="0089089A"/>
          <w:p w14:paraId="3F01AA6D" w14:textId="77777777" w:rsidR="0089089A" w:rsidRDefault="0089089A"/>
          <w:p w14:paraId="3DF3E11A" w14:textId="77777777" w:rsidR="0089089A" w:rsidRDefault="0089089A"/>
        </w:tc>
      </w:tr>
    </w:tbl>
    <w:p w14:paraId="7E36A1A5" w14:textId="77777777" w:rsidR="00594B97" w:rsidRDefault="00594B97" w:rsidP="00330E88"/>
    <w:p w14:paraId="10E42696" w14:textId="77777777" w:rsidR="00FC708A" w:rsidRDefault="00FC708A" w:rsidP="00330E88"/>
    <w:sectPr w:rsidR="00FC708A" w:rsidSect="000442D3">
      <w:headerReference w:type="default" r:id="rId16"/>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B1889" w14:textId="77777777" w:rsidR="005E3573" w:rsidRDefault="005E3573">
      <w:pPr>
        <w:spacing w:after="0" w:line="240" w:lineRule="auto"/>
      </w:pPr>
      <w:r>
        <w:separator/>
      </w:r>
    </w:p>
  </w:endnote>
  <w:endnote w:type="continuationSeparator" w:id="0">
    <w:p w14:paraId="2E686433" w14:textId="77777777" w:rsidR="005E3573" w:rsidRDefault="005E3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D63F0" w14:textId="77777777" w:rsidR="005E3573" w:rsidRDefault="005E3573">
      <w:pPr>
        <w:spacing w:after="0" w:line="240" w:lineRule="auto"/>
      </w:pPr>
      <w:r>
        <w:separator/>
      </w:r>
    </w:p>
  </w:footnote>
  <w:footnote w:type="continuationSeparator" w:id="0">
    <w:p w14:paraId="2421B3DA" w14:textId="77777777" w:rsidR="005E3573" w:rsidRDefault="005E3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D07A" w14:textId="77777777" w:rsidR="0014674D" w:rsidRDefault="000442D3" w:rsidP="0014674D">
    <w:pPr>
      <w:pStyle w:val="Header"/>
      <w:jc w:val="center"/>
      <w:rPr>
        <w:sz w:val="32"/>
      </w:rPr>
    </w:pPr>
    <w:r w:rsidRPr="0014674D">
      <w:rPr>
        <w:b/>
        <w:caps/>
        <w:noProof/>
        <w:color w:val="808080" w:themeColor="background1" w:themeShade="80"/>
        <w:sz w:val="28"/>
        <w:szCs w:val="20"/>
        <w:lang w:val="en-IN" w:eastAsia="en-IN"/>
      </w:rPr>
      <mc:AlternateContent>
        <mc:Choice Requires="wpg">
          <w:drawing>
            <wp:anchor distT="0" distB="0" distL="114300" distR="114300" simplePos="0" relativeHeight="251659264" behindDoc="0" locked="0" layoutInCell="1" allowOverlap="1" wp14:anchorId="49A2129A" wp14:editId="69B08977">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8D2C"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2703">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A2129A" id="Group 167" o:spid="_x0000_s1034" style="position:absolute;left:0;text-align:left;margin-left:82.7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ETVI7LeAAAABwEAAA8AAABkcnMvZG93bnJl&#10;di54bWxMj0FLw0AQhe+C/2EZwZvdpDWxxGxKKeqpCLaC9LbNTpPQ7GzIbpP03zue7Gl4vMeb7+Wr&#10;ybZiwN43jhTEswgEUulMQ5WC7/370xKED5qMbh2hgit6WBX3d7nOjBvpC4ddqASXkM+0gjqELpPS&#10;lzVa7WeuQ2Lv5HqrA8u+kqbXI5fbVs6jKJVWN8Qfat3hpsbyvLtYBR+jHteL+G3Ynk+b62GffP5s&#10;Y1Tq8WFav4IIOIX/MPzhMzoUzHR0FzJetAp4SFCwSPmyO09feMiRY8lzArLI5S1/8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kHuyWtwUAAKgaAAAOAAAAAAAA&#10;AAAAAAAAADoCAABkcnMvZTJvRG9jLnhtbFBLAQItAAoAAAAAAAAAIQCiPdYt8BoAAPAaAAAUAAAA&#10;AAAAAAAAAAAAAB0IAABkcnMvbWVkaWEvaW1hZ2UxLnBuZ1BLAQItABQABgAIAAAAIQBE1SOy3gAA&#10;AAcBAAAPAAAAAAAAAAAAAAAAAD8jAABkcnMvZG93bnJldi54bWxQSwECLQAUAAYACAAAACEAqiYO&#10;vrwAAAAhAQAAGQAAAAAAAAAAAAAAAABKJAAAZHJzL19yZWxzL2Uyb0RvYy54bWwucmVsc1BLBQYA&#10;AAAABgAGAHwBAAA9JQAAAAA=&#10;">
              <v:group id="Group 168" o:spid="_x0000_s103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7"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9"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968D2C"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2703">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1292A1FA" w14:textId="77777777"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36"/>
    <w:rsid w:val="000442D3"/>
    <w:rsid w:val="00057496"/>
    <w:rsid w:val="0009006F"/>
    <w:rsid w:val="000A3D12"/>
    <w:rsid w:val="000F79B0"/>
    <w:rsid w:val="0014674D"/>
    <w:rsid w:val="001563C3"/>
    <w:rsid w:val="0017753B"/>
    <w:rsid w:val="00190866"/>
    <w:rsid w:val="001B3AA7"/>
    <w:rsid w:val="001B59EE"/>
    <w:rsid w:val="001F0783"/>
    <w:rsid w:val="0020063D"/>
    <w:rsid w:val="00222CB1"/>
    <w:rsid w:val="00222FF3"/>
    <w:rsid w:val="00256FAB"/>
    <w:rsid w:val="00285B91"/>
    <w:rsid w:val="002C30CC"/>
    <w:rsid w:val="002C5AF2"/>
    <w:rsid w:val="002F52B8"/>
    <w:rsid w:val="0030352C"/>
    <w:rsid w:val="00330E88"/>
    <w:rsid w:val="00354903"/>
    <w:rsid w:val="003723AC"/>
    <w:rsid w:val="00393BCD"/>
    <w:rsid w:val="003A52AC"/>
    <w:rsid w:val="00420436"/>
    <w:rsid w:val="004954A4"/>
    <w:rsid w:val="004A78F1"/>
    <w:rsid w:val="0051642A"/>
    <w:rsid w:val="00540A59"/>
    <w:rsid w:val="00562FF3"/>
    <w:rsid w:val="0058033E"/>
    <w:rsid w:val="00594B97"/>
    <w:rsid w:val="005A71A4"/>
    <w:rsid w:val="005E3573"/>
    <w:rsid w:val="005E4C01"/>
    <w:rsid w:val="005E68AD"/>
    <w:rsid w:val="00651E41"/>
    <w:rsid w:val="006B7B5F"/>
    <w:rsid w:val="00714A7A"/>
    <w:rsid w:val="00721A6F"/>
    <w:rsid w:val="0079404A"/>
    <w:rsid w:val="00794ABB"/>
    <w:rsid w:val="007A199C"/>
    <w:rsid w:val="007A1EDF"/>
    <w:rsid w:val="00875AB9"/>
    <w:rsid w:val="0089054B"/>
    <w:rsid w:val="0089089A"/>
    <w:rsid w:val="0089575D"/>
    <w:rsid w:val="008A086A"/>
    <w:rsid w:val="008E277B"/>
    <w:rsid w:val="00905D80"/>
    <w:rsid w:val="00923516"/>
    <w:rsid w:val="009413D5"/>
    <w:rsid w:val="009B59A3"/>
    <w:rsid w:val="00A260FE"/>
    <w:rsid w:val="00A42703"/>
    <w:rsid w:val="00A4306A"/>
    <w:rsid w:val="00A67809"/>
    <w:rsid w:val="00A7586B"/>
    <w:rsid w:val="00AE16EF"/>
    <w:rsid w:val="00AF3999"/>
    <w:rsid w:val="00AF50AA"/>
    <w:rsid w:val="00AF6C94"/>
    <w:rsid w:val="00B318B3"/>
    <w:rsid w:val="00B350F5"/>
    <w:rsid w:val="00B72381"/>
    <w:rsid w:val="00BC1BF0"/>
    <w:rsid w:val="00BD76EF"/>
    <w:rsid w:val="00BF198A"/>
    <w:rsid w:val="00C05CBF"/>
    <w:rsid w:val="00C22F50"/>
    <w:rsid w:val="00C233A7"/>
    <w:rsid w:val="00C237C1"/>
    <w:rsid w:val="00C36862"/>
    <w:rsid w:val="00D3502F"/>
    <w:rsid w:val="00D3519B"/>
    <w:rsid w:val="00D601CB"/>
    <w:rsid w:val="00E06EFE"/>
    <w:rsid w:val="00E10299"/>
    <w:rsid w:val="00E15AC0"/>
    <w:rsid w:val="00E21B33"/>
    <w:rsid w:val="00E3022A"/>
    <w:rsid w:val="00E37CD5"/>
    <w:rsid w:val="00E44BEB"/>
    <w:rsid w:val="00E75483"/>
    <w:rsid w:val="00EB5A09"/>
    <w:rsid w:val="00ED4E9C"/>
    <w:rsid w:val="00F000CB"/>
    <w:rsid w:val="00F1065C"/>
    <w:rsid w:val="00F61AB0"/>
    <w:rsid w:val="00F63D59"/>
    <w:rsid w:val="00F862B1"/>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62414"/>
  <w15:docId w15:val="{0BEEAB41-60D8-49A8-BA1C-8D02EF4F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Sandesh Rangreji</cp:lastModifiedBy>
  <cp:revision>3</cp:revision>
  <cp:lastPrinted>2020-02-18T18:26:00Z</cp:lastPrinted>
  <dcterms:created xsi:type="dcterms:W3CDTF">2020-05-11T10:42:00Z</dcterms:created>
  <dcterms:modified xsi:type="dcterms:W3CDTF">2020-05-30T08:20:00Z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