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1BA8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Q.1 What are SQL dialects? Give some examples?</w:t>
      </w:r>
    </w:p>
    <w:p w14:paraId="20FAD4C0" w14:textId="77777777" w:rsidR="002602CD" w:rsidRPr="002602CD" w:rsidRDefault="002602CD" w:rsidP="002602CD">
      <w:r w:rsidRPr="002602CD">
        <w:t>SQL dialects are variations of the SQL language that include different features, syntax, or functions specific to certain database management systems (DBMS). Examples of SQL dialects include:</w:t>
      </w:r>
    </w:p>
    <w:p w14:paraId="51C07F9F" w14:textId="77777777" w:rsidR="002602CD" w:rsidRPr="002602CD" w:rsidRDefault="002602CD" w:rsidP="002602CD">
      <w:pPr>
        <w:numPr>
          <w:ilvl w:val="0"/>
          <w:numId w:val="1"/>
        </w:numPr>
      </w:pPr>
      <w:r w:rsidRPr="002602CD">
        <w:t>T-SQL (Transact-SQL) used by Microsoft SQL Server</w:t>
      </w:r>
    </w:p>
    <w:p w14:paraId="7B7DEDE9" w14:textId="77777777" w:rsidR="002602CD" w:rsidRPr="002602CD" w:rsidRDefault="002602CD" w:rsidP="002602CD">
      <w:pPr>
        <w:numPr>
          <w:ilvl w:val="0"/>
          <w:numId w:val="1"/>
        </w:numPr>
      </w:pPr>
      <w:r w:rsidRPr="002602CD">
        <w:t>MySQL SQL dialect used by MySQL</w:t>
      </w:r>
    </w:p>
    <w:p w14:paraId="291D0439" w14:textId="77777777" w:rsidR="002602CD" w:rsidRDefault="002602CD" w:rsidP="002602CD">
      <w:pPr>
        <w:numPr>
          <w:ilvl w:val="0"/>
          <w:numId w:val="1"/>
        </w:numPr>
      </w:pPr>
      <w:r w:rsidRPr="002602CD">
        <w:t>PostgreSQL SQL dialect used by PostgreSQL</w:t>
      </w:r>
    </w:p>
    <w:p w14:paraId="39349938" w14:textId="77777777" w:rsidR="002602CD" w:rsidRPr="002602CD" w:rsidRDefault="002602CD" w:rsidP="002602CD">
      <w:pPr>
        <w:ind w:left="720"/>
      </w:pPr>
    </w:p>
    <w:p w14:paraId="5937CCDB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Q.2 What are the main applications of SQL?</w:t>
      </w:r>
    </w:p>
    <w:p w14:paraId="4CBAD8B5" w14:textId="77777777" w:rsidR="002602CD" w:rsidRPr="002602CD" w:rsidRDefault="002602CD" w:rsidP="002602CD">
      <w:r w:rsidRPr="002602CD">
        <w:t>The main applications of SQL include:</w:t>
      </w:r>
    </w:p>
    <w:p w14:paraId="371867DA" w14:textId="77777777" w:rsidR="002602CD" w:rsidRPr="002602CD" w:rsidRDefault="002602CD" w:rsidP="002602CD">
      <w:pPr>
        <w:numPr>
          <w:ilvl w:val="0"/>
          <w:numId w:val="2"/>
        </w:numPr>
      </w:pPr>
      <w:r w:rsidRPr="002602CD">
        <w:t>Database creation and management</w:t>
      </w:r>
    </w:p>
    <w:p w14:paraId="3E54F6B4" w14:textId="77777777" w:rsidR="002602CD" w:rsidRPr="002602CD" w:rsidRDefault="002602CD" w:rsidP="002602CD">
      <w:pPr>
        <w:numPr>
          <w:ilvl w:val="0"/>
          <w:numId w:val="2"/>
        </w:numPr>
      </w:pPr>
      <w:r w:rsidRPr="002602CD">
        <w:t>Data insertion, updating, and deletion</w:t>
      </w:r>
    </w:p>
    <w:p w14:paraId="5C892F6E" w14:textId="77777777" w:rsidR="002602CD" w:rsidRPr="002602CD" w:rsidRDefault="002602CD" w:rsidP="002602CD">
      <w:pPr>
        <w:numPr>
          <w:ilvl w:val="0"/>
          <w:numId w:val="2"/>
        </w:numPr>
      </w:pPr>
      <w:r w:rsidRPr="002602CD">
        <w:t>Data querying for information retrieval</w:t>
      </w:r>
    </w:p>
    <w:p w14:paraId="15ED7936" w14:textId="77777777" w:rsidR="002602CD" w:rsidRPr="002602CD" w:rsidRDefault="002602CD" w:rsidP="002602CD">
      <w:pPr>
        <w:numPr>
          <w:ilvl w:val="0"/>
          <w:numId w:val="2"/>
        </w:numPr>
      </w:pPr>
      <w:r w:rsidRPr="002602CD">
        <w:t>Data manipulation and transformation</w:t>
      </w:r>
    </w:p>
    <w:p w14:paraId="13AA2CDF" w14:textId="77777777" w:rsidR="002602CD" w:rsidRPr="002602CD" w:rsidRDefault="002602CD" w:rsidP="002602CD"/>
    <w:p w14:paraId="5BCAC4E2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Q.3 What is an SQL statement? Give some examples?</w:t>
      </w:r>
    </w:p>
    <w:p w14:paraId="0CF00C03" w14:textId="77777777" w:rsidR="002602CD" w:rsidRPr="002602CD" w:rsidRDefault="002602CD" w:rsidP="002602CD">
      <w:r w:rsidRPr="002602CD">
        <w:t>An SQL statement is a text-based command used to perform operations on a database, such as retrieving data, inserting records, updating data, or deleting records. Examples include:</w:t>
      </w:r>
    </w:p>
    <w:p w14:paraId="0C64B358" w14:textId="77777777" w:rsidR="002602CD" w:rsidRPr="002602CD" w:rsidRDefault="002602CD" w:rsidP="002602CD">
      <w:pPr>
        <w:numPr>
          <w:ilvl w:val="0"/>
          <w:numId w:val="3"/>
        </w:numPr>
        <w:spacing w:line="276" w:lineRule="auto"/>
      </w:pPr>
      <w:r w:rsidRPr="002602CD">
        <w:rPr>
          <w:b/>
          <w:bCs/>
        </w:rPr>
        <w:t>SELECT *</w:t>
      </w:r>
    </w:p>
    <w:p w14:paraId="700996DE" w14:textId="572A49F9" w:rsidR="002602CD" w:rsidRPr="002602CD" w:rsidRDefault="002602CD" w:rsidP="002602CD">
      <w:pPr>
        <w:spacing w:line="276" w:lineRule="auto"/>
        <w:ind w:left="720"/>
      </w:pPr>
      <w:r w:rsidRPr="002602CD">
        <w:rPr>
          <w:b/>
          <w:bCs/>
        </w:rPr>
        <w:t xml:space="preserve">FROM </w:t>
      </w:r>
      <w:r>
        <w:rPr>
          <w:b/>
          <w:bCs/>
        </w:rPr>
        <w:t>Data_table</w:t>
      </w:r>
      <w:r w:rsidRPr="002602CD">
        <w:rPr>
          <w:b/>
          <w:bCs/>
        </w:rPr>
        <w:t>;</w:t>
      </w:r>
      <w:r w:rsidRPr="002602CD">
        <w:t xml:space="preserve"> </w:t>
      </w:r>
    </w:p>
    <w:p w14:paraId="6EDBA1A4" w14:textId="77777777" w:rsidR="002602CD" w:rsidRPr="002602CD" w:rsidRDefault="002602CD" w:rsidP="002602CD">
      <w:pPr>
        <w:numPr>
          <w:ilvl w:val="0"/>
          <w:numId w:val="3"/>
        </w:numPr>
        <w:spacing w:line="276" w:lineRule="auto"/>
      </w:pPr>
      <w:r w:rsidRPr="002602CD">
        <w:rPr>
          <w:b/>
          <w:bCs/>
        </w:rPr>
        <w:t xml:space="preserve">INSERT INTO </w:t>
      </w:r>
      <w:r>
        <w:rPr>
          <w:b/>
          <w:bCs/>
        </w:rPr>
        <w:t>Data_table</w:t>
      </w:r>
      <w:r w:rsidRPr="002602CD">
        <w:rPr>
          <w:b/>
          <w:bCs/>
        </w:rPr>
        <w:t xml:space="preserve"> </w:t>
      </w:r>
      <w:r w:rsidRPr="002602CD">
        <w:rPr>
          <w:b/>
          <w:bCs/>
        </w:rPr>
        <w:t xml:space="preserve">(column1, column2) </w:t>
      </w:r>
    </w:p>
    <w:p w14:paraId="3AEDC34D" w14:textId="7E8DEB20" w:rsidR="002602CD" w:rsidRPr="002602CD" w:rsidRDefault="002602CD" w:rsidP="002602CD">
      <w:pPr>
        <w:spacing w:line="276" w:lineRule="auto"/>
        <w:ind w:left="720"/>
      </w:pPr>
      <w:r w:rsidRPr="002602CD">
        <w:rPr>
          <w:b/>
          <w:bCs/>
        </w:rPr>
        <w:t>VALUES (value1, value2);</w:t>
      </w:r>
    </w:p>
    <w:p w14:paraId="0C7886F0" w14:textId="77777777" w:rsidR="002602CD" w:rsidRPr="002602CD" w:rsidRDefault="002602CD" w:rsidP="002602CD">
      <w:pPr>
        <w:numPr>
          <w:ilvl w:val="0"/>
          <w:numId w:val="3"/>
        </w:numPr>
        <w:spacing w:line="276" w:lineRule="auto"/>
      </w:pPr>
      <w:r w:rsidRPr="002602CD">
        <w:rPr>
          <w:b/>
          <w:bCs/>
        </w:rPr>
        <w:t xml:space="preserve">UPDATE </w:t>
      </w:r>
      <w:r>
        <w:rPr>
          <w:b/>
          <w:bCs/>
        </w:rPr>
        <w:t>Data_table</w:t>
      </w:r>
      <w:r w:rsidRPr="002602CD">
        <w:rPr>
          <w:b/>
          <w:bCs/>
        </w:rPr>
        <w:t xml:space="preserve"> </w:t>
      </w:r>
      <w:r w:rsidRPr="002602CD">
        <w:rPr>
          <w:b/>
          <w:bCs/>
        </w:rPr>
        <w:t xml:space="preserve">SET column1 = value1 </w:t>
      </w:r>
    </w:p>
    <w:p w14:paraId="4E6A362A" w14:textId="6761FBF7" w:rsidR="002602CD" w:rsidRPr="002602CD" w:rsidRDefault="002602CD" w:rsidP="002602CD">
      <w:pPr>
        <w:spacing w:line="276" w:lineRule="auto"/>
        <w:ind w:left="720"/>
      </w:pPr>
      <w:r w:rsidRPr="002602CD">
        <w:rPr>
          <w:b/>
          <w:bCs/>
        </w:rPr>
        <w:t>WHERE condition;</w:t>
      </w:r>
      <w:r w:rsidRPr="002602CD">
        <w:t xml:space="preserve"> </w:t>
      </w:r>
    </w:p>
    <w:p w14:paraId="74F85F6B" w14:textId="77777777" w:rsidR="002602CD" w:rsidRPr="002602CD" w:rsidRDefault="002602CD" w:rsidP="002602CD">
      <w:pPr>
        <w:numPr>
          <w:ilvl w:val="0"/>
          <w:numId w:val="3"/>
        </w:numPr>
        <w:spacing w:line="276" w:lineRule="auto"/>
      </w:pPr>
      <w:r w:rsidRPr="002602CD">
        <w:rPr>
          <w:b/>
          <w:bCs/>
        </w:rPr>
        <w:t xml:space="preserve">DELETE FROM </w:t>
      </w:r>
      <w:r>
        <w:rPr>
          <w:b/>
          <w:bCs/>
        </w:rPr>
        <w:t>Data_table</w:t>
      </w:r>
      <w:r w:rsidRPr="002602CD">
        <w:rPr>
          <w:b/>
          <w:bCs/>
        </w:rPr>
        <w:t xml:space="preserve"> </w:t>
      </w:r>
    </w:p>
    <w:p w14:paraId="5BACD740" w14:textId="70D646AB" w:rsidR="002602CD" w:rsidRDefault="002602CD" w:rsidP="002602CD">
      <w:pPr>
        <w:spacing w:line="276" w:lineRule="auto"/>
        <w:ind w:left="720"/>
      </w:pPr>
      <w:r w:rsidRPr="002602CD">
        <w:rPr>
          <w:b/>
          <w:bCs/>
        </w:rPr>
        <w:t>WHERE condition;</w:t>
      </w:r>
      <w:r w:rsidRPr="002602CD">
        <w:t xml:space="preserve"> </w:t>
      </w:r>
    </w:p>
    <w:p w14:paraId="2BF47B92" w14:textId="77777777" w:rsidR="002602CD" w:rsidRDefault="002602CD" w:rsidP="002602CD">
      <w:pPr>
        <w:spacing w:line="276" w:lineRule="auto"/>
      </w:pPr>
    </w:p>
    <w:p w14:paraId="65AFE876" w14:textId="77777777" w:rsidR="002602CD" w:rsidRDefault="002602CD" w:rsidP="002602CD">
      <w:pPr>
        <w:spacing w:line="276" w:lineRule="auto"/>
      </w:pPr>
    </w:p>
    <w:p w14:paraId="4B197E52" w14:textId="77777777" w:rsidR="002602CD" w:rsidRDefault="002602CD" w:rsidP="002602CD">
      <w:pPr>
        <w:spacing w:line="276" w:lineRule="auto"/>
      </w:pPr>
    </w:p>
    <w:p w14:paraId="7BDE3C00" w14:textId="77777777" w:rsidR="002602CD" w:rsidRDefault="002602CD" w:rsidP="002602CD">
      <w:pPr>
        <w:spacing w:line="276" w:lineRule="auto"/>
      </w:pPr>
    </w:p>
    <w:p w14:paraId="714F5E66" w14:textId="77777777" w:rsidR="002602CD" w:rsidRPr="002602CD" w:rsidRDefault="002602CD" w:rsidP="002602CD">
      <w:pPr>
        <w:spacing w:line="276" w:lineRule="auto"/>
      </w:pPr>
    </w:p>
    <w:p w14:paraId="10CAA4F8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lastRenderedPageBreak/>
        <w:t>Q.4 What types of SQL commands (or SQL subsets) do you know? Give some examples of common SQL commands of each type?</w:t>
      </w:r>
    </w:p>
    <w:p w14:paraId="49277517" w14:textId="77777777" w:rsidR="002602CD" w:rsidRPr="002602CD" w:rsidRDefault="002602CD" w:rsidP="002602CD">
      <w:r w:rsidRPr="002602CD">
        <w:t>SQL commands are categorized into:</w:t>
      </w:r>
    </w:p>
    <w:p w14:paraId="09C3D9A3" w14:textId="32EA2B05" w:rsidR="002602CD" w:rsidRPr="002602CD" w:rsidRDefault="002602CD" w:rsidP="002602CD">
      <w:pPr>
        <w:numPr>
          <w:ilvl w:val="0"/>
          <w:numId w:val="4"/>
        </w:numPr>
      </w:pPr>
      <w:r w:rsidRPr="002602CD">
        <w:t xml:space="preserve">Data Definition Language: Commands like </w:t>
      </w:r>
      <w:r w:rsidRPr="002602CD">
        <w:rPr>
          <w:b/>
          <w:bCs/>
        </w:rPr>
        <w:t>CREATE</w:t>
      </w:r>
      <w:r w:rsidRPr="002602CD">
        <w:t xml:space="preserve">, </w:t>
      </w:r>
      <w:r w:rsidRPr="002602CD">
        <w:rPr>
          <w:b/>
          <w:bCs/>
        </w:rPr>
        <w:t>DROP</w:t>
      </w:r>
      <w:r w:rsidRPr="002602CD">
        <w:t xml:space="preserve">, </w:t>
      </w:r>
      <w:r w:rsidRPr="002602CD">
        <w:rPr>
          <w:b/>
          <w:bCs/>
        </w:rPr>
        <w:t>ALTER</w:t>
      </w:r>
      <w:r w:rsidRPr="002602CD">
        <w:t xml:space="preserve"> used to define and modify database schema.</w:t>
      </w:r>
    </w:p>
    <w:p w14:paraId="3980F35E" w14:textId="6FE08B9D" w:rsidR="002602CD" w:rsidRPr="002602CD" w:rsidRDefault="002602CD" w:rsidP="002602CD">
      <w:pPr>
        <w:numPr>
          <w:ilvl w:val="0"/>
          <w:numId w:val="4"/>
        </w:numPr>
      </w:pPr>
      <w:r w:rsidRPr="002602CD">
        <w:t xml:space="preserve">Data Manipulation Language: Commands like </w:t>
      </w:r>
      <w:r w:rsidRPr="002602CD">
        <w:rPr>
          <w:b/>
          <w:bCs/>
        </w:rPr>
        <w:t>SELECT</w:t>
      </w:r>
      <w:r w:rsidRPr="002602CD">
        <w:t xml:space="preserve">, </w:t>
      </w:r>
      <w:r w:rsidRPr="002602CD">
        <w:rPr>
          <w:b/>
          <w:bCs/>
        </w:rPr>
        <w:t>INSERT</w:t>
      </w:r>
      <w:r w:rsidRPr="002602CD">
        <w:t xml:space="preserve">, </w:t>
      </w:r>
      <w:r w:rsidRPr="002602CD">
        <w:rPr>
          <w:b/>
          <w:bCs/>
        </w:rPr>
        <w:t>UPDATE</w:t>
      </w:r>
      <w:r w:rsidRPr="002602CD">
        <w:t xml:space="preserve">, </w:t>
      </w:r>
      <w:r w:rsidRPr="002602CD">
        <w:rPr>
          <w:b/>
          <w:bCs/>
        </w:rPr>
        <w:t>DELETE</w:t>
      </w:r>
      <w:r w:rsidRPr="002602CD">
        <w:t xml:space="preserve"> used for data manipulation.</w:t>
      </w:r>
    </w:p>
    <w:p w14:paraId="23053CFC" w14:textId="61BE155A" w:rsidR="002602CD" w:rsidRPr="002602CD" w:rsidRDefault="002602CD" w:rsidP="002602CD">
      <w:pPr>
        <w:numPr>
          <w:ilvl w:val="0"/>
          <w:numId w:val="4"/>
        </w:numPr>
      </w:pPr>
      <w:r w:rsidRPr="002602CD">
        <w:t xml:space="preserve">Data Control Language: Commands like </w:t>
      </w:r>
      <w:r w:rsidRPr="002602CD">
        <w:rPr>
          <w:b/>
          <w:bCs/>
        </w:rPr>
        <w:t>GRANT</w:t>
      </w:r>
      <w:r w:rsidRPr="002602CD">
        <w:t xml:space="preserve">, </w:t>
      </w:r>
      <w:r w:rsidRPr="002602CD">
        <w:rPr>
          <w:b/>
          <w:bCs/>
        </w:rPr>
        <w:t>REVOKE</w:t>
      </w:r>
      <w:r w:rsidRPr="002602CD">
        <w:t xml:space="preserve"> used for access control.</w:t>
      </w:r>
    </w:p>
    <w:p w14:paraId="1B014F3D" w14:textId="1DC856D4" w:rsidR="002602CD" w:rsidRDefault="002602CD" w:rsidP="002602CD">
      <w:pPr>
        <w:numPr>
          <w:ilvl w:val="0"/>
          <w:numId w:val="4"/>
        </w:numPr>
      </w:pPr>
      <w:r w:rsidRPr="002602CD">
        <w:t xml:space="preserve">Transaction Control Language: Commands like </w:t>
      </w:r>
      <w:r w:rsidRPr="002602CD">
        <w:rPr>
          <w:b/>
          <w:bCs/>
        </w:rPr>
        <w:t>COMMIT</w:t>
      </w:r>
      <w:r w:rsidRPr="002602CD">
        <w:t xml:space="preserve">, </w:t>
      </w:r>
      <w:r w:rsidRPr="002602CD">
        <w:rPr>
          <w:b/>
          <w:bCs/>
        </w:rPr>
        <w:t>ROLLBACK</w:t>
      </w:r>
      <w:r w:rsidRPr="002602CD">
        <w:t xml:space="preserve"> used for transaction management.</w:t>
      </w:r>
    </w:p>
    <w:p w14:paraId="5640C773" w14:textId="77777777" w:rsidR="002602CD" w:rsidRPr="002602CD" w:rsidRDefault="002602CD" w:rsidP="002602CD">
      <w:pPr>
        <w:ind w:left="720"/>
      </w:pPr>
    </w:p>
    <w:p w14:paraId="1C4999C6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Q.5 What is a database? What is DBMS, and what types of DBMS do you know?</w:t>
      </w:r>
    </w:p>
    <w:p w14:paraId="0A1CD7B7" w14:textId="2CCDCCC2" w:rsidR="002602CD" w:rsidRDefault="002602CD" w:rsidP="002602CD">
      <w:pPr>
        <w:ind w:firstLine="720"/>
      </w:pPr>
      <w:r w:rsidRPr="002602CD">
        <w:t>A database is an organized collection of data</w:t>
      </w:r>
      <w:r w:rsidR="00E72A3B">
        <w:t>, which is used to</w:t>
      </w:r>
      <w:r w:rsidRPr="002602CD">
        <w:t xml:space="preserve"> stored and accessed electronically from a computer system. </w:t>
      </w:r>
    </w:p>
    <w:p w14:paraId="4E9D06C3" w14:textId="29B7C567" w:rsidR="002602CD" w:rsidRPr="002602CD" w:rsidRDefault="002602CD" w:rsidP="002602CD">
      <w:r w:rsidRPr="002602CD">
        <w:t>A Database Management System (DBMS) is software that provides an interface for users to interact with databases. Types of DBMS include:</w:t>
      </w:r>
    </w:p>
    <w:p w14:paraId="79194BC4" w14:textId="77777777" w:rsidR="002602CD" w:rsidRPr="002602CD" w:rsidRDefault="002602CD" w:rsidP="002602CD">
      <w:pPr>
        <w:numPr>
          <w:ilvl w:val="0"/>
          <w:numId w:val="5"/>
        </w:numPr>
      </w:pPr>
      <w:r w:rsidRPr="002602CD">
        <w:t>Relational DBMS (RDBMS) like Oracle, MySQL, SQL Server</w:t>
      </w:r>
    </w:p>
    <w:p w14:paraId="05151650" w14:textId="77777777" w:rsidR="00E72A3B" w:rsidRPr="00E72A3B" w:rsidRDefault="002602CD" w:rsidP="00E72A3B">
      <w:pPr>
        <w:numPr>
          <w:ilvl w:val="0"/>
          <w:numId w:val="5"/>
        </w:numPr>
        <w:rPr>
          <w:b/>
          <w:bCs/>
        </w:rPr>
      </w:pPr>
      <w:r w:rsidRPr="002602CD">
        <w:t>NoSQL DBMS like MongoDB</w:t>
      </w:r>
    </w:p>
    <w:p w14:paraId="43B8F895" w14:textId="77777777" w:rsidR="00E72A3B" w:rsidRDefault="00E72A3B" w:rsidP="00E72A3B">
      <w:pPr>
        <w:rPr>
          <w:b/>
          <w:bCs/>
        </w:rPr>
      </w:pPr>
    </w:p>
    <w:p w14:paraId="4DC18CC0" w14:textId="6F5C51BF" w:rsidR="002602CD" w:rsidRPr="002602CD" w:rsidRDefault="002602CD" w:rsidP="00E72A3B">
      <w:pPr>
        <w:rPr>
          <w:b/>
          <w:bCs/>
        </w:rPr>
      </w:pPr>
      <w:r w:rsidRPr="002602CD">
        <w:rPr>
          <w:b/>
          <w:bCs/>
        </w:rPr>
        <w:t>Q.6 What are tables and fields in SQL?</w:t>
      </w:r>
    </w:p>
    <w:p w14:paraId="7683F0A7" w14:textId="77777777" w:rsidR="00E72A3B" w:rsidRDefault="00E72A3B" w:rsidP="00E72A3B">
      <w:pPr>
        <w:pStyle w:val="ListParagraph"/>
        <w:numPr>
          <w:ilvl w:val="0"/>
          <w:numId w:val="22"/>
        </w:numPr>
      </w:pPr>
      <w:r>
        <w:t>T</w:t>
      </w:r>
      <w:r w:rsidR="002602CD" w:rsidRPr="002602CD">
        <w:t xml:space="preserve">able is a collection of related data entries and it consists of columns and rows. </w:t>
      </w:r>
    </w:p>
    <w:p w14:paraId="23E8EC7B" w14:textId="77777777" w:rsidR="00E72A3B" w:rsidRDefault="00E72A3B" w:rsidP="00E72A3B">
      <w:pPr>
        <w:pStyle w:val="ListParagraph"/>
      </w:pPr>
    </w:p>
    <w:p w14:paraId="4ECC8A1E" w14:textId="1F22624B" w:rsidR="00E72A3B" w:rsidRDefault="002602CD" w:rsidP="00E72A3B">
      <w:pPr>
        <w:pStyle w:val="ListParagraph"/>
        <w:numPr>
          <w:ilvl w:val="0"/>
          <w:numId w:val="22"/>
        </w:numPr>
      </w:pPr>
      <w:r w:rsidRPr="002602CD">
        <w:t>Fields</w:t>
      </w:r>
      <w:r w:rsidR="00E72A3B">
        <w:t xml:space="preserve"> </w:t>
      </w:r>
      <w:r w:rsidRPr="002602CD">
        <w:t xml:space="preserve">in a table represent the categories of data stored in the table, like </w:t>
      </w:r>
      <w:r w:rsidRPr="00E72A3B">
        <w:rPr>
          <w:b/>
          <w:bCs/>
        </w:rPr>
        <w:t>name</w:t>
      </w:r>
      <w:r w:rsidRPr="002602CD">
        <w:t xml:space="preserve">, </w:t>
      </w:r>
      <w:r w:rsidRPr="00E72A3B">
        <w:rPr>
          <w:b/>
          <w:bCs/>
        </w:rPr>
        <w:t>age</w:t>
      </w:r>
      <w:r w:rsidRPr="002602CD">
        <w:t xml:space="preserve">, </w:t>
      </w:r>
      <w:r w:rsidRPr="00E72A3B">
        <w:rPr>
          <w:b/>
          <w:bCs/>
        </w:rPr>
        <w:t>address</w:t>
      </w:r>
      <w:r w:rsidR="00E72A3B">
        <w:t>, sales, categories etc;</w:t>
      </w:r>
    </w:p>
    <w:p w14:paraId="77C753D8" w14:textId="77777777" w:rsidR="00E72A3B" w:rsidRPr="002602CD" w:rsidRDefault="00E72A3B" w:rsidP="00E72A3B"/>
    <w:p w14:paraId="0B3DAC65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Q.7 What is an SQL query, and what types of queries do you know?</w:t>
      </w:r>
    </w:p>
    <w:p w14:paraId="580B529E" w14:textId="697DA4F2" w:rsidR="002602CD" w:rsidRPr="002602CD" w:rsidRDefault="002602CD" w:rsidP="00E72A3B">
      <w:pPr>
        <w:ind w:firstLine="360"/>
      </w:pPr>
      <w:r w:rsidRPr="002602CD">
        <w:t>Types of queries include:</w:t>
      </w:r>
    </w:p>
    <w:p w14:paraId="456D4C84" w14:textId="77777777" w:rsidR="002602CD" w:rsidRPr="002602CD" w:rsidRDefault="002602CD" w:rsidP="002602CD">
      <w:pPr>
        <w:numPr>
          <w:ilvl w:val="0"/>
          <w:numId w:val="6"/>
        </w:numPr>
      </w:pPr>
      <w:r w:rsidRPr="002602CD">
        <w:t>Select queries for data retrieval</w:t>
      </w:r>
    </w:p>
    <w:p w14:paraId="0D1D4AFC" w14:textId="7C9B3643" w:rsidR="002602CD" w:rsidRPr="002602CD" w:rsidRDefault="002602CD" w:rsidP="002602CD">
      <w:pPr>
        <w:numPr>
          <w:ilvl w:val="0"/>
          <w:numId w:val="6"/>
        </w:numPr>
      </w:pPr>
      <w:r w:rsidRPr="002602CD">
        <w:t xml:space="preserve">Action </w:t>
      </w:r>
      <w:r w:rsidR="00E72A3B" w:rsidRPr="002602CD">
        <w:t>queries:</w:t>
      </w:r>
      <w:r w:rsidRPr="002602CD">
        <w:t xml:space="preserve"> </w:t>
      </w:r>
      <w:r w:rsidRPr="002602CD">
        <w:rPr>
          <w:b/>
          <w:bCs/>
        </w:rPr>
        <w:t>INSERT</w:t>
      </w:r>
      <w:r w:rsidRPr="002602CD">
        <w:t xml:space="preserve">, </w:t>
      </w:r>
      <w:r w:rsidRPr="002602CD">
        <w:rPr>
          <w:b/>
          <w:bCs/>
        </w:rPr>
        <w:t>UPDATE</w:t>
      </w:r>
      <w:r w:rsidRPr="002602CD">
        <w:t xml:space="preserve">, </w:t>
      </w:r>
      <w:r w:rsidRPr="002602CD">
        <w:rPr>
          <w:b/>
          <w:bCs/>
        </w:rPr>
        <w:t>DELETE</w:t>
      </w:r>
      <w:r w:rsidRPr="002602CD">
        <w:t xml:space="preserve"> for data manipulation</w:t>
      </w:r>
    </w:p>
    <w:p w14:paraId="37D24FA8" w14:textId="637DE273" w:rsidR="002602CD" w:rsidRDefault="002602CD" w:rsidP="002602CD">
      <w:pPr>
        <w:numPr>
          <w:ilvl w:val="0"/>
          <w:numId w:val="6"/>
        </w:numPr>
      </w:pPr>
      <w:r w:rsidRPr="002602CD">
        <w:t>Data definition queries</w:t>
      </w:r>
      <w:r w:rsidR="00E72A3B">
        <w:t xml:space="preserve">: </w:t>
      </w:r>
      <w:r w:rsidRPr="002602CD">
        <w:rPr>
          <w:b/>
          <w:bCs/>
        </w:rPr>
        <w:t>CREATE TABLE</w:t>
      </w:r>
      <w:r w:rsidRPr="002602CD">
        <w:t xml:space="preserve">, </w:t>
      </w:r>
      <w:r w:rsidRPr="002602CD">
        <w:rPr>
          <w:b/>
          <w:bCs/>
        </w:rPr>
        <w:t>ALTER TABLE</w:t>
      </w:r>
      <w:r w:rsidRPr="002602CD">
        <w:t xml:space="preserve"> for schema changes</w:t>
      </w:r>
    </w:p>
    <w:p w14:paraId="7B8493A2" w14:textId="77777777" w:rsidR="00E72A3B" w:rsidRDefault="00E72A3B" w:rsidP="00E72A3B">
      <w:pPr>
        <w:ind w:left="720"/>
      </w:pPr>
    </w:p>
    <w:p w14:paraId="38708621" w14:textId="77777777" w:rsidR="00E72A3B" w:rsidRDefault="00E72A3B" w:rsidP="00E72A3B">
      <w:pPr>
        <w:ind w:left="720"/>
      </w:pPr>
    </w:p>
    <w:p w14:paraId="72BEC3AB" w14:textId="77777777" w:rsidR="00E72A3B" w:rsidRDefault="00E72A3B" w:rsidP="00E72A3B">
      <w:pPr>
        <w:ind w:left="720"/>
      </w:pPr>
    </w:p>
    <w:p w14:paraId="1AC2A964" w14:textId="77777777" w:rsidR="00E72A3B" w:rsidRPr="002602CD" w:rsidRDefault="00E72A3B" w:rsidP="00E72A3B">
      <w:pPr>
        <w:ind w:left="720"/>
      </w:pPr>
    </w:p>
    <w:p w14:paraId="1A46BD05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lastRenderedPageBreak/>
        <w:t>Q.8 What is a subquery? What types of SQL subqueries do you know?</w:t>
      </w:r>
    </w:p>
    <w:p w14:paraId="26CE2C41" w14:textId="77777777" w:rsidR="002602CD" w:rsidRPr="002602CD" w:rsidRDefault="002602CD" w:rsidP="00E72A3B">
      <w:pPr>
        <w:ind w:firstLine="360"/>
      </w:pPr>
      <w:r w:rsidRPr="002602CD">
        <w:t>A subquery is an SQL query nested inside another query. Types of subqueries include:</w:t>
      </w:r>
    </w:p>
    <w:p w14:paraId="4E847F5F" w14:textId="77777777" w:rsidR="002602CD" w:rsidRPr="002602CD" w:rsidRDefault="002602CD" w:rsidP="002602CD">
      <w:pPr>
        <w:numPr>
          <w:ilvl w:val="0"/>
          <w:numId w:val="7"/>
        </w:numPr>
      </w:pPr>
      <w:r w:rsidRPr="002602CD">
        <w:t>Scalar subqueries (return a single value)</w:t>
      </w:r>
    </w:p>
    <w:p w14:paraId="4C173D79" w14:textId="77777777" w:rsidR="002602CD" w:rsidRPr="002602CD" w:rsidRDefault="002602CD" w:rsidP="002602CD">
      <w:pPr>
        <w:numPr>
          <w:ilvl w:val="0"/>
          <w:numId w:val="7"/>
        </w:numPr>
      </w:pPr>
      <w:r w:rsidRPr="002602CD">
        <w:t>Row subqueries (return a row of data)</w:t>
      </w:r>
    </w:p>
    <w:p w14:paraId="329E1C41" w14:textId="77777777" w:rsidR="002602CD" w:rsidRPr="002602CD" w:rsidRDefault="002602CD" w:rsidP="002602CD">
      <w:pPr>
        <w:numPr>
          <w:ilvl w:val="0"/>
          <w:numId w:val="7"/>
        </w:numPr>
      </w:pPr>
      <w:r w:rsidRPr="002602CD">
        <w:t>Column subqueries (return a column of data)</w:t>
      </w:r>
    </w:p>
    <w:p w14:paraId="76AEC685" w14:textId="77777777" w:rsidR="002602CD" w:rsidRDefault="002602CD" w:rsidP="002602CD">
      <w:pPr>
        <w:numPr>
          <w:ilvl w:val="0"/>
          <w:numId w:val="7"/>
        </w:numPr>
      </w:pPr>
      <w:r w:rsidRPr="002602CD">
        <w:t>Table subqueries (return a table)</w:t>
      </w:r>
    </w:p>
    <w:p w14:paraId="61850C5C" w14:textId="77777777" w:rsidR="00E72A3B" w:rsidRPr="002602CD" w:rsidRDefault="00E72A3B" w:rsidP="00E72A3B">
      <w:pPr>
        <w:ind w:left="720"/>
      </w:pPr>
    </w:p>
    <w:p w14:paraId="2A02E583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Q.9 What is a constraint, and why use constraints? What SQL constraints do you know?</w:t>
      </w:r>
    </w:p>
    <w:p w14:paraId="4C2B9C8B" w14:textId="77777777" w:rsidR="002602CD" w:rsidRPr="002602CD" w:rsidRDefault="002602CD" w:rsidP="00E72A3B">
      <w:pPr>
        <w:ind w:firstLine="360"/>
      </w:pPr>
      <w:r w:rsidRPr="002602CD">
        <w:t>Constraints in SQL are rules applied to columns of a table to enforce data integrity. Common SQL constraints include:</w:t>
      </w:r>
    </w:p>
    <w:p w14:paraId="4021650D" w14:textId="77777777" w:rsidR="002602CD" w:rsidRPr="002602CD" w:rsidRDefault="002602CD" w:rsidP="002602CD">
      <w:pPr>
        <w:numPr>
          <w:ilvl w:val="0"/>
          <w:numId w:val="8"/>
        </w:numPr>
      </w:pPr>
      <w:r w:rsidRPr="002602CD">
        <w:rPr>
          <w:b/>
          <w:bCs/>
        </w:rPr>
        <w:t>PRIMARY KEY</w:t>
      </w:r>
    </w:p>
    <w:p w14:paraId="5C2E746B" w14:textId="77777777" w:rsidR="002602CD" w:rsidRPr="002602CD" w:rsidRDefault="002602CD" w:rsidP="002602CD">
      <w:pPr>
        <w:numPr>
          <w:ilvl w:val="0"/>
          <w:numId w:val="8"/>
        </w:numPr>
      </w:pPr>
      <w:r w:rsidRPr="002602CD">
        <w:rPr>
          <w:b/>
          <w:bCs/>
        </w:rPr>
        <w:t>FOREIGN KEY</w:t>
      </w:r>
    </w:p>
    <w:p w14:paraId="7D351EC2" w14:textId="77777777" w:rsidR="002602CD" w:rsidRPr="002602CD" w:rsidRDefault="002602CD" w:rsidP="002602CD">
      <w:pPr>
        <w:numPr>
          <w:ilvl w:val="0"/>
          <w:numId w:val="8"/>
        </w:numPr>
      </w:pPr>
      <w:r w:rsidRPr="002602CD">
        <w:rPr>
          <w:b/>
          <w:bCs/>
        </w:rPr>
        <w:t>UNIQUE</w:t>
      </w:r>
    </w:p>
    <w:p w14:paraId="79E9FC46" w14:textId="77777777" w:rsidR="002602CD" w:rsidRPr="002602CD" w:rsidRDefault="002602CD" w:rsidP="002602CD">
      <w:pPr>
        <w:numPr>
          <w:ilvl w:val="0"/>
          <w:numId w:val="8"/>
        </w:numPr>
      </w:pPr>
      <w:r w:rsidRPr="002602CD">
        <w:rPr>
          <w:b/>
          <w:bCs/>
        </w:rPr>
        <w:t>NOT NULL</w:t>
      </w:r>
    </w:p>
    <w:p w14:paraId="207FF6C1" w14:textId="77777777" w:rsidR="002602CD" w:rsidRPr="00E72A3B" w:rsidRDefault="002602CD" w:rsidP="002602CD">
      <w:pPr>
        <w:numPr>
          <w:ilvl w:val="0"/>
          <w:numId w:val="8"/>
        </w:numPr>
      </w:pPr>
      <w:r w:rsidRPr="002602CD">
        <w:rPr>
          <w:b/>
          <w:bCs/>
        </w:rPr>
        <w:t>CHECK</w:t>
      </w:r>
    </w:p>
    <w:p w14:paraId="288D5066" w14:textId="77777777" w:rsidR="00E72A3B" w:rsidRPr="002602CD" w:rsidRDefault="00E72A3B" w:rsidP="00E72A3B">
      <w:pPr>
        <w:ind w:left="720"/>
      </w:pPr>
    </w:p>
    <w:p w14:paraId="6829FE30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Q.10 What is a join? What types of joins do you know?</w:t>
      </w:r>
    </w:p>
    <w:p w14:paraId="2E095A7E" w14:textId="77777777" w:rsidR="002602CD" w:rsidRPr="002602CD" w:rsidRDefault="002602CD" w:rsidP="00E72A3B">
      <w:pPr>
        <w:ind w:firstLine="360"/>
      </w:pPr>
      <w:r w:rsidRPr="002602CD">
        <w:t>A join is an SQL operation used to combine rows from two or more tables based on a related column between them. Types of joins include:</w:t>
      </w:r>
    </w:p>
    <w:p w14:paraId="37E1728F" w14:textId="50560276" w:rsidR="002602CD" w:rsidRPr="002602CD" w:rsidRDefault="002602CD" w:rsidP="002602CD">
      <w:pPr>
        <w:numPr>
          <w:ilvl w:val="0"/>
          <w:numId w:val="9"/>
        </w:numPr>
      </w:pPr>
      <w:r w:rsidRPr="002602CD">
        <w:t>Inner Join</w:t>
      </w:r>
    </w:p>
    <w:p w14:paraId="5EF4A92C" w14:textId="0CB91F37" w:rsidR="002602CD" w:rsidRPr="002602CD" w:rsidRDefault="002602CD" w:rsidP="002602CD">
      <w:pPr>
        <w:numPr>
          <w:ilvl w:val="0"/>
          <w:numId w:val="9"/>
        </w:numPr>
      </w:pPr>
      <w:r w:rsidRPr="002602CD">
        <w:t>Left Join</w:t>
      </w:r>
    </w:p>
    <w:p w14:paraId="6B0AD2ED" w14:textId="34EF44B7" w:rsidR="002602CD" w:rsidRPr="002602CD" w:rsidRDefault="002602CD" w:rsidP="002602CD">
      <w:pPr>
        <w:numPr>
          <w:ilvl w:val="0"/>
          <w:numId w:val="9"/>
        </w:numPr>
      </w:pPr>
      <w:r w:rsidRPr="002602CD">
        <w:t>Right Join</w:t>
      </w:r>
    </w:p>
    <w:p w14:paraId="194AB50D" w14:textId="43F3A5E3" w:rsidR="002602CD" w:rsidRPr="002602CD" w:rsidRDefault="002602CD" w:rsidP="002602CD">
      <w:pPr>
        <w:numPr>
          <w:ilvl w:val="0"/>
          <w:numId w:val="9"/>
        </w:numPr>
      </w:pPr>
      <w:r w:rsidRPr="002602CD">
        <w:t>Full</w:t>
      </w:r>
      <w:r w:rsidR="00E72A3B">
        <w:t xml:space="preserve"> </w:t>
      </w:r>
      <w:r w:rsidRPr="002602CD">
        <w:t>Join</w:t>
      </w:r>
    </w:p>
    <w:p w14:paraId="62107D60" w14:textId="77777777" w:rsidR="002602CD" w:rsidRDefault="002602CD" w:rsidP="002602CD">
      <w:pPr>
        <w:numPr>
          <w:ilvl w:val="0"/>
          <w:numId w:val="9"/>
        </w:numPr>
      </w:pPr>
      <w:r w:rsidRPr="002602CD">
        <w:t>Cross Join</w:t>
      </w:r>
    </w:p>
    <w:p w14:paraId="7B99F6D1" w14:textId="77777777" w:rsidR="00E72A3B" w:rsidRPr="002602CD" w:rsidRDefault="00E72A3B" w:rsidP="00E72A3B">
      <w:pPr>
        <w:ind w:left="720"/>
      </w:pPr>
    </w:p>
    <w:p w14:paraId="2DA6BAEC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Q.11 What is a primary key? What is a foreign key? What is a unique key?</w:t>
      </w:r>
    </w:p>
    <w:p w14:paraId="705DAA8D" w14:textId="761014E3" w:rsidR="002602CD" w:rsidRPr="002602CD" w:rsidRDefault="002602CD" w:rsidP="002602CD">
      <w:pPr>
        <w:numPr>
          <w:ilvl w:val="0"/>
          <w:numId w:val="10"/>
        </w:numPr>
      </w:pPr>
      <w:r w:rsidRPr="002602CD">
        <w:t>Primary Key: A column used to uniquely identify each row in a table.</w:t>
      </w:r>
    </w:p>
    <w:p w14:paraId="5464D39D" w14:textId="61FE3D47" w:rsidR="002602CD" w:rsidRPr="002602CD" w:rsidRDefault="002602CD" w:rsidP="002602CD">
      <w:pPr>
        <w:numPr>
          <w:ilvl w:val="0"/>
          <w:numId w:val="10"/>
        </w:numPr>
      </w:pPr>
      <w:r w:rsidRPr="002602CD">
        <w:t>Foreign Key: A column in one table that uniquely identifies a row of another table or the same table.</w:t>
      </w:r>
    </w:p>
    <w:p w14:paraId="3B17198F" w14:textId="77777777" w:rsidR="002602CD" w:rsidRDefault="002602CD" w:rsidP="002602CD">
      <w:pPr>
        <w:numPr>
          <w:ilvl w:val="0"/>
          <w:numId w:val="10"/>
        </w:numPr>
      </w:pPr>
      <w:r w:rsidRPr="002602CD">
        <w:t>Unique Key: A constraint that ensures all values in a column or group of columns are unique.</w:t>
      </w:r>
    </w:p>
    <w:p w14:paraId="448A2805" w14:textId="77777777" w:rsidR="00E72A3B" w:rsidRDefault="00E72A3B" w:rsidP="00E72A3B">
      <w:pPr>
        <w:ind w:left="720"/>
      </w:pPr>
    </w:p>
    <w:p w14:paraId="1A8C0A31" w14:textId="77777777" w:rsidR="00E72A3B" w:rsidRPr="002602CD" w:rsidRDefault="00E72A3B" w:rsidP="00E72A3B">
      <w:pPr>
        <w:ind w:left="720"/>
      </w:pPr>
    </w:p>
    <w:p w14:paraId="003C4F88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lastRenderedPageBreak/>
        <w:t>Q.12 What is an index? What types of indexes do you know?</w:t>
      </w:r>
    </w:p>
    <w:p w14:paraId="24C3B9F3" w14:textId="77777777" w:rsidR="002602CD" w:rsidRPr="002602CD" w:rsidRDefault="002602CD" w:rsidP="002602CD">
      <w:r w:rsidRPr="002602CD">
        <w:t>An index is a database object that improves the speed of data retrieval. Types of indexes include:</w:t>
      </w:r>
    </w:p>
    <w:p w14:paraId="03C152D5" w14:textId="77777777" w:rsidR="002602CD" w:rsidRPr="002602CD" w:rsidRDefault="002602CD" w:rsidP="002602CD">
      <w:pPr>
        <w:numPr>
          <w:ilvl w:val="0"/>
          <w:numId w:val="11"/>
        </w:numPr>
      </w:pPr>
      <w:r w:rsidRPr="002602CD">
        <w:t>Primary index</w:t>
      </w:r>
    </w:p>
    <w:p w14:paraId="2A93760B" w14:textId="77777777" w:rsidR="002602CD" w:rsidRPr="002602CD" w:rsidRDefault="002602CD" w:rsidP="002602CD">
      <w:pPr>
        <w:numPr>
          <w:ilvl w:val="0"/>
          <w:numId w:val="11"/>
        </w:numPr>
      </w:pPr>
      <w:r w:rsidRPr="002602CD">
        <w:t>Secondary index</w:t>
      </w:r>
    </w:p>
    <w:p w14:paraId="76245477" w14:textId="77777777" w:rsidR="002602CD" w:rsidRPr="002602CD" w:rsidRDefault="002602CD" w:rsidP="002602CD">
      <w:pPr>
        <w:numPr>
          <w:ilvl w:val="0"/>
          <w:numId w:val="11"/>
        </w:numPr>
      </w:pPr>
      <w:r w:rsidRPr="002602CD">
        <w:t>Unique index</w:t>
      </w:r>
    </w:p>
    <w:p w14:paraId="6AC95C94" w14:textId="77777777" w:rsidR="002602CD" w:rsidRDefault="002602CD" w:rsidP="002602CD">
      <w:pPr>
        <w:numPr>
          <w:ilvl w:val="0"/>
          <w:numId w:val="11"/>
        </w:numPr>
      </w:pPr>
      <w:r w:rsidRPr="002602CD">
        <w:t>Full-text index</w:t>
      </w:r>
    </w:p>
    <w:p w14:paraId="1C74242D" w14:textId="77777777" w:rsidR="00E72A3B" w:rsidRPr="002602CD" w:rsidRDefault="00E72A3B" w:rsidP="00E72A3B">
      <w:pPr>
        <w:ind w:left="720"/>
      </w:pPr>
    </w:p>
    <w:p w14:paraId="49F183A4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Q.13 What is a schema? What is a SQL comment?</w:t>
      </w:r>
    </w:p>
    <w:p w14:paraId="5153F761" w14:textId="77777777" w:rsidR="002602CD" w:rsidRPr="002602CD" w:rsidRDefault="002602CD" w:rsidP="002602CD">
      <w:pPr>
        <w:numPr>
          <w:ilvl w:val="0"/>
          <w:numId w:val="12"/>
        </w:numPr>
      </w:pPr>
      <w:r w:rsidRPr="002602CD">
        <w:t>Schema: The structure that defines the organization of data in a database, including tables, columns, relationships, and constraints.</w:t>
      </w:r>
    </w:p>
    <w:p w14:paraId="1D46250C" w14:textId="77777777" w:rsidR="002602CD" w:rsidRDefault="002602CD" w:rsidP="002602CD">
      <w:pPr>
        <w:numPr>
          <w:ilvl w:val="0"/>
          <w:numId w:val="12"/>
        </w:numPr>
      </w:pPr>
      <w:r w:rsidRPr="002602CD">
        <w:t xml:space="preserve">SQL Comment: A note or explanation in the SQL code, written as </w:t>
      </w:r>
      <w:r w:rsidRPr="002602CD">
        <w:rPr>
          <w:b/>
          <w:bCs/>
        </w:rPr>
        <w:t>--</w:t>
      </w:r>
      <w:r w:rsidRPr="002602CD">
        <w:t xml:space="preserve"> for single-line comments or </w:t>
      </w:r>
      <w:r w:rsidRPr="002602CD">
        <w:rPr>
          <w:b/>
          <w:bCs/>
        </w:rPr>
        <w:t>/* */</w:t>
      </w:r>
      <w:r w:rsidRPr="002602CD">
        <w:t xml:space="preserve"> for multi-line comments.</w:t>
      </w:r>
    </w:p>
    <w:p w14:paraId="49AC3473" w14:textId="77777777" w:rsidR="00E72A3B" w:rsidRPr="002602CD" w:rsidRDefault="00E72A3B" w:rsidP="00E72A3B">
      <w:pPr>
        <w:ind w:left="720"/>
      </w:pPr>
    </w:p>
    <w:p w14:paraId="27080AE9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Q.14 What is a SQL operator? What types of SQL operators do you know?</w:t>
      </w:r>
    </w:p>
    <w:p w14:paraId="7A976668" w14:textId="77777777" w:rsidR="002602CD" w:rsidRPr="002602CD" w:rsidRDefault="002602CD" w:rsidP="002602CD">
      <w:r w:rsidRPr="002602CD">
        <w:t>SQL operators are symbols or keywords used to perform operations on data. Types of SQL operators include:</w:t>
      </w:r>
    </w:p>
    <w:p w14:paraId="1D4094DA" w14:textId="304B4819" w:rsidR="002602CD" w:rsidRPr="002602CD" w:rsidRDefault="002602CD" w:rsidP="002602CD">
      <w:pPr>
        <w:numPr>
          <w:ilvl w:val="0"/>
          <w:numId w:val="13"/>
        </w:numPr>
      </w:pPr>
      <w:r w:rsidRPr="002602CD">
        <w:t xml:space="preserve">Arithmetic operators </w:t>
      </w:r>
    </w:p>
    <w:p w14:paraId="519B266B" w14:textId="5319A246" w:rsidR="002602CD" w:rsidRPr="002602CD" w:rsidRDefault="002602CD" w:rsidP="002602CD">
      <w:pPr>
        <w:numPr>
          <w:ilvl w:val="0"/>
          <w:numId w:val="13"/>
        </w:numPr>
      </w:pPr>
      <w:r w:rsidRPr="002602CD">
        <w:t xml:space="preserve">Comparison operators </w:t>
      </w:r>
    </w:p>
    <w:p w14:paraId="481DABB1" w14:textId="1973444E" w:rsidR="002602CD" w:rsidRDefault="002602CD" w:rsidP="002602CD">
      <w:pPr>
        <w:numPr>
          <w:ilvl w:val="0"/>
          <w:numId w:val="13"/>
        </w:numPr>
      </w:pPr>
      <w:r w:rsidRPr="002602CD">
        <w:t xml:space="preserve">Logical operators </w:t>
      </w:r>
    </w:p>
    <w:p w14:paraId="31226715" w14:textId="77777777" w:rsidR="00E72A3B" w:rsidRPr="002602CD" w:rsidRDefault="00E72A3B" w:rsidP="00E72A3B">
      <w:pPr>
        <w:ind w:left="720"/>
      </w:pPr>
    </w:p>
    <w:p w14:paraId="35507074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Q.15 What is an alias? What is a clause?</w:t>
      </w:r>
    </w:p>
    <w:p w14:paraId="69F6F318" w14:textId="77777777" w:rsidR="002602CD" w:rsidRPr="002602CD" w:rsidRDefault="002602CD" w:rsidP="002602CD">
      <w:pPr>
        <w:numPr>
          <w:ilvl w:val="0"/>
          <w:numId w:val="14"/>
        </w:numPr>
      </w:pPr>
      <w:r w:rsidRPr="002602CD">
        <w:t>Alias: A temporary name given to a table or column in an SQL query.</w:t>
      </w:r>
    </w:p>
    <w:p w14:paraId="41D8E192" w14:textId="77777777" w:rsidR="002602CD" w:rsidRDefault="002602CD" w:rsidP="002602CD">
      <w:pPr>
        <w:numPr>
          <w:ilvl w:val="0"/>
          <w:numId w:val="14"/>
        </w:numPr>
      </w:pPr>
      <w:r w:rsidRPr="002602CD">
        <w:t xml:space="preserve">Clause: A part of an SQL statement that performs a specific function, like </w:t>
      </w:r>
      <w:r w:rsidRPr="002602CD">
        <w:rPr>
          <w:b/>
          <w:bCs/>
        </w:rPr>
        <w:t>WHERE</w:t>
      </w:r>
      <w:r w:rsidRPr="002602CD">
        <w:t xml:space="preserve">, </w:t>
      </w:r>
      <w:r w:rsidRPr="002602CD">
        <w:rPr>
          <w:b/>
          <w:bCs/>
        </w:rPr>
        <w:t>FROM</w:t>
      </w:r>
      <w:r w:rsidRPr="002602CD">
        <w:t xml:space="preserve">, </w:t>
      </w:r>
      <w:r w:rsidRPr="002602CD">
        <w:rPr>
          <w:b/>
          <w:bCs/>
        </w:rPr>
        <w:t>ORDER BY</w:t>
      </w:r>
      <w:r w:rsidRPr="002602CD">
        <w:t>.</w:t>
      </w:r>
    </w:p>
    <w:p w14:paraId="21945DC1" w14:textId="77777777" w:rsidR="00E72A3B" w:rsidRPr="002602CD" w:rsidRDefault="00E72A3B" w:rsidP="00E72A3B">
      <w:pPr>
        <w:ind w:left="720"/>
      </w:pPr>
    </w:p>
    <w:p w14:paraId="38526F90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Q.16 What are some common statements used with the SELECT query?</w:t>
      </w:r>
    </w:p>
    <w:p w14:paraId="4D8EB2C4" w14:textId="77777777" w:rsidR="002602CD" w:rsidRPr="002602CD" w:rsidRDefault="002602CD" w:rsidP="002602CD">
      <w:r w:rsidRPr="002602CD">
        <w:t xml:space="preserve">Common statements used with </w:t>
      </w:r>
      <w:r w:rsidRPr="002602CD">
        <w:rPr>
          <w:b/>
          <w:bCs/>
        </w:rPr>
        <w:t>SELECT</w:t>
      </w:r>
      <w:r w:rsidRPr="002602CD">
        <w:t xml:space="preserve"> include:</w:t>
      </w:r>
    </w:p>
    <w:p w14:paraId="766CDFAB" w14:textId="77777777" w:rsidR="002602CD" w:rsidRPr="002602CD" w:rsidRDefault="002602CD" w:rsidP="002602CD">
      <w:pPr>
        <w:numPr>
          <w:ilvl w:val="0"/>
          <w:numId w:val="15"/>
        </w:numPr>
      </w:pPr>
      <w:r w:rsidRPr="002602CD">
        <w:rPr>
          <w:b/>
          <w:bCs/>
        </w:rPr>
        <w:t>WHERE</w:t>
      </w:r>
      <w:r w:rsidRPr="002602CD">
        <w:t xml:space="preserve"> for filtering records</w:t>
      </w:r>
    </w:p>
    <w:p w14:paraId="49CD947D" w14:textId="77777777" w:rsidR="002602CD" w:rsidRPr="002602CD" w:rsidRDefault="002602CD" w:rsidP="002602CD">
      <w:pPr>
        <w:numPr>
          <w:ilvl w:val="0"/>
          <w:numId w:val="15"/>
        </w:numPr>
      </w:pPr>
      <w:r w:rsidRPr="002602CD">
        <w:rPr>
          <w:b/>
          <w:bCs/>
        </w:rPr>
        <w:t>ORDER BY</w:t>
      </w:r>
      <w:r w:rsidRPr="002602CD">
        <w:t xml:space="preserve"> for sorting results</w:t>
      </w:r>
    </w:p>
    <w:p w14:paraId="6EC65281" w14:textId="77777777" w:rsidR="002602CD" w:rsidRPr="002602CD" w:rsidRDefault="002602CD" w:rsidP="002602CD">
      <w:pPr>
        <w:numPr>
          <w:ilvl w:val="0"/>
          <w:numId w:val="15"/>
        </w:numPr>
      </w:pPr>
      <w:r w:rsidRPr="002602CD">
        <w:rPr>
          <w:b/>
          <w:bCs/>
        </w:rPr>
        <w:t>GROUP BY</w:t>
      </w:r>
      <w:r w:rsidRPr="002602CD">
        <w:t xml:space="preserve"> for grouping rows</w:t>
      </w:r>
    </w:p>
    <w:p w14:paraId="701EF93B" w14:textId="77777777" w:rsidR="00E72A3B" w:rsidRDefault="00E72A3B" w:rsidP="00E72A3B">
      <w:pPr>
        <w:ind w:left="720"/>
        <w:rPr>
          <w:b/>
          <w:bCs/>
        </w:rPr>
      </w:pPr>
    </w:p>
    <w:p w14:paraId="16EADAA1" w14:textId="77777777" w:rsidR="00E72A3B" w:rsidRPr="002602CD" w:rsidRDefault="00E72A3B" w:rsidP="00E72A3B">
      <w:pPr>
        <w:ind w:left="720"/>
      </w:pPr>
    </w:p>
    <w:p w14:paraId="5173A5F7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lastRenderedPageBreak/>
        <w:t>Q.17 How to create a table? How to update a table? How to delete a table from a database?</w:t>
      </w:r>
    </w:p>
    <w:p w14:paraId="5CB2C79A" w14:textId="62A84B57" w:rsidR="002602CD" w:rsidRPr="002602CD" w:rsidRDefault="002602CD" w:rsidP="002602CD">
      <w:pPr>
        <w:numPr>
          <w:ilvl w:val="0"/>
          <w:numId w:val="16"/>
        </w:numPr>
      </w:pPr>
      <w:r w:rsidRPr="002602CD">
        <w:t xml:space="preserve">Create: </w:t>
      </w:r>
      <w:r w:rsidRPr="002602CD">
        <w:rPr>
          <w:b/>
          <w:bCs/>
        </w:rPr>
        <w:t xml:space="preserve">CREATE TABLE </w:t>
      </w:r>
      <w:proofErr w:type="spellStart"/>
      <w:r w:rsidRPr="002602CD">
        <w:rPr>
          <w:b/>
          <w:bCs/>
        </w:rPr>
        <w:t>table_name</w:t>
      </w:r>
      <w:r w:rsidR="00894948">
        <w:rPr>
          <w:b/>
          <w:bCs/>
        </w:rPr>
        <w:t>SQL</w:t>
      </w:r>
      <w:proofErr w:type="spellEnd"/>
      <w:r w:rsidR="00E72A3B">
        <w:rPr>
          <w:b/>
          <w:bCs/>
        </w:rPr>
        <w:t>;</w:t>
      </w:r>
    </w:p>
    <w:p w14:paraId="0BC38AE3" w14:textId="77777777" w:rsidR="00E72A3B" w:rsidRPr="00E72A3B" w:rsidRDefault="002602CD" w:rsidP="002602CD">
      <w:pPr>
        <w:numPr>
          <w:ilvl w:val="0"/>
          <w:numId w:val="16"/>
        </w:numPr>
      </w:pPr>
      <w:r w:rsidRPr="002602CD">
        <w:t xml:space="preserve">Update: </w:t>
      </w:r>
      <w:r w:rsidRPr="002602CD">
        <w:rPr>
          <w:b/>
          <w:bCs/>
        </w:rPr>
        <w:t xml:space="preserve">UPDATE table_name SET column1 = value1 </w:t>
      </w:r>
    </w:p>
    <w:p w14:paraId="51A034BD" w14:textId="1836DCDB" w:rsidR="002602CD" w:rsidRPr="002602CD" w:rsidRDefault="002602CD" w:rsidP="00E72A3B">
      <w:pPr>
        <w:ind w:left="720" w:firstLine="720"/>
      </w:pPr>
      <w:r w:rsidRPr="002602CD">
        <w:rPr>
          <w:b/>
          <w:bCs/>
        </w:rPr>
        <w:t>WHERE condition;</w:t>
      </w:r>
    </w:p>
    <w:p w14:paraId="0A140FAE" w14:textId="77777777" w:rsidR="002602CD" w:rsidRPr="00E72A3B" w:rsidRDefault="002602CD" w:rsidP="002602CD">
      <w:pPr>
        <w:numPr>
          <w:ilvl w:val="0"/>
          <w:numId w:val="16"/>
        </w:numPr>
      </w:pPr>
      <w:r w:rsidRPr="002602CD">
        <w:t xml:space="preserve">Delete: </w:t>
      </w:r>
      <w:r w:rsidRPr="002602CD">
        <w:rPr>
          <w:b/>
          <w:bCs/>
        </w:rPr>
        <w:t>DROP TABLE table_name;</w:t>
      </w:r>
    </w:p>
    <w:p w14:paraId="5CA660A7" w14:textId="77777777" w:rsidR="00E72A3B" w:rsidRPr="002602CD" w:rsidRDefault="00E72A3B" w:rsidP="00E72A3B">
      <w:pPr>
        <w:ind w:left="720"/>
      </w:pPr>
    </w:p>
    <w:p w14:paraId="3EAA3198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Q.18 How to select common records from two tables?</w:t>
      </w:r>
    </w:p>
    <w:p w14:paraId="223D7494" w14:textId="77777777" w:rsidR="002602CD" w:rsidRDefault="002602CD" w:rsidP="002602CD">
      <w:r w:rsidRPr="002602CD">
        <w:t xml:space="preserve">To select common records, use the </w:t>
      </w:r>
      <w:r w:rsidRPr="002602CD">
        <w:rPr>
          <w:b/>
          <w:bCs/>
        </w:rPr>
        <w:t>INNER JOIN</w:t>
      </w:r>
      <w:r w:rsidRPr="002602CD">
        <w:t>:</w:t>
      </w:r>
    </w:p>
    <w:p w14:paraId="0C404C5F" w14:textId="77777777" w:rsidR="00E72A3B" w:rsidRPr="002602CD" w:rsidRDefault="00E72A3B" w:rsidP="002602CD"/>
    <w:p w14:paraId="2AAE1BDF" w14:textId="43A46AB8" w:rsidR="002602CD" w:rsidRPr="002602CD" w:rsidRDefault="00E72A3B" w:rsidP="002602CD">
      <w:pPr>
        <w:rPr>
          <w:b/>
          <w:bCs/>
        </w:rPr>
      </w:pPr>
      <w:r w:rsidRPr="00E72A3B">
        <w:rPr>
          <w:b/>
          <w:bCs/>
        </w:rPr>
        <w:t>SQL QUERY:</w:t>
      </w:r>
    </w:p>
    <w:p w14:paraId="49C0746C" w14:textId="77777777" w:rsidR="00E72A3B" w:rsidRDefault="002602CD" w:rsidP="002602CD">
      <w:r w:rsidRPr="002602CD">
        <w:t xml:space="preserve">SELECT columns </w:t>
      </w:r>
    </w:p>
    <w:p w14:paraId="50AAC14D" w14:textId="77777777" w:rsidR="00E72A3B" w:rsidRDefault="002602CD" w:rsidP="002602CD">
      <w:r w:rsidRPr="002602CD">
        <w:t xml:space="preserve">FROM table1 </w:t>
      </w:r>
    </w:p>
    <w:p w14:paraId="4A0E93A0" w14:textId="773F40ED" w:rsidR="00E72A3B" w:rsidRDefault="002602CD" w:rsidP="002602CD">
      <w:r w:rsidRPr="002602CD">
        <w:t xml:space="preserve">INNER JOIN table2 ON table1.common_column = table2.common_column; </w:t>
      </w:r>
    </w:p>
    <w:p w14:paraId="413CDB6D" w14:textId="77777777" w:rsidR="00E72A3B" w:rsidRPr="002602CD" w:rsidRDefault="00E72A3B" w:rsidP="002602CD"/>
    <w:p w14:paraId="08A85B8A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Q.19 What are entities? What are relationships? What is NULL value?</w:t>
      </w:r>
    </w:p>
    <w:p w14:paraId="3DCC631F" w14:textId="0AF49F9A" w:rsidR="002602CD" w:rsidRPr="002602CD" w:rsidRDefault="002602CD" w:rsidP="002602CD">
      <w:pPr>
        <w:numPr>
          <w:ilvl w:val="0"/>
          <w:numId w:val="17"/>
        </w:numPr>
      </w:pPr>
      <w:r w:rsidRPr="002602CD">
        <w:t>Entities: Objects in a database, represented as tables.</w:t>
      </w:r>
    </w:p>
    <w:p w14:paraId="6503799F" w14:textId="77777777" w:rsidR="002602CD" w:rsidRPr="002602CD" w:rsidRDefault="002602CD" w:rsidP="002602CD">
      <w:pPr>
        <w:numPr>
          <w:ilvl w:val="0"/>
          <w:numId w:val="17"/>
        </w:numPr>
      </w:pPr>
      <w:r w:rsidRPr="002602CD">
        <w:t>Relationships: Associations between entities, represented as foreign keys.</w:t>
      </w:r>
    </w:p>
    <w:p w14:paraId="515DAF0A" w14:textId="77777777" w:rsidR="002602CD" w:rsidRDefault="002602CD" w:rsidP="002602CD">
      <w:pPr>
        <w:numPr>
          <w:ilvl w:val="0"/>
          <w:numId w:val="17"/>
        </w:numPr>
      </w:pPr>
      <w:r w:rsidRPr="002602CD">
        <w:t>NULL value: A marker in a database indicating that a data value does not exist, different from zero or blank space.</w:t>
      </w:r>
    </w:p>
    <w:p w14:paraId="52CA271C" w14:textId="77777777" w:rsidR="00E72A3B" w:rsidRPr="002602CD" w:rsidRDefault="00E72A3B" w:rsidP="00E72A3B">
      <w:pPr>
        <w:ind w:left="720"/>
      </w:pPr>
    </w:p>
    <w:p w14:paraId="1210EA27" w14:textId="77777777" w:rsidR="002602CD" w:rsidRPr="002602CD" w:rsidRDefault="002602CD" w:rsidP="002602CD">
      <w:pPr>
        <w:rPr>
          <w:b/>
          <w:bCs/>
        </w:rPr>
      </w:pPr>
      <w:r w:rsidRPr="002602CD">
        <w:rPr>
          <w:b/>
          <w:bCs/>
        </w:rPr>
        <w:t>Q.20 What is a function in SQL, and why use functions?</w:t>
      </w:r>
    </w:p>
    <w:p w14:paraId="2DF393A4" w14:textId="77777777" w:rsidR="002602CD" w:rsidRPr="002602CD" w:rsidRDefault="002602CD" w:rsidP="002602CD">
      <w:r w:rsidRPr="002602CD">
        <w:t>Functions in SQL are predefined commands that perform operations on data, used to enhance the capabilities of SQL queries. Types include:</w:t>
      </w:r>
    </w:p>
    <w:p w14:paraId="7473BA44" w14:textId="77777777" w:rsidR="002602CD" w:rsidRPr="002602CD" w:rsidRDefault="002602CD" w:rsidP="002602CD">
      <w:pPr>
        <w:numPr>
          <w:ilvl w:val="0"/>
          <w:numId w:val="18"/>
        </w:numPr>
      </w:pPr>
      <w:r w:rsidRPr="002602CD">
        <w:t xml:space="preserve">Aggregate functions: </w:t>
      </w:r>
      <w:r w:rsidRPr="002602CD">
        <w:rPr>
          <w:b/>
          <w:bCs/>
        </w:rPr>
        <w:t>SUM()</w:t>
      </w:r>
      <w:r w:rsidRPr="002602CD">
        <w:t xml:space="preserve">, </w:t>
      </w:r>
      <w:r w:rsidRPr="002602CD">
        <w:rPr>
          <w:b/>
          <w:bCs/>
        </w:rPr>
        <w:t>COUNT()</w:t>
      </w:r>
      <w:r w:rsidRPr="002602CD">
        <w:t xml:space="preserve">, </w:t>
      </w:r>
      <w:r w:rsidRPr="002602CD">
        <w:rPr>
          <w:b/>
          <w:bCs/>
        </w:rPr>
        <w:t>AVG()</w:t>
      </w:r>
    </w:p>
    <w:p w14:paraId="16BDABAE" w14:textId="77777777" w:rsidR="002602CD" w:rsidRPr="002602CD" w:rsidRDefault="002602CD" w:rsidP="002602CD">
      <w:pPr>
        <w:numPr>
          <w:ilvl w:val="0"/>
          <w:numId w:val="18"/>
        </w:numPr>
      </w:pPr>
      <w:r w:rsidRPr="002602CD">
        <w:t xml:space="preserve">Scalar functions: </w:t>
      </w:r>
      <w:r w:rsidRPr="002602CD">
        <w:rPr>
          <w:b/>
          <w:bCs/>
        </w:rPr>
        <w:t>UCASE()</w:t>
      </w:r>
      <w:r w:rsidRPr="002602CD">
        <w:t xml:space="preserve">, </w:t>
      </w:r>
      <w:r w:rsidRPr="002602CD">
        <w:rPr>
          <w:b/>
          <w:bCs/>
        </w:rPr>
        <w:t>LCASE()</w:t>
      </w:r>
      <w:r w:rsidRPr="002602CD">
        <w:t xml:space="preserve">, </w:t>
      </w:r>
      <w:r w:rsidRPr="002602CD">
        <w:rPr>
          <w:b/>
          <w:bCs/>
        </w:rPr>
        <w:t>ROUND()</w:t>
      </w:r>
    </w:p>
    <w:p w14:paraId="056FF81F" w14:textId="77777777" w:rsidR="002602CD" w:rsidRPr="002602CD" w:rsidRDefault="002602CD" w:rsidP="002602CD">
      <w:pPr>
        <w:numPr>
          <w:ilvl w:val="0"/>
          <w:numId w:val="18"/>
        </w:numPr>
      </w:pPr>
      <w:r w:rsidRPr="002602CD">
        <w:t xml:space="preserve">Case manipulation functions: </w:t>
      </w:r>
      <w:r w:rsidRPr="002602CD">
        <w:rPr>
          <w:b/>
          <w:bCs/>
        </w:rPr>
        <w:t>UPPER()</w:t>
      </w:r>
      <w:r w:rsidRPr="002602CD">
        <w:t xml:space="preserve">, </w:t>
      </w:r>
      <w:r w:rsidRPr="002602CD">
        <w:rPr>
          <w:b/>
          <w:bCs/>
        </w:rPr>
        <w:t>LOWER()</w:t>
      </w:r>
    </w:p>
    <w:p w14:paraId="338E82CC" w14:textId="298C1E17" w:rsidR="002602CD" w:rsidRPr="002602CD" w:rsidRDefault="002602CD" w:rsidP="002602CD">
      <w:pPr>
        <w:numPr>
          <w:ilvl w:val="0"/>
          <w:numId w:val="18"/>
        </w:numPr>
      </w:pPr>
      <w:r w:rsidRPr="002602CD">
        <w:t xml:space="preserve">Character manipulation functions: </w:t>
      </w:r>
      <w:proofErr w:type="gramStart"/>
      <w:r w:rsidRPr="002602CD">
        <w:rPr>
          <w:b/>
          <w:bCs/>
        </w:rPr>
        <w:t>CONCAT(</w:t>
      </w:r>
      <w:proofErr w:type="gramEnd"/>
      <w:r w:rsidRPr="002602CD">
        <w:rPr>
          <w:b/>
          <w:bCs/>
        </w:rPr>
        <w:t>)</w:t>
      </w:r>
    </w:p>
    <w:p w14:paraId="70CEAB01" w14:textId="77777777" w:rsidR="00117C88" w:rsidRDefault="00117C88"/>
    <w:sectPr w:rsidR="0011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0B6"/>
    <w:multiLevelType w:val="multilevel"/>
    <w:tmpl w:val="485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239B7"/>
    <w:multiLevelType w:val="multilevel"/>
    <w:tmpl w:val="C20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3B5DDC"/>
    <w:multiLevelType w:val="hybridMultilevel"/>
    <w:tmpl w:val="078CD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D526F"/>
    <w:multiLevelType w:val="multilevel"/>
    <w:tmpl w:val="7C92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487B26"/>
    <w:multiLevelType w:val="multilevel"/>
    <w:tmpl w:val="5442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E6F63"/>
    <w:multiLevelType w:val="multilevel"/>
    <w:tmpl w:val="105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5D1DF8"/>
    <w:multiLevelType w:val="multilevel"/>
    <w:tmpl w:val="E07A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8E6A3E"/>
    <w:multiLevelType w:val="hybridMultilevel"/>
    <w:tmpl w:val="2FA09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30427"/>
    <w:multiLevelType w:val="multilevel"/>
    <w:tmpl w:val="1388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0F7E8F"/>
    <w:multiLevelType w:val="multilevel"/>
    <w:tmpl w:val="0670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B515AA"/>
    <w:multiLevelType w:val="hybridMultilevel"/>
    <w:tmpl w:val="BB9CD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C5288"/>
    <w:multiLevelType w:val="multilevel"/>
    <w:tmpl w:val="D2B4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CD7B65"/>
    <w:multiLevelType w:val="multilevel"/>
    <w:tmpl w:val="6F0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8A291D"/>
    <w:multiLevelType w:val="multilevel"/>
    <w:tmpl w:val="DA6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3631F4"/>
    <w:multiLevelType w:val="multilevel"/>
    <w:tmpl w:val="4856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4F6F77"/>
    <w:multiLevelType w:val="multilevel"/>
    <w:tmpl w:val="F38C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F71BFD"/>
    <w:multiLevelType w:val="multilevel"/>
    <w:tmpl w:val="E134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5B2A25"/>
    <w:multiLevelType w:val="multilevel"/>
    <w:tmpl w:val="F60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6702B7"/>
    <w:multiLevelType w:val="multilevel"/>
    <w:tmpl w:val="CD1E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B22C87"/>
    <w:multiLevelType w:val="multilevel"/>
    <w:tmpl w:val="F75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326F95"/>
    <w:multiLevelType w:val="multilevel"/>
    <w:tmpl w:val="F41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E76377"/>
    <w:multiLevelType w:val="hybridMultilevel"/>
    <w:tmpl w:val="4B14B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1175">
    <w:abstractNumId w:val="20"/>
  </w:num>
  <w:num w:numId="2" w16cid:durableId="1273132175">
    <w:abstractNumId w:val="11"/>
  </w:num>
  <w:num w:numId="3" w16cid:durableId="408046094">
    <w:abstractNumId w:val="16"/>
  </w:num>
  <w:num w:numId="4" w16cid:durableId="763460480">
    <w:abstractNumId w:val="14"/>
  </w:num>
  <w:num w:numId="5" w16cid:durableId="1650935165">
    <w:abstractNumId w:val="3"/>
  </w:num>
  <w:num w:numId="6" w16cid:durableId="1365670463">
    <w:abstractNumId w:val="5"/>
  </w:num>
  <w:num w:numId="7" w16cid:durableId="927618617">
    <w:abstractNumId w:val="4"/>
  </w:num>
  <w:num w:numId="8" w16cid:durableId="57022118">
    <w:abstractNumId w:val="0"/>
  </w:num>
  <w:num w:numId="9" w16cid:durableId="1778520254">
    <w:abstractNumId w:val="6"/>
  </w:num>
  <w:num w:numId="10" w16cid:durableId="1124688150">
    <w:abstractNumId w:val="1"/>
  </w:num>
  <w:num w:numId="11" w16cid:durableId="1446459293">
    <w:abstractNumId w:val="17"/>
  </w:num>
  <w:num w:numId="12" w16cid:durableId="1621185389">
    <w:abstractNumId w:val="9"/>
  </w:num>
  <w:num w:numId="13" w16cid:durableId="1533959044">
    <w:abstractNumId w:val="12"/>
  </w:num>
  <w:num w:numId="14" w16cid:durableId="158618625">
    <w:abstractNumId w:val="8"/>
  </w:num>
  <w:num w:numId="15" w16cid:durableId="714964892">
    <w:abstractNumId w:val="19"/>
  </w:num>
  <w:num w:numId="16" w16cid:durableId="243147782">
    <w:abstractNumId w:val="13"/>
  </w:num>
  <w:num w:numId="17" w16cid:durableId="985016077">
    <w:abstractNumId w:val="15"/>
  </w:num>
  <w:num w:numId="18" w16cid:durableId="1394694354">
    <w:abstractNumId w:val="18"/>
  </w:num>
  <w:num w:numId="19" w16cid:durableId="736166657">
    <w:abstractNumId w:val="21"/>
  </w:num>
  <w:num w:numId="20" w16cid:durableId="336884420">
    <w:abstractNumId w:val="7"/>
  </w:num>
  <w:num w:numId="21" w16cid:durableId="1367296856">
    <w:abstractNumId w:val="10"/>
  </w:num>
  <w:num w:numId="22" w16cid:durableId="1107776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CD"/>
    <w:rsid w:val="00117C88"/>
    <w:rsid w:val="002602CD"/>
    <w:rsid w:val="00894948"/>
    <w:rsid w:val="00E7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E7BF"/>
  <w15:chartTrackingRefBased/>
  <w15:docId w15:val="{108C3B45-7898-426F-BBC5-3EE123A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0278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21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4218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8203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sandeshsuhassawant56@gmail.com</dc:creator>
  <cp:keywords/>
  <dc:description/>
  <cp:lastModifiedBy>sandeshsuhassawant56@gmail.com</cp:lastModifiedBy>
  <cp:revision>1</cp:revision>
  <cp:lastPrinted>2024-03-09T18:57:00Z</cp:lastPrinted>
  <dcterms:created xsi:type="dcterms:W3CDTF">2024-03-09T18:35:00Z</dcterms:created>
  <dcterms:modified xsi:type="dcterms:W3CDTF">2024-03-09T18:57:00Z</dcterms:modified>
</cp:coreProperties>
</file>