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00C3" w14:textId="30C32FA5" w:rsidR="00ED4C5D" w:rsidRPr="00ED4C5D" w:rsidRDefault="00ED4C5D" w:rsidP="00ED4C5D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ED4C5D">
        <w:rPr>
          <w:rFonts w:ascii="Times New Roman" w:hAnsi="Times New Roman" w:cs="Times New Roman"/>
          <w:sz w:val="52"/>
          <w:szCs w:val="52"/>
        </w:rPr>
        <w:t xml:space="preserve">EDA Report </w:t>
      </w:r>
    </w:p>
    <w:p w14:paraId="186C48E0" w14:textId="77777777" w:rsidR="00ED4C5D" w:rsidRPr="00ED4C5D" w:rsidRDefault="00ED4C5D" w:rsidP="00ED4C5D">
      <w:pPr>
        <w:rPr>
          <w:rFonts w:ascii="Times New Roman" w:hAnsi="Times New Roman" w:cs="Times New Roman"/>
          <w:b/>
          <w:bCs/>
        </w:rPr>
      </w:pPr>
    </w:p>
    <w:p w14:paraId="6A62DC81" w14:textId="2686B220" w:rsidR="00ED4C5D" w:rsidRP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C5D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6DB22C62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The project involved conducting an exploratory data analysis (EDA) for "</w:t>
      </w:r>
      <w:proofErr w:type="spellStart"/>
      <w:r w:rsidRPr="00E44DF3">
        <w:rPr>
          <w:rFonts w:ascii="Times New Roman" w:hAnsi="Times New Roman" w:cs="Times New Roman"/>
          <w:sz w:val="24"/>
          <w:szCs w:val="24"/>
        </w:rPr>
        <w:t>cetrisured</w:t>
      </w:r>
      <w:proofErr w:type="spellEnd"/>
      <w:r w:rsidRPr="00E44DF3">
        <w:rPr>
          <w:rFonts w:ascii="Times New Roman" w:hAnsi="Times New Roman" w:cs="Times New Roman"/>
          <w:sz w:val="24"/>
          <w:szCs w:val="24"/>
        </w:rPr>
        <w:t xml:space="preserve">," who organized a workshop in a college spanning 9 days. During the workshop, students took 5 quizzes, and feedback forms were collected on instructor knowledge, overall ratings, and individual help provided. The client's objective was to identify the top 6 students for an internship based on quiz scores and attendance and to </w:t>
      </w:r>
      <w:proofErr w:type="spellStart"/>
      <w:r w:rsidRPr="00E44DF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44DF3">
        <w:rPr>
          <w:rFonts w:ascii="Times New Roman" w:hAnsi="Times New Roman" w:cs="Times New Roman"/>
          <w:sz w:val="24"/>
          <w:szCs w:val="24"/>
        </w:rPr>
        <w:t xml:space="preserve"> feedback ratings.</w:t>
      </w:r>
    </w:p>
    <w:p w14:paraId="217DDE80" w14:textId="77777777" w:rsid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D9E8A" w14:textId="3C303C16" w:rsidR="00ED4C5D" w:rsidRP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C5D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</w:p>
    <w:p w14:paraId="0D98068D" w14:textId="74CDAB6A" w:rsid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Merging Feedback Data</w:t>
      </w:r>
    </w:p>
    <w:p w14:paraId="2DD35C54" w14:textId="77777777" w:rsidR="00ED4C5D" w:rsidRPr="00ED4C5D" w:rsidRDefault="00ED4C5D" w:rsidP="00ED4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010B6" w14:textId="4FC18D4E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Data from two Excel files, "FDF1.xlsx" and "FDF2.xlsx," was merged into a single dataset.</w:t>
      </w:r>
    </w:p>
    <w:p w14:paraId="60CDE683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Duplicate entries were removed based on email addresses.</w:t>
      </w:r>
    </w:p>
    <w:p w14:paraId="56112BF8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Unnecessary columns were dropped.</w:t>
      </w:r>
    </w:p>
    <w:p w14:paraId="6BD0B703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Column names were renamed for clarity.</w:t>
      </w:r>
    </w:p>
    <w:p w14:paraId="4109D9D6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Missing values were replaced with 0.</w:t>
      </w:r>
    </w:p>
    <w:p w14:paraId="31F6C860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Categorical feedback ratings were mapped to numerical values (Excellent: 5, Very good: 4, Good: 3, Fair: 2, Bad: 1).</w:t>
      </w:r>
    </w:p>
    <w:p w14:paraId="6371D859" w14:textId="77777777" w:rsid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An "Average" column was created to calculate the average rating across different columns.</w:t>
      </w:r>
    </w:p>
    <w:p w14:paraId="10878F43" w14:textId="77777777" w:rsidR="00ED4C5D" w:rsidRDefault="00ED4C5D" w:rsidP="00ED4C5D">
      <w:pPr>
        <w:rPr>
          <w:rFonts w:ascii="Times New Roman" w:hAnsi="Times New Roman" w:cs="Times New Roman"/>
        </w:rPr>
      </w:pPr>
    </w:p>
    <w:p w14:paraId="138787B4" w14:textId="77777777" w:rsidR="00ED4C5D" w:rsidRPr="00ED4C5D" w:rsidRDefault="00ED4C5D" w:rsidP="00ED4C5D">
      <w:pPr>
        <w:rPr>
          <w:rFonts w:ascii="Times New Roman" w:hAnsi="Times New Roman" w:cs="Times New Roman"/>
        </w:rPr>
      </w:pPr>
    </w:p>
    <w:p w14:paraId="2185C77E" w14:textId="77777777" w:rsidR="00ED4C5D" w:rsidRP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Attendance Data Analysis</w:t>
      </w:r>
    </w:p>
    <w:p w14:paraId="2442FB9A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attendance data was read from the "Score_Table.xlsx" file.</w:t>
      </w:r>
    </w:p>
    <w:p w14:paraId="38BAF9B8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Rows with missing values (</w:t>
      </w:r>
      <w:proofErr w:type="spellStart"/>
      <w:r w:rsidRPr="00ED4C5D">
        <w:rPr>
          <w:rFonts w:ascii="Times New Roman" w:hAnsi="Times New Roman" w:cs="Times New Roman"/>
        </w:rPr>
        <w:t>NaN</w:t>
      </w:r>
      <w:proofErr w:type="spellEnd"/>
      <w:r w:rsidRPr="00ED4C5D">
        <w:rPr>
          <w:rFonts w:ascii="Times New Roman" w:hAnsi="Times New Roman" w:cs="Times New Roman"/>
        </w:rPr>
        <w:t>) were removed.</w:t>
      </w:r>
    </w:p>
    <w:p w14:paraId="780AD936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data was grouped by email addresses to count the number of timestamps for each student.</w:t>
      </w:r>
    </w:p>
    <w:p w14:paraId="533BF6DC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 xml:space="preserve">A new </w:t>
      </w:r>
      <w:proofErr w:type="spellStart"/>
      <w:r w:rsidRPr="00ED4C5D">
        <w:rPr>
          <w:rFonts w:ascii="Times New Roman" w:hAnsi="Times New Roman" w:cs="Times New Roman"/>
        </w:rPr>
        <w:t>DataFrame</w:t>
      </w:r>
      <w:proofErr w:type="spellEnd"/>
      <w:r w:rsidRPr="00ED4C5D">
        <w:rPr>
          <w:rFonts w:ascii="Times New Roman" w:hAnsi="Times New Roman" w:cs="Times New Roman"/>
        </w:rPr>
        <w:t>, "student_with_4_att," was created to store students who attended all 5 quizzes.</w:t>
      </w:r>
    </w:p>
    <w:p w14:paraId="3E7A34B5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An inner join was performed to combine the attendance data with students who attended all 5 quizzes.</w:t>
      </w:r>
    </w:p>
    <w:p w14:paraId="7144D4F9" w14:textId="77777777" w:rsid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result was saved to a new Excel file, "result.xlsx."</w:t>
      </w:r>
    </w:p>
    <w:p w14:paraId="79CECA55" w14:textId="77777777" w:rsidR="00ED4C5D" w:rsidRDefault="00ED4C5D" w:rsidP="00ED4C5D">
      <w:pPr>
        <w:rPr>
          <w:rFonts w:ascii="Times New Roman" w:hAnsi="Times New Roman" w:cs="Times New Roman"/>
        </w:rPr>
      </w:pPr>
    </w:p>
    <w:p w14:paraId="4B0A2DF6" w14:textId="77777777" w:rsidR="00ED4C5D" w:rsidRPr="00ED4C5D" w:rsidRDefault="00ED4C5D" w:rsidP="00ED4C5D">
      <w:pPr>
        <w:rPr>
          <w:rFonts w:ascii="Times New Roman" w:hAnsi="Times New Roman" w:cs="Times New Roman"/>
        </w:rPr>
      </w:pPr>
    </w:p>
    <w:p w14:paraId="78AB50C3" w14:textId="77777777" w:rsidR="00ED4C5D" w:rsidRP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Selecting the Top 6 Students for Internship</w:t>
      </w:r>
    </w:p>
    <w:p w14:paraId="5F462FDD" w14:textId="77777777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 xml:space="preserve">The "result.xlsx" file was read into a </w:t>
      </w:r>
      <w:proofErr w:type="spellStart"/>
      <w:r w:rsidRPr="00ED4C5D">
        <w:rPr>
          <w:rFonts w:ascii="Times New Roman" w:hAnsi="Times New Roman" w:cs="Times New Roman"/>
        </w:rPr>
        <w:t>DataFrame</w:t>
      </w:r>
      <w:proofErr w:type="spellEnd"/>
      <w:r w:rsidRPr="00ED4C5D">
        <w:rPr>
          <w:rFonts w:ascii="Times New Roman" w:hAnsi="Times New Roman" w:cs="Times New Roman"/>
        </w:rPr>
        <w:t>.</w:t>
      </w:r>
    </w:p>
    <w:p w14:paraId="22A72833" w14:textId="77777777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data was grouped by email addresses to calculate the total score for each student, sorted in descending order.</w:t>
      </w:r>
    </w:p>
    <w:p w14:paraId="5C58CDE6" w14:textId="5ADF5C92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top 6 students with the highest total scores were selected for the internship.</w:t>
      </w:r>
    </w:p>
    <w:p w14:paraId="6DCB6693" w14:textId="715B7307" w:rsidR="00ED4C5D" w:rsidRPr="00ED4C5D" w:rsidRDefault="00ED4C5D" w:rsidP="00ED4C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2F2B01E7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The EDA process successfully prepared the data for further analysis, making it structured and ready for insights and visualization. The top 6 students were selected for the internship based on quiz scores and attendance. Additional analysis can be performed on feedback ratings to provide further insights and recommendations.</w:t>
      </w:r>
    </w:p>
    <w:p w14:paraId="1FF4C613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Please note that the report includes code snippets for reference, but actual data and results are not provided to maintain data privacy and confidentiality.</w:t>
      </w:r>
    </w:p>
    <w:p w14:paraId="0378EFCA" w14:textId="77777777" w:rsidR="00A778A8" w:rsidRDefault="00A778A8">
      <w:pPr>
        <w:rPr>
          <w:rFonts w:ascii="Times New Roman" w:hAnsi="Times New Roman" w:cs="Times New Roman"/>
        </w:rPr>
      </w:pPr>
    </w:p>
    <w:p w14:paraId="777D958B" w14:textId="77777777" w:rsidR="000A0923" w:rsidRPr="000A0923" w:rsidRDefault="000A0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923">
        <w:rPr>
          <w:rFonts w:ascii="Times New Roman" w:hAnsi="Times New Roman" w:cs="Times New Roman"/>
          <w:b/>
          <w:bCs/>
          <w:sz w:val="28"/>
          <w:szCs w:val="28"/>
        </w:rPr>
        <w:t>BY:</w:t>
      </w:r>
      <w:r w:rsidRPr="000A092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0A0923">
        <w:rPr>
          <w:rFonts w:ascii="Times New Roman" w:hAnsi="Times New Roman" w:cs="Times New Roman"/>
          <w:b/>
          <w:bCs/>
          <w:sz w:val="28"/>
          <w:szCs w:val="28"/>
        </w:rPr>
        <w:t>AmithRaj</w:t>
      </w:r>
      <w:proofErr w:type="spellEnd"/>
      <w:r w:rsidRPr="000A0923">
        <w:rPr>
          <w:rFonts w:ascii="Times New Roman" w:hAnsi="Times New Roman" w:cs="Times New Roman"/>
          <w:b/>
          <w:bCs/>
          <w:sz w:val="28"/>
          <w:szCs w:val="28"/>
        </w:rPr>
        <w:t xml:space="preserve"> k</w:t>
      </w:r>
    </w:p>
    <w:p w14:paraId="312FC453" w14:textId="2BD9C0CB" w:rsidR="00E44DF3" w:rsidRPr="000A0923" w:rsidRDefault="000A0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923">
        <w:rPr>
          <w:rFonts w:ascii="Times New Roman" w:hAnsi="Times New Roman" w:cs="Times New Roman"/>
          <w:b/>
          <w:bCs/>
          <w:sz w:val="28"/>
          <w:szCs w:val="28"/>
        </w:rPr>
        <w:t xml:space="preserve">        Sandesh N Christy  </w:t>
      </w:r>
    </w:p>
    <w:p w14:paraId="7444D356" w14:textId="1942DBC8" w:rsidR="000A0923" w:rsidRDefault="000A0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1521426F" w14:textId="271CEC31" w:rsidR="000A0923" w:rsidRPr="00ED4C5D" w:rsidRDefault="000A0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0A0923" w:rsidRPr="00ED4C5D" w:rsidSect="00ED4C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FC"/>
    <w:multiLevelType w:val="hybridMultilevel"/>
    <w:tmpl w:val="5EE4B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520"/>
    <w:multiLevelType w:val="hybridMultilevel"/>
    <w:tmpl w:val="733C6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981"/>
    <w:multiLevelType w:val="multilevel"/>
    <w:tmpl w:val="D68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D1A27"/>
    <w:multiLevelType w:val="multilevel"/>
    <w:tmpl w:val="1C9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866E2"/>
    <w:multiLevelType w:val="multilevel"/>
    <w:tmpl w:val="543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441939">
    <w:abstractNumId w:val="4"/>
  </w:num>
  <w:num w:numId="2" w16cid:durableId="1422406500">
    <w:abstractNumId w:val="2"/>
  </w:num>
  <w:num w:numId="3" w16cid:durableId="1653099269">
    <w:abstractNumId w:val="3"/>
  </w:num>
  <w:num w:numId="4" w16cid:durableId="1849906424">
    <w:abstractNumId w:val="0"/>
  </w:num>
  <w:num w:numId="5" w16cid:durableId="34190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D"/>
    <w:rsid w:val="000A0923"/>
    <w:rsid w:val="00712603"/>
    <w:rsid w:val="00A778A8"/>
    <w:rsid w:val="00E44DF3"/>
    <w:rsid w:val="00E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250C"/>
  <w15:chartTrackingRefBased/>
  <w15:docId w15:val="{FACD0A25-5411-490F-97A7-842B920C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christy</dc:creator>
  <cp:keywords/>
  <dc:description/>
  <cp:lastModifiedBy>Sandesh christy</cp:lastModifiedBy>
  <cp:revision>3</cp:revision>
  <dcterms:created xsi:type="dcterms:W3CDTF">2023-11-06T05:55:00Z</dcterms:created>
  <dcterms:modified xsi:type="dcterms:W3CDTF">2023-11-06T08:49:00Z</dcterms:modified>
</cp:coreProperties>
</file>