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F2270" w14:textId="3C717893" w:rsidR="005B64CE" w:rsidRDefault="005B64CE" w:rsidP="005B64CE">
      <w:r w:rsidRPr="005B64CE">
        <w:t>Question 1: By default, are Django signals executed synchronously or asynchronously?</w:t>
      </w:r>
    </w:p>
    <w:p w14:paraId="495D9AD7" w14:textId="5240ECF4" w:rsidR="005B64CE" w:rsidRDefault="005B64CE" w:rsidP="005B64CE">
      <w:r>
        <w:t>import time</w:t>
      </w:r>
    </w:p>
    <w:p w14:paraId="2709FB7B" w14:textId="77777777" w:rsidR="005B64CE" w:rsidRDefault="005B64CE" w:rsidP="005B64CE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45015B33" w14:textId="77777777" w:rsidR="005B64CE" w:rsidRDefault="005B64CE" w:rsidP="005B64CE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6014923C" w14:textId="77777777" w:rsidR="005B64CE" w:rsidRDefault="005B64CE" w:rsidP="005B64C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103AF86B" w14:textId="77777777" w:rsidR="005B64CE" w:rsidRDefault="005B64CE" w:rsidP="005B64CE"/>
    <w:p w14:paraId="4158D492" w14:textId="77777777" w:rsidR="005B64CE" w:rsidRDefault="005B64CE" w:rsidP="005B64CE">
      <w:r>
        <w:t>@</w:t>
      </w:r>
      <w:proofErr w:type="gramStart"/>
      <w:r>
        <w:t>receiver(</w:t>
      </w:r>
      <w:proofErr w:type="gramEnd"/>
      <w:r>
        <w:t>post_save, sender=User)</w:t>
      </w:r>
    </w:p>
    <w:p w14:paraId="07DFCB9F" w14:textId="77777777" w:rsidR="005B64CE" w:rsidRDefault="005B64CE" w:rsidP="005B64CE">
      <w:r>
        <w:t xml:space="preserve">def </w:t>
      </w:r>
      <w:proofErr w:type="spellStart"/>
      <w:r>
        <w:t>signal_</w:t>
      </w:r>
      <w:proofErr w:type="gramStart"/>
      <w:r>
        <w:t>handler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2F93396D" w14:textId="77777777" w:rsidR="005B64CE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handler start: {</w:t>
      </w:r>
      <w:proofErr w:type="spellStart"/>
      <w:r>
        <w:t>time.time</w:t>
      </w:r>
      <w:proofErr w:type="spellEnd"/>
      <w:r>
        <w:t>()}")</w:t>
      </w:r>
    </w:p>
    <w:p w14:paraId="3E0ED9F2" w14:textId="77777777" w:rsidR="005B64CE" w:rsidRDefault="005B64CE" w:rsidP="005B64C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  # Simulate a time-consuming task</w:t>
      </w:r>
    </w:p>
    <w:p w14:paraId="5ACC0077" w14:textId="77777777" w:rsidR="005B64CE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handler end: {</w:t>
      </w:r>
      <w:proofErr w:type="spellStart"/>
      <w:r>
        <w:t>time.time</w:t>
      </w:r>
      <w:proofErr w:type="spellEnd"/>
      <w:r>
        <w:t>()}")</w:t>
      </w:r>
    </w:p>
    <w:p w14:paraId="5F3AB01E" w14:textId="77777777" w:rsidR="005B64CE" w:rsidRDefault="005B64CE" w:rsidP="005B64CE"/>
    <w:p w14:paraId="6E701679" w14:textId="77777777" w:rsidR="005B64CE" w:rsidRDefault="005B64CE" w:rsidP="005B64CE">
      <w:r>
        <w:t>if __name__ == "__main__":</w:t>
      </w:r>
    </w:p>
    <w:p w14:paraId="5D1B19CA" w14:textId="77777777" w:rsidR="005B64CE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f"Before</w:t>
      </w:r>
      <w:proofErr w:type="spellEnd"/>
      <w:r>
        <w:t xml:space="preserve"> save: {</w:t>
      </w:r>
      <w:proofErr w:type="spellStart"/>
      <w:r>
        <w:t>time.time</w:t>
      </w:r>
      <w:proofErr w:type="spellEnd"/>
      <w:r>
        <w:t>()}")</w:t>
      </w:r>
    </w:p>
    <w:p w14:paraId="73B941B5" w14:textId="77777777" w:rsidR="005B64CE" w:rsidRDefault="005B64CE" w:rsidP="005B64CE">
      <w:r>
        <w:t xml:space="preserve">    user = User(username="</w:t>
      </w:r>
      <w:proofErr w:type="spellStart"/>
      <w:r>
        <w:t>test_user</w:t>
      </w:r>
      <w:proofErr w:type="spellEnd"/>
      <w:r>
        <w:t>")</w:t>
      </w:r>
    </w:p>
    <w:p w14:paraId="251AA91A" w14:textId="77777777" w:rsidR="005B64CE" w:rsidRDefault="005B64CE" w:rsidP="005B64CE">
      <w:r>
        <w:t xml:space="preserve">    </w:t>
      </w:r>
      <w:proofErr w:type="spellStart"/>
      <w:proofErr w:type="gramStart"/>
      <w:r>
        <w:t>user.save</w:t>
      </w:r>
      <w:proofErr w:type="spellEnd"/>
      <w:proofErr w:type="gramEnd"/>
      <w:r>
        <w:t xml:space="preserve">()  # This triggers the </w:t>
      </w:r>
      <w:proofErr w:type="spellStart"/>
      <w:r>
        <w:t>post_save</w:t>
      </w:r>
      <w:proofErr w:type="spellEnd"/>
      <w:r>
        <w:t xml:space="preserve"> signal</w:t>
      </w:r>
    </w:p>
    <w:p w14:paraId="1DF18E15" w14:textId="0AD6171A" w:rsidR="005475E6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save: {</w:t>
      </w:r>
      <w:proofErr w:type="spellStart"/>
      <w:r>
        <w:t>time.time</w:t>
      </w:r>
      <w:proofErr w:type="spellEnd"/>
      <w:r>
        <w:t>()}")</w:t>
      </w:r>
    </w:p>
    <w:p w14:paraId="33C3D453" w14:textId="77777777" w:rsidR="005B64CE" w:rsidRDefault="005B64CE" w:rsidP="005B64CE"/>
    <w:p w14:paraId="1647946D" w14:textId="77777777" w:rsidR="005B64CE" w:rsidRDefault="005B64CE" w:rsidP="005B64CE"/>
    <w:p w14:paraId="0749597E" w14:textId="54A01F86" w:rsidR="005B64CE" w:rsidRDefault="005B64CE" w:rsidP="005B64CE">
      <w:r w:rsidRPr="005B64CE">
        <w:t>Question 2: Do Django signals run in the same thread as the caller?</w:t>
      </w:r>
    </w:p>
    <w:p w14:paraId="298B1BC3" w14:textId="77777777" w:rsidR="005B64CE" w:rsidRDefault="005B64CE" w:rsidP="005B64CE"/>
    <w:p w14:paraId="4A37D585" w14:textId="77777777" w:rsidR="005B64CE" w:rsidRDefault="005B64CE" w:rsidP="005B64CE">
      <w:r>
        <w:t>import threading</w:t>
      </w:r>
    </w:p>
    <w:p w14:paraId="5B072435" w14:textId="77777777" w:rsidR="005B64CE" w:rsidRDefault="005B64CE" w:rsidP="005B64CE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3C04FDBD" w14:textId="77777777" w:rsidR="005B64CE" w:rsidRDefault="005B64CE" w:rsidP="005B64CE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26871880" w14:textId="77777777" w:rsidR="005B64CE" w:rsidRDefault="005B64CE" w:rsidP="005B64C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27C39C00" w14:textId="77777777" w:rsidR="005B64CE" w:rsidRDefault="005B64CE" w:rsidP="005B64CE"/>
    <w:p w14:paraId="16447A01" w14:textId="77777777" w:rsidR="005B64CE" w:rsidRDefault="005B64CE" w:rsidP="005B64CE">
      <w:r>
        <w:t>@</w:t>
      </w:r>
      <w:proofErr w:type="gramStart"/>
      <w:r>
        <w:t>receiver(</w:t>
      </w:r>
      <w:proofErr w:type="gramEnd"/>
      <w:r>
        <w:t>post_save, sender=User)</w:t>
      </w:r>
    </w:p>
    <w:p w14:paraId="5C092F36" w14:textId="77777777" w:rsidR="005B64CE" w:rsidRDefault="005B64CE" w:rsidP="005B64CE">
      <w:r>
        <w:t xml:space="preserve">def </w:t>
      </w:r>
      <w:proofErr w:type="spellStart"/>
      <w:r>
        <w:t>signal_</w:t>
      </w:r>
      <w:proofErr w:type="gramStart"/>
      <w:r>
        <w:t>handler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676502F5" w14:textId="77777777" w:rsidR="005B64CE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handler thread: {</w:t>
      </w:r>
      <w:proofErr w:type="spellStart"/>
      <w:r>
        <w:t>threading.current_thread</w:t>
      </w:r>
      <w:proofErr w:type="spellEnd"/>
      <w:r>
        <w:t>().name}")</w:t>
      </w:r>
    </w:p>
    <w:p w14:paraId="292F50C4" w14:textId="77777777" w:rsidR="005B64CE" w:rsidRDefault="005B64CE" w:rsidP="005B64CE"/>
    <w:p w14:paraId="2D1A75D5" w14:textId="77777777" w:rsidR="005B64CE" w:rsidRDefault="005B64CE" w:rsidP="005B64CE">
      <w:r>
        <w:t>if __name__ == "__main__":</w:t>
      </w:r>
    </w:p>
    <w:p w14:paraId="6B2731D6" w14:textId="77777777" w:rsidR="005B64CE" w:rsidRDefault="005B64CE" w:rsidP="005B64C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f"Caller</w:t>
      </w:r>
      <w:proofErr w:type="spellEnd"/>
      <w:r>
        <w:t xml:space="preserve"> thread: {</w:t>
      </w:r>
      <w:proofErr w:type="spellStart"/>
      <w:r>
        <w:t>threading.current_thread</w:t>
      </w:r>
      <w:proofErr w:type="spellEnd"/>
      <w:r>
        <w:t>().name}")</w:t>
      </w:r>
    </w:p>
    <w:p w14:paraId="59AFC731" w14:textId="77777777" w:rsidR="005B64CE" w:rsidRDefault="005B64CE" w:rsidP="005B64CE">
      <w:r>
        <w:t xml:space="preserve">    user = User(username="</w:t>
      </w:r>
      <w:proofErr w:type="spellStart"/>
      <w:r>
        <w:t>test_user</w:t>
      </w:r>
      <w:proofErr w:type="spellEnd"/>
      <w:r>
        <w:t>")</w:t>
      </w:r>
    </w:p>
    <w:p w14:paraId="2C14FAF9" w14:textId="477984BB" w:rsidR="005B64CE" w:rsidRDefault="005B64CE" w:rsidP="005B64CE">
      <w:r>
        <w:t xml:space="preserve">    </w:t>
      </w:r>
      <w:proofErr w:type="spellStart"/>
      <w:proofErr w:type="gramStart"/>
      <w:r>
        <w:t>user.save</w:t>
      </w:r>
      <w:proofErr w:type="spellEnd"/>
      <w:proofErr w:type="gramEnd"/>
      <w:r>
        <w:t xml:space="preserve">()  # This triggers the </w:t>
      </w:r>
      <w:proofErr w:type="spellStart"/>
      <w:r>
        <w:t>post_save</w:t>
      </w:r>
      <w:proofErr w:type="spellEnd"/>
      <w:r>
        <w:t xml:space="preserve"> signal</w:t>
      </w:r>
    </w:p>
    <w:p w14:paraId="5D4D29D4" w14:textId="77777777" w:rsidR="005B64CE" w:rsidRDefault="005B64CE" w:rsidP="005B64CE"/>
    <w:p w14:paraId="6E03E870" w14:textId="77777777" w:rsidR="005B64CE" w:rsidRDefault="005B64CE" w:rsidP="005B64CE"/>
    <w:p w14:paraId="39ED64E4" w14:textId="53ADB503" w:rsidR="005B64CE" w:rsidRDefault="005B64CE" w:rsidP="005B64CE">
      <w:r w:rsidRPr="005B64CE">
        <w:t>Question 3: By default, do Django signals run in the same database transaction as the caller?</w:t>
      </w:r>
    </w:p>
    <w:p w14:paraId="18FC7AE6" w14:textId="77777777" w:rsidR="005B64CE" w:rsidRDefault="005B64CE" w:rsidP="005B64CE"/>
    <w:p w14:paraId="7DEA9E35" w14:textId="77777777" w:rsidR="005B64CE" w:rsidRDefault="005B64CE" w:rsidP="005B64CE">
      <w:r>
        <w:t xml:space="preserve">from </w:t>
      </w:r>
      <w:proofErr w:type="spellStart"/>
      <w:r>
        <w:t>django.db</w:t>
      </w:r>
      <w:proofErr w:type="spellEnd"/>
      <w:r>
        <w:t xml:space="preserve"> import transaction</w:t>
      </w:r>
    </w:p>
    <w:p w14:paraId="2CC464DF" w14:textId="77777777" w:rsidR="005B64CE" w:rsidRDefault="005B64CE" w:rsidP="005B64CE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055E7E2E" w14:textId="77777777" w:rsidR="005B64CE" w:rsidRDefault="005B64CE" w:rsidP="005B64CE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151B62E9" w14:textId="77777777" w:rsidR="005B64CE" w:rsidRDefault="005B64CE" w:rsidP="005B64C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56AE40F6" w14:textId="77777777" w:rsidR="005B64CE" w:rsidRDefault="005B64CE" w:rsidP="005B64CE"/>
    <w:p w14:paraId="75FEFFAC" w14:textId="77777777" w:rsidR="005B64CE" w:rsidRDefault="005B64CE" w:rsidP="005B64CE">
      <w:r>
        <w:t>@</w:t>
      </w:r>
      <w:proofErr w:type="gramStart"/>
      <w:r>
        <w:t>receiver(</w:t>
      </w:r>
      <w:proofErr w:type="gramEnd"/>
      <w:r>
        <w:t>post_save, sender=User)</w:t>
      </w:r>
    </w:p>
    <w:p w14:paraId="52A34F50" w14:textId="77777777" w:rsidR="005B64CE" w:rsidRDefault="005B64CE" w:rsidP="005B64CE">
      <w:r>
        <w:t xml:space="preserve">def </w:t>
      </w:r>
      <w:proofErr w:type="spellStart"/>
      <w:r>
        <w:t>signal_</w:t>
      </w:r>
      <w:proofErr w:type="gramStart"/>
      <w:r>
        <w:t>handler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5E268435" w14:textId="77777777" w:rsidR="005B64CE" w:rsidRDefault="005B64CE" w:rsidP="005B64CE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handler, user saved with ID: {instance.id}")</w:t>
      </w:r>
    </w:p>
    <w:p w14:paraId="06AABE6C" w14:textId="77777777" w:rsidR="005B64CE" w:rsidRDefault="005B64CE" w:rsidP="005B64CE"/>
    <w:p w14:paraId="5F57EE8E" w14:textId="77777777" w:rsidR="005B64CE" w:rsidRDefault="005B64CE" w:rsidP="005B64CE">
      <w:r>
        <w:t># Simulating a save inside an atomic block</w:t>
      </w:r>
    </w:p>
    <w:p w14:paraId="4B6795B4" w14:textId="77777777" w:rsidR="005B64CE" w:rsidRDefault="005B64CE" w:rsidP="005B64CE">
      <w:r>
        <w:t>if __name__ == "__main__":</w:t>
      </w:r>
    </w:p>
    <w:p w14:paraId="5FE6E53E" w14:textId="77777777" w:rsidR="005B64CE" w:rsidRDefault="005B64CE" w:rsidP="005B64CE">
      <w:r>
        <w:t xml:space="preserve">    with </w:t>
      </w:r>
      <w:proofErr w:type="spellStart"/>
      <w:proofErr w:type="gramStart"/>
      <w:r>
        <w:t>transaction.atomic</w:t>
      </w:r>
      <w:proofErr w:type="spellEnd"/>
      <w:proofErr w:type="gramEnd"/>
      <w:r>
        <w:t>():</w:t>
      </w:r>
    </w:p>
    <w:p w14:paraId="37F566F9" w14:textId="77777777" w:rsidR="005B64CE" w:rsidRDefault="005B64CE" w:rsidP="005B64CE">
      <w:r>
        <w:t xml:space="preserve">        </w:t>
      </w:r>
      <w:proofErr w:type="gramStart"/>
      <w:r>
        <w:t>print(</w:t>
      </w:r>
      <w:proofErr w:type="gramEnd"/>
      <w:r>
        <w:t>"Transaction start")</w:t>
      </w:r>
    </w:p>
    <w:p w14:paraId="5C7C2410" w14:textId="77777777" w:rsidR="005B64CE" w:rsidRDefault="005B64CE" w:rsidP="005B64CE">
      <w:r>
        <w:t xml:space="preserve">        user = User(username="</w:t>
      </w:r>
      <w:proofErr w:type="spellStart"/>
      <w:r>
        <w:t>test_user</w:t>
      </w:r>
      <w:proofErr w:type="spellEnd"/>
      <w:r>
        <w:t>")</w:t>
      </w:r>
    </w:p>
    <w:p w14:paraId="21807034" w14:textId="77777777" w:rsidR="005B64CE" w:rsidRDefault="005B64CE" w:rsidP="005B64CE">
      <w: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 xml:space="preserve">()  # This triggers the </w:t>
      </w:r>
      <w:proofErr w:type="spellStart"/>
      <w:r>
        <w:t>post_save</w:t>
      </w:r>
      <w:proofErr w:type="spellEnd"/>
      <w:r>
        <w:t xml:space="preserve"> signal</w:t>
      </w:r>
    </w:p>
    <w:p w14:paraId="07C077FC" w14:textId="575D2E11" w:rsidR="005B64CE" w:rsidRDefault="005B64CE" w:rsidP="005B64CE">
      <w:r>
        <w:t xml:space="preserve">        </w:t>
      </w:r>
      <w:proofErr w:type="gramStart"/>
      <w:r>
        <w:t>print(</w:t>
      </w:r>
      <w:proofErr w:type="gramEnd"/>
      <w:r>
        <w:t>"Transaction end")</w:t>
      </w:r>
    </w:p>
    <w:p w14:paraId="6E41B31D" w14:textId="77777777" w:rsidR="005B64CE" w:rsidRDefault="005B64CE" w:rsidP="005B64CE"/>
    <w:p w14:paraId="214B9DF7" w14:textId="77777777" w:rsidR="005B64CE" w:rsidRDefault="005B64CE" w:rsidP="005B64CE"/>
    <w:p w14:paraId="7C1BEECE" w14:textId="17CCCBCA" w:rsidR="005B64CE" w:rsidRDefault="005B64CE" w:rsidP="005B64CE">
      <w:r w:rsidRPr="005B64CE">
        <w:t xml:space="preserve">Custom Classes in Python: Rectangle Class with </w:t>
      </w:r>
      <w:proofErr w:type="spellStart"/>
      <w:r w:rsidRPr="005B64CE">
        <w:t>Iterable</w:t>
      </w:r>
      <w:proofErr w:type="spellEnd"/>
      <w:r w:rsidRPr="005B64CE">
        <w:t xml:space="preserve"> </w:t>
      </w:r>
      <w:proofErr w:type="spellStart"/>
      <w:r w:rsidRPr="005B64CE">
        <w:t>Behavior</w:t>
      </w:r>
      <w:proofErr w:type="spellEnd"/>
    </w:p>
    <w:p w14:paraId="565DE93F" w14:textId="77777777" w:rsidR="005B64CE" w:rsidRDefault="005B64CE" w:rsidP="005B64CE"/>
    <w:p w14:paraId="4CEE4757" w14:textId="77777777" w:rsidR="005B64CE" w:rsidRDefault="005B64CE" w:rsidP="005B64CE">
      <w:r>
        <w:t>class Rectangle:</w:t>
      </w:r>
    </w:p>
    <w:p w14:paraId="6C33A6F3" w14:textId="77777777" w:rsidR="005B64CE" w:rsidRDefault="005B64CE" w:rsidP="005B64C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length: int, width: int):</w:t>
      </w:r>
    </w:p>
    <w:p w14:paraId="1498AA05" w14:textId="77777777" w:rsidR="005B64CE" w:rsidRDefault="005B64CE" w:rsidP="005B64CE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3FBF5177" w14:textId="77777777" w:rsidR="005B64CE" w:rsidRDefault="005B64CE" w:rsidP="005B64CE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29A51F4B" w14:textId="77777777" w:rsidR="005B64CE" w:rsidRDefault="005B64CE" w:rsidP="005B64CE"/>
    <w:p w14:paraId="3EAE4AA6" w14:textId="77777777" w:rsidR="005B64CE" w:rsidRDefault="005B64CE" w:rsidP="005B64CE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3F72AA4E" w14:textId="77777777" w:rsidR="005B64CE" w:rsidRDefault="005B64CE" w:rsidP="005B64CE">
      <w:r>
        <w:t xml:space="preserve">        yield {'length': </w:t>
      </w:r>
      <w:proofErr w:type="spellStart"/>
      <w:proofErr w:type="gramStart"/>
      <w:r>
        <w:t>self.length</w:t>
      </w:r>
      <w:proofErr w:type="spellEnd"/>
      <w:proofErr w:type="gramEnd"/>
      <w:r>
        <w:t>}</w:t>
      </w:r>
    </w:p>
    <w:p w14:paraId="2CFC50AC" w14:textId="77777777" w:rsidR="005B64CE" w:rsidRDefault="005B64CE" w:rsidP="005B64CE">
      <w:r>
        <w:t xml:space="preserve">        yield {'width': </w:t>
      </w:r>
      <w:proofErr w:type="spellStart"/>
      <w:proofErr w:type="gramStart"/>
      <w:r>
        <w:t>self.width</w:t>
      </w:r>
      <w:proofErr w:type="spellEnd"/>
      <w:proofErr w:type="gramEnd"/>
      <w:r>
        <w:t>}</w:t>
      </w:r>
    </w:p>
    <w:p w14:paraId="37974186" w14:textId="77777777" w:rsidR="005B64CE" w:rsidRDefault="005B64CE" w:rsidP="005B64CE"/>
    <w:p w14:paraId="7D97ACA4" w14:textId="569BF1C7" w:rsidR="005B64CE" w:rsidRDefault="005B64CE" w:rsidP="005B64CE">
      <w:r>
        <w:t xml:space="preserve">rectangle = </w:t>
      </w:r>
      <w:proofErr w:type="gramStart"/>
      <w:r>
        <w:t>Rectangle(</w:t>
      </w:r>
      <w:proofErr w:type="gramEnd"/>
      <w:r>
        <w:t>10, 5)</w:t>
      </w:r>
    </w:p>
    <w:p w14:paraId="3EC71494" w14:textId="77777777" w:rsidR="005B64CE" w:rsidRDefault="005B64CE" w:rsidP="005B64CE">
      <w:r>
        <w:t>for dimension in rectangle:</w:t>
      </w:r>
    </w:p>
    <w:p w14:paraId="3DDEBA28" w14:textId="766D3520" w:rsidR="005B64CE" w:rsidRDefault="005B64CE" w:rsidP="005B64CE">
      <w:r>
        <w:t xml:space="preserve">    print(dimension)</w:t>
      </w:r>
    </w:p>
    <w:sectPr w:rsidR="005B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CE"/>
    <w:rsid w:val="00115584"/>
    <w:rsid w:val="005475E6"/>
    <w:rsid w:val="005B64CE"/>
    <w:rsid w:val="00B20B2B"/>
    <w:rsid w:val="00C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83B"/>
  <w15:chartTrackingRefBased/>
  <w15:docId w15:val="{DF822B5A-4EDC-4EEB-8D57-8B85209E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Debadwar Sandesh Vinayakrao</dc:creator>
  <cp:keywords/>
  <dc:description/>
  <cp:lastModifiedBy>Debadwar Sandesh Vinayakrao</cp:lastModifiedBy>
  <cp:revision>1</cp:revision>
  <dcterms:created xsi:type="dcterms:W3CDTF">2024-09-18T05:23:00Z</dcterms:created>
  <dcterms:modified xsi:type="dcterms:W3CDTF">2024-09-18T05:25:00Z</dcterms:modified>
</cp:coreProperties>
</file>