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BE47" w14:textId="60B6853F" w:rsidR="00055927" w:rsidRPr="00B71A0F" w:rsidRDefault="00BA6B05">
      <w:pPr>
        <w:rPr>
          <w:sz w:val="48"/>
          <w:szCs w:val="48"/>
        </w:rPr>
      </w:pPr>
      <w:r w:rsidRPr="00B71A0F">
        <w:rPr>
          <w:sz w:val="48"/>
          <w:szCs w:val="48"/>
        </w:rPr>
        <w:t xml:space="preserve">FORMER CHINA SOCCER FOR LIFE </w:t>
      </w:r>
    </w:p>
    <w:p w14:paraId="55229A3A" w14:textId="0F031E16" w:rsidR="00BA6B05" w:rsidRDefault="00BA6B05">
      <w:r>
        <w:t xml:space="preserve">BEIJING: A former chief of China’s soccer association has been sentenced to life in prison for accepting more than $10 million in bribes, state media reported on </w:t>
      </w:r>
      <w:proofErr w:type="spellStart"/>
      <w:r>
        <w:t>on</w:t>
      </w:r>
      <w:proofErr w:type="spellEnd"/>
      <w:r>
        <w:t xml:space="preserve"> Tuesday, following one of the biggest anti-corruption probes in the sport in years.</w:t>
      </w:r>
    </w:p>
    <w:p w14:paraId="05A5E7B8" w14:textId="2721AB52" w:rsidR="00BA6B05" w:rsidRDefault="00BA6B05">
      <w:r>
        <w:t>The sen</w:t>
      </w:r>
      <w:r w:rsidR="00C3018C">
        <w:t xml:space="preserve">tence handed down to Chen </w:t>
      </w:r>
      <w:proofErr w:type="spellStart"/>
      <w:proofErr w:type="gramStart"/>
      <w:r w:rsidR="00C3018C">
        <w:t>Xuyuan</w:t>
      </w:r>
      <w:proofErr w:type="spellEnd"/>
      <w:r w:rsidR="00C3018C">
        <w:t xml:space="preserve">  came</w:t>
      </w:r>
      <w:proofErr w:type="gramEnd"/>
      <w:r w:rsidR="00C3018C">
        <w:t xml:space="preserve"> in the wake of probes into more than a dozen high-level soccer officials since late 2022. Chen had brought “tremendous damage </w:t>
      </w:r>
      <w:proofErr w:type="gramStart"/>
      <w:r w:rsidR="00C3018C">
        <w:t>“ to</w:t>
      </w:r>
      <w:proofErr w:type="gramEnd"/>
      <w:r w:rsidR="00C3018C">
        <w:t xml:space="preserve"> Chinse soccer, the official Xinhua news agency report</w:t>
      </w:r>
      <w:r w:rsidR="00B71A0F">
        <w:t>ed, citing a court ruling.</w:t>
      </w:r>
    </w:p>
    <w:p w14:paraId="51B622EF" w14:textId="2A824CC9" w:rsidR="00B71A0F" w:rsidRDefault="006C06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53441" wp14:editId="0F25222C">
                <wp:simplePos x="0" y="0"/>
                <wp:positionH relativeFrom="column">
                  <wp:posOffset>1661823</wp:posOffset>
                </wp:positionH>
                <wp:positionV relativeFrom="paragraph">
                  <wp:posOffset>3262547</wp:posOffset>
                </wp:positionV>
                <wp:extent cx="1891665" cy="628153"/>
                <wp:effectExtent l="0" t="0" r="1333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2815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E0736" w14:textId="753FDD04" w:rsidR="00C21E72" w:rsidRPr="006C066B" w:rsidRDefault="006C066B" w:rsidP="006C066B">
                            <w:pPr>
                              <w:jc w:val="center"/>
                            </w:pPr>
                            <w:r w:rsidRPr="006C066B">
                              <w:t>____</w:t>
                            </w:r>
                            <w:proofErr w:type="gramStart"/>
                            <w:r w:rsidRPr="006C066B">
                              <w:t>_:CONTACT</w:t>
                            </w:r>
                            <w:proofErr w:type="gramEnd"/>
                            <w:r w:rsidRPr="006C066B">
                              <w:t>:_________</w:t>
                            </w:r>
                          </w:p>
                          <w:p w14:paraId="2E0EDE63" w14:textId="1CF419C7" w:rsidR="006C066B" w:rsidRPr="006C066B" w:rsidRDefault="006C066B" w:rsidP="006C066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4" w:history="1">
                              <w:r w:rsidRPr="006C066B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Agencystake540921@gmail.com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534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0.85pt;margin-top:256.9pt;width:148.95pt;height:4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" fillcolor="yellow" strokeweight=".5pt">
                <v:textbox>
                  <w:txbxContent>
                    <w:p w14:paraId="63EE0736" w14:textId="753FDD04" w:rsidR="00C21E72" w:rsidRPr="006C066B" w:rsidRDefault="006C066B" w:rsidP="006C066B">
                      <w:pPr>
                        <w:jc w:val="center"/>
                      </w:pPr>
                      <w:r w:rsidRPr="006C066B">
                        <w:t>____</w:t>
                      </w:r>
                      <w:proofErr w:type="gramStart"/>
                      <w:r w:rsidRPr="006C066B">
                        <w:t>_:CONTACT</w:t>
                      </w:r>
                      <w:proofErr w:type="gramEnd"/>
                      <w:r w:rsidRPr="006C066B">
                        <w:t>:_________</w:t>
                      </w:r>
                    </w:p>
                    <w:p w14:paraId="2E0EDE63" w14:textId="1CF419C7" w:rsidR="006C066B" w:rsidRPr="006C066B" w:rsidRDefault="006C066B" w:rsidP="006C066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5" w:history="1">
                        <w:r w:rsidRPr="006C066B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Agencystake540921@gmail.com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F05E7" wp14:editId="0D24E2E4">
                <wp:simplePos x="0" y="0"/>
                <wp:positionH relativeFrom="column">
                  <wp:posOffset>1645920</wp:posOffset>
                </wp:positionH>
                <wp:positionV relativeFrom="paragraph">
                  <wp:posOffset>495493</wp:posOffset>
                </wp:positionV>
                <wp:extent cx="1907568" cy="572135"/>
                <wp:effectExtent l="0" t="0" r="1651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68" cy="5721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B4D63" w14:textId="5CEEB1F1" w:rsidR="00B71A0F" w:rsidRPr="006C066B" w:rsidRDefault="00B71A0F" w:rsidP="006C066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06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AD AGENCY TAKEOVER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05E7" id="Text Box 4" o:spid="_x0000_s1027" type="#_x0000_t202" style="position:absolute;margin-left:129.6pt;margin-top:39pt;width:150.2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" fillcolor="red" strokeweight=".5pt">
                <v:textbox>
                  <w:txbxContent>
                    <w:p w14:paraId="236B4D63" w14:textId="5CEEB1F1" w:rsidR="00B71A0F" w:rsidRPr="006C066B" w:rsidRDefault="00B71A0F" w:rsidP="006C066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C066B">
                        <w:rPr>
                          <w:color w:val="FFFFFF" w:themeColor="background1"/>
                          <w:sz w:val="32"/>
                          <w:szCs w:val="32"/>
                        </w:rPr>
                        <w:t>AD AGENCY TAKEOVER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8E38" wp14:editId="19E8370F">
                <wp:simplePos x="0" y="0"/>
                <wp:positionH relativeFrom="column">
                  <wp:posOffset>1653870</wp:posOffset>
                </wp:positionH>
                <wp:positionV relativeFrom="paragraph">
                  <wp:posOffset>2523076</wp:posOffset>
                </wp:positionV>
                <wp:extent cx="1908313" cy="739140"/>
                <wp:effectExtent l="0" t="0" r="1587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7391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289D1" w14:textId="3AEE9D7F" w:rsidR="00C21E72" w:rsidRPr="006C066B" w:rsidRDefault="00C21E72" w:rsidP="006C066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06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IF READY TO INVEST RS.18 CRORES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8E38" id="Text Box 6" o:spid="_x0000_s1028" type="#_x0000_t202" style="position:absolute;margin-left:130.25pt;margin-top:198.65pt;width:150.25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" fillcolor="red" strokeweight=".5pt">
                <v:textbox>
                  <w:txbxContent>
                    <w:p w14:paraId="0A4289D1" w14:textId="3AEE9D7F" w:rsidR="00C21E72" w:rsidRPr="006C066B" w:rsidRDefault="00C21E72" w:rsidP="006C066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C066B">
                        <w:rPr>
                          <w:color w:val="FFFFFF" w:themeColor="background1"/>
                          <w:sz w:val="32"/>
                          <w:szCs w:val="32"/>
                        </w:rPr>
                        <w:t>IF READY TO INVEST RS.18 CRORES</w:t>
                      </w:r>
                    </w:p>
                  </w:txbxContent>
                </v:textbox>
              </v:shape>
            </w:pict>
          </mc:Fallback>
        </mc:AlternateContent>
      </w:r>
      <w:r w:rsidR="00C21E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9D8F1" wp14:editId="399A46ED">
                <wp:simplePos x="0" y="0"/>
                <wp:positionH relativeFrom="column">
                  <wp:posOffset>6893698</wp:posOffset>
                </wp:positionH>
                <wp:positionV relativeFrom="paragraph">
                  <wp:posOffset>2149005</wp:posOffset>
                </wp:positionV>
                <wp:extent cx="47708" cy="45719"/>
                <wp:effectExtent l="0" t="0" r="28575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8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67B9D" w14:textId="77777777" w:rsidR="00C21E72" w:rsidRDefault="00C21E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D8F1" id="Text Box 7" o:spid="_x0000_s1029" type="#_x0000_t202" style="position:absolute;margin-left:542.8pt;margin-top:169.2pt;width:3.7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" fillcolor="white [3201]" strokeweight=".5pt">
                <v:textbox>
                  <w:txbxContent>
                    <w:p w14:paraId="0EC67B9D" w14:textId="77777777" w:rsidR="00C21E72" w:rsidRDefault="00C21E72"/>
                  </w:txbxContent>
                </v:textbox>
              </v:shape>
            </w:pict>
          </mc:Fallback>
        </mc:AlternateContent>
      </w:r>
      <w:r w:rsidR="00B71A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AEFA0" wp14:editId="30D40076">
                <wp:simplePos x="0" y="0"/>
                <wp:positionH relativeFrom="column">
                  <wp:posOffset>1637361</wp:posOffset>
                </wp:positionH>
                <wp:positionV relativeFrom="paragraph">
                  <wp:posOffset>1075663</wp:posOffset>
                </wp:positionV>
                <wp:extent cx="1916265" cy="1439186"/>
                <wp:effectExtent l="0" t="0" r="2730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5" cy="143918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B785A" w14:textId="3C2A7806" w:rsidR="00B71A0F" w:rsidRPr="006C066B" w:rsidRDefault="00C21E72" w:rsidP="006C06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C066B">
                              <w:rPr>
                                <w:sz w:val="24"/>
                                <w:szCs w:val="24"/>
                              </w:rPr>
                              <w:t xml:space="preserve">FULLY ACCREDITED, EMPANELLED WITH </w:t>
                            </w:r>
                            <w:proofErr w:type="gramStart"/>
                            <w:r w:rsidRPr="006C066B">
                              <w:rPr>
                                <w:sz w:val="24"/>
                                <w:szCs w:val="24"/>
                              </w:rPr>
                              <w:t>UP,TN</w:t>
                            </w:r>
                            <w:proofErr w:type="gramEnd"/>
                            <w:r w:rsidRPr="006C066B">
                              <w:rPr>
                                <w:sz w:val="24"/>
                                <w:szCs w:val="24"/>
                              </w:rPr>
                              <w:t>,KARNATAKA, MAHARASHTRA AND MANY PUSs AVAILABLE FOR FULL /PARTIAL STAK.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AEFA0" id="Text Box 5" o:spid="_x0000_s1030" type="#_x0000_t202" style="position:absolute;margin-left:128.95pt;margin-top:84.7pt;width:150.9pt;height:1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" fillcolor="yellow" strokeweight=".5pt">
                <v:textbox>
                  <w:txbxContent>
                    <w:p w14:paraId="57AB785A" w14:textId="3C2A7806" w:rsidR="00B71A0F" w:rsidRPr="006C066B" w:rsidRDefault="00C21E72" w:rsidP="006C06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C066B">
                        <w:rPr>
                          <w:sz w:val="24"/>
                          <w:szCs w:val="24"/>
                        </w:rPr>
                        <w:t xml:space="preserve">FULLY ACCREDITED, EMPANELLED WITH </w:t>
                      </w:r>
                      <w:proofErr w:type="gramStart"/>
                      <w:r w:rsidRPr="006C066B">
                        <w:rPr>
                          <w:sz w:val="24"/>
                          <w:szCs w:val="24"/>
                        </w:rPr>
                        <w:t>UP,TN</w:t>
                      </w:r>
                      <w:proofErr w:type="gramEnd"/>
                      <w:r w:rsidRPr="006C066B">
                        <w:rPr>
                          <w:sz w:val="24"/>
                          <w:szCs w:val="24"/>
                        </w:rPr>
                        <w:t>,KARNATAKA, MAHARASHTRA AND MANY PUSs AVAILABLE FOR FULL /PARTIAL STAK.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05"/>
    <w:rsid w:val="00055927"/>
    <w:rsid w:val="006C066B"/>
    <w:rsid w:val="00B71A0F"/>
    <w:rsid w:val="00BA6B05"/>
    <w:rsid w:val="00C21E72"/>
    <w:rsid w:val="00C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3D7D"/>
  <w15:chartTrackingRefBased/>
  <w15:docId w15:val="{77505602-279E-4C45-B48F-4D20FBA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A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gencystake540921@gmail.com" TargetMode="External"/><Relationship Id="rId4" Type="http://schemas.openxmlformats.org/officeDocument/2006/relationships/hyperlink" Target="mailto:Agencystake5409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2024-05-01T13:25:00Z</dcterms:created>
  <dcterms:modified xsi:type="dcterms:W3CDTF">2024-05-01T14:13:00Z</dcterms:modified>
</cp:coreProperties>
</file>