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CF4C" w14:textId="59CFA76E" w:rsidR="0093449A" w:rsidRDefault="00430B5C" w:rsidP="00430B5C">
      <w:pPr>
        <w:jc w:val="center"/>
        <w:rPr>
          <w:rFonts w:ascii="Times New Roman" w:hAnsi="Times New Roman" w:cs="Times New Roman"/>
          <w:b/>
          <w:sz w:val="32"/>
        </w:rPr>
      </w:pPr>
      <w:r w:rsidRPr="00430B5C">
        <w:rPr>
          <w:rFonts w:ascii="Times New Roman" w:hAnsi="Times New Roman" w:cs="Times New Roman"/>
          <w:b/>
          <w:sz w:val="32"/>
        </w:rPr>
        <w:t>NETFLIX</w:t>
      </w:r>
    </w:p>
    <w:p w14:paraId="0E5702E7" w14:textId="7BD63CDC" w:rsidR="00430B5C" w:rsidRDefault="00430B5C" w:rsidP="00430B5C">
      <w:pPr>
        <w:rPr>
          <w:rFonts w:ascii="Times New Roman" w:hAnsi="Times New Roman" w:cs="Times New Roman"/>
          <w:b/>
          <w:sz w:val="28"/>
        </w:rPr>
      </w:pPr>
      <w:r w:rsidRPr="00430B5C">
        <w:rPr>
          <w:rFonts w:ascii="Times New Roman" w:hAnsi="Times New Roman" w:cs="Times New Roman"/>
          <w:b/>
          <w:sz w:val="28"/>
        </w:rPr>
        <w:t>Objective</w:t>
      </w:r>
      <w:r>
        <w:rPr>
          <w:rFonts w:ascii="Times New Roman" w:hAnsi="Times New Roman" w:cs="Times New Roman"/>
          <w:b/>
          <w:sz w:val="28"/>
        </w:rPr>
        <w:t>:</w:t>
      </w:r>
    </w:p>
    <w:p w14:paraId="64E9C253" w14:textId="01B1CFDE" w:rsidR="00430B5C" w:rsidRDefault="00430B5C" w:rsidP="00430B5C">
      <w:pPr>
        <w:ind w:firstLine="720"/>
        <w:jc w:val="both"/>
        <w:rPr>
          <w:rFonts w:ascii="Times New Roman" w:hAnsi="Times New Roman" w:cs="Times New Roman"/>
          <w:sz w:val="24"/>
        </w:rPr>
      </w:pPr>
      <w:r w:rsidRPr="00430B5C">
        <w:rPr>
          <w:rFonts w:ascii="Times New Roman" w:hAnsi="Times New Roman" w:cs="Times New Roman"/>
          <w:sz w:val="24"/>
        </w:rPr>
        <w:t xml:space="preserve">The objective of this project is to showcase </w:t>
      </w:r>
      <w:r>
        <w:rPr>
          <w:rFonts w:ascii="Times New Roman" w:hAnsi="Times New Roman" w:cs="Times New Roman"/>
          <w:sz w:val="24"/>
        </w:rPr>
        <w:t>my</w:t>
      </w:r>
      <w:r w:rsidRPr="00430B5C">
        <w:rPr>
          <w:rFonts w:ascii="Times New Roman" w:hAnsi="Times New Roman" w:cs="Times New Roman"/>
          <w:sz w:val="24"/>
        </w:rPr>
        <w:t xml:space="preserve"> ability to independently create a meaningful and visually engaging Tableau dashboard. This project will test </w:t>
      </w:r>
      <w:r>
        <w:rPr>
          <w:rFonts w:ascii="Times New Roman" w:hAnsi="Times New Roman" w:cs="Times New Roman"/>
          <w:sz w:val="24"/>
        </w:rPr>
        <w:t>my</w:t>
      </w:r>
      <w:r w:rsidRPr="00430B5C">
        <w:rPr>
          <w:rFonts w:ascii="Times New Roman" w:hAnsi="Times New Roman" w:cs="Times New Roman"/>
          <w:sz w:val="24"/>
        </w:rPr>
        <w:t xml:space="preserve"> skills in data preparation, analysis, visualization, and presentation, allowing </w:t>
      </w:r>
      <w:r>
        <w:rPr>
          <w:rFonts w:ascii="Times New Roman" w:hAnsi="Times New Roman" w:cs="Times New Roman"/>
          <w:sz w:val="24"/>
        </w:rPr>
        <w:t>me</w:t>
      </w:r>
      <w:r w:rsidRPr="00430B5C">
        <w:rPr>
          <w:rFonts w:ascii="Times New Roman" w:hAnsi="Times New Roman" w:cs="Times New Roman"/>
          <w:sz w:val="24"/>
        </w:rPr>
        <w:t xml:space="preserve"> to demonstrate </w:t>
      </w:r>
      <w:r>
        <w:rPr>
          <w:rFonts w:ascii="Times New Roman" w:hAnsi="Times New Roman" w:cs="Times New Roman"/>
          <w:sz w:val="24"/>
        </w:rPr>
        <w:t>my</w:t>
      </w:r>
      <w:r w:rsidRPr="00430B5C">
        <w:rPr>
          <w:rFonts w:ascii="Times New Roman" w:hAnsi="Times New Roman" w:cs="Times New Roman"/>
          <w:sz w:val="24"/>
        </w:rPr>
        <w:t xml:space="preserve"> proficiency with Tableau’s core features.</w:t>
      </w:r>
    </w:p>
    <w:p w14:paraId="1D802C8D" w14:textId="5CAB2F5F" w:rsidR="00430B5C" w:rsidRDefault="00DA77B1" w:rsidP="00430B5C">
      <w:pPr>
        <w:jc w:val="both"/>
        <w:rPr>
          <w:rFonts w:ascii="Times New Roman" w:hAnsi="Times New Roman" w:cs="Times New Roman"/>
          <w:b/>
          <w:sz w:val="28"/>
        </w:rPr>
      </w:pPr>
      <w:r w:rsidRPr="00DA77B1">
        <w:rPr>
          <w:rFonts w:ascii="Times New Roman" w:hAnsi="Times New Roman" w:cs="Times New Roman"/>
          <w:b/>
          <w:sz w:val="28"/>
        </w:rPr>
        <w:t>Data Source:</w:t>
      </w:r>
    </w:p>
    <w:p w14:paraId="10EA956D" w14:textId="2EF7162C" w:rsidR="00DA77B1" w:rsidRDefault="00DA77B1" w:rsidP="00DA77B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choose my topic in the field of entertainment. After that, I have generated my dataset using MOCKAROO, having 1000 rows containing Show ID, Type, Title, Director, Cast, Ratings, Release Year, Duration, Country, Date Added, Listed In, Description. After generated, I downloaded in the excel format. Then, loaded it in the Tableau.</w:t>
      </w:r>
    </w:p>
    <w:p w14:paraId="581A5F57" w14:textId="614A56BF" w:rsidR="00DA77B1" w:rsidRPr="006B6C5A" w:rsidRDefault="00DA77B1" w:rsidP="00DA77B1">
      <w:pPr>
        <w:jc w:val="both"/>
        <w:rPr>
          <w:rFonts w:ascii="Times New Roman" w:hAnsi="Times New Roman" w:cs="Times New Roman"/>
          <w:b/>
          <w:sz w:val="28"/>
        </w:rPr>
      </w:pPr>
      <w:r w:rsidRPr="006B6C5A">
        <w:rPr>
          <w:rFonts w:ascii="Times New Roman" w:hAnsi="Times New Roman" w:cs="Times New Roman"/>
          <w:b/>
          <w:sz w:val="28"/>
        </w:rPr>
        <w:t>Calculated Fields:</w:t>
      </w:r>
    </w:p>
    <w:p w14:paraId="2E4544A0" w14:textId="57A9B802" w:rsidR="00DA77B1" w:rsidRDefault="006B6C5A" w:rsidP="00DA77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A77B1" w:rsidRPr="00DA77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used the calculated field for categories </w:t>
      </w:r>
      <w:r w:rsidR="008F33A3">
        <w:rPr>
          <w:rFonts w:ascii="Times New Roman" w:hAnsi="Times New Roman" w:cs="Times New Roman"/>
          <w:sz w:val="24"/>
        </w:rPr>
        <w:t>the ratings using if elseif else.</w:t>
      </w:r>
    </w:p>
    <w:p w14:paraId="76D7E2AE" w14:textId="250512B9" w:rsidR="008F33A3" w:rsidRDefault="008F33A3" w:rsidP="008F33A3">
      <w:pPr>
        <w:jc w:val="center"/>
        <w:rPr>
          <w:rFonts w:ascii="Times New Roman" w:hAnsi="Times New Roman" w:cs="Times New Roman"/>
          <w:sz w:val="24"/>
        </w:rPr>
      </w:pPr>
      <w:r w:rsidRPr="008F33A3">
        <w:rPr>
          <w:rFonts w:ascii="Times New Roman" w:hAnsi="Times New Roman" w:cs="Times New Roman"/>
          <w:sz w:val="24"/>
        </w:rPr>
        <w:drawing>
          <wp:inline distT="0" distB="0" distL="0" distR="0" wp14:anchorId="34FDFCC3" wp14:editId="0ED6A799">
            <wp:extent cx="4772691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8AC" w14:textId="77777777" w:rsidR="008F33A3" w:rsidRDefault="008F33A3" w:rsidP="008F33A3">
      <w:pPr>
        <w:rPr>
          <w:rFonts w:ascii="Times New Roman" w:hAnsi="Times New Roman" w:cs="Times New Roman"/>
          <w:b/>
          <w:sz w:val="28"/>
        </w:rPr>
      </w:pPr>
    </w:p>
    <w:p w14:paraId="64B3EFFE" w14:textId="77777777" w:rsidR="008F33A3" w:rsidRDefault="008F33A3" w:rsidP="008F33A3">
      <w:pPr>
        <w:rPr>
          <w:rFonts w:ascii="Times New Roman" w:hAnsi="Times New Roman" w:cs="Times New Roman"/>
          <w:b/>
          <w:sz w:val="28"/>
        </w:rPr>
      </w:pPr>
    </w:p>
    <w:p w14:paraId="49C2DCA2" w14:textId="77777777" w:rsidR="008F33A3" w:rsidRDefault="008F33A3" w:rsidP="008F33A3">
      <w:pPr>
        <w:rPr>
          <w:rFonts w:ascii="Times New Roman" w:hAnsi="Times New Roman" w:cs="Times New Roman"/>
          <w:b/>
          <w:sz w:val="28"/>
        </w:rPr>
      </w:pPr>
    </w:p>
    <w:p w14:paraId="62D4CABB" w14:textId="77777777" w:rsidR="008F33A3" w:rsidRDefault="008F33A3" w:rsidP="008F33A3">
      <w:pPr>
        <w:rPr>
          <w:rFonts w:ascii="Times New Roman" w:hAnsi="Times New Roman" w:cs="Times New Roman"/>
          <w:b/>
          <w:sz w:val="28"/>
        </w:rPr>
      </w:pPr>
    </w:p>
    <w:p w14:paraId="77769F5E" w14:textId="77777777" w:rsidR="008F33A3" w:rsidRDefault="008F33A3" w:rsidP="008F33A3">
      <w:pPr>
        <w:rPr>
          <w:rFonts w:ascii="Times New Roman" w:hAnsi="Times New Roman" w:cs="Times New Roman"/>
          <w:b/>
          <w:sz w:val="28"/>
        </w:rPr>
      </w:pPr>
    </w:p>
    <w:p w14:paraId="7884B168" w14:textId="77777777" w:rsidR="008F33A3" w:rsidRDefault="008F33A3" w:rsidP="008F33A3">
      <w:pPr>
        <w:rPr>
          <w:rFonts w:ascii="Times New Roman" w:hAnsi="Times New Roman" w:cs="Times New Roman"/>
          <w:b/>
          <w:sz w:val="28"/>
        </w:rPr>
      </w:pPr>
    </w:p>
    <w:p w14:paraId="4EAC0F8F" w14:textId="1CCCD143" w:rsidR="008F33A3" w:rsidRDefault="008F33A3" w:rsidP="008F33A3">
      <w:pPr>
        <w:rPr>
          <w:rFonts w:ascii="Times New Roman" w:hAnsi="Times New Roman" w:cs="Times New Roman"/>
          <w:b/>
          <w:sz w:val="28"/>
        </w:rPr>
      </w:pPr>
      <w:r w:rsidRPr="008F33A3">
        <w:rPr>
          <w:rFonts w:ascii="Times New Roman" w:hAnsi="Times New Roman" w:cs="Times New Roman"/>
          <w:b/>
          <w:sz w:val="28"/>
        </w:rPr>
        <w:lastRenderedPageBreak/>
        <w:t>Dashboard:</w:t>
      </w:r>
    </w:p>
    <w:p w14:paraId="42D6D818" w14:textId="1596DA38" w:rsidR="008F33A3" w:rsidRDefault="008F33A3" w:rsidP="008F33A3">
      <w:pPr>
        <w:rPr>
          <w:rFonts w:ascii="Times New Roman" w:hAnsi="Times New Roman" w:cs="Times New Roman"/>
          <w:sz w:val="28"/>
        </w:rPr>
      </w:pPr>
      <w:r w:rsidRPr="008F33A3">
        <w:rPr>
          <w:rFonts w:ascii="Times New Roman" w:hAnsi="Times New Roman" w:cs="Times New Roman"/>
          <w:sz w:val="28"/>
        </w:rPr>
        <w:drawing>
          <wp:inline distT="0" distB="0" distL="0" distR="0" wp14:anchorId="0F170E9D" wp14:editId="5228E40E">
            <wp:extent cx="5731510" cy="3222625"/>
            <wp:effectExtent l="0" t="0" r="254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2CBE6F6C-5EAC-4E3C-BDE3-2538B08B8E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2CBE6F6C-5EAC-4E3C-BDE3-2538B08B8E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5E80" w14:textId="4C910F05" w:rsidR="008F33A3" w:rsidRDefault="008F33A3" w:rsidP="008F33A3">
      <w:pPr>
        <w:rPr>
          <w:rFonts w:ascii="Times New Roman" w:hAnsi="Times New Roman" w:cs="Times New Roman"/>
          <w:b/>
          <w:sz w:val="28"/>
        </w:rPr>
      </w:pPr>
      <w:r w:rsidRPr="008F33A3">
        <w:rPr>
          <w:rFonts w:ascii="Times New Roman" w:hAnsi="Times New Roman" w:cs="Times New Roman"/>
          <w:b/>
          <w:sz w:val="28"/>
        </w:rPr>
        <w:t>Insights and Conclusion:</w:t>
      </w:r>
    </w:p>
    <w:p w14:paraId="73FA0FBA" w14:textId="289C7904" w:rsidR="008F33A3" w:rsidRDefault="008F33A3" w:rsidP="008F33A3">
      <w:pPr>
        <w:rPr>
          <w:rFonts w:ascii="Times New Roman" w:hAnsi="Times New Roman" w:cs="Times New Roman"/>
          <w:b/>
          <w:sz w:val="28"/>
        </w:rPr>
      </w:pPr>
      <w:r w:rsidRPr="008F33A3">
        <w:rPr>
          <w:rFonts w:ascii="Times New Roman" w:hAnsi="Times New Roman" w:cs="Times New Roman"/>
          <w:b/>
          <w:sz w:val="28"/>
        </w:rPr>
        <w:drawing>
          <wp:inline distT="0" distB="0" distL="0" distR="0" wp14:anchorId="5F116051" wp14:editId="53002C4E">
            <wp:extent cx="5731510" cy="2707640"/>
            <wp:effectExtent l="0" t="0" r="2159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EEE470CE-8CB1-45FC-8660-5F729F077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5DB605A" w14:textId="77777777" w:rsidR="008F33A3" w:rsidRPr="008F33A3" w:rsidRDefault="008F33A3" w:rsidP="008F33A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8F33A3" w:rsidRPr="008F33A3" w:rsidSect="00275C70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686E"/>
    <w:rsid w:val="00275C70"/>
    <w:rsid w:val="00430B5C"/>
    <w:rsid w:val="006B6C5A"/>
    <w:rsid w:val="008B0004"/>
    <w:rsid w:val="008F33A3"/>
    <w:rsid w:val="0093449A"/>
    <w:rsid w:val="009F686E"/>
    <w:rsid w:val="00BA360C"/>
    <w:rsid w:val="00D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EA48"/>
  <w15:chartTrackingRefBased/>
  <w15:docId w15:val="{B641425B-FE58-4388-864D-AAD1927B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376B08-3D4C-42B6-90C4-751B4E12BB20}" type="doc">
      <dgm:prSet loTypeId="urn:microsoft.com/office/officeart/2005/8/layout/hList9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5F824E04-BCBF-47EF-AEE3-17F4B18B9CD5}">
      <dgm:prSet phldrT="[Text]"/>
      <dgm:spPr/>
      <dgm:t>
        <a:bodyPr/>
        <a:lstStyle/>
        <a:p>
          <a:r>
            <a:rPr lang="en-US" dirty="0"/>
            <a:t>Country</a:t>
          </a:r>
          <a:endParaRPr lang="en-IN" dirty="0"/>
        </a:p>
      </dgm:t>
    </dgm:pt>
    <dgm:pt modelId="{6D615149-6B22-4B17-9C11-B335434EA086}" type="parTrans" cxnId="{9D33BE5C-BADE-4450-9A8B-EFFCB4CB5EDC}">
      <dgm:prSet/>
      <dgm:spPr/>
      <dgm:t>
        <a:bodyPr/>
        <a:lstStyle/>
        <a:p>
          <a:endParaRPr lang="en-IN"/>
        </a:p>
      </dgm:t>
    </dgm:pt>
    <dgm:pt modelId="{357DDF16-23CB-4ED7-97BB-1141A8586DD1}" type="sibTrans" cxnId="{9D33BE5C-BADE-4450-9A8B-EFFCB4CB5EDC}">
      <dgm:prSet/>
      <dgm:spPr/>
      <dgm:t>
        <a:bodyPr/>
        <a:lstStyle/>
        <a:p>
          <a:endParaRPr lang="en-IN"/>
        </a:p>
      </dgm:t>
    </dgm:pt>
    <dgm:pt modelId="{E9F4AA1B-AD8F-4A98-947D-CB018F2107B8}">
      <dgm:prSet phldrT="[Text]"/>
      <dgm:spPr/>
      <dgm:t>
        <a:bodyPr/>
        <a:lstStyle/>
        <a:p>
          <a:r>
            <a:rPr lang="en-US" dirty="0"/>
            <a:t>China - 184</a:t>
          </a:r>
          <a:endParaRPr lang="en-IN" dirty="0"/>
        </a:p>
      </dgm:t>
    </dgm:pt>
    <dgm:pt modelId="{661B4BFD-461C-4469-B6D9-CB5D3C3C1ACB}" type="parTrans" cxnId="{A37BC8C3-8649-49A4-B22B-750B1FD2C4E3}">
      <dgm:prSet/>
      <dgm:spPr/>
      <dgm:t>
        <a:bodyPr/>
        <a:lstStyle/>
        <a:p>
          <a:endParaRPr lang="en-IN"/>
        </a:p>
      </dgm:t>
    </dgm:pt>
    <dgm:pt modelId="{4B087648-6496-4DF1-A919-D031A79D4349}" type="sibTrans" cxnId="{A37BC8C3-8649-49A4-B22B-750B1FD2C4E3}">
      <dgm:prSet/>
      <dgm:spPr/>
      <dgm:t>
        <a:bodyPr/>
        <a:lstStyle/>
        <a:p>
          <a:endParaRPr lang="en-IN"/>
        </a:p>
      </dgm:t>
    </dgm:pt>
    <dgm:pt modelId="{176926B4-88CA-4374-A417-64E5169FB94C}">
      <dgm:prSet phldrT="[Text]"/>
      <dgm:spPr/>
      <dgm:t>
        <a:bodyPr/>
        <a:lstStyle/>
        <a:p>
          <a:r>
            <a:rPr lang="en-US" dirty="0"/>
            <a:t>Saudi Arabia,..-1</a:t>
          </a:r>
          <a:endParaRPr lang="en-IN" dirty="0"/>
        </a:p>
      </dgm:t>
    </dgm:pt>
    <dgm:pt modelId="{EC3F316A-9800-4517-ACC0-0FE60879E785}" type="parTrans" cxnId="{189525B0-0793-445F-B60B-D5CD3A94C212}">
      <dgm:prSet/>
      <dgm:spPr/>
      <dgm:t>
        <a:bodyPr/>
        <a:lstStyle/>
        <a:p>
          <a:endParaRPr lang="en-IN"/>
        </a:p>
      </dgm:t>
    </dgm:pt>
    <dgm:pt modelId="{201B212A-546C-44EB-9C74-8A27E2B8146F}" type="sibTrans" cxnId="{189525B0-0793-445F-B60B-D5CD3A94C212}">
      <dgm:prSet/>
      <dgm:spPr/>
      <dgm:t>
        <a:bodyPr/>
        <a:lstStyle/>
        <a:p>
          <a:endParaRPr lang="en-IN"/>
        </a:p>
      </dgm:t>
    </dgm:pt>
    <dgm:pt modelId="{AF4E34EF-4464-4E70-B607-5317A52DA17D}">
      <dgm:prSet/>
      <dgm:spPr/>
      <dgm:t>
        <a:bodyPr/>
        <a:lstStyle/>
        <a:p>
          <a:r>
            <a:rPr lang="en-US" dirty="0"/>
            <a:t>Genre</a:t>
          </a:r>
          <a:endParaRPr lang="en-IN" dirty="0"/>
        </a:p>
      </dgm:t>
    </dgm:pt>
    <dgm:pt modelId="{7942B087-3DDA-470E-8EFA-2759BE06217A}" type="parTrans" cxnId="{D44507E1-D8FB-4373-B620-904390E17A2B}">
      <dgm:prSet/>
      <dgm:spPr/>
      <dgm:t>
        <a:bodyPr/>
        <a:lstStyle/>
        <a:p>
          <a:endParaRPr lang="en-IN"/>
        </a:p>
      </dgm:t>
    </dgm:pt>
    <dgm:pt modelId="{D7C10804-2F17-4803-B47C-942D576AE467}" type="sibTrans" cxnId="{D44507E1-D8FB-4373-B620-904390E17A2B}">
      <dgm:prSet/>
      <dgm:spPr/>
      <dgm:t>
        <a:bodyPr/>
        <a:lstStyle/>
        <a:p>
          <a:endParaRPr lang="en-IN"/>
        </a:p>
      </dgm:t>
    </dgm:pt>
    <dgm:pt modelId="{FC036B83-3EB9-4C3D-BC00-E1F91377032C}">
      <dgm:prSet/>
      <dgm:spPr/>
      <dgm:t>
        <a:bodyPr/>
        <a:lstStyle/>
        <a:p>
          <a:r>
            <a:rPr lang="en-US" dirty="0"/>
            <a:t>Action - 182</a:t>
          </a:r>
          <a:endParaRPr lang="en-IN" dirty="0"/>
        </a:p>
      </dgm:t>
    </dgm:pt>
    <dgm:pt modelId="{B3D9927F-FCF0-41D3-B216-4C9CB3CC3604}" type="parTrans" cxnId="{EF001CD6-8C97-4BD5-891F-99CBFAE85889}">
      <dgm:prSet/>
      <dgm:spPr/>
      <dgm:t>
        <a:bodyPr/>
        <a:lstStyle/>
        <a:p>
          <a:endParaRPr lang="en-IN"/>
        </a:p>
      </dgm:t>
    </dgm:pt>
    <dgm:pt modelId="{91E53284-E885-49E0-88B0-E44E08F20C8D}" type="sibTrans" cxnId="{EF001CD6-8C97-4BD5-891F-99CBFAE85889}">
      <dgm:prSet/>
      <dgm:spPr/>
      <dgm:t>
        <a:bodyPr/>
        <a:lstStyle/>
        <a:p>
          <a:endParaRPr lang="en-IN"/>
        </a:p>
      </dgm:t>
    </dgm:pt>
    <dgm:pt modelId="{4F68271F-8E87-459A-9732-710968A5D8C6}">
      <dgm:prSet/>
      <dgm:spPr/>
      <dgm:t>
        <a:bodyPr/>
        <a:lstStyle/>
        <a:p>
          <a:r>
            <a:rPr lang="en-US" dirty="0"/>
            <a:t>Sci-Fi - 147</a:t>
          </a:r>
          <a:endParaRPr lang="en-IN" dirty="0"/>
        </a:p>
      </dgm:t>
    </dgm:pt>
    <dgm:pt modelId="{3CE0AF61-B97D-4B31-983F-10BD593FB93E}" type="parTrans" cxnId="{00F53359-9907-4D06-8C24-6471DA9AA644}">
      <dgm:prSet/>
      <dgm:spPr/>
      <dgm:t>
        <a:bodyPr/>
        <a:lstStyle/>
        <a:p>
          <a:endParaRPr lang="en-IN"/>
        </a:p>
      </dgm:t>
    </dgm:pt>
    <dgm:pt modelId="{BD707FB1-381B-4195-9167-E00ECF617598}" type="sibTrans" cxnId="{00F53359-9907-4D06-8C24-6471DA9AA644}">
      <dgm:prSet/>
      <dgm:spPr/>
      <dgm:t>
        <a:bodyPr/>
        <a:lstStyle/>
        <a:p>
          <a:endParaRPr lang="en-IN"/>
        </a:p>
      </dgm:t>
    </dgm:pt>
    <dgm:pt modelId="{7EC09BDE-96E6-4E3C-82C2-68ABF163EBC7}">
      <dgm:prSet/>
      <dgm:spPr/>
      <dgm:t>
        <a:bodyPr/>
        <a:lstStyle/>
        <a:p>
          <a:r>
            <a:rPr lang="en-US" dirty="0"/>
            <a:t>Type</a:t>
          </a:r>
          <a:endParaRPr lang="en-IN" dirty="0"/>
        </a:p>
      </dgm:t>
    </dgm:pt>
    <dgm:pt modelId="{8432DF10-5531-4A56-8CD7-B0F531B7DACC}" type="parTrans" cxnId="{CC351CA4-00A3-4D99-A50F-81A7F3A78803}">
      <dgm:prSet/>
      <dgm:spPr/>
      <dgm:t>
        <a:bodyPr/>
        <a:lstStyle/>
        <a:p>
          <a:endParaRPr lang="en-IN"/>
        </a:p>
      </dgm:t>
    </dgm:pt>
    <dgm:pt modelId="{E57F3D86-0ADD-4157-B929-890240816D8B}" type="sibTrans" cxnId="{CC351CA4-00A3-4D99-A50F-81A7F3A78803}">
      <dgm:prSet/>
      <dgm:spPr/>
      <dgm:t>
        <a:bodyPr/>
        <a:lstStyle/>
        <a:p>
          <a:endParaRPr lang="en-IN"/>
        </a:p>
      </dgm:t>
    </dgm:pt>
    <dgm:pt modelId="{2B06760F-484E-435D-A32B-9BC12F66AB73}">
      <dgm:prSet/>
      <dgm:spPr/>
      <dgm:t>
        <a:bodyPr/>
        <a:lstStyle/>
        <a:p>
          <a:r>
            <a:rPr lang="en-US" dirty="0"/>
            <a:t>Documentary - 358</a:t>
          </a:r>
          <a:endParaRPr lang="en-IN" dirty="0"/>
        </a:p>
      </dgm:t>
    </dgm:pt>
    <dgm:pt modelId="{E03A877A-0F7D-4BD8-89A3-8339550DFE88}" type="parTrans" cxnId="{DB613BF4-62B3-411E-828E-64CB9A5195BA}">
      <dgm:prSet/>
      <dgm:spPr/>
      <dgm:t>
        <a:bodyPr/>
        <a:lstStyle/>
        <a:p>
          <a:endParaRPr lang="en-IN"/>
        </a:p>
      </dgm:t>
    </dgm:pt>
    <dgm:pt modelId="{3771F67A-4722-4FEB-9309-B1E0BD0AD014}" type="sibTrans" cxnId="{DB613BF4-62B3-411E-828E-64CB9A5195BA}">
      <dgm:prSet/>
      <dgm:spPr/>
      <dgm:t>
        <a:bodyPr/>
        <a:lstStyle/>
        <a:p>
          <a:endParaRPr lang="en-IN"/>
        </a:p>
      </dgm:t>
    </dgm:pt>
    <dgm:pt modelId="{894CCF99-4F40-4EDE-A353-3B4943ABF54F}">
      <dgm:prSet/>
      <dgm:spPr/>
      <dgm:t>
        <a:bodyPr/>
        <a:lstStyle/>
        <a:p>
          <a:r>
            <a:rPr lang="en-US" dirty="0"/>
            <a:t>Movies, TV Shows - 321</a:t>
          </a:r>
          <a:endParaRPr lang="en-IN" dirty="0"/>
        </a:p>
      </dgm:t>
    </dgm:pt>
    <dgm:pt modelId="{C39860C8-86C2-4249-BCA5-A91C6AF7279A}" type="parTrans" cxnId="{BE41ED14-2998-4240-9AC9-917BFD83842B}">
      <dgm:prSet/>
      <dgm:spPr/>
      <dgm:t>
        <a:bodyPr/>
        <a:lstStyle/>
        <a:p>
          <a:endParaRPr lang="en-IN"/>
        </a:p>
      </dgm:t>
    </dgm:pt>
    <dgm:pt modelId="{1590489E-292A-4837-9426-C31B1ADCF8C9}" type="sibTrans" cxnId="{BE41ED14-2998-4240-9AC9-917BFD83842B}">
      <dgm:prSet/>
      <dgm:spPr/>
      <dgm:t>
        <a:bodyPr/>
        <a:lstStyle/>
        <a:p>
          <a:endParaRPr lang="en-IN"/>
        </a:p>
      </dgm:t>
    </dgm:pt>
    <dgm:pt modelId="{83380DAE-CA13-4B1D-BCF7-4074D9D4CDE6}">
      <dgm:prSet/>
      <dgm:spPr/>
      <dgm:t>
        <a:bodyPr/>
        <a:lstStyle/>
        <a:p>
          <a:r>
            <a:rPr lang="en-US" dirty="0"/>
            <a:t>Year</a:t>
          </a:r>
          <a:endParaRPr lang="en-IN" dirty="0"/>
        </a:p>
      </dgm:t>
    </dgm:pt>
    <dgm:pt modelId="{036F2F0A-089E-44E6-9A8E-A51925F21FA1}" type="parTrans" cxnId="{6461C0E7-DABF-4784-A19E-42FF5F9AF34B}">
      <dgm:prSet/>
      <dgm:spPr/>
      <dgm:t>
        <a:bodyPr/>
        <a:lstStyle/>
        <a:p>
          <a:endParaRPr lang="en-IN"/>
        </a:p>
      </dgm:t>
    </dgm:pt>
    <dgm:pt modelId="{BCAA0C43-8504-4078-BFAE-D0B92AA2A7D4}" type="sibTrans" cxnId="{6461C0E7-DABF-4784-A19E-42FF5F9AF34B}">
      <dgm:prSet/>
      <dgm:spPr/>
      <dgm:t>
        <a:bodyPr/>
        <a:lstStyle/>
        <a:p>
          <a:endParaRPr lang="en-IN"/>
        </a:p>
      </dgm:t>
    </dgm:pt>
    <dgm:pt modelId="{EBA37AB3-0C72-473E-925B-94B2AD6D8644}">
      <dgm:prSet/>
      <dgm:spPr/>
      <dgm:t>
        <a:bodyPr/>
        <a:lstStyle/>
        <a:p>
          <a:r>
            <a:rPr lang="en-US" dirty="0"/>
            <a:t>Before 2018</a:t>
          </a:r>
          <a:endParaRPr lang="en-IN" dirty="0"/>
        </a:p>
      </dgm:t>
    </dgm:pt>
    <dgm:pt modelId="{CE069BAC-B2FA-45A1-A50A-D16137D62D18}" type="parTrans" cxnId="{973109B3-9ACF-4757-BD95-A07658F86F0E}">
      <dgm:prSet/>
      <dgm:spPr/>
      <dgm:t>
        <a:bodyPr/>
        <a:lstStyle/>
        <a:p>
          <a:endParaRPr lang="en-IN"/>
        </a:p>
      </dgm:t>
    </dgm:pt>
    <dgm:pt modelId="{59A05585-1640-470B-AD3A-B965E8113EDD}" type="sibTrans" cxnId="{973109B3-9ACF-4757-BD95-A07658F86F0E}">
      <dgm:prSet/>
      <dgm:spPr/>
      <dgm:t>
        <a:bodyPr/>
        <a:lstStyle/>
        <a:p>
          <a:endParaRPr lang="en-IN"/>
        </a:p>
      </dgm:t>
    </dgm:pt>
    <dgm:pt modelId="{F54C7357-B8FC-42A8-B393-5E88172EE30A}">
      <dgm:prSet/>
      <dgm:spPr/>
      <dgm:t>
        <a:bodyPr/>
        <a:lstStyle/>
        <a:p>
          <a:r>
            <a:rPr lang="en-US" dirty="0"/>
            <a:t>After 2018</a:t>
          </a:r>
          <a:endParaRPr lang="en-IN" dirty="0"/>
        </a:p>
      </dgm:t>
    </dgm:pt>
    <dgm:pt modelId="{03967A14-B269-46AD-B642-C8EE0915BB99}" type="parTrans" cxnId="{CC9AF876-4E7D-4893-80FA-B0F9CEC6B5B6}">
      <dgm:prSet/>
      <dgm:spPr/>
      <dgm:t>
        <a:bodyPr/>
        <a:lstStyle/>
        <a:p>
          <a:endParaRPr lang="en-IN"/>
        </a:p>
      </dgm:t>
    </dgm:pt>
    <dgm:pt modelId="{D5AF8A4C-1962-4FCC-92EB-7EB7EA724926}" type="sibTrans" cxnId="{CC9AF876-4E7D-4893-80FA-B0F9CEC6B5B6}">
      <dgm:prSet/>
      <dgm:spPr/>
      <dgm:t>
        <a:bodyPr/>
        <a:lstStyle/>
        <a:p>
          <a:endParaRPr lang="en-IN"/>
        </a:p>
      </dgm:t>
    </dgm:pt>
    <dgm:pt modelId="{A110F997-A38B-4CD4-91CB-A5CB405C4B45}">
      <dgm:prSet phldrT="[Text]"/>
      <dgm:spPr/>
      <dgm:t>
        <a:bodyPr/>
        <a:lstStyle/>
        <a:p>
          <a:r>
            <a:rPr lang="en-US" dirty="0"/>
            <a:t>Ratings</a:t>
          </a:r>
          <a:endParaRPr lang="en-IN" dirty="0"/>
        </a:p>
      </dgm:t>
    </dgm:pt>
    <dgm:pt modelId="{A1C1F9BD-EAFE-4218-A6B2-7D8DB11B0801}" type="sibTrans" cxnId="{579BC12C-BACA-4D61-B132-5E5A70AB88BA}">
      <dgm:prSet/>
      <dgm:spPr/>
      <dgm:t>
        <a:bodyPr/>
        <a:lstStyle/>
        <a:p>
          <a:endParaRPr lang="en-IN"/>
        </a:p>
      </dgm:t>
    </dgm:pt>
    <dgm:pt modelId="{E0A532FB-6053-49B6-AFFF-57A39DF0557F}" type="parTrans" cxnId="{579BC12C-BACA-4D61-B132-5E5A70AB88BA}">
      <dgm:prSet/>
      <dgm:spPr/>
      <dgm:t>
        <a:bodyPr/>
        <a:lstStyle/>
        <a:p>
          <a:endParaRPr lang="en-IN"/>
        </a:p>
      </dgm:t>
    </dgm:pt>
    <dgm:pt modelId="{87DDF769-2F1C-4F9E-AE6B-448CDAD95C6E}">
      <dgm:prSet phldrT="[Text]"/>
      <dgm:spPr/>
      <dgm:t>
        <a:bodyPr/>
        <a:lstStyle/>
        <a:p>
          <a:r>
            <a:rPr lang="en-US" dirty="0" err="1"/>
            <a:t>Mindblowing</a:t>
          </a:r>
          <a:r>
            <a:rPr lang="en-US" dirty="0"/>
            <a:t>- 216</a:t>
          </a:r>
          <a:endParaRPr lang="en-IN" dirty="0"/>
        </a:p>
      </dgm:t>
    </dgm:pt>
    <dgm:pt modelId="{76CC09DC-67ED-4BC9-8D47-1DB4671D92F2}" type="sibTrans" cxnId="{23CEDCA3-90FF-4994-BCC1-AA02A0814CE1}">
      <dgm:prSet/>
      <dgm:spPr/>
      <dgm:t>
        <a:bodyPr/>
        <a:lstStyle/>
        <a:p>
          <a:endParaRPr lang="en-IN"/>
        </a:p>
      </dgm:t>
    </dgm:pt>
    <dgm:pt modelId="{BD29C790-6D7D-479B-952B-28EA8314E36F}" type="parTrans" cxnId="{23CEDCA3-90FF-4994-BCC1-AA02A0814CE1}">
      <dgm:prSet/>
      <dgm:spPr/>
      <dgm:t>
        <a:bodyPr/>
        <a:lstStyle/>
        <a:p>
          <a:endParaRPr lang="en-IN"/>
        </a:p>
      </dgm:t>
    </dgm:pt>
    <dgm:pt modelId="{7069B976-F725-4522-BC22-A3445E9ACCC7}">
      <dgm:prSet phldrT="[Text]"/>
      <dgm:spPr/>
      <dgm:t>
        <a:bodyPr/>
        <a:lstStyle/>
        <a:p>
          <a:r>
            <a:rPr lang="en-US" dirty="0"/>
            <a:t>Satisfying - 178</a:t>
          </a:r>
          <a:endParaRPr lang="en-IN" dirty="0"/>
        </a:p>
      </dgm:t>
    </dgm:pt>
    <dgm:pt modelId="{3057113F-7A0F-4FB3-A036-8EF9DF404723}" type="sibTrans" cxnId="{DE25D9B4-4989-4B37-8BE7-66FC80B8D89E}">
      <dgm:prSet/>
      <dgm:spPr/>
      <dgm:t>
        <a:bodyPr/>
        <a:lstStyle/>
        <a:p>
          <a:endParaRPr lang="en-IN"/>
        </a:p>
      </dgm:t>
    </dgm:pt>
    <dgm:pt modelId="{37C4AF35-3322-4C84-8547-FAEEE9839799}" type="parTrans" cxnId="{DE25D9B4-4989-4B37-8BE7-66FC80B8D89E}">
      <dgm:prSet/>
      <dgm:spPr/>
      <dgm:t>
        <a:bodyPr/>
        <a:lstStyle/>
        <a:p>
          <a:endParaRPr lang="en-IN"/>
        </a:p>
      </dgm:t>
    </dgm:pt>
    <dgm:pt modelId="{AC35BD2B-51B1-4CC5-89FB-0D6D729E65D1}" type="pres">
      <dgm:prSet presAssocID="{5B376B08-3D4C-42B6-90C4-751B4E12BB20}" presName="list" presStyleCnt="0">
        <dgm:presLayoutVars>
          <dgm:dir/>
          <dgm:animLvl val="lvl"/>
        </dgm:presLayoutVars>
      </dgm:prSet>
      <dgm:spPr/>
    </dgm:pt>
    <dgm:pt modelId="{F6057742-81A0-4B34-BB18-986B44B8517B}" type="pres">
      <dgm:prSet presAssocID="{5F824E04-BCBF-47EF-AEE3-17F4B18B9CD5}" presName="posSpace" presStyleCnt="0"/>
      <dgm:spPr/>
    </dgm:pt>
    <dgm:pt modelId="{A53F4AB4-1142-4EA5-806C-171D82234F7F}" type="pres">
      <dgm:prSet presAssocID="{5F824E04-BCBF-47EF-AEE3-17F4B18B9CD5}" presName="vertFlow" presStyleCnt="0"/>
      <dgm:spPr/>
    </dgm:pt>
    <dgm:pt modelId="{6AA679FE-0559-4893-95C8-481F9CD15285}" type="pres">
      <dgm:prSet presAssocID="{5F824E04-BCBF-47EF-AEE3-17F4B18B9CD5}" presName="topSpace" presStyleCnt="0"/>
      <dgm:spPr/>
    </dgm:pt>
    <dgm:pt modelId="{9BFFDA64-804C-4A4E-9081-49836BD2EF55}" type="pres">
      <dgm:prSet presAssocID="{5F824E04-BCBF-47EF-AEE3-17F4B18B9CD5}" presName="firstComp" presStyleCnt="0"/>
      <dgm:spPr/>
    </dgm:pt>
    <dgm:pt modelId="{A5FA77D1-4681-4981-BD14-62D1CE843E8F}" type="pres">
      <dgm:prSet presAssocID="{5F824E04-BCBF-47EF-AEE3-17F4B18B9CD5}" presName="firstChild" presStyleLbl="bgAccFollowNode1" presStyleIdx="0" presStyleCnt="10"/>
      <dgm:spPr/>
    </dgm:pt>
    <dgm:pt modelId="{BF92BF9E-3CCA-45CE-A778-C376B078C1EF}" type="pres">
      <dgm:prSet presAssocID="{5F824E04-BCBF-47EF-AEE3-17F4B18B9CD5}" presName="firstChildTx" presStyleLbl="bgAccFollowNode1" presStyleIdx="0" presStyleCnt="10">
        <dgm:presLayoutVars>
          <dgm:bulletEnabled val="1"/>
        </dgm:presLayoutVars>
      </dgm:prSet>
      <dgm:spPr/>
    </dgm:pt>
    <dgm:pt modelId="{17CE610A-D7BE-4959-8309-939EDBAD5856}" type="pres">
      <dgm:prSet presAssocID="{176926B4-88CA-4374-A417-64E5169FB94C}" presName="comp" presStyleCnt="0"/>
      <dgm:spPr/>
    </dgm:pt>
    <dgm:pt modelId="{9D04C053-FCA1-4509-9956-133F35A3ECE5}" type="pres">
      <dgm:prSet presAssocID="{176926B4-88CA-4374-A417-64E5169FB94C}" presName="child" presStyleLbl="bgAccFollowNode1" presStyleIdx="1" presStyleCnt="10"/>
      <dgm:spPr/>
    </dgm:pt>
    <dgm:pt modelId="{7FBC56A7-4D77-4BEB-8F22-B7BBE10E2033}" type="pres">
      <dgm:prSet presAssocID="{176926B4-88CA-4374-A417-64E5169FB94C}" presName="childTx" presStyleLbl="bgAccFollowNode1" presStyleIdx="1" presStyleCnt="10">
        <dgm:presLayoutVars>
          <dgm:bulletEnabled val="1"/>
        </dgm:presLayoutVars>
      </dgm:prSet>
      <dgm:spPr/>
    </dgm:pt>
    <dgm:pt modelId="{D1D0505E-7CA1-4A95-BD34-3810516DFF17}" type="pres">
      <dgm:prSet presAssocID="{5F824E04-BCBF-47EF-AEE3-17F4B18B9CD5}" presName="negSpace" presStyleCnt="0"/>
      <dgm:spPr/>
    </dgm:pt>
    <dgm:pt modelId="{4FE81D4A-B4F0-447B-AC6D-2C32782410BD}" type="pres">
      <dgm:prSet presAssocID="{5F824E04-BCBF-47EF-AEE3-17F4B18B9CD5}" presName="circle" presStyleLbl="node1" presStyleIdx="0" presStyleCnt="5"/>
      <dgm:spPr/>
    </dgm:pt>
    <dgm:pt modelId="{DE5C6FB8-235B-4F4B-B379-24F2D06C869E}" type="pres">
      <dgm:prSet presAssocID="{357DDF16-23CB-4ED7-97BB-1141A8586DD1}" presName="transSpace" presStyleCnt="0"/>
      <dgm:spPr/>
    </dgm:pt>
    <dgm:pt modelId="{1B3E160D-1319-472E-B99C-4F13CE3A626E}" type="pres">
      <dgm:prSet presAssocID="{A110F997-A38B-4CD4-91CB-A5CB405C4B45}" presName="posSpace" presStyleCnt="0"/>
      <dgm:spPr/>
    </dgm:pt>
    <dgm:pt modelId="{258D60D1-9137-44E3-B4F5-D653F2490016}" type="pres">
      <dgm:prSet presAssocID="{A110F997-A38B-4CD4-91CB-A5CB405C4B45}" presName="vertFlow" presStyleCnt="0"/>
      <dgm:spPr/>
    </dgm:pt>
    <dgm:pt modelId="{D1695A50-8DEE-4AC3-858E-AA2D8F9B89F4}" type="pres">
      <dgm:prSet presAssocID="{A110F997-A38B-4CD4-91CB-A5CB405C4B45}" presName="topSpace" presStyleCnt="0"/>
      <dgm:spPr/>
    </dgm:pt>
    <dgm:pt modelId="{DA283C62-56D3-4AC7-AD7D-121132342B14}" type="pres">
      <dgm:prSet presAssocID="{A110F997-A38B-4CD4-91CB-A5CB405C4B45}" presName="firstComp" presStyleCnt="0"/>
      <dgm:spPr/>
    </dgm:pt>
    <dgm:pt modelId="{3992A94E-5861-46E8-8012-93C9DCAE871E}" type="pres">
      <dgm:prSet presAssocID="{A110F997-A38B-4CD4-91CB-A5CB405C4B45}" presName="firstChild" presStyleLbl="bgAccFollowNode1" presStyleIdx="2" presStyleCnt="10"/>
      <dgm:spPr/>
    </dgm:pt>
    <dgm:pt modelId="{42EA86F2-4DDD-454A-9A30-48424AD3E1B9}" type="pres">
      <dgm:prSet presAssocID="{A110F997-A38B-4CD4-91CB-A5CB405C4B45}" presName="firstChildTx" presStyleLbl="bgAccFollowNode1" presStyleIdx="2" presStyleCnt="10">
        <dgm:presLayoutVars>
          <dgm:bulletEnabled val="1"/>
        </dgm:presLayoutVars>
      </dgm:prSet>
      <dgm:spPr/>
    </dgm:pt>
    <dgm:pt modelId="{CA542001-0C87-4EF1-B781-B0586664E497}" type="pres">
      <dgm:prSet presAssocID="{7069B976-F725-4522-BC22-A3445E9ACCC7}" presName="comp" presStyleCnt="0"/>
      <dgm:spPr/>
    </dgm:pt>
    <dgm:pt modelId="{2353A8FA-4AD5-4D49-8943-326CB6C68B66}" type="pres">
      <dgm:prSet presAssocID="{7069B976-F725-4522-BC22-A3445E9ACCC7}" presName="child" presStyleLbl="bgAccFollowNode1" presStyleIdx="3" presStyleCnt="10"/>
      <dgm:spPr/>
    </dgm:pt>
    <dgm:pt modelId="{C309902D-A7FE-4035-89EE-A6974113B0FF}" type="pres">
      <dgm:prSet presAssocID="{7069B976-F725-4522-BC22-A3445E9ACCC7}" presName="childTx" presStyleLbl="bgAccFollowNode1" presStyleIdx="3" presStyleCnt="10">
        <dgm:presLayoutVars>
          <dgm:bulletEnabled val="1"/>
        </dgm:presLayoutVars>
      </dgm:prSet>
      <dgm:spPr/>
    </dgm:pt>
    <dgm:pt modelId="{CE76A6FA-8CCA-4D77-BCCC-7B3C94915667}" type="pres">
      <dgm:prSet presAssocID="{A110F997-A38B-4CD4-91CB-A5CB405C4B45}" presName="negSpace" presStyleCnt="0"/>
      <dgm:spPr/>
    </dgm:pt>
    <dgm:pt modelId="{2D9E15D5-BEB9-48B0-A65D-BF6EADFF3C9C}" type="pres">
      <dgm:prSet presAssocID="{A110F997-A38B-4CD4-91CB-A5CB405C4B45}" presName="circle" presStyleLbl="node1" presStyleIdx="1" presStyleCnt="5"/>
      <dgm:spPr/>
    </dgm:pt>
    <dgm:pt modelId="{81D2D3AE-9AE7-40EA-A31B-C047E72E92B3}" type="pres">
      <dgm:prSet presAssocID="{A1C1F9BD-EAFE-4218-A6B2-7D8DB11B0801}" presName="transSpace" presStyleCnt="0"/>
      <dgm:spPr/>
    </dgm:pt>
    <dgm:pt modelId="{80C5DFAD-2D60-451A-B89F-29AFC3B0BA1D}" type="pres">
      <dgm:prSet presAssocID="{AF4E34EF-4464-4E70-B607-5317A52DA17D}" presName="posSpace" presStyleCnt="0"/>
      <dgm:spPr/>
    </dgm:pt>
    <dgm:pt modelId="{1A9C271D-D0AF-43C2-96A9-01DF387E78DA}" type="pres">
      <dgm:prSet presAssocID="{AF4E34EF-4464-4E70-B607-5317A52DA17D}" presName="vertFlow" presStyleCnt="0"/>
      <dgm:spPr/>
    </dgm:pt>
    <dgm:pt modelId="{58FD85D5-0649-4E82-A2D6-AE71C5DE7A2C}" type="pres">
      <dgm:prSet presAssocID="{AF4E34EF-4464-4E70-B607-5317A52DA17D}" presName="topSpace" presStyleCnt="0"/>
      <dgm:spPr/>
    </dgm:pt>
    <dgm:pt modelId="{626E37D9-2F4D-49D8-8744-3F1EF6A5DE49}" type="pres">
      <dgm:prSet presAssocID="{AF4E34EF-4464-4E70-B607-5317A52DA17D}" presName="firstComp" presStyleCnt="0"/>
      <dgm:spPr/>
    </dgm:pt>
    <dgm:pt modelId="{8EB9FFC2-1B15-45E0-88C8-F04492ACCB99}" type="pres">
      <dgm:prSet presAssocID="{AF4E34EF-4464-4E70-B607-5317A52DA17D}" presName="firstChild" presStyleLbl="bgAccFollowNode1" presStyleIdx="4" presStyleCnt="10"/>
      <dgm:spPr/>
    </dgm:pt>
    <dgm:pt modelId="{3E139B2B-2AFA-4A0E-AB9A-37309C4720C4}" type="pres">
      <dgm:prSet presAssocID="{AF4E34EF-4464-4E70-B607-5317A52DA17D}" presName="firstChildTx" presStyleLbl="bgAccFollowNode1" presStyleIdx="4" presStyleCnt="10">
        <dgm:presLayoutVars>
          <dgm:bulletEnabled val="1"/>
        </dgm:presLayoutVars>
      </dgm:prSet>
      <dgm:spPr/>
    </dgm:pt>
    <dgm:pt modelId="{D6B0077F-DC9A-4FBD-986D-BFC8C0437C83}" type="pres">
      <dgm:prSet presAssocID="{4F68271F-8E87-459A-9732-710968A5D8C6}" presName="comp" presStyleCnt="0"/>
      <dgm:spPr/>
    </dgm:pt>
    <dgm:pt modelId="{34EF6D6D-D6F4-4546-A1BF-86BEAE1AB512}" type="pres">
      <dgm:prSet presAssocID="{4F68271F-8E87-459A-9732-710968A5D8C6}" presName="child" presStyleLbl="bgAccFollowNode1" presStyleIdx="5" presStyleCnt="10"/>
      <dgm:spPr/>
    </dgm:pt>
    <dgm:pt modelId="{D227D6BA-FE64-4B07-8CB0-6B6CD2FCF98D}" type="pres">
      <dgm:prSet presAssocID="{4F68271F-8E87-459A-9732-710968A5D8C6}" presName="childTx" presStyleLbl="bgAccFollowNode1" presStyleIdx="5" presStyleCnt="10">
        <dgm:presLayoutVars>
          <dgm:bulletEnabled val="1"/>
        </dgm:presLayoutVars>
      </dgm:prSet>
      <dgm:spPr/>
    </dgm:pt>
    <dgm:pt modelId="{487B5049-7611-4767-9AC1-D6AE7E9D7860}" type="pres">
      <dgm:prSet presAssocID="{AF4E34EF-4464-4E70-B607-5317A52DA17D}" presName="negSpace" presStyleCnt="0"/>
      <dgm:spPr/>
    </dgm:pt>
    <dgm:pt modelId="{B9D47BB1-AE37-47D1-B262-159A1439D85A}" type="pres">
      <dgm:prSet presAssocID="{AF4E34EF-4464-4E70-B607-5317A52DA17D}" presName="circle" presStyleLbl="node1" presStyleIdx="2" presStyleCnt="5"/>
      <dgm:spPr/>
    </dgm:pt>
    <dgm:pt modelId="{DCDD484D-2EBE-4CA3-B066-4D6841FEC81A}" type="pres">
      <dgm:prSet presAssocID="{D7C10804-2F17-4803-B47C-942D576AE467}" presName="transSpace" presStyleCnt="0"/>
      <dgm:spPr/>
    </dgm:pt>
    <dgm:pt modelId="{C3F0C6BD-A841-4836-8A72-EF60526DA46C}" type="pres">
      <dgm:prSet presAssocID="{7EC09BDE-96E6-4E3C-82C2-68ABF163EBC7}" presName="posSpace" presStyleCnt="0"/>
      <dgm:spPr/>
    </dgm:pt>
    <dgm:pt modelId="{8BA7621D-E188-49B1-8A44-6D8B20D1EABD}" type="pres">
      <dgm:prSet presAssocID="{7EC09BDE-96E6-4E3C-82C2-68ABF163EBC7}" presName="vertFlow" presStyleCnt="0"/>
      <dgm:spPr/>
    </dgm:pt>
    <dgm:pt modelId="{ADC67F8F-7F40-467F-9E8C-596D946BB187}" type="pres">
      <dgm:prSet presAssocID="{7EC09BDE-96E6-4E3C-82C2-68ABF163EBC7}" presName="topSpace" presStyleCnt="0"/>
      <dgm:spPr/>
    </dgm:pt>
    <dgm:pt modelId="{740EC996-4599-491C-80E7-823A3BFDA7ED}" type="pres">
      <dgm:prSet presAssocID="{7EC09BDE-96E6-4E3C-82C2-68ABF163EBC7}" presName="firstComp" presStyleCnt="0"/>
      <dgm:spPr/>
    </dgm:pt>
    <dgm:pt modelId="{78941EAB-A449-42D3-858B-41CD0E31B3AE}" type="pres">
      <dgm:prSet presAssocID="{7EC09BDE-96E6-4E3C-82C2-68ABF163EBC7}" presName="firstChild" presStyleLbl="bgAccFollowNode1" presStyleIdx="6" presStyleCnt="10"/>
      <dgm:spPr/>
    </dgm:pt>
    <dgm:pt modelId="{8FD880DF-B962-483B-826C-536FFF0CFAB6}" type="pres">
      <dgm:prSet presAssocID="{7EC09BDE-96E6-4E3C-82C2-68ABF163EBC7}" presName="firstChildTx" presStyleLbl="bgAccFollowNode1" presStyleIdx="6" presStyleCnt="10">
        <dgm:presLayoutVars>
          <dgm:bulletEnabled val="1"/>
        </dgm:presLayoutVars>
      </dgm:prSet>
      <dgm:spPr/>
    </dgm:pt>
    <dgm:pt modelId="{EFD8AE80-F1DA-464E-A2A5-78AB7A8B3145}" type="pres">
      <dgm:prSet presAssocID="{894CCF99-4F40-4EDE-A353-3B4943ABF54F}" presName="comp" presStyleCnt="0"/>
      <dgm:spPr/>
    </dgm:pt>
    <dgm:pt modelId="{55DEBA2C-1ECD-4CB9-BA4C-AB08069C2D33}" type="pres">
      <dgm:prSet presAssocID="{894CCF99-4F40-4EDE-A353-3B4943ABF54F}" presName="child" presStyleLbl="bgAccFollowNode1" presStyleIdx="7" presStyleCnt="10"/>
      <dgm:spPr/>
    </dgm:pt>
    <dgm:pt modelId="{DB5CB09C-659A-43C2-A8DE-CC25104480C2}" type="pres">
      <dgm:prSet presAssocID="{894CCF99-4F40-4EDE-A353-3B4943ABF54F}" presName="childTx" presStyleLbl="bgAccFollowNode1" presStyleIdx="7" presStyleCnt="10">
        <dgm:presLayoutVars>
          <dgm:bulletEnabled val="1"/>
        </dgm:presLayoutVars>
      </dgm:prSet>
      <dgm:spPr/>
    </dgm:pt>
    <dgm:pt modelId="{7705D60A-EAF0-4B29-81D1-03BF4BF8FBF3}" type="pres">
      <dgm:prSet presAssocID="{7EC09BDE-96E6-4E3C-82C2-68ABF163EBC7}" presName="negSpace" presStyleCnt="0"/>
      <dgm:spPr/>
    </dgm:pt>
    <dgm:pt modelId="{83A30CB1-0519-4AA9-B75C-CD2AB240F492}" type="pres">
      <dgm:prSet presAssocID="{7EC09BDE-96E6-4E3C-82C2-68ABF163EBC7}" presName="circle" presStyleLbl="node1" presStyleIdx="3" presStyleCnt="5"/>
      <dgm:spPr/>
    </dgm:pt>
    <dgm:pt modelId="{001AAA11-9683-4299-8DCF-46745C9A6BD0}" type="pres">
      <dgm:prSet presAssocID="{E57F3D86-0ADD-4157-B929-890240816D8B}" presName="transSpace" presStyleCnt="0"/>
      <dgm:spPr/>
    </dgm:pt>
    <dgm:pt modelId="{47C8B15A-4154-41F4-ABB5-E454A3AB22A9}" type="pres">
      <dgm:prSet presAssocID="{83380DAE-CA13-4B1D-BCF7-4074D9D4CDE6}" presName="posSpace" presStyleCnt="0"/>
      <dgm:spPr/>
    </dgm:pt>
    <dgm:pt modelId="{62003FF1-7806-44B2-A176-A6F4C8C39FCB}" type="pres">
      <dgm:prSet presAssocID="{83380DAE-CA13-4B1D-BCF7-4074D9D4CDE6}" presName="vertFlow" presStyleCnt="0"/>
      <dgm:spPr/>
    </dgm:pt>
    <dgm:pt modelId="{476C6D5B-A38F-40DF-9BA7-46E4AB723185}" type="pres">
      <dgm:prSet presAssocID="{83380DAE-CA13-4B1D-BCF7-4074D9D4CDE6}" presName="topSpace" presStyleCnt="0"/>
      <dgm:spPr/>
    </dgm:pt>
    <dgm:pt modelId="{E11256D9-FC85-4514-8056-C28C9AFBCD1D}" type="pres">
      <dgm:prSet presAssocID="{83380DAE-CA13-4B1D-BCF7-4074D9D4CDE6}" presName="firstComp" presStyleCnt="0"/>
      <dgm:spPr/>
    </dgm:pt>
    <dgm:pt modelId="{0106778F-9DDE-4415-ACD0-84A8D6B3CED7}" type="pres">
      <dgm:prSet presAssocID="{83380DAE-CA13-4B1D-BCF7-4074D9D4CDE6}" presName="firstChild" presStyleLbl="bgAccFollowNode1" presStyleIdx="8" presStyleCnt="10"/>
      <dgm:spPr/>
    </dgm:pt>
    <dgm:pt modelId="{D1B9A0AC-5DD3-406B-BC42-E0176C889C53}" type="pres">
      <dgm:prSet presAssocID="{83380DAE-CA13-4B1D-BCF7-4074D9D4CDE6}" presName="firstChildTx" presStyleLbl="bgAccFollowNode1" presStyleIdx="8" presStyleCnt="10">
        <dgm:presLayoutVars>
          <dgm:bulletEnabled val="1"/>
        </dgm:presLayoutVars>
      </dgm:prSet>
      <dgm:spPr/>
    </dgm:pt>
    <dgm:pt modelId="{F4C18EC0-6CDA-4E1D-BB90-375977BA2ABA}" type="pres">
      <dgm:prSet presAssocID="{F54C7357-B8FC-42A8-B393-5E88172EE30A}" presName="comp" presStyleCnt="0"/>
      <dgm:spPr/>
    </dgm:pt>
    <dgm:pt modelId="{319EE21F-61EA-4117-934A-0E24B95D0D87}" type="pres">
      <dgm:prSet presAssocID="{F54C7357-B8FC-42A8-B393-5E88172EE30A}" presName="child" presStyleLbl="bgAccFollowNode1" presStyleIdx="9" presStyleCnt="10"/>
      <dgm:spPr/>
    </dgm:pt>
    <dgm:pt modelId="{4EE4CA39-136F-49FC-B5AC-2417BD09054E}" type="pres">
      <dgm:prSet presAssocID="{F54C7357-B8FC-42A8-B393-5E88172EE30A}" presName="childTx" presStyleLbl="bgAccFollowNode1" presStyleIdx="9" presStyleCnt="10">
        <dgm:presLayoutVars>
          <dgm:bulletEnabled val="1"/>
        </dgm:presLayoutVars>
      </dgm:prSet>
      <dgm:spPr/>
    </dgm:pt>
    <dgm:pt modelId="{99F7C317-DACA-4335-AC7B-C5DDC03650D4}" type="pres">
      <dgm:prSet presAssocID="{83380DAE-CA13-4B1D-BCF7-4074D9D4CDE6}" presName="negSpace" presStyleCnt="0"/>
      <dgm:spPr/>
    </dgm:pt>
    <dgm:pt modelId="{AB60A56F-4FC8-4838-9E47-0312060A33DF}" type="pres">
      <dgm:prSet presAssocID="{83380DAE-CA13-4B1D-BCF7-4074D9D4CDE6}" presName="circle" presStyleLbl="node1" presStyleIdx="4" presStyleCnt="5"/>
      <dgm:spPr/>
    </dgm:pt>
  </dgm:ptLst>
  <dgm:cxnLst>
    <dgm:cxn modelId="{C02E9003-1876-4673-A955-727CC462E6BC}" type="presOf" srcId="{83380DAE-CA13-4B1D-BCF7-4074D9D4CDE6}" destId="{AB60A56F-4FC8-4838-9E47-0312060A33DF}" srcOrd="0" destOrd="0" presId="urn:microsoft.com/office/officeart/2005/8/layout/hList9"/>
    <dgm:cxn modelId="{9AF56910-10A5-48A4-B795-9AAC86358A63}" type="presOf" srcId="{2B06760F-484E-435D-A32B-9BC12F66AB73}" destId="{78941EAB-A449-42D3-858B-41CD0E31B3AE}" srcOrd="0" destOrd="0" presId="urn:microsoft.com/office/officeart/2005/8/layout/hList9"/>
    <dgm:cxn modelId="{BE41ED14-2998-4240-9AC9-917BFD83842B}" srcId="{7EC09BDE-96E6-4E3C-82C2-68ABF163EBC7}" destId="{894CCF99-4F40-4EDE-A353-3B4943ABF54F}" srcOrd="1" destOrd="0" parTransId="{C39860C8-86C2-4249-BCA5-A91C6AF7279A}" sibTransId="{1590489E-292A-4837-9426-C31B1ADCF8C9}"/>
    <dgm:cxn modelId="{BD341E1E-1CFF-415D-BA58-9E2C46D99AC2}" type="presOf" srcId="{AF4E34EF-4464-4E70-B607-5317A52DA17D}" destId="{B9D47BB1-AE37-47D1-B262-159A1439D85A}" srcOrd="0" destOrd="0" presId="urn:microsoft.com/office/officeart/2005/8/layout/hList9"/>
    <dgm:cxn modelId="{3418151F-179B-4171-BB81-4AA8EE0C43EA}" type="presOf" srcId="{FC036B83-3EB9-4C3D-BC00-E1F91377032C}" destId="{3E139B2B-2AFA-4A0E-AB9A-37309C4720C4}" srcOrd="1" destOrd="0" presId="urn:microsoft.com/office/officeart/2005/8/layout/hList9"/>
    <dgm:cxn modelId="{8D2D8320-86CB-4762-8E73-7BE7FA4265B0}" type="presOf" srcId="{E9F4AA1B-AD8F-4A98-947D-CB018F2107B8}" destId="{A5FA77D1-4681-4981-BD14-62D1CE843E8F}" srcOrd="0" destOrd="0" presId="urn:microsoft.com/office/officeart/2005/8/layout/hList9"/>
    <dgm:cxn modelId="{579BC12C-BACA-4D61-B132-5E5A70AB88BA}" srcId="{5B376B08-3D4C-42B6-90C4-751B4E12BB20}" destId="{A110F997-A38B-4CD4-91CB-A5CB405C4B45}" srcOrd="1" destOrd="0" parTransId="{E0A532FB-6053-49B6-AFFF-57A39DF0557F}" sibTransId="{A1C1F9BD-EAFE-4218-A6B2-7D8DB11B0801}"/>
    <dgm:cxn modelId="{3B70BA2E-2C26-4F7C-B8B1-17F8DF0759DD}" type="presOf" srcId="{176926B4-88CA-4374-A417-64E5169FB94C}" destId="{9D04C053-FCA1-4509-9956-133F35A3ECE5}" srcOrd="0" destOrd="0" presId="urn:microsoft.com/office/officeart/2005/8/layout/hList9"/>
    <dgm:cxn modelId="{D734DA38-6BEA-4163-9C3A-94A2D1281304}" type="presOf" srcId="{5B376B08-3D4C-42B6-90C4-751B4E12BB20}" destId="{AC35BD2B-51B1-4CC5-89FB-0D6D729E65D1}" srcOrd="0" destOrd="0" presId="urn:microsoft.com/office/officeart/2005/8/layout/hList9"/>
    <dgm:cxn modelId="{1CD23540-6E7E-43E9-AA77-2270F169C155}" type="presOf" srcId="{894CCF99-4F40-4EDE-A353-3B4943ABF54F}" destId="{DB5CB09C-659A-43C2-A8DE-CC25104480C2}" srcOrd="1" destOrd="0" presId="urn:microsoft.com/office/officeart/2005/8/layout/hList9"/>
    <dgm:cxn modelId="{9D33BE5C-BADE-4450-9A8B-EFFCB4CB5EDC}" srcId="{5B376B08-3D4C-42B6-90C4-751B4E12BB20}" destId="{5F824E04-BCBF-47EF-AEE3-17F4B18B9CD5}" srcOrd="0" destOrd="0" parTransId="{6D615149-6B22-4B17-9C11-B335434EA086}" sibTransId="{357DDF16-23CB-4ED7-97BB-1141A8586DD1}"/>
    <dgm:cxn modelId="{466BE763-A582-4681-990F-EA18D4E360CB}" type="presOf" srcId="{A110F997-A38B-4CD4-91CB-A5CB405C4B45}" destId="{2D9E15D5-BEB9-48B0-A65D-BF6EADFF3C9C}" srcOrd="0" destOrd="0" presId="urn:microsoft.com/office/officeart/2005/8/layout/hList9"/>
    <dgm:cxn modelId="{28EC6D47-A3AB-41AB-BF31-07CD00359CB9}" type="presOf" srcId="{4F68271F-8E87-459A-9732-710968A5D8C6}" destId="{34EF6D6D-D6F4-4546-A1BF-86BEAE1AB512}" srcOrd="0" destOrd="0" presId="urn:microsoft.com/office/officeart/2005/8/layout/hList9"/>
    <dgm:cxn modelId="{24E2416E-6B71-4B06-8FC3-4609A0C39E34}" type="presOf" srcId="{894CCF99-4F40-4EDE-A353-3B4943ABF54F}" destId="{55DEBA2C-1ECD-4CB9-BA4C-AB08069C2D33}" srcOrd="0" destOrd="0" presId="urn:microsoft.com/office/officeart/2005/8/layout/hList9"/>
    <dgm:cxn modelId="{CC9AF876-4E7D-4893-80FA-B0F9CEC6B5B6}" srcId="{83380DAE-CA13-4B1D-BCF7-4074D9D4CDE6}" destId="{F54C7357-B8FC-42A8-B393-5E88172EE30A}" srcOrd="1" destOrd="0" parTransId="{03967A14-B269-46AD-B642-C8EE0915BB99}" sibTransId="{D5AF8A4C-1962-4FCC-92EB-7EB7EA724926}"/>
    <dgm:cxn modelId="{00F53359-9907-4D06-8C24-6471DA9AA644}" srcId="{AF4E34EF-4464-4E70-B607-5317A52DA17D}" destId="{4F68271F-8E87-459A-9732-710968A5D8C6}" srcOrd="1" destOrd="0" parTransId="{3CE0AF61-B97D-4B31-983F-10BD593FB93E}" sibTransId="{BD707FB1-381B-4195-9167-E00ECF617598}"/>
    <dgm:cxn modelId="{C5B7B97B-4F4B-4E15-B3A9-2A46F9C84DC6}" type="presOf" srcId="{5F824E04-BCBF-47EF-AEE3-17F4B18B9CD5}" destId="{4FE81D4A-B4F0-447B-AC6D-2C32782410BD}" srcOrd="0" destOrd="0" presId="urn:microsoft.com/office/officeart/2005/8/layout/hList9"/>
    <dgm:cxn modelId="{FB5FEC83-D85C-4D84-8CA6-AD21B2B996BA}" type="presOf" srcId="{F54C7357-B8FC-42A8-B393-5E88172EE30A}" destId="{319EE21F-61EA-4117-934A-0E24B95D0D87}" srcOrd="0" destOrd="0" presId="urn:microsoft.com/office/officeart/2005/8/layout/hList9"/>
    <dgm:cxn modelId="{4D46928A-C490-4E34-BFB5-AE6C5F410EE4}" type="presOf" srcId="{87DDF769-2F1C-4F9E-AE6B-448CDAD95C6E}" destId="{42EA86F2-4DDD-454A-9A30-48424AD3E1B9}" srcOrd="1" destOrd="0" presId="urn:microsoft.com/office/officeart/2005/8/layout/hList9"/>
    <dgm:cxn modelId="{1E73368E-2E3A-46CD-B2B2-CFB5369E5A34}" type="presOf" srcId="{7069B976-F725-4522-BC22-A3445E9ACCC7}" destId="{2353A8FA-4AD5-4D49-8943-326CB6C68B66}" srcOrd="0" destOrd="0" presId="urn:microsoft.com/office/officeart/2005/8/layout/hList9"/>
    <dgm:cxn modelId="{1927949B-45B9-40E3-8451-FF4F41967166}" type="presOf" srcId="{FC036B83-3EB9-4C3D-BC00-E1F91377032C}" destId="{8EB9FFC2-1B15-45E0-88C8-F04492ACCB99}" srcOrd="0" destOrd="0" presId="urn:microsoft.com/office/officeart/2005/8/layout/hList9"/>
    <dgm:cxn modelId="{56A1939C-BD0C-4B13-B2C1-9E851D26D66D}" type="presOf" srcId="{176926B4-88CA-4374-A417-64E5169FB94C}" destId="{7FBC56A7-4D77-4BEB-8F22-B7BBE10E2033}" srcOrd="1" destOrd="0" presId="urn:microsoft.com/office/officeart/2005/8/layout/hList9"/>
    <dgm:cxn modelId="{23CEDCA3-90FF-4994-BCC1-AA02A0814CE1}" srcId="{A110F997-A38B-4CD4-91CB-A5CB405C4B45}" destId="{87DDF769-2F1C-4F9E-AE6B-448CDAD95C6E}" srcOrd="0" destOrd="0" parTransId="{BD29C790-6D7D-479B-952B-28EA8314E36F}" sibTransId="{76CC09DC-67ED-4BC9-8D47-1DB4671D92F2}"/>
    <dgm:cxn modelId="{CC351CA4-00A3-4D99-A50F-81A7F3A78803}" srcId="{5B376B08-3D4C-42B6-90C4-751B4E12BB20}" destId="{7EC09BDE-96E6-4E3C-82C2-68ABF163EBC7}" srcOrd="3" destOrd="0" parTransId="{8432DF10-5531-4A56-8CD7-B0F531B7DACC}" sibTransId="{E57F3D86-0ADD-4157-B929-890240816D8B}"/>
    <dgm:cxn modelId="{F458A1AC-C80A-40D3-BDD6-C254460D8944}" type="presOf" srcId="{4F68271F-8E87-459A-9732-710968A5D8C6}" destId="{D227D6BA-FE64-4B07-8CB0-6B6CD2FCF98D}" srcOrd="1" destOrd="0" presId="urn:microsoft.com/office/officeart/2005/8/layout/hList9"/>
    <dgm:cxn modelId="{189525B0-0793-445F-B60B-D5CD3A94C212}" srcId="{5F824E04-BCBF-47EF-AEE3-17F4B18B9CD5}" destId="{176926B4-88CA-4374-A417-64E5169FB94C}" srcOrd="1" destOrd="0" parTransId="{EC3F316A-9800-4517-ACC0-0FE60879E785}" sibTransId="{201B212A-546C-44EB-9C74-8A27E2B8146F}"/>
    <dgm:cxn modelId="{973109B3-9ACF-4757-BD95-A07658F86F0E}" srcId="{83380DAE-CA13-4B1D-BCF7-4074D9D4CDE6}" destId="{EBA37AB3-0C72-473E-925B-94B2AD6D8644}" srcOrd="0" destOrd="0" parTransId="{CE069BAC-B2FA-45A1-A50A-D16137D62D18}" sibTransId="{59A05585-1640-470B-AD3A-B965E8113EDD}"/>
    <dgm:cxn modelId="{CA81EBB3-FAC1-4C0B-9702-8683331B8B6C}" type="presOf" srcId="{F54C7357-B8FC-42A8-B393-5E88172EE30A}" destId="{4EE4CA39-136F-49FC-B5AC-2417BD09054E}" srcOrd="1" destOrd="0" presId="urn:microsoft.com/office/officeart/2005/8/layout/hList9"/>
    <dgm:cxn modelId="{DE25D9B4-4989-4B37-8BE7-66FC80B8D89E}" srcId="{A110F997-A38B-4CD4-91CB-A5CB405C4B45}" destId="{7069B976-F725-4522-BC22-A3445E9ACCC7}" srcOrd="1" destOrd="0" parTransId="{37C4AF35-3322-4C84-8547-FAEEE9839799}" sibTransId="{3057113F-7A0F-4FB3-A036-8EF9DF404723}"/>
    <dgm:cxn modelId="{E71036B6-7899-4BD5-AB43-EFC406CCCFC6}" type="presOf" srcId="{E9F4AA1B-AD8F-4A98-947D-CB018F2107B8}" destId="{BF92BF9E-3CCA-45CE-A778-C376B078C1EF}" srcOrd="1" destOrd="0" presId="urn:microsoft.com/office/officeart/2005/8/layout/hList9"/>
    <dgm:cxn modelId="{A37BC8C3-8649-49A4-B22B-750B1FD2C4E3}" srcId="{5F824E04-BCBF-47EF-AEE3-17F4B18B9CD5}" destId="{E9F4AA1B-AD8F-4A98-947D-CB018F2107B8}" srcOrd="0" destOrd="0" parTransId="{661B4BFD-461C-4469-B6D9-CB5D3C3C1ACB}" sibTransId="{4B087648-6496-4DF1-A919-D031A79D4349}"/>
    <dgm:cxn modelId="{6D07ECC5-9936-4816-97EB-1BD9F6EDE25F}" type="presOf" srcId="{2B06760F-484E-435D-A32B-9BC12F66AB73}" destId="{8FD880DF-B962-483B-826C-536FFF0CFAB6}" srcOrd="1" destOrd="0" presId="urn:microsoft.com/office/officeart/2005/8/layout/hList9"/>
    <dgm:cxn modelId="{2D35E7D0-45C4-45B8-B890-539F47B3BC3C}" type="presOf" srcId="{EBA37AB3-0C72-473E-925B-94B2AD6D8644}" destId="{0106778F-9DDE-4415-ACD0-84A8D6B3CED7}" srcOrd="0" destOrd="0" presId="urn:microsoft.com/office/officeart/2005/8/layout/hList9"/>
    <dgm:cxn modelId="{EF001CD6-8C97-4BD5-891F-99CBFAE85889}" srcId="{AF4E34EF-4464-4E70-B607-5317A52DA17D}" destId="{FC036B83-3EB9-4C3D-BC00-E1F91377032C}" srcOrd="0" destOrd="0" parTransId="{B3D9927F-FCF0-41D3-B216-4C9CB3CC3604}" sibTransId="{91E53284-E885-49E0-88B0-E44E08F20C8D}"/>
    <dgm:cxn modelId="{82E75ED8-C46E-410D-AB7F-C7E5D796DE5B}" type="presOf" srcId="{87DDF769-2F1C-4F9E-AE6B-448CDAD95C6E}" destId="{3992A94E-5861-46E8-8012-93C9DCAE871E}" srcOrd="0" destOrd="0" presId="urn:microsoft.com/office/officeart/2005/8/layout/hList9"/>
    <dgm:cxn modelId="{2E3481D8-B7AF-4EBB-8BD3-7FF75C4C8366}" type="presOf" srcId="{7069B976-F725-4522-BC22-A3445E9ACCC7}" destId="{C309902D-A7FE-4035-89EE-A6974113B0FF}" srcOrd="1" destOrd="0" presId="urn:microsoft.com/office/officeart/2005/8/layout/hList9"/>
    <dgm:cxn modelId="{D44507E1-D8FB-4373-B620-904390E17A2B}" srcId="{5B376B08-3D4C-42B6-90C4-751B4E12BB20}" destId="{AF4E34EF-4464-4E70-B607-5317A52DA17D}" srcOrd="2" destOrd="0" parTransId="{7942B087-3DDA-470E-8EFA-2759BE06217A}" sibTransId="{D7C10804-2F17-4803-B47C-942D576AE467}"/>
    <dgm:cxn modelId="{6461C0E7-DABF-4784-A19E-42FF5F9AF34B}" srcId="{5B376B08-3D4C-42B6-90C4-751B4E12BB20}" destId="{83380DAE-CA13-4B1D-BCF7-4074D9D4CDE6}" srcOrd="4" destOrd="0" parTransId="{036F2F0A-089E-44E6-9A8E-A51925F21FA1}" sibTransId="{BCAA0C43-8504-4078-BFAE-D0B92AA2A7D4}"/>
    <dgm:cxn modelId="{D0D241E9-DF06-4890-9A08-83C22DD0DACF}" type="presOf" srcId="{7EC09BDE-96E6-4E3C-82C2-68ABF163EBC7}" destId="{83A30CB1-0519-4AA9-B75C-CD2AB240F492}" srcOrd="0" destOrd="0" presId="urn:microsoft.com/office/officeart/2005/8/layout/hList9"/>
    <dgm:cxn modelId="{DB613BF4-62B3-411E-828E-64CB9A5195BA}" srcId="{7EC09BDE-96E6-4E3C-82C2-68ABF163EBC7}" destId="{2B06760F-484E-435D-A32B-9BC12F66AB73}" srcOrd="0" destOrd="0" parTransId="{E03A877A-0F7D-4BD8-89A3-8339550DFE88}" sibTransId="{3771F67A-4722-4FEB-9309-B1E0BD0AD014}"/>
    <dgm:cxn modelId="{E7C3DEF6-19E2-449C-813A-08408B231A26}" type="presOf" srcId="{EBA37AB3-0C72-473E-925B-94B2AD6D8644}" destId="{D1B9A0AC-5DD3-406B-BC42-E0176C889C53}" srcOrd="1" destOrd="0" presId="urn:microsoft.com/office/officeart/2005/8/layout/hList9"/>
    <dgm:cxn modelId="{79B105ED-CE5C-4E09-B2E9-42C0421B3ABD}" type="presParOf" srcId="{AC35BD2B-51B1-4CC5-89FB-0D6D729E65D1}" destId="{F6057742-81A0-4B34-BB18-986B44B8517B}" srcOrd="0" destOrd="0" presId="urn:microsoft.com/office/officeart/2005/8/layout/hList9"/>
    <dgm:cxn modelId="{8CB87824-04C0-4885-AA1A-731EF9867607}" type="presParOf" srcId="{AC35BD2B-51B1-4CC5-89FB-0D6D729E65D1}" destId="{A53F4AB4-1142-4EA5-806C-171D82234F7F}" srcOrd="1" destOrd="0" presId="urn:microsoft.com/office/officeart/2005/8/layout/hList9"/>
    <dgm:cxn modelId="{37CE7897-2B21-4E4F-B70F-68E4A087ABA3}" type="presParOf" srcId="{A53F4AB4-1142-4EA5-806C-171D82234F7F}" destId="{6AA679FE-0559-4893-95C8-481F9CD15285}" srcOrd="0" destOrd="0" presId="urn:microsoft.com/office/officeart/2005/8/layout/hList9"/>
    <dgm:cxn modelId="{DA81B195-72EF-4835-84B7-36CDB9ECC105}" type="presParOf" srcId="{A53F4AB4-1142-4EA5-806C-171D82234F7F}" destId="{9BFFDA64-804C-4A4E-9081-49836BD2EF55}" srcOrd="1" destOrd="0" presId="urn:microsoft.com/office/officeart/2005/8/layout/hList9"/>
    <dgm:cxn modelId="{374FA1AC-DAA5-4017-961A-0CD6C81CF652}" type="presParOf" srcId="{9BFFDA64-804C-4A4E-9081-49836BD2EF55}" destId="{A5FA77D1-4681-4981-BD14-62D1CE843E8F}" srcOrd="0" destOrd="0" presId="urn:microsoft.com/office/officeart/2005/8/layout/hList9"/>
    <dgm:cxn modelId="{0728F048-6FFA-41F5-9EF3-D65FDDC9DA7C}" type="presParOf" srcId="{9BFFDA64-804C-4A4E-9081-49836BD2EF55}" destId="{BF92BF9E-3CCA-45CE-A778-C376B078C1EF}" srcOrd="1" destOrd="0" presId="urn:microsoft.com/office/officeart/2005/8/layout/hList9"/>
    <dgm:cxn modelId="{E1F8E60B-1603-4D24-939B-0CD6D70AF356}" type="presParOf" srcId="{A53F4AB4-1142-4EA5-806C-171D82234F7F}" destId="{17CE610A-D7BE-4959-8309-939EDBAD5856}" srcOrd="2" destOrd="0" presId="urn:microsoft.com/office/officeart/2005/8/layout/hList9"/>
    <dgm:cxn modelId="{0CE43B16-55AE-419A-84D5-4D6A0D17CC9F}" type="presParOf" srcId="{17CE610A-D7BE-4959-8309-939EDBAD5856}" destId="{9D04C053-FCA1-4509-9956-133F35A3ECE5}" srcOrd="0" destOrd="0" presId="urn:microsoft.com/office/officeart/2005/8/layout/hList9"/>
    <dgm:cxn modelId="{40DB2E7A-A30C-4B32-880C-EF2462B1BDE6}" type="presParOf" srcId="{17CE610A-D7BE-4959-8309-939EDBAD5856}" destId="{7FBC56A7-4D77-4BEB-8F22-B7BBE10E2033}" srcOrd="1" destOrd="0" presId="urn:microsoft.com/office/officeart/2005/8/layout/hList9"/>
    <dgm:cxn modelId="{529E94F9-F241-430C-A912-4056EEC0D274}" type="presParOf" srcId="{AC35BD2B-51B1-4CC5-89FB-0D6D729E65D1}" destId="{D1D0505E-7CA1-4A95-BD34-3810516DFF17}" srcOrd="2" destOrd="0" presId="urn:microsoft.com/office/officeart/2005/8/layout/hList9"/>
    <dgm:cxn modelId="{32F7C439-C9EC-4404-8E34-63E172B23FB1}" type="presParOf" srcId="{AC35BD2B-51B1-4CC5-89FB-0D6D729E65D1}" destId="{4FE81D4A-B4F0-447B-AC6D-2C32782410BD}" srcOrd="3" destOrd="0" presId="urn:microsoft.com/office/officeart/2005/8/layout/hList9"/>
    <dgm:cxn modelId="{C936F0F0-3943-43A5-B976-7FE3F68E0EBD}" type="presParOf" srcId="{AC35BD2B-51B1-4CC5-89FB-0D6D729E65D1}" destId="{DE5C6FB8-235B-4F4B-B379-24F2D06C869E}" srcOrd="4" destOrd="0" presId="urn:microsoft.com/office/officeart/2005/8/layout/hList9"/>
    <dgm:cxn modelId="{B2E716B8-DD6D-4E3D-BB34-4869EF3AD66E}" type="presParOf" srcId="{AC35BD2B-51B1-4CC5-89FB-0D6D729E65D1}" destId="{1B3E160D-1319-472E-B99C-4F13CE3A626E}" srcOrd="5" destOrd="0" presId="urn:microsoft.com/office/officeart/2005/8/layout/hList9"/>
    <dgm:cxn modelId="{4F46D1CF-F09E-4FF1-810D-591E66EB0317}" type="presParOf" srcId="{AC35BD2B-51B1-4CC5-89FB-0D6D729E65D1}" destId="{258D60D1-9137-44E3-B4F5-D653F2490016}" srcOrd="6" destOrd="0" presId="urn:microsoft.com/office/officeart/2005/8/layout/hList9"/>
    <dgm:cxn modelId="{16653023-E8E2-4F89-A882-FD92A4E8610C}" type="presParOf" srcId="{258D60D1-9137-44E3-B4F5-D653F2490016}" destId="{D1695A50-8DEE-4AC3-858E-AA2D8F9B89F4}" srcOrd="0" destOrd="0" presId="urn:microsoft.com/office/officeart/2005/8/layout/hList9"/>
    <dgm:cxn modelId="{5913C305-A92B-4D65-AF48-F1F87BCC6F4E}" type="presParOf" srcId="{258D60D1-9137-44E3-B4F5-D653F2490016}" destId="{DA283C62-56D3-4AC7-AD7D-121132342B14}" srcOrd="1" destOrd="0" presId="urn:microsoft.com/office/officeart/2005/8/layout/hList9"/>
    <dgm:cxn modelId="{AEF32C17-0B02-4DFD-9C69-B8BC878AA74F}" type="presParOf" srcId="{DA283C62-56D3-4AC7-AD7D-121132342B14}" destId="{3992A94E-5861-46E8-8012-93C9DCAE871E}" srcOrd="0" destOrd="0" presId="urn:microsoft.com/office/officeart/2005/8/layout/hList9"/>
    <dgm:cxn modelId="{1A74ACE4-927D-48A0-BB02-5648A41E0DF9}" type="presParOf" srcId="{DA283C62-56D3-4AC7-AD7D-121132342B14}" destId="{42EA86F2-4DDD-454A-9A30-48424AD3E1B9}" srcOrd="1" destOrd="0" presId="urn:microsoft.com/office/officeart/2005/8/layout/hList9"/>
    <dgm:cxn modelId="{CFEDF728-5F25-48F0-A167-40260649233E}" type="presParOf" srcId="{258D60D1-9137-44E3-B4F5-D653F2490016}" destId="{CA542001-0C87-4EF1-B781-B0586664E497}" srcOrd="2" destOrd="0" presId="urn:microsoft.com/office/officeart/2005/8/layout/hList9"/>
    <dgm:cxn modelId="{9A049F36-CED1-46E3-AC19-3B6E26AAC2B1}" type="presParOf" srcId="{CA542001-0C87-4EF1-B781-B0586664E497}" destId="{2353A8FA-4AD5-4D49-8943-326CB6C68B66}" srcOrd="0" destOrd="0" presId="urn:microsoft.com/office/officeart/2005/8/layout/hList9"/>
    <dgm:cxn modelId="{F00AFEF7-E64E-45F8-92D7-E5006BC8BB82}" type="presParOf" srcId="{CA542001-0C87-4EF1-B781-B0586664E497}" destId="{C309902D-A7FE-4035-89EE-A6974113B0FF}" srcOrd="1" destOrd="0" presId="urn:microsoft.com/office/officeart/2005/8/layout/hList9"/>
    <dgm:cxn modelId="{F1E3B511-7CBB-4D06-A7DF-F4D620854B03}" type="presParOf" srcId="{AC35BD2B-51B1-4CC5-89FB-0D6D729E65D1}" destId="{CE76A6FA-8CCA-4D77-BCCC-7B3C94915667}" srcOrd="7" destOrd="0" presId="urn:microsoft.com/office/officeart/2005/8/layout/hList9"/>
    <dgm:cxn modelId="{8EFA254D-535B-4C28-9073-F6A068D082B6}" type="presParOf" srcId="{AC35BD2B-51B1-4CC5-89FB-0D6D729E65D1}" destId="{2D9E15D5-BEB9-48B0-A65D-BF6EADFF3C9C}" srcOrd="8" destOrd="0" presId="urn:microsoft.com/office/officeart/2005/8/layout/hList9"/>
    <dgm:cxn modelId="{EBBC0721-D051-4043-9329-A497C3019334}" type="presParOf" srcId="{AC35BD2B-51B1-4CC5-89FB-0D6D729E65D1}" destId="{81D2D3AE-9AE7-40EA-A31B-C047E72E92B3}" srcOrd="9" destOrd="0" presId="urn:microsoft.com/office/officeart/2005/8/layout/hList9"/>
    <dgm:cxn modelId="{3D2C2753-F047-43F8-91F0-0B19F709FC77}" type="presParOf" srcId="{AC35BD2B-51B1-4CC5-89FB-0D6D729E65D1}" destId="{80C5DFAD-2D60-451A-B89F-29AFC3B0BA1D}" srcOrd="10" destOrd="0" presId="urn:microsoft.com/office/officeart/2005/8/layout/hList9"/>
    <dgm:cxn modelId="{A77D5E1E-9624-4ED4-B9D7-12C7C55F3729}" type="presParOf" srcId="{AC35BD2B-51B1-4CC5-89FB-0D6D729E65D1}" destId="{1A9C271D-D0AF-43C2-96A9-01DF387E78DA}" srcOrd="11" destOrd="0" presId="urn:microsoft.com/office/officeart/2005/8/layout/hList9"/>
    <dgm:cxn modelId="{B6FE09B8-7389-4A37-B0C9-778F85CAA271}" type="presParOf" srcId="{1A9C271D-D0AF-43C2-96A9-01DF387E78DA}" destId="{58FD85D5-0649-4E82-A2D6-AE71C5DE7A2C}" srcOrd="0" destOrd="0" presId="urn:microsoft.com/office/officeart/2005/8/layout/hList9"/>
    <dgm:cxn modelId="{07F6471D-2410-4573-811C-70A3B7DD03B5}" type="presParOf" srcId="{1A9C271D-D0AF-43C2-96A9-01DF387E78DA}" destId="{626E37D9-2F4D-49D8-8744-3F1EF6A5DE49}" srcOrd="1" destOrd="0" presId="urn:microsoft.com/office/officeart/2005/8/layout/hList9"/>
    <dgm:cxn modelId="{BA2109D7-9C96-4AD3-BD3D-D78241F91963}" type="presParOf" srcId="{626E37D9-2F4D-49D8-8744-3F1EF6A5DE49}" destId="{8EB9FFC2-1B15-45E0-88C8-F04492ACCB99}" srcOrd="0" destOrd="0" presId="urn:microsoft.com/office/officeart/2005/8/layout/hList9"/>
    <dgm:cxn modelId="{DA8A1F1A-1A31-4984-A3E8-3CCF08272896}" type="presParOf" srcId="{626E37D9-2F4D-49D8-8744-3F1EF6A5DE49}" destId="{3E139B2B-2AFA-4A0E-AB9A-37309C4720C4}" srcOrd="1" destOrd="0" presId="urn:microsoft.com/office/officeart/2005/8/layout/hList9"/>
    <dgm:cxn modelId="{D4F6EDAF-E8DA-49F4-B3CB-786B16DD4401}" type="presParOf" srcId="{1A9C271D-D0AF-43C2-96A9-01DF387E78DA}" destId="{D6B0077F-DC9A-4FBD-986D-BFC8C0437C83}" srcOrd="2" destOrd="0" presId="urn:microsoft.com/office/officeart/2005/8/layout/hList9"/>
    <dgm:cxn modelId="{D4138CA1-028F-4E5C-BB5D-89B7886C12A0}" type="presParOf" srcId="{D6B0077F-DC9A-4FBD-986D-BFC8C0437C83}" destId="{34EF6D6D-D6F4-4546-A1BF-86BEAE1AB512}" srcOrd="0" destOrd="0" presId="urn:microsoft.com/office/officeart/2005/8/layout/hList9"/>
    <dgm:cxn modelId="{DDF94B1A-3013-4EFC-91C7-44FA4727FDEF}" type="presParOf" srcId="{D6B0077F-DC9A-4FBD-986D-BFC8C0437C83}" destId="{D227D6BA-FE64-4B07-8CB0-6B6CD2FCF98D}" srcOrd="1" destOrd="0" presId="urn:microsoft.com/office/officeart/2005/8/layout/hList9"/>
    <dgm:cxn modelId="{6DA0F1FD-E03F-4D0F-9BC6-C72C1AED835A}" type="presParOf" srcId="{AC35BD2B-51B1-4CC5-89FB-0D6D729E65D1}" destId="{487B5049-7611-4767-9AC1-D6AE7E9D7860}" srcOrd="12" destOrd="0" presId="urn:microsoft.com/office/officeart/2005/8/layout/hList9"/>
    <dgm:cxn modelId="{49FBFEBD-8927-4054-A43C-817BDC0BD553}" type="presParOf" srcId="{AC35BD2B-51B1-4CC5-89FB-0D6D729E65D1}" destId="{B9D47BB1-AE37-47D1-B262-159A1439D85A}" srcOrd="13" destOrd="0" presId="urn:microsoft.com/office/officeart/2005/8/layout/hList9"/>
    <dgm:cxn modelId="{6F318433-F42B-4688-8CF7-7F117F971E60}" type="presParOf" srcId="{AC35BD2B-51B1-4CC5-89FB-0D6D729E65D1}" destId="{DCDD484D-2EBE-4CA3-B066-4D6841FEC81A}" srcOrd="14" destOrd="0" presId="urn:microsoft.com/office/officeart/2005/8/layout/hList9"/>
    <dgm:cxn modelId="{1C478B01-265C-43D6-BB50-A63100D5C75E}" type="presParOf" srcId="{AC35BD2B-51B1-4CC5-89FB-0D6D729E65D1}" destId="{C3F0C6BD-A841-4836-8A72-EF60526DA46C}" srcOrd="15" destOrd="0" presId="urn:microsoft.com/office/officeart/2005/8/layout/hList9"/>
    <dgm:cxn modelId="{648A714D-B7B1-432A-90EA-BBB7FAD2EF3F}" type="presParOf" srcId="{AC35BD2B-51B1-4CC5-89FB-0D6D729E65D1}" destId="{8BA7621D-E188-49B1-8A44-6D8B20D1EABD}" srcOrd="16" destOrd="0" presId="urn:microsoft.com/office/officeart/2005/8/layout/hList9"/>
    <dgm:cxn modelId="{3EBE44F2-C6E9-4E7E-8590-AFA33A7A4DE8}" type="presParOf" srcId="{8BA7621D-E188-49B1-8A44-6D8B20D1EABD}" destId="{ADC67F8F-7F40-467F-9E8C-596D946BB187}" srcOrd="0" destOrd="0" presId="urn:microsoft.com/office/officeart/2005/8/layout/hList9"/>
    <dgm:cxn modelId="{C271139F-E152-4439-BA8C-991F7CF77BF4}" type="presParOf" srcId="{8BA7621D-E188-49B1-8A44-6D8B20D1EABD}" destId="{740EC996-4599-491C-80E7-823A3BFDA7ED}" srcOrd="1" destOrd="0" presId="urn:microsoft.com/office/officeart/2005/8/layout/hList9"/>
    <dgm:cxn modelId="{4A6790AD-E545-42D6-91E8-B6684B4B88FF}" type="presParOf" srcId="{740EC996-4599-491C-80E7-823A3BFDA7ED}" destId="{78941EAB-A449-42D3-858B-41CD0E31B3AE}" srcOrd="0" destOrd="0" presId="urn:microsoft.com/office/officeart/2005/8/layout/hList9"/>
    <dgm:cxn modelId="{EB86A29F-C34D-4559-8514-FDA775E3445E}" type="presParOf" srcId="{740EC996-4599-491C-80E7-823A3BFDA7ED}" destId="{8FD880DF-B962-483B-826C-536FFF0CFAB6}" srcOrd="1" destOrd="0" presId="urn:microsoft.com/office/officeart/2005/8/layout/hList9"/>
    <dgm:cxn modelId="{CCDE8E8F-B14C-4495-8625-571813A16E1E}" type="presParOf" srcId="{8BA7621D-E188-49B1-8A44-6D8B20D1EABD}" destId="{EFD8AE80-F1DA-464E-A2A5-78AB7A8B3145}" srcOrd="2" destOrd="0" presId="urn:microsoft.com/office/officeart/2005/8/layout/hList9"/>
    <dgm:cxn modelId="{66848740-6ADE-4334-A82E-8BDC00D9DDA4}" type="presParOf" srcId="{EFD8AE80-F1DA-464E-A2A5-78AB7A8B3145}" destId="{55DEBA2C-1ECD-4CB9-BA4C-AB08069C2D33}" srcOrd="0" destOrd="0" presId="urn:microsoft.com/office/officeart/2005/8/layout/hList9"/>
    <dgm:cxn modelId="{5C766E63-27A7-4F0F-91CC-87FC9B6A3F10}" type="presParOf" srcId="{EFD8AE80-F1DA-464E-A2A5-78AB7A8B3145}" destId="{DB5CB09C-659A-43C2-A8DE-CC25104480C2}" srcOrd="1" destOrd="0" presId="urn:microsoft.com/office/officeart/2005/8/layout/hList9"/>
    <dgm:cxn modelId="{26F6D301-C2C3-4ABC-923C-65F6ACEBE43E}" type="presParOf" srcId="{AC35BD2B-51B1-4CC5-89FB-0D6D729E65D1}" destId="{7705D60A-EAF0-4B29-81D1-03BF4BF8FBF3}" srcOrd="17" destOrd="0" presId="urn:microsoft.com/office/officeart/2005/8/layout/hList9"/>
    <dgm:cxn modelId="{AE087DEE-46CB-4D3D-8127-0D739311ADCD}" type="presParOf" srcId="{AC35BD2B-51B1-4CC5-89FB-0D6D729E65D1}" destId="{83A30CB1-0519-4AA9-B75C-CD2AB240F492}" srcOrd="18" destOrd="0" presId="urn:microsoft.com/office/officeart/2005/8/layout/hList9"/>
    <dgm:cxn modelId="{68C857E7-2D3A-4D8F-AF10-84663FF65CFA}" type="presParOf" srcId="{AC35BD2B-51B1-4CC5-89FB-0D6D729E65D1}" destId="{001AAA11-9683-4299-8DCF-46745C9A6BD0}" srcOrd="19" destOrd="0" presId="urn:microsoft.com/office/officeart/2005/8/layout/hList9"/>
    <dgm:cxn modelId="{2A44AABA-87F5-43E6-859C-132E486B0C49}" type="presParOf" srcId="{AC35BD2B-51B1-4CC5-89FB-0D6D729E65D1}" destId="{47C8B15A-4154-41F4-ABB5-E454A3AB22A9}" srcOrd="20" destOrd="0" presId="urn:microsoft.com/office/officeart/2005/8/layout/hList9"/>
    <dgm:cxn modelId="{68C2EF57-2223-49B2-AD43-105517B8AE13}" type="presParOf" srcId="{AC35BD2B-51B1-4CC5-89FB-0D6D729E65D1}" destId="{62003FF1-7806-44B2-A176-A6F4C8C39FCB}" srcOrd="21" destOrd="0" presId="urn:microsoft.com/office/officeart/2005/8/layout/hList9"/>
    <dgm:cxn modelId="{9AC264C4-A161-4AE1-8C1F-7B959BEBD6EF}" type="presParOf" srcId="{62003FF1-7806-44B2-A176-A6F4C8C39FCB}" destId="{476C6D5B-A38F-40DF-9BA7-46E4AB723185}" srcOrd="0" destOrd="0" presId="urn:microsoft.com/office/officeart/2005/8/layout/hList9"/>
    <dgm:cxn modelId="{E7D593B8-19D7-4045-88DE-41B243DA6818}" type="presParOf" srcId="{62003FF1-7806-44B2-A176-A6F4C8C39FCB}" destId="{E11256D9-FC85-4514-8056-C28C9AFBCD1D}" srcOrd="1" destOrd="0" presId="urn:microsoft.com/office/officeart/2005/8/layout/hList9"/>
    <dgm:cxn modelId="{D143BADB-2C29-43E9-8109-7EC07D70C9BC}" type="presParOf" srcId="{E11256D9-FC85-4514-8056-C28C9AFBCD1D}" destId="{0106778F-9DDE-4415-ACD0-84A8D6B3CED7}" srcOrd="0" destOrd="0" presId="urn:microsoft.com/office/officeart/2005/8/layout/hList9"/>
    <dgm:cxn modelId="{0D976A76-E2F7-450A-9FFF-5217018A6C17}" type="presParOf" srcId="{E11256D9-FC85-4514-8056-C28C9AFBCD1D}" destId="{D1B9A0AC-5DD3-406B-BC42-E0176C889C53}" srcOrd="1" destOrd="0" presId="urn:microsoft.com/office/officeart/2005/8/layout/hList9"/>
    <dgm:cxn modelId="{4B9C35C0-6445-4BF4-BAC6-8203CDD00B6D}" type="presParOf" srcId="{62003FF1-7806-44B2-A176-A6F4C8C39FCB}" destId="{F4C18EC0-6CDA-4E1D-BB90-375977BA2ABA}" srcOrd="2" destOrd="0" presId="urn:microsoft.com/office/officeart/2005/8/layout/hList9"/>
    <dgm:cxn modelId="{4EA44044-8B14-4BA7-B85E-D81811EEB1E4}" type="presParOf" srcId="{F4C18EC0-6CDA-4E1D-BB90-375977BA2ABA}" destId="{319EE21F-61EA-4117-934A-0E24B95D0D87}" srcOrd="0" destOrd="0" presId="urn:microsoft.com/office/officeart/2005/8/layout/hList9"/>
    <dgm:cxn modelId="{EC6649F3-E327-4DD9-A097-DC39DABAB43E}" type="presParOf" srcId="{F4C18EC0-6CDA-4E1D-BB90-375977BA2ABA}" destId="{4EE4CA39-136F-49FC-B5AC-2417BD09054E}" srcOrd="1" destOrd="0" presId="urn:microsoft.com/office/officeart/2005/8/layout/hList9"/>
    <dgm:cxn modelId="{0D874AD8-2ADD-44A5-8809-19F5ACF79BF5}" type="presParOf" srcId="{AC35BD2B-51B1-4CC5-89FB-0D6D729E65D1}" destId="{99F7C317-DACA-4335-AC7B-C5DDC03650D4}" srcOrd="22" destOrd="0" presId="urn:microsoft.com/office/officeart/2005/8/layout/hList9"/>
    <dgm:cxn modelId="{1292189F-9097-485A-A528-9432D2A16F4F}" type="presParOf" srcId="{AC35BD2B-51B1-4CC5-89FB-0D6D729E65D1}" destId="{AB60A56F-4FC8-4838-9E47-0312060A33DF}" srcOrd="23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FA77D1-4681-4981-BD14-62D1CE843E8F}">
      <dsp:nvSpPr>
        <dsp:cNvPr id="0" name=""/>
        <dsp:cNvSpPr/>
      </dsp:nvSpPr>
      <dsp:spPr>
        <a:xfrm>
          <a:off x="372842" y="980814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China - 184</a:t>
          </a:r>
          <a:endParaRPr lang="en-IN" sz="700" kern="1200" dirty="0"/>
        </a:p>
      </dsp:txBody>
      <dsp:txXfrm>
        <a:off x="484673" y="980814"/>
        <a:ext cx="587115" cy="466198"/>
      </dsp:txXfrm>
    </dsp:sp>
    <dsp:sp modelId="{9D04C053-FCA1-4509-9956-133F35A3ECE5}">
      <dsp:nvSpPr>
        <dsp:cNvPr id="0" name=""/>
        <dsp:cNvSpPr/>
      </dsp:nvSpPr>
      <dsp:spPr>
        <a:xfrm>
          <a:off x="372842" y="1447013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438412"/>
            <a:satOff val="2462"/>
            <a:lumOff val="156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438412"/>
              <a:satOff val="2462"/>
              <a:lumOff val="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Saudi Arabia,..-1</a:t>
          </a:r>
          <a:endParaRPr lang="en-IN" sz="700" kern="1200" dirty="0"/>
        </a:p>
      </dsp:txBody>
      <dsp:txXfrm>
        <a:off x="484673" y="1447013"/>
        <a:ext cx="587115" cy="466198"/>
      </dsp:txXfrm>
    </dsp:sp>
    <dsp:sp modelId="{4FE81D4A-B4F0-447B-AC6D-2C32782410BD}">
      <dsp:nvSpPr>
        <dsp:cNvPr id="0" name=""/>
        <dsp:cNvSpPr/>
      </dsp:nvSpPr>
      <dsp:spPr>
        <a:xfrm>
          <a:off x="69" y="794428"/>
          <a:ext cx="465965" cy="46596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Country</a:t>
          </a:r>
          <a:endParaRPr lang="en-IN" sz="700" kern="1200" dirty="0"/>
        </a:p>
      </dsp:txBody>
      <dsp:txXfrm>
        <a:off x="68308" y="862667"/>
        <a:ext cx="329487" cy="329487"/>
      </dsp:txXfrm>
    </dsp:sp>
    <dsp:sp modelId="{3992A94E-5861-46E8-8012-93C9DCAE871E}">
      <dsp:nvSpPr>
        <dsp:cNvPr id="0" name=""/>
        <dsp:cNvSpPr/>
      </dsp:nvSpPr>
      <dsp:spPr>
        <a:xfrm>
          <a:off x="1537754" y="980814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876824"/>
            <a:satOff val="4924"/>
            <a:lumOff val="313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876824"/>
              <a:satOff val="4924"/>
              <a:lumOff val="31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 err="1"/>
            <a:t>Mindblowing</a:t>
          </a:r>
          <a:r>
            <a:rPr lang="en-US" sz="700" kern="1200" dirty="0"/>
            <a:t>- 216</a:t>
          </a:r>
          <a:endParaRPr lang="en-IN" sz="700" kern="1200" dirty="0"/>
        </a:p>
      </dsp:txBody>
      <dsp:txXfrm>
        <a:off x="1649586" y="980814"/>
        <a:ext cx="587115" cy="466198"/>
      </dsp:txXfrm>
    </dsp:sp>
    <dsp:sp modelId="{2353A8FA-4AD5-4D49-8943-326CB6C68B66}">
      <dsp:nvSpPr>
        <dsp:cNvPr id="0" name=""/>
        <dsp:cNvSpPr/>
      </dsp:nvSpPr>
      <dsp:spPr>
        <a:xfrm>
          <a:off x="1537754" y="1447013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1315237"/>
            <a:satOff val="7386"/>
            <a:lumOff val="469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1315237"/>
              <a:satOff val="7386"/>
              <a:lumOff val="46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Satisfying - 178</a:t>
          </a:r>
          <a:endParaRPr lang="en-IN" sz="700" kern="1200" dirty="0"/>
        </a:p>
      </dsp:txBody>
      <dsp:txXfrm>
        <a:off x="1649586" y="1447013"/>
        <a:ext cx="587115" cy="466198"/>
      </dsp:txXfrm>
    </dsp:sp>
    <dsp:sp modelId="{2D9E15D5-BEB9-48B0-A65D-BF6EADFF3C9C}">
      <dsp:nvSpPr>
        <dsp:cNvPr id="0" name=""/>
        <dsp:cNvSpPr/>
      </dsp:nvSpPr>
      <dsp:spPr>
        <a:xfrm>
          <a:off x="1164982" y="794428"/>
          <a:ext cx="465965" cy="465965"/>
        </a:xfrm>
        <a:prstGeom prst="ellipse">
          <a:avLst/>
        </a:prstGeom>
        <a:solidFill>
          <a:schemeClr val="accent4">
            <a:hueOff val="-1116192"/>
            <a:satOff val="6725"/>
            <a:lumOff val="53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Ratings</a:t>
          </a:r>
          <a:endParaRPr lang="en-IN" sz="700" kern="1200" dirty="0"/>
        </a:p>
      </dsp:txBody>
      <dsp:txXfrm>
        <a:off x="1233221" y="862667"/>
        <a:ext cx="329487" cy="329487"/>
      </dsp:txXfrm>
    </dsp:sp>
    <dsp:sp modelId="{8EB9FFC2-1B15-45E0-88C8-F04492ACCB99}">
      <dsp:nvSpPr>
        <dsp:cNvPr id="0" name=""/>
        <dsp:cNvSpPr/>
      </dsp:nvSpPr>
      <dsp:spPr>
        <a:xfrm>
          <a:off x="2702667" y="980814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1753649"/>
            <a:satOff val="9848"/>
            <a:lumOff val="626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1753649"/>
              <a:satOff val="9848"/>
              <a:lumOff val="6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Action - 182</a:t>
          </a:r>
          <a:endParaRPr lang="en-IN" sz="700" kern="1200" dirty="0"/>
        </a:p>
      </dsp:txBody>
      <dsp:txXfrm>
        <a:off x="2814498" y="980814"/>
        <a:ext cx="587115" cy="466198"/>
      </dsp:txXfrm>
    </dsp:sp>
    <dsp:sp modelId="{34EF6D6D-D6F4-4546-A1BF-86BEAE1AB512}">
      <dsp:nvSpPr>
        <dsp:cNvPr id="0" name=""/>
        <dsp:cNvSpPr/>
      </dsp:nvSpPr>
      <dsp:spPr>
        <a:xfrm>
          <a:off x="2702667" y="1447013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2192061"/>
            <a:satOff val="12309"/>
            <a:lumOff val="782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2192061"/>
              <a:satOff val="12309"/>
              <a:lumOff val="78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Sci-Fi - 147</a:t>
          </a:r>
          <a:endParaRPr lang="en-IN" sz="700" kern="1200" dirty="0"/>
        </a:p>
      </dsp:txBody>
      <dsp:txXfrm>
        <a:off x="2814498" y="1447013"/>
        <a:ext cx="587115" cy="466198"/>
      </dsp:txXfrm>
    </dsp:sp>
    <dsp:sp modelId="{B9D47BB1-AE37-47D1-B262-159A1439D85A}">
      <dsp:nvSpPr>
        <dsp:cNvPr id="0" name=""/>
        <dsp:cNvSpPr/>
      </dsp:nvSpPr>
      <dsp:spPr>
        <a:xfrm>
          <a:off x="2329895" y="794428"/>
          <a:ext cx="465965" cy="465965"/>
        </a:xfrm>
        <a:prstGeom prst="ellipse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Genre</a:t>
          </a:r>
          <a:endParaRPr lang="en-IN" sz="700" kern="1200" dirty="0"/>
        </a:p>
      </dsp:txBody>
      <dsp:txXfrm>
        <a:off x="2398134" y="862667"/>
        <a:ext cx="329487" cy="329487"/>
      </dsp:txXfrm>
    </dsp:sp>
    <dsp:sp modelId="{78941EAB-A449-42D3-858B-41CD0E31B3AE}">
      <dsp:nvSpPr>
        <dsp:cNvPr id="0" name=""/>
        <dsp:cNvSpPr/>
      </dsp:nvSpPr>
      <dsp:spPr>
        <a:xfrm>
          <a:off x="3867579" y="980814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2630473"/>
            <a:satOff val="14771"/>
            <a:lumOff val="939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2630473"/>
              <a:satOff val="14771"/>
              <a:lumOff val="93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Documentary - 358</a:t>
          </a:r>
          <a:endParaRPr lang="en-IN" sz="700" kern="1200" dirty="0"/>
        </a:p>
      </dsp:txBody>
      <dsp:txXfrm>
        <a:off x="3979411" y="980814"/>
        <a:ext cx="587115" cy="466198"/>
      </dsp:txXfrm>
    </dsp:sp>
    <dsp:sp modelId="{55DEBA2C-1ECD-4CB9-BA4C-AB08069C2D33}">
      <dsp:nvSpPr>
        <dsp:cNvPr id="0" name=""/>
        <dsp:cNvSpPr/>
      </dsp:nvSpPr>
      <dsp:spPr>
        <a:xfrm>
          <a:off x="3867579" y="1447013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3068885"/>
            <a:satOff val="17233"/>
            <a:lumOff val="1095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068885"/>
              <a:satOff val="17233"/>
              <a:lumOff val="109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Movies, TV Shows - 321</a:t>
          </a:r>
          <a:endParaRPr lang="en-IN" sz="700" kern="1200" dirty="0"/>
        </a:p>
      </dsp:txBody>
      <dsp:txXfrm>
        <a:off x="3979411" y="1447013"/>
        <a:ext cx="587115" cy="466198"/>
      </dsp:txXfrm>
    </dsp:sp>
    <dsp:sp modelId="{83A30CB1-0519-4AA9-B75C-CD2AB240F492}">
      <dsp:nvSpPr>
        <dsp:cNvPr id="0" name=""/>
        <dsp:cNvSpPr/>
      </dsp:nvSpPr>
      <dsp:spPr>
        <a:xfrm>
          <a:off x="3494807" y="794428"/>
          <a:ext cx="465965" cy="465965"/>
        </a:xfrm>
        <a:prstGeom prst="ellipse">
          <a:avLst/>
        </a:prstGeom>
        <a:solidFill>
          <a:schemeClr val="accent4">
            <a:hueOff val="-3348577"/>
            <a:satOff val="20174"/>
            <a:lumOff val="161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Type</a:t>
          </a:r>
          <a:endParaRPr lang="en-IN" sz="700" kern="1200" dirty="0"/>
        </a:p>
      </dsp:txBody>
      <dsp:txXfrm>
        <a:off x="3563046" y="862667"/>
        <a:ext cx="329487" cy="329487"/>
      </dsp:txXfrm>
    </dsp:sp>
    <dsp:sp modelId="{0106778F-9DDE-4415-ACD0-84A8D6B3CED7}">
      <dsp:nvSpPr>
        <dsp:cNvPr id="0" name=""/>
        <dsp:cNvSpPr/>
      </dsp:nvSpPr>
      <dsp:spPr>
        <a:xfrm>
          <a:off x="5032492" y="980814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3507297"/>
            <a:satOff val="19695"/>
            <a:lumOff val="1252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507297"/>
              <a:satOff val="19695"/>
              <a:lumOff val="125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Before 2018</a:t>
          </a:r>
          <a:endParaRPr lang="en-IN" sz="700" kern="1200" dirty="0"/>
        </a:p>
      </dsp:txBody>
      <dsp:txXfrm>
        <a:off x="5144324" y="980814"/>
        <a:ext cx="587115" cy="466198"/>
      </dsp:txXfrm>
    </dsp:sp>
    <dsp:sp modelId="{319EE21F-61EA-4117-934A-0E24B95D0D87}">
      <dsp:nvSpPr>
        <dsp:cNvPr id="0" name=""/>
        <dsp:cNvSpPr/>
      </dsp:nvSpPr>
      <dsp:spPr>
        <a:xfrm>
          <a:off x="5032492" y="1447013"/>
          <a:ext cx="698947" cy="466198"/>
        </a:xfrm>
        <a:prstGeom prst="rect">
          <a:avLst/>
        </a:prstGeom>
        <a:solidFill>
          <a:schemeClr val="accent4">
            <a:tint val="40000"/>
            <a:alpha val="90000"/>
            <a:hueOff val="-3945710"/>
            <a:satOff val="22157"/>
            <a:lumOff val="1408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945710"/>
              <a:satOff val="22157"/>
              <a:lumOff val="14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After 2018</a:t>
          </a:r>
          <a:endParaRPr lang="en-IN" sz="700" kern="1200" dirty="0"/>
        </a:p>
      </dsp:txBody>
      <dsp:txXfrm>
        <a:off x="5144324" y="1447013"/>
        <a:ext cx="587115" cy="466198"/>
      </dsp:txXfrm>
    </dsp:sp>
    <dsp:sp modelId="{AB60A56F-4FC8-4838-9E47-0312060A33DF}">
      <dsp:nvSpPr>
        <dsp:cNvPr id="0" name=""/>
        <dsp:cNvSpPr/>
      </dsp:nvSpPr>
      <dsp:spPr>
        <a:xfrm>
          <a:off x="4659720" y="794428"/>
          <a:ext cx="465965" cy="465965"/>
        </a:xfrm>
        <a:prstGeom prst="ellipse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Year</a:t>
          </a:r>
          <a:endParaRPr lang="en-IN" sz="700" kern="1200" dirty="0"/>
        </a:p>
      </dsp:txBody>
      <dsp:txXfrm>
        <a:off x="4727959" y="862667"/>
        <a:ext cx="329487" cy="329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2025-03-08T12:59:00Z</dcterms:created>
  <dcterms:modified xsi:type="dcterms:W3CDTF">2025-03-08T13:45:00Z</dcterms:modified>
</cp:coreProperties>
</file>