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EC8A79" w14:textId="69FB9B99" w:rsidR="0029094B" w:rsidRPr="00C6451A" w:rsidRDefault="0029094B" w:rsidP="0029094B">
      <w:pPr>
        <w:pStyle w:val="Heading1"/>
        <w:spacing w:before="0"/>
        <w:rPr>
          <w:rFonts w:ascii="Times New Roman" w:hAnsi="Times New Roman" w:cs="Times New Roman"/>
          <w:b/>
          <w:bCs/>
          <w:color w:val="000000" w:themeColor="text1"/>
        </w:rPr>
      </w:pPr>
      <w:r w:rsidRPr="00ED559F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C6451A">
        <w:rPr>
          <w:rFonts w:ascii="Times New Roman" w:hAnsi="Times New Roman" w:cs="Times New Roman"/>
          <w:b/>
          <w:bCs/>
          <w:color w:val="000000" w:themeColor="text1"/>
        </w:rPr>
        <w:t>Cryptocurrency Price Tracker – Project Report</w:t>
      </w:r>
    </w:p>
    <w:p w14:paraId="7E380401" w14:textId="77777777" w:rsidR="0029094B" w:rsidRPr="00ED559F" w:rsidRDefault="0029094B" w:rsidP="0029094B">
      <w:pPr>
        <w:spacing w:after="0" w:line="240" w:lineRule="auto"/>
        <w:rPr>
          <w:rFonts w:ascii="Times New Roman" w:hAnsi="Times New Roman" w:cs="Times New Roman"/>
        </w:rPr>
      </w:pPr>
    </w:p>
    <w:p w14:paraId="547C52D6" w14:textId="56D6DDEA" w:rsidR="0029094B" w:rsidRPr="00132EB3" w:rsidRDefault="0029094B" w:rsidP="0029094B">
      <w:pPr>
        <w:spacing w:after="0" w:line="240" w:lineRule="auto"/>
        <w:rPr>
          <w:rFonts w:ascii="Times New Roman" w:hAnsi="Times New Roman" w:cs="Times New Roman"/>
        </w:rPr>
      </w:pPr>
      <w:r w:rsidRPr="00ED559F">
        <w:rPr>
          <w:rFonts w:ascii="Times New Roman" w:hAnsi="Times New Roman" w:cs="Times New Roman"/>
        </w:rPr>
        <w:t xml:space="preserve">                   </w:t>
      </w:r>
      <w:r w:rsidRPr="00132EB3">
        <w:rPr>
          <w:rFonts w:ascii="Times New Roman" w:hAnsi="Times New Roman" w:cs="Times New Roman"/>
        </w:rPr>
        <w:t>Automated Real-Time Cryptocurrency Data Extraction and Tracking</w:t>
      </w:r>
    </w:p>
    <w:p w14:paraId="7E0FC5EC" w14:textId="77777777" w:rsidR="0029094B" w:rsidRPr="00132EB3" w:rsidRDefault="0029094B" w:rsidP="002909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A66C90" w14:textId="7F84A1F4" w:rsidR="0029094B" w:rsidRPr="00132EB3" w:rsidRDefault="0029094B" w:rsidP="0029094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32EB3">
        <w:rPr>
          <w:rFonts w:ascii="Times New Roman" w:hAnsi="Times New Roman" w:cs="Times New Roman"/>
          <w:b/>
          <w:bCs/>
          <w:sz w:val="28"/>
          <w:szCs w:val="28"/>
        </w:rPr>
        <w:t>Author</w:t>
      </w:r>
      <w:r w:rsidRPr="00132EB3">
        <w:rPr>
          <w:rFonts w:ascii="Times New Roman" w:hAnsi="Times New Roman" w:cs="Times New Roman"/>
          <w:sz w:val="28"/>
          <w:szCs w:val="28"/>
        </w:rPr>
        <w:t xml:space="preserve">: SANDHIYA </w:t>
      </w:r>
      <w:proofErr w:type="gramStart"/>
      <w:r w:rsidRPr="00132EB3">
        <w:rPr>
          <w:rFonts w:ascii="Times New Roman" w:hAnsi="Times New Roman" w:cs="Times New Roman"/>
          <w:sz w:val="28"/>
          <w:szCs w:val="28"/>
        </w:rPr>
        <w:t>R(</w:t>
      </w:r>
      <w:proofErr w:type="gramEnd"/>
      <w:r w:rsidRPr="00132EB3">
        <w:rPr>
          <w:rFonts w:ascii="Times New Roman" w:hAnsi="Times New Roman" w:cs="Times New Roman"/>
          <w:sz w:val="28"/>
          <w:szCs w:val="28"/>
        </w:rPr>
        <w:t>Team 1),</w:t>
      </w:r>
    </w:p>
    <w:p w14:paraId="226BF020" w14:textId="4B7892AF" w:rsidR="00AD2FEC" w:rsidRPr="00132EB3" w:rsidRDefault="0029094B" w:rsidP="00AD2FE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132EB3">
        <w:rPr>
          <w:rFonts w:ascii="Times New Roman" w:hAnsi="Times New Roman" w:cs="Times New Roman"/>
          <w:b/>
          <w:bCs/>
          <w:sz w:val="28"/>
          <w:szCs w:val="28"/>
        </w:rPr>
        <w:t>Project Type</w:t>
      </w:r>
      <w:r w:rsidRPr="00132EB3">
        <w:rPr>
          <w:rFonts w:ascii="Times New Roman" w:hAnsi="Times New Roman" w:cs="Times New Roman"/>
          <w:sz w:val="28"/>
          <w:szCs w:val="28"/>
        </w:rPr>
        <w:t>: Individual Project</w:t>
      </w:r>
    </w:p>
    <w:p w14:paraId="6F6A3497" w14:textId="21251247" w:rsidR="00ED559F" w:rsidRPr="00132EB3" w:rsidRDefault="00132EB3" w:rsidP="00132EB3">
      <w:pPr>
        <w:pStyle w:val="Heading1"/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132EB3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663426" wp14:editId="1EFBAFFE">
                <wp:simplePos x="0" y="0"/>
                <wp:positionH relativeFrom="margin">
                  <wp:align>left</wp:align>
                </wp:positionH>
                <wp:positionV relativeFrom="paragraph">
                  <wp:posOffset>136063</wp:posOffset>
                </wp:positionV>
                <wp:extent cx="6192924" cy="0"/>
                <wp:effectExtent l="0" t="0" r="0" b="0"/>
                <wp:wrapNone/>
                <wp:docPr id="3921730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292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2CA44C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7pt" to="487.6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ED559F" w:rsidRPr="00132EB3">
        <w:rPr>
          <w:rStyle w:val="Strong"/>
          <w:rFonts w:ascii="Times New Roman" w:hAnsi="Times New Roman" w:cs="Times New Roman"/>
          <w:color w:val="auto"/>
          <w:sz w:val="28"/>
          <w:szCs w:val="28"/>
        </w:rPr>
        <w:t>EXECUTIVE SUMMARY</w:t>
      </w:r>
    </w:p>
    <w:p w14:paraId="587074CC" w14:textId="77777777" w:rsidR="00ED559F" w:rsidRPr="00132EB3" w:rsidRDefault="00ED559F" w:rsidP="00132EB3">
      <w:pPr>
        <w:pStyle w:val="NormalWeb"/>
        <w:spacing w:before="360" w:beforeAutospacing="0" w:after="0" w:afterAutospacing="0"/>
      </w:pPr>
      <w:r w:rsidRPr="00132EB3">
        <w:t xml:space="preserve">The </w:t>
      </w:r>
      <w:r w:rsidRPr="00132EB3">
        <w:rPr>
          <w:rStyle w:val="Strong"/>
          <w:rFonts w:eastAsiaTheme="majorEastAsia"/>
        </w:rPr>
        <w:t>Cryptocurrency Price Tracker</w:t>
      </w:r>
      <w:r w:rsidRPr="00132EB3">
        <w:t xml:space="preserve"> project demonstrates an automated system that scrapes </w:t>
      </w:r>
      <w:r w:rsidRPr="00132EB3">
        <w:rPr>
          <w:rStyle w:val="Strong"/>
          <w:rFonts w:eastAsiaTheme="majorEastAsia"/>
        </w:rPr>
        <w:t>real-time cryptocurrency data</w:t>
      </w:r>
      <w:r w:rsidRPr="00132EB3">
        <w:t xml:space="preserve"> from the </w:t>
      </w:r>
      <w:proofErr w:type="spellStart"/>
      <w:r w:rsidRPr="00132EB3">
        <w:t>CoinMarketCap</w:t>
      </w:r>
      <w:proofErr w:type="spellEnd"/>
      <w:r w:rsidRPr="00132EB3">
        <w:t xml:space="preserve"> website using </w:t>
      </w:r>
      <w:r w:rsidRPr="00132EB3">
        <w:rPr>
          <w:rStyle w:val="Strong"/>
          <w:rFonts w:eastAsiaTheme="majorEastAsia"/>
        </w:rPr>
        <w:t>Python and Selenium</w:t>
      </w:r>
      <w:r w:rsidRPr="00132EB3">
        <w:t>.</w:t>
      </w:r>
      <w:r w:rsidRPr="00132EB3">
        <w:br/>
        <w:t>The system solves the problem of manually monitoring frequently changing crypto prices by automatically collecting, storing, and updating relevant market information.</w:t>
      </w:r>
    </w:p>
    <w:p w14:paraId="475FE6F6" w14:textId="77777777" w:rsidR="00AD2FEC" w:rsidRDefault="00ED559F" w:rsidP="00AD2FEC">
      <w:pPr>
        <w:pStyle w:val="NormalWeb"/>
        <w:spacing w:before="360" w:beforeAutospacing="0" w:after="0" w:afterAutospacing="0"/>
      </w:pPr>
      <w:r w:rsidRPr="00132EB3">
        <w:t xml:space="preserve">The tool extracts essential attributes such as </w:t>
      </w:r>
      <w:r w:rsidRPr="00132EB3">
        <w:rPr>
          <w:rStyle w:val="Strong"/>
          <w:rFonts w:eastAsiaTheme="majorEastAsia"/>
        </w:rPr>
        <w:t>coin name</w:t>
      </w:r>
      <w:r w:rsidRPr="00132EB3">
        <w:t xml:space="preserve">, </w:t>
      </w:r>
      <w:r w:rsidRPr="00132EB3">
        <w:rPr>
          <w:rStyle w:val="Strong"/>
          <w:rFonts w:eastAsiaTheme="majorEastAsia"/>
        </w:rPr>
        <w:t>current price</w:t>
      </w:r>
      <w:r w:rsidRPr="00132EB3">
        <w:t xml:space="preserve">, </w:t>
      </w:r>
      <w:r w:rsidRPr="00132EB3">
        <w:rPr>
          <w:rStyle w:val="Strong"/>
          <w:rFonts w:eastAsiaTheme="majorEastAsia"/>
        </w:rPr>
        <w:t>24-hour change</w:t>
      </w:r>
      <w:r w:rsidRPr="00132EB3">
        <w:t xml:space="preserve">, and </w:t>
      </w:r>
      <w:r w:rsidRPr="00132EB3">
        <w:rPr>
          <w:rStyle w:val="Strong"/>
          <w:rFonts w:eastAsiaTheme="majorEastAsia"/>
        </w:rPr>
        <w:t>market cap</w:t>
      </w:r>
      <w:r w:rsidRPr="00132EB3">
        <w:t xml:space="preserve">, and logs the data into a structured </w:t>
      </w:r>
      <w:r w:rsidRPr="00132EB3">
        <w:rPr>
          <w:rStyle w:val="Strong"/>
          <w:rFonts w:eastAsiaTheme="majorEastAsia"/>
        </w:rPr>
        <w:t>CSV file</w:t>
      </w:r>
      <w:r w:rsidRPr="00132EB3">
        <w:t xml:space="preserve"> for further analysis.</w:t>
      </w:r>
      <w:r w:rsidRPr="00132EB3">
        <w:br/>
        <w:t>This project is highly useful for investors, analysts, and researchers who need reliable, time-stamped crypto market data.</w:t>
      </w:r>
    </w:p>
    <w:p w14:paraId="26580958" w14:textId="20C6D7DE" w:rsidR="00AD2FEC" w:rsidRDefault="00AD2FEC" w:rsidP="00AD2FEC">
      <w:pPr>
        <w:pStyle w:val="NormalWeb"/>
        <w:spacing w:before="360" w:beforeAutospacing="0" w:after="0" w:afterAutospacing="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5417B3" wp14:editId="03C9B50C">
                <wp:simplePos x="0" y="0"/>
                <wp:positionH relativeFrom="margin">
                  <wp:align>left</wp:align>
                </wp:positionH>
                <wp:positionV relativeFrom="paragraph">
                  <wp:posOffset>185534</wp:posOffset>
                </wp:positionV>
                <wp:extent cx="6262255" cy="0"/>
                <wp:effectExtent l="0" t="0" r="0" b="0"/>
                <wp:wrapNone/>
                <wp:docPr id="113884013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622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3E006" id="Straight Connector 8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6pt" to="493.1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697B2EC3" w14:textId="77777777" w:rsidR="00AD2FEC" w:rsidRDefault="00ED559F" w:rsidP="00AD2FEC">
      <w:pPr>
        <w:pStyle w:val="NormalWeb"/>
        <w:spacing w:before="0" w:beforeAutospacing="0" w:after="0" w:afterAutospacing="0"/>
        <w:rPr>
          <w:rStyle w:val="Strong"/>
          <w:rFonts w:eastAsiaTheme="majorEastAsia"/>
          <w:sz w:val="28"/>
          <w:szCs w:val="28"/>
        </w:rPr>
      </w:pPr>
      <w:r w:rsidRPr="00AD2FEC">
        <w:rPr>
          <w:rStyle w:val="Strong"/>
          <w:rFonts w:eastAsiaTheme="majorEastAsia"/>
          <w:sz w:val="28"/>
          <w:szCs w:val="28"/>
        </w:rPr>
        <w:t>PROJECT OVERVIEW</w:t>
      </w:r>
      <w:r w:rsidR="00AD2FEC">
        <w:rPr>
          <w:rStyle w:val="Strong"/>
          <w:rFonts w:eastAsiaTheme="majorEastAsia"/>
          <w:sz w:val="28"/>
          <w:szCs w:val="28"/>
        </w:rPr>
        <w:t xml:space="preserve">  </w:t>
      </w:r>
    </w:p>
    <w:p w14:paraId="5141F314" w14:textId="0C77C2DC" w:rsidR="00AD2FEC" w:rsidRPr="00AD2FEC" w:rsidRDefault="00AD2FEC" w:rsidP="00AD2FEC">
      <w:pPr>
        <w:pStyle w:val="NormalWeb"/>
        <w:spacing w:before="0" w:beforeAutospacing="0" w:after="0" w:afterAutospacing="0"/>
        <w:rPr>
          <w:rFonts w:eastAsiaTheme="majorEastAsia"/>
          <w:b/>
          <w:bCs/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 xml:space="preserve">                                                                                                                </w:t>
      </w:r>
    </w:p>
    <w:p w14:paraId="27E000F4" w14:textId="77777777" w:rsidR="00C6451A" w:rsidRPr="00132EB3" w:rsidRDefault="00ED559F" w:rsidP="00AD2FEC">
      <w:pPr>
        <w:pStyle w:val="Heading2"/>
        <w:spacing w:before="0" w:after="0"/>
        <w:rPr>
          <w:rStyle w:val="Strong"/>
          <w:rFonts w:ascii="Times New Roman" w:hAnsi="Times New Roman" w:cs="Times New Roman"/>
          <w:color w:val="auto"/>
          <w:sz w:val="24"/>
          <w:szCs w:val="24"/>
        </w:rPr>
      </w:pPr>
      <w:r w:rsidRPr="00132EB3">
        <w:rPr>
          <w:rStyle w:val="Strong"/>
          <w:rFonts w:ascii="Times New Roman" w:hAnsi="Times New Roman" w:cs="Times New Roman"/>
          <w:color w:val="auto"/>
          <w:sz w:val="24"/>
          <w:szCs w:val="24"/>
        </w:rPr>
        <w:t>Objective</w:t>
      </w:r>
    </w:p>
    <w:p w14:paraId="4CBE622B" w14:textId="43FBA46F" w:rsidR="00ED559F" w:rsidRPr="00132EB3" w:rsidRDefault="00ED559F" w:rsidP="00132EB3">
      <w:pPr>
        <w:pStyle w:val="Heading2"/>
        <w:spacing w:before="0" w:after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132EB3">
        <w:rPr>
          <w:rFonts w:ascii="Times New Roman" w:hAnsi="Times New Roman" w:cs="Times New Roman"/>
          <w:b/>
          <w:bCs/>
          <w:color w:val="auto"/>
          <w:sz w:val="24"/>
          <w:szCs w:val="24"/>
        </w:rPr>
        <w:t>To build an automated tool that:</w:t>
      </w:r>
    </w:p>
    <w:p w14:paraId="3EC8F1C0" w14:textId="77777777" w:rsidR="00ED559F" w:rsidRPr="00132EB3" w:rsidRDefault="00ED559F" w:rsidP="00132EB3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32EB3">
        <w:t xml:space="preserve">Extracts live cryptocurrency prices from </w:t>
      </w:r>
      <w:proofErr w:type="spellStart"/>
      <w:proofErr w:type="gramStart"/>
      <w:r w:rsidRPr="00132EB3">
        <w:t>CoinMarketCap</w:t>
      </w:r>
      <w:proofErr w:type="spellEnd"/>
      <w:proofErr w:type="gramEnd"/>
    </w:p>
    <w:p w14:paraId="3DEF1C54" w14:textId="77777777" w:rsidR="00ED559F" w:rsidRPr="00132EB3" w:rsidRDefault="00ED559F" w:rsidP="00132EB3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32EB3">
        <w:t>Tracks changes in cryptocurrency values over time</w:t>
      </w:r>
    </w:p>
    <w:p w14:paraId="191EAA98" w14:textId="77777777" w:rsidR="00ED559F" w:rsidRPr="00132EB3" w:rsidRDefault="00ED559F" w:rsidP="00132EB3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32EB3">
        <w:t xml:space="preserve">Stores the output in a structured CSV format for </w:t>
      </w:r>
      <w:proofErr w:type="gramStart"/>
      <w:r w:rsidRPr="00132EB3">
        <w:t>analysis</w:t>
      </w:r>
      <w:proofErr w:type="gramEnd"/>
    </w:p>
    <w:p w14:paraId="48834829" w14:textId="77777777" w:rsidR="00ED559F" w:rsidRPr="00AD2FEC" w:rsidRDefault="00ED559F" w:rsidP="00132EB3">
      <w:pPr>
        <w:pStyle w:val="Heading2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Scope</w:t>
      </w:r>
    </w:p>
    <w:p w14:paraId="6F74168C" w14:textId="77777777" w:rsidR="00ED559F" w:rsidRPr="00132EB3" w:rsidRDefault="00ED559F" w:rsidP="00132EB3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132EB3">
        <w:t>Real-time price tracking for top cryptocurrencies</w:t>
      </w:r>
    </w:p>
    <w:p w14:paraId="5391E7E7" w14:textId="77777777" w:rsidR="00ED559F" w:rsidRPr="00132EB3" w:rsidRDefault="00ED559F" w:rsidP="00132EB3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132EB3">
        <w:t>Automatic extraction using Selenium (handles JavaScript-loaded pages)</w:t>
      </w:r>
    </w:p>
    <w:p w14:paraId="1F7A6A41" w14:textId="77777777" w:rsidR="00ED559F" w:rsidRPr="00132EB3" w:rsidRDefault="00ED559F" w:rsidP="00132EB3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132EB3">
        <w:t>CSV export for trend analysis</w:t>
      </w:r>
    </w:p>
    <w:p w14:paraId="364AF137" w14:textId="77777777" w:rsidR="00ED559F" w:rsidRPr="00132EB3" w:rsidRDefault="00ED559F" w:rsidP="00132EB3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132EB3">
        <w:t xml:space="preserve">Timestamp </w:t>
      </w:r>
      <w:proofErr w:type="gramStart"/>
      <w:r w:rsidRPr="00132EB3">
        <w:t>logging</w:t>
      </w:r>
      <w:proofErr w:type="gramEnd"/>
    </w:p>
    <w:p w14:paraId="7414AE42" w14:textId="77777777" w:rsidR="00ED559F" w:rsidRPr="00132EB3" w:rsidRDefault="00ED559F" w:rsidP="00132EB3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132EB3">
        <w:t>Market data monitoring</w:t>
      </w:r>
    </w:p>
    <w:p w14:paraId="586E0DAA" w14:textId="77777777" w:rsidR="00ED559F" w:rsidRPr="00AD2FEC" w:rsidRDefault="00ED559F" w:rsidP="00132EB3">
      <w:pPr>
        <w:pStyle w:val="Heading2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Key Features</w:t>
      </w:r>
    </w:p>
    <w:p w14:paraId="110F1DFC" w14:textId="77777777" w:rsidR="00ED559F" w:rsidRPr="00132EB3" w:rsidRDefault="00ED559F" w:rsidP="00132EB3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Live Price Scraping:</w:t>
      </w:r>
      <w:r w:rsidRPr="00132EB3">
        <w:t xml:space="preserve"> Extracts up-to-date crypto </w:t>
      </w:r>
      <w:proofErr w:type="gramStart"/>
      <w:r w:rsidRPr="00132EB3">
        <w:t>prices</w:t>
      </w:r>
      <w:proofErr w:type="gramEnd"/>
    </w:p>
    <w:p w14:paraId="0BFDFD41" w14:textId="77777777" w:rsidR="00ED559F" w:rsidRPr="00132EB3" w:rsidRDefault="00ED559F" w:rsidP="00132EB3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Dynamic Page Handling:</w:t>
      </w:r>
      <w:r w:rsidRPr="00132EB3">
        <w:t xml:space="preserve"> Uses Selenium to load JavaScript </w:t>
      </w:r>
      <w:proofErr w:type="gramStart"/>
      <w:r w:rsidRPr="00132EB3">
        <w:t>content</w:t>
      </w:r>
      <w:proofErr w:type="gramEnd"/>
    </w:p>
    <w:p w14:paraId="29E95CA3" w14:textId="77777777" w:rsidR="00ED559F" w:rsidRPr="00132EB3" w:rsidRDefault="00ED559F" w:rsidP="00132EB3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Top 10 Coins Data:</w:t>
      </w:r>
      <w:r w:rsidRPr="00132EB3">
        <w:t xml:space="preserve"> Collects name, price, 24h change, and market </w:t>
      </w:r>
      <w:proofErr w:type="gramStart"/>
      <w:r w:rsidRPr="00132EB3">
        <w:t>cap</w:t>
      </w:r>
      <w:proofErr w:type="gramEnd"/>
    </w:p>
    <w:p w14:paraId="7893B1A1" w14:textId="77777777" w:rsidR="00ED559F" w:rsidRPr="00132EB3" w:rsidRDefault="00ED559F" w:rsidP="00132EB3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CSV Export:</w:t>
      </w:r>
      <w:r w:rsidRPr="00132EB3">
        <w:t xml:space="preserve"> Stores all data with </w:t>
      </w:r>
      <w:proofErr w:type="gramStart"/>
      <w:r w:rsidRPr="00132EB3">
        <w:t>timestamps</w:t>
      </w:r>
      <w:proofErr w:type="gramEnd"/>
    </w:p>
    <w:p w14:paraId="55125437" w14:textId="77777777" w:rsidR="00ED559F" w:rsidRPr="00132EB3" w:rsidRDefault="00ED559F" w:rsidP="00132EB3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Historical Tracking:</w:t>
      </w:r>
      <w:r w:rsidRPr="00132EB3">
        <w:t xml:space="preserve"> Helps monitor price movement over </w:t>
      </w:r>
      <w:proofErr w:type="gramStart"/>
      <w:r w:rsidRPr="00132EB3">
        <w:t>time</w:t>
      </w:r>
      <w:proofErr w:type="gramEnd"/>
    </w:p>
    <w:p w14:paraId="7BC6ABDF" w14:textId="11D5F7B4" w:rsidR="00C6451A" w:rsidRPr="00132EB3" w:rsidRDefault="00ED559F" w:rsidP="00132EB3">
      <w:pPr>
        <w:pStyle w:val="NormalWeb"/>
        <w:numPr>
          <w:ilvl w:val="0"/>
          <w:numId w:val="3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Headless Mode:</w:t>
      </w:r>
      <w:r w:rsidRPr="00132EB3">
        <w:t xml:space="preserve"> Can run without opening a visible </w:t>
      </w:r>
      <w:proofErr w:type="gramStart"/>
      <w:r w:rsidRPr="00132EB3">
        <w:t>browser</w:t>
      </w:r>
      <w:proofErr w:type="gramEnd"/>
    </w:p>
    <w:p w14:paraId="780B2426" w14:textId="77777777" w:rsidR="00C6451A" w:rsidRPr="00132EB3" w:rsidRDefault="00C6451A" w:rsidP="00132EB3">
      <w:pPr>
        <w:pStyle w:val="NormalWeb"/>
        <w:spacing w:before="0" w:beforeAutospacing="0" w:after="0" w:afterAutospacing="0"/>
        <w:ind w:left="720"/>
      </w:pPr>
    </w:p>
    <w:p w14:paraId="12D596E5" w14:textId="77777777" w:rsidR="00ED559F" w:rsidRPr="00132EB3" w:rsidRDefault="00ED559F" w:rsidP="00132EB3">
      <w:pPr>
        <w:spacing w:after="0"/>
        <w:rPr>
          <w:rFonts w:ascii="Times New Roman" w:hAnsi="Times New Roman" w:cs="Times New Roman"/>
        </w:rPr>
      </w:pPr>
      <w:r w:rsidRPr="00AD2FEC">
        <w:rPr>
          <w:rFonts w:ascii="Times New Roman" w:hAnsi="Times New Roman" w:cs="Times New Roman"/>
          <w:b/>
          <w:bCs/>
        </w:rPr>
        <w:pict w14:anchorId="49739758">
          <v:rect id="_x0000_i1068" style="width:0;height:1.5pt" o:hralign="center" o:hrstd="t" o:hr="t" fillcolor="#a0a0a0" stroked="f"/>
        </w:pict>
      </w:r>
    </w:p>
    <w:p w14:paraId="270A8D02" w14:textId="2B80583C" w:rsidR="00ED559F" w:rsidRPr="00AD2FEC" w:rsidRDefault="00ED559F" w:rsidP="00132EB3">
      <w:pPr>
        <w:pStyle w:val="Heading1"/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AD2FEC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TECHNICAL IMPLEMENTATION</w:t>
      </w:r>
    </w:p>
    <w:p w14:paraId="5AD059F2" w14:textId="77777777" w:rsidR="00ED559F" w:rsidRPr="00AD2FEC" w:rsidRDefault="00ED559F" w:rsidP="00132EB3">
      <w:pPr>
        <w:pStyle w:val="Heading2"/>
        <w:spacing w:before="36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Architecture</w:t>
      </w:r>
    </w:p>
    <w:p w14:paraId="0617790D" w14:textId="77777777" w:rsidR="00ED559F" w:rsidRPr="00132EB3" w:rsidRDefault="00ED559F" w:rsidP="00132EB3">
      <w:pPr>
        <w:pStyle w:val="NormalWeb"/>
        <w:spacing w:before="0" w:beforeAutospacing="0" w:after="0" w:afterAutospacing="0"/>
      </w:pPr>
      <w:r w:rsidRPr="00132EB3">
        <w:t>The system follows a simple automated pipeline:</w:t>
      </w:r>
    </w:p>
    <w:p w14:paraId="4D8B9CEC" w14:textId="77777777" w:rsidR="00ED559F" w:rsidRPr="00132EB3" w:rsidRDefault="00ED559F" w:rsidP="00132EB3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Website Loading:</w:t>
      </w:r>
      <w:r w:rsidRPr="00132EB3">
        <w:t xml:space="preserve"> Selenium opens </w:t>
      </w:r>
      <w:proofErr w:type="spellStart"/>
      <w:proofErr w:type="gramStart"/>
      <w:r w:rsidRPr="00132EB3">
        <w:t>CoinMarketCap</w:t>
      </w:r>
      <w:proofErr w:type="spellEnd"/>
      <w:proofErr w:type="gramEnd"/>
    </w:p>
    <w:p w14:paraId="000FE23B" w14:textId="77777777" w:rsidR="00ED559F" w:rsidRPr="00132EB3" w:rsidRDefault="00ED559F" w:rsidP="00132EB3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Real-Time Data Fetching:</w:t>
      </w:r>
      <w:r w:rsidRPr="00132EB3">
        <w:t xml:space="preserve"> Waits for JavaScript elements to </w:t>
      </w:r>
      <w:proofErr w:type="gramStart"/>
      <w:r w:rsidRPr="00132EB3">
        <w:t>load</w:t>
      </w:r>
      <w:proofErr w:type="gramEnd"/>
    </w:p>
    <w:p w14:paraId="7C669266" w14:textId="77777777" w:rsidR="00ED559F" w:rsidRPr="00132EB3" w:rsidRDefault="00ED559F" w:rsidP="00132EB3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Data Extraction:</w:t>
      </w:r>
      <w:r w:rsidRPr="00132EB3">
        <w:t xml:space="preserve"> Scrapes top 10 </w:t>
      </w:r>
      <w:proofErr w:type="gramStart"/>
      <w:r w:rsidRPr="00132EB3">
        <w:t>cryptocurrencies</w:t>
      </w:r>
      <w:proofErr w:type="gramEnd"/>
    </w:p>
    <w:p w14:paraId="060B5044" w14:textId="77777777" w:rsidR="00ED559F" w:rsidRPr="00132EB3" w:rsidRDefault="00ED559F" w:rsidP="00132EB3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Data Processing:</w:t>
      </w:r>
      <w:r w:rsidRPr="00132EB3">
        <w:t xml:space="preserve"> Organizes coin </w:t>
      </w:r>
      <w:proofErr w:type="gramStart"/>
      <w:r w:rsidRPr="00132EB3">
        <w:t>details</w:t>
      </w:r>
      <w:proofErr w:type="gramEnd"/>
    </w:p>
    <w:p w14:paraId="7B12EF88" w14:textId="77777777" w:rsidR="00ED559F" w:rsidRPr="00132EB3" w:rsidRDefault="00ED559F" w:rsidP="00132EB3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Logging:</w:t>
      </w:r>
      <w:r w:rsidRPr="00132EB3">
        <w:t xml:space="preserve"> Appends timestamped records into a CSV file</w:t>
      </w:r>
    </w:p>
    <w:p w14:paraId="207C2267" w14:textId="77777777" w:rsidR="00ED559F" w:rsidRPr="00132EB3" w:rsidRDefault="00ED559F" w:rsidP="00132EB3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Output Generation:</w:t>
      </w:r>
      <w:r w:rsidRPr="00132EB3">
        <w:t xml:space="preserve"> CSV file ready for analysis or </w:t>
      </w:r>
      <w:proofErr w:type="gramStart"/>
      <w:r w:rsidRPr="00132EB3">
        <w:t>dashboards</w:t>
      </w:r>
      <w:proofErr w:type="gramEnd"/>
    </w:p>
    <w:p w14:paraId="554095C5" w14:textId="77777777" w:rsidR="00ED559F" w:rsidRPr="00AD2FEC" w:rsidRDefault="00ED559F" w:rsidP="00132EB3">
      <w:pPr>
        <w:pStyle w:val="Heading2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Technology Stack</w:t>
      </w:r>
    </w:p>
    <w:p w14:paraId="29BE83EE" w14:textId="77777777" w:rsidR="00ED559F" w:rsidRPr="00132EB3" w:rsidRDefault="00ED559F" w:rsidP="00132EB3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Python 3.x</w:t>
      </w:r>
      <w:r w:rsidRPr="00132EB3">
        <w:t xml:space="preserve"> – Core language</w:t>
      </w:r>
    </w:p>
    <w:p w14:paraId="0CD80161" w14:textId="77777777" w:rsidR="00ED559F" w:rsidRPr="00132EB3" w:rsidRDefault="00ED559F" w:rsidP="00132EB3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Selenium</w:t>
      </w:r>
      <w:r w:rsidRPr="00132EB3">
        <w:t xml:space="preserve"> – Browser automation &amp; scraping</w:t>
      </w:r>
    </w:p>
    <w:p w14:paraId="55B99764" w14:textId="77777777" w:rsidR="00ED559F" w:rsidRPr="00132EB3" w:rsidRDefault="00ED559F" w:rsidP="00132EB3">
      <w:pPr>
        <w:pStyle w:val="NormalWeb"/>
        <w:numPr>
          <w:ilvl w:val="0"/>
          <w:numId w:val="5"/>
        </w:numPr>
        <w:spacing w:before="0" w:beforeAutospacing="0" w:after="0" w:afterAutospacing="0"/>
      </w:pPr>
      <w:proofErr w:type="spellStart"/>
      <w:r w:rsidRPr="00132EB3">
        <w:rPr>
          <w:rStyle w:val="Strong"/>
          <w:rFonts w:eastAsiaTheme="majorEastAsia"/>
        </w:rPr>
        <w:t>ChromeDriver</w:t>
      </w:r>
      <w:proofErr w:type="spellEnd"/>
      <w:r w:rsidRPr="00132EB3">
        <w:rPr>
          <w:rStyle w:val="Strong"/>
          <w:rFonts w:eastAsiaTheme="majorEastAsia"/>
        </w:rPr>
        <w:t xml:space="preserve"> / WebDriver Manager</w:t>
      </w:r>
      <w:r w:rsidRPr="00132EB3">
        <w:t xml:space="preserve"> – Chrome interaction</w:t>
      </w:r>
    </w:p>
    <w:p w14:paraId="4BF1B729" w14:textId="77777777" w:rsidR="00ED559F" w:rsidRPr="00132EB3" w:rsidRDefault="00ED559F" w:rsidP="00132EB3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Pandas</w:t>
      </w:r>
      <w:r w:rsidRPr="00132EB3">
        <w:t xml:space="preserve"> – Data storage and CSV manipulation</w:t>
      </w:r>
    </w:p>
    <w:p w14:paraId="130C85F3" w14:textId="77777777" w:rsidR="00ED559F" w:rsidRPr="00132EB3" w:rsidRDefault="00ED559F" w:rsidP="00132EB3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Time &amp; Datetime Modules</w:t>
      </w:r>
      <w:r w:rsidRPr="00132EB3">
        <w:t xml:space="preserve"> – Delay handling &amp; timestamps</w:t>
      </w:r>
    </w:p>
    <w:p w14:paraId="627B7DE3" w14:textId="391489FF" w:rsidR="00ED559F" w:rsidRPr="00132EB3" w:rsidRDefault="00C6451A" w:rsidP="00132EB3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</w:rPr>
        <w:pict w14:anchorId="7281F66A">
          <v:rect id="_x0000_i1026" style="width:451.3pt;height:1.5pt" o:hralign="center" o:hrstd="t" o:hr="t" fillcolor="#a0a0a0" stroked="f"/>
        </w:pict>
      </w:r>
    </w:p>
    <w:p w14:paraId="369959AA" w14:textId="271C7A0F" w:rsidR="00ED559F" w:rsidRPr="00AD2FEC" w:rsidRDefault="00ED559F" w:rsidP="00132EB3">
      <w:pPr>
        <w:pStyle w:val="Heading1"/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AD2FEC">
        <w:rPr>
          <w:rStyle w:val="Strong"/>
          <w:rFonts w:ascii="Times New Roman" w:hAnsi="Times New Roman" w:cs="Times New Roman"/>
          <w:color w:val="auto"/>
          <w:sz w:val="28"/>
          <w:szCs w:val="28"/>
        </w:rPr>
        <w:t>REAL-WORLD PROBLEM SOLVED</w:t>
      </w:r>
    </w:p>
    <w:p w14:paraId="34118D53" w14:textId="77777777" w:rsidR="00ED559F" w:rsidRPr="00132EB3" w:rsidRDefault="00ED559F" w:rsidP="00132EB3">
      <w:pPr>
        <w:pStyle w:val="NormalWeb"/>
        <w:spacing w:before="360" w:beforeAutospacing="0" w:after="0" w:afterAutospacing="0"/>
      </w:pPr>
      <w:r w:rsidRPr="00132EB3">
        <w:t xml:space="preserve">Cryptocurrency prices change </w:t>
      </w:r>
      <w:r w:rsidRPr="00132EB3">
        <w:rPr>
          <w:rStyle w:val="Strong"/>
          <w:rFonts w:eastAsiaTheme="majorEastAsia"/>
        </w:rPr>
        <w:t>every second</w:t>
      </w:r>
      <w:r w:rsidRPr="00132EB3">
        <w:t xml:space="preserve">, making it impossible for users to manually track price movements accurately. Investors need </w:t>
      </w:r>
      <w:r w:rsidRPr="00132EB3">
        <w:rPr>
          <w:rStyle w:val="Strong"/>
          <w:rFonts w:eastAsiaTheme="majorEastAsia"/>
        </w:rPr>
        <w:t>real-time, reliable, and historical</w:t>
      </w:r>
      <w:r w:rsidRPr="00132EB3">
        <w:t xml:space="preserve"> price information for decision-making.</w:t>
      </w:r>
    </w:p>
    <w:p w14:paraId="20677655" w14:textId="77777777" w:rsidR="00ED559F" w:rsidRPr="00AD2FEC" w:rsidRDefault="00ED559F" w:rsidP="00132EB3">
      <w:pPr>
        <w:pStyle w:val="Heading3"/>
        <w:spacing w:before="36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This project solves:</w:t>
      </w:r>
    </w:p>
    <w:p w14:paraId="3C3351CD" w14:textId="77777777" w:rsidR="00ED559F" w:rsidRPr="00132EB3" w:rsidRDefault="00ED559F" w:rsidP="00132EB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32EB3">
        <w:t>The difficulty of manually refreshing crypto websites</w:t>
      </w:r>
    </w:p>
    <w:p w14:paraId="17D604C9" w14:textId="77777777" w:rsidR="00ED559F" w:rsidRPr="00132EB3" w:rsidRDefault="00ED559F" w:rsidP="00132EB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32EB3">
        <w:t>Lack of historical price records for analysis</w:t>
      </w:r>
    </w:p>
    <w:p w14:paraId="0882484C" w14:textId="77777777" w:rsidR="00ED559F" w:rsidRPr="00132EB3" w:rsidRDefault="00ED559F" w:rsidP="00132EB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32EB3">
        <w:t>Time-consuming and error-prone manual tracking</w:t>
      </w:r>
    </w:p>
    <w:p w14:paraId="091C44B5" w14:textId="77777777" w:rsidR="00ED559F" w:rsidRPr="00132EB3" w:rsidRDefault="00ED559F" w:rsidP="00132EB3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132EB3">
        <w:t xml:space="preserve">Inability to monitor multiple coins </w:t>
      </w:r>
      <w:proofErr w:type="gramStart"/>
      <w:r w:rsidRPr="00132EB3">
        <w:t>simultaneously</w:t>
      </w:r>
      <w:proofErr w:type="gramEnd"/>
    </w:p>
    <w:p w14:paraId="1C8496F8" w14:textId="77777777" w:rsidR="00ED559F" w:rsidRPr="00AD2FEC" w:rsidRDefault="00ED559F" w:rsidP="00132EB3">
      <w:pPr>
        <w:pStyle w:val="Heading3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Impact:</w:t>
      </w:r>
    </w:p>
    <w:p w14:paraId="25A058F3" w14:textId="77777777" w:rsidR="00ED559F" w:rsidRPr="00132EB3" w:rsidRDefault="00ED559F" w:rsidP="00132EB3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132EB3">
        <w:t xml:space="preserve">Saves </w:t>
      </w:r>
      <w:proofErr w:type="gramStart"/>
      <w:r w:rsidRPr="00132EB3">
        <w:t>time</w:t>
      </w:r>
      <w:proofErr w:type="gramEnd"/>
    </w:p>
    <w:p w14:paraId="1381263E" w14:textId="77777777" w:rsidR="00ED559F" w:rsidRPr="00132EB3" w:rsidRDefault="00ED559F" w:rsidP="00132EB3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132EB3">
        <w:t xml:space="preserve">Provides accurate, time-stamped crypto </w:t>
      </w:r>
      <w:proofErr w:type="gramStart"/>
      <w:r w:rsidRPr="00132EB3">
        <w:t>data</w:t>
      </w:r>
      <w:proofErr w:type="gramEnd"/>
    </w:p>
    <w:p w14:paraId="5CA4C255" w14:textId="77777777" w:rsidR="00ED559F" w:rsidRPr="00132EB3" w:rsidRDefault="00ED559F" w:rsidP="00132EB3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132EB3">
        <w:t xml:space="preserve">Helps in trend </w:t>
      </w:r>
      <w:proofErr w:type="gramStart"/>
      <w:r w:rsidRPr="00132EB3">
        <w:t>analysis</w:t>
      </w:r>
      <w:proofErr w:type="gramEnd"/>
    </w:p>
    <w:p w14:paraId="37C01E5B" w14:textId="77777777" w:rsidR="00ED559F" w:rsidRPr="00132EB3" w:rsidRDefault="00ED559F" w:rsidP="00132EB3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132EB3">
        <w:t>Useful for traders, investors, and researchers</w:t>
      </w:r>
    </w:p>
    <w:p w14:paraId="60595CFA" w14:textId="77777777" w:rsidR="00ED559F" w:rsidRPr="00132EB3" w:rsidRDefault="00ED559F" w:rsidP="00132EB3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</w:rPr>
        <w:pict w14:anchorId="7ED72C7A">
          <v:rect id="_x0000_i1027" style="width:0;height:1.5pt" o:hralign="center" o:hrstd="t" o:hr="t" fillcolor="#a0a0a0" stroked="f"/>
        </w:pict>
      </w:r>
    </w:p>
    <w:p w14:paraId="219C231B" w14:textId="77777777" w:rsidR="00AD2FEC" w:rsidRDefault="00AD2FEC" w:rsidP="00132EB3">
      <w:pPr>
        <w:pStyle w:val="Heading1"/>
        <w:spacing w:before="0" w:after="0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6278D99" w14:textId="1C44FD7F" w:rsidR="00AD2FEC" w:rsidRPr="00AD2FEC" w:rsidRDefault="00ED559F" w:rsidP="002B0D18">
      <w:pPr>
        <w:pStyle w:val="Heading1"/>
        <w:spacing w:after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D2FEC">
        <w:rPr>
          <w:rStyle w:val="Strong"/>
          <w:rFonts w:ascii="Times New Roman" w:hAnsi="Times New Roman" w:cs="Times New Roman"/>
          <w:color w:val="auto"/>
          <w:sz w:val="28"/>
          <w:szCs w:val="28"/>
        </w:rPr>
        <w:t xml:space="preserve"> PERFORMANCE METRICS</w:t>
      </w:r>
    </w:p>
    <w:p w14:paraId="39E65419" w14:textId="77777777" w:rsidR="00ED559F" w:rsidRPr="00132EB3" w:rsidRDefault="00ED559F" w:rsidP="002B0D18">
      <w:pPr>
        <w:pStyle w:val="NormalWeb"/>
        <w:numPr>
          <w:ilvl w:val="0"/>
          <w:numId w:val="8"/>
        </w:numPr>
        <w:spacing w:before="360" w:beforeAutospacing="0" w:after="0" w:afterAutospacing="0"/>
      </w:pPr>
      <w:r w:rsidRPr="00132EB3">
        <w:rPr>
          <w:rStyle w:val="Strong"/>
          <w:rFonts w:eastAsiaTheme="majorEastAsia"/>
        </w:rPr>
        <w:t xml:space="preserve">Top 10 coins extracted per </w:t>
      </w:r>
      <w:proofErr w:type="gramStart"/>
      <w:r w:rsidRPr="00132EB3">
        <w:rPr>
          <w:rStyle w:val="Strong"/>
          <w:rFonts w:eastAsiaTheme="majorEastAsia"/>
        </w:rPr>
        <w:t>run</w:t>
      </w:r>
      <w:proofErr w:type="gramEnd"/>
    </w:p>
    <w:p w14:paraId="54351A13" w14:textId="77777777" w:rsidR="00ED559F" w:rsidRPr="00132EB3" w:rsidRDefault="00ED559F" w:rsidP="002B0D18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Execution time:</w:t>
      </w:r>
      <w:r w:rsidRPr="00132EB3">
        <w:t xml:space="preserve"> ~5–10 seconds</w:t>
      </w:r>
    </w:p>
    <w:p w14:paraId="14362053" w14:textId="77777777" w:rsidR="00ED559F" w:rsidRPr="00132EB3" w:rsidRDefault="00ED559F" w:rsidP="002B0D18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Output:</w:t>
      </w:r>
      <w:r w:rsidRPr="00132EB3">
        <w:t xml:space="preserve"> Clean, structured CSV files</w:t>
      </w:r>
    </w:p>
    <w:p w14:paraId="7B82C652" w14:textId="77777777" w:rsidR="00ED559F" w:rsidRPr="00132EB3" w:rsidRDefault="00ED559F" w:rsidP="002B0D18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132EB3">
        <w:rPr>
          <w:rStyle w:val="Strong"/>
          <w:rFonts w:eastAsiaTheme="majorEastAsia"/>
        </w:rPr>
        <w:t>Reliability:</w:t>
      </w:r>
      <w:r w:rsidRPr="00132EB3">
        <w:t xml:space="preserve"> Works consistently with JavaScript-loaded pages</w:t>
      </w:r>
    </w:p>
    <w:p w14:paraId="5EAF132A" w14:textId="77777777" w:rsidR="0029094B" w:rsidRPr="00132EB3" w:rsidRDefault="0029094B" w:rsidP="00132EB3">
      <w:pPr>
        <w:spacing w:after="0" w:line="240" w:lineRule="auto"/>
        <w:rPr>
          <w:rFonts w:ascii="Times New Roman" w:hAnsi="Times New Roman" w:cs="Times New Roman"/>
        </w:rPr>
      </w:pPr>
    </w:p>
    <w:p w14:paraId="4122ED3B" w14:textId="77777777" w:rsidR="00AD2FEC" w:rsidRDefault="00AD2FEC" w:rsidP="00132EB3">
      <w:pPr>
        <w:spacing w:after="0" w:line="240" w:lineRule="auto"/>
        <w:rPr>
          <w:rFonts w:ascii="Times New Roman" w:hAnsi="Times New Roman" w:cs="Times New Roman"/>
        </w:rPr>
      </w:pPr>
    </w:p>
    <w:p w14:paraId="6B5BA8D3" w14:textId="77777777" w:rsidR="00AD2FEC" w:rsidRDefault="00AD2FEC" w:rsidP="00132EB3">
      <w:pPr>
        <w:spacing w:after="0" w:line="240" w:lineRule="auto"/>
        <w:rPr>
          <w:rFonts w:ascii="Times New Roman" w:hAnsi="Times New Roman" w:cs="Times New Roman"/>
        </w:rPr>
      </w:pPr>
    </w:p>
    <w:p w14:paraId="62C2ABC2" w14:textId="77777777" w:rsidR="00AD2FEC" w:rsidRDefault="00AD2FEC" w:rsidP="00132EB3">
      <w:pPr>
        <w:spacing w:after="0" w:line="240" w:lineRule="auto"/>
        <w:rPr>
          <w:rFonts w:ascii="Times New Roman" w:hAnsi="Times New Roman" w:cs="Times New Roman"/>
        </w:rPr>
      </w:pPr>
    </w:p>
    <w:p w14:paraId="0EA0E584" w14:textId="366884FD" w:rsidR="0029094B" w:rsidRPr="00AD2FEC" w:rsidRDefault="00C6451A" w:rsidP="00132EB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D2FEC">
        <w:rPr>
          <w:rFonts w:ascii="Times New Roman" w:hAnsi="Times New Roman" w:cs="Times New Roman"/>
          <w:b/>
          <w:bCs/>
          <w:sz w:val="28"/>
          <w:szCs w:val="28"/>
        </w:rPr>
        <w:t>SOURCE CODE</w:t>
      </w:r>
      <w:r w:rsidR="008076A5" w:rsidRPr="00AD2FEC">
        <w:rPr>
          <w:rFonts w:ascii="Times New Roman" w:hAnsi="Times New Roman" w:cs="Times New Roman"/>
          <w:b/>
          <w:bCs/>
          <w:sz w:val="28"/>
          <w:szCs w:val="28"/>
        </w:rPr>
        <w:t xml:space="preserve"> IMPLEMENTATION:</w:t>
      </w:r>
    </w:p>
    <w:p w14:paraId="5A580521" w14:textId="3ECB1210" w:rsidR="008076A5" w:rsidRPr="00132EB3" w:rsidRDefault="008076A5" w:rsidP="00132EB3">
      <w:pPr>
        <w:spacing w:after="0" w:line="240" w:lineRule="auto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</w:rPr>
        <w:t xml:space="preserve">  </w:t>
      </w:r>
    </w:p>
    <w:p w14:paraId="587A77B9" w14:textId="77777777" w:rsidR="008076A5" w:rsidRPr="00132EB3" w:rsidRDefault="008076A5" w:rsidP="00132EB3">
      <w:pPr>
        <w:spacing w:after="0" w:line="240" w:lineRule="auto"/>
        <w:rPr>
          <w:rFonts w:ascii="Times New Roman" w:hAnsi="Times New Roman" w:cs="Times New Roman"/>
        </w:rPr>
      </w:pPr>
    </w:p>
    <w:p w14:paraId="2910BA80" w14:textId="10B1F7B3" w:rsidR="008076A5" w:rsidRPr="00132EB3" w:rsidRDefault="008076A5" w:rsidP="00132EB3">
      <w:pPr>
        <w:spacing w:after="0" w:line="240" w:lineRule="auto"/>
        <w:rPr>
          <w:rFonts w:ascii="Times New Roman" w:hAnsi="Times New Roman" w:cs="Times New Roman"/>
          <w:noProof/>
        </w:rPr>
      </w:pPr>
      <w:r w:rsidRPr="00132EB3">
        <w:rPr>
          <w:rFonts w:ascii="Times New Roman" w:hAnsi="Times New Roman" w:cs="Times New Roman"/>
          <w:noProof/>
        </w:rPr>
        <w:drawing>
          <wp:inline distT="0" distB="0" distL="0" distR="0" wp14:anchorId="16784A0D" wp14:editId="1003178A">
            <wp:extent cx="5951220" cy="6033655"/>
            <wp:effectExtent l="0" t="0" r="0" b="5715"/>
            <wp:docPr id="838963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63530" name="Picture 8389635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758" cy="604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3D1B" w14:textId="77777777" w:rsidR="008076A5" w:rsidRPr="00132EB3" w:rsidRDefault="008076A5" w:rsidP="00132EB3">
      <w:pPr>
        <w:spacing w:after="0"/>
        <w:rPr>
          <w:rFonts w:ascii="Times New Roman" w:hAnsi="Times New Roman" w:cs="Times New Roman"/>
          <w:noProof/>
        </w:rPr>
      </w:pPr>
    </w:p>
    <w:p w14:paraId="360D4EE9" w14:textId="042D202B" w:rsidR="008076A5" w:rsidRPr="00132EB3" w:rsidRDefault="008076A5" w:rsidP="00132EB3">
      <w:pPr>
        <w:spacing w:after="0"/>
        <w:rPr>
          <w:rFonts w:ascii="Times New Roman" w:hAnsi="Times New Roman" w:cs="Times New Roman"/>
          <w:noProof/>
        </w:rPr>
      </w:pPr>
      <w:r w:rsidRPr="00132E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37BB95" wp14:editId="477726E1">
            <wp:extent cx="6289719" cy="6283036"/>
            <wp:effectExtent l="0" t="0" r="0" b="3810"/>
            <wp:docPr id="578429370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9370" name="Picture 3" descr="A screen shot of a computer pro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61" cy="63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A560" w14:textId="77777777" w:rsidR="008076A5" w:rsidRPr="00132EB3" w:rsidRDefault="008076A5" w:rsidP="00132EB3">
      <w:pPr>
        <w:spacing w:after="0"/>
        <w:rPr>
          <w:rFonts w:ascii="Times New Roman" w:hAnsi="Times New Roman" w:cs="Times New Roman"/>
        </w:rPr>
      </w:pPr>
    </w:p>
    <w:p w14:paraId="63D78047" w14:textId="77777777" w:rsidR="008076A5" w:rsidRPr="00132EB3" w:rsidRDefault="008076A5" w:rsidP="00132EB3">
      <w:pPr>
        <w:spacing w:after="0"/>
        <w:rPr>
          <w:rFonts w:ascii="Times New Roman" w:hAnsi="Times New Roman" w:cs="Times New Roman"/>
          <w:noProof/>
        </w:rPr>
      </w:pPr>
    </w:p>
    <w:p w14:paraId="6DC977B1" w14:textId="0E668F41" w:rsidR="008076A5" w:rsidRPr="00132EB3" w:rsidRDefault="008076A5" w:rsidP="00132EB3">
      <w:pPr>
        <w:spacing w:after="0"/>
        <w:rPr>
          <w:rFonts w:ascii="Times New Roman" w:hAnsi="Times New Roman" w:cs="Times New Roman"/>
          <w:noProof/>
        </w:rPr>
      </w:pPr>
      <w:r w:rsidRPr="00132E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925DE0" wp14:editId="106F46C9">
            <wp:extent cx="5731510" cy="4997450"/>
            <wp:effectExtent l="0" t="0" r="2540" b="0"/>
            <wp:docPr id="1225480851" name="Picture 4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80851" name="Picture 4" descr="A screen 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11" cy="50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809B" w14:textId="77777777" w:rsidR="008076A5" w:rsidRPr="00132EB3" w:rsidRDefault="008076A5" w:rsidP="00132EB3">
      <w:pPr>
        <w:spacing w:after="0"/>
        <w:rPr>
          <w:rFonts w:ascii="Times New Roman" w:hAnsi="Times New Roman" w:cs="Times New Roman"/>
          <w:noProof/>
        </w:rPr>
      </w:pPr>
    </w:p>
    <w:p w14:paraId="0652E08B" w14:textId="10954231" w:rsidR="00132EB3" w:rsidRDefault="008076A5" w:rsidP="00132EB3">
      <w:pPr>
        <w:spacing w:after="0"/>
        <w:rPr>
          <w:rFonts w:ascii="Times New Roman" w:hAnsi="Times New Roman" w:cs="Times New Roman"/>
        </w:rPr>
      </w:pPr>
      <w:r w:rsidRPr="00AD2FEC">
        <w:rPr>
          <w:rFonts w:ascii="Times New Roman" w:hAnsi="Times New Roman" w:cs="Times New Roman"/>
          <w:b/>
          <w:bCs/>
          <w:sz w:val="28"/>
          <w:szCs w:val="28"/>
        </w:rPr>
        <w:t>EXTRACTED RESULT IN EXCEL</w:t>
      </w:r>
      <w:r w:rsidRPr="00132EB3">
        <w:rPr>
          <w:rFonts w:ascii="Times New Roman" w:hAnsi="Times New Roman" w:cs="Times New Roman"/>
        </w:rPr>
        <w:t>:</w:t>
      </w:r>
    </w:p>
    <w:p w14:paraId="0B1F0D2C" w14:textId="77777777" w:rsidR="00AD2FEC" w:rsidRPr="00132EB3" w:rsidRDefault="00AD2FEC" w:rsidP="00132EB3">
      <w:pPr>
        <w:spacing w:after="0"/>
        <w:rPr>
          <w:rFonts w:ascii="Times New Roman" w:hAnsi="Times New Roman" w:cs="Times New Roman"/>
        </w:rPr>
      </w:pPr>
    </w:p>
    <w:p w14:paraId="59D81E3C" w14:textId="60F79A70" w:rsidR="008076A5" w:rsidRPr="00132EB3" w:rsidRDefault="00132EB3" w:rsidP="00132EB3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  <w:noProof/>
        </w:rPr>
        <w:drawing>
          <wp:inline distT="0" distB="0" distL="0" distR="0" wp14:anchorId="4A38E8DE" wp14:editId="33926800">
            <wp:extent cx="6220691" cy="2327275"/>
            <wp:effectExtent l="0" t="0" r="8890" b="0"/>
            <wp:docPr id="206704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48197" name="Picture 20670481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0691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F0D8" w14:textId="339457A1" w:rsidR="00132EB3" w:rsidRPr="00132EB3" w:rsidRDefault="00132EB3" w:rsidP="00132EB3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</w:rPr>
        <w:t xml:space="preserve">  </w:t>
      </w:r>
    </w:p>
    <w:p w14:paraId="759D0233" w14:textId="77777777" w:rsidR="00132EB3" w:rsidRPr="00132EB3" w:rsidRDefault="00132EB3" w:rsidP="00132EB3">
      <w:pPr>
        <w:spacing w:after="0"/>
        <w:rPr>
          <w:rFonts w:ascii="Times New Roman" w:hAnsi="Times New Roman" w:cs="Times New Roman"/>
        </w:rPr>
      </w:pPr>
    </w:p>
    <w:p w14:paraId="1F46EB59" w14:textId="12DC3F94" w:rsidR="00132EB3" w:rsidRPr="00132EB3" w:rsidRDefault="00132EB3" w:rsidP="00132EB3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7FC3F2" wp14:editId="7D4D4BA8">
            <wp:extent cx="6187397" cy="3102610"/>
            <wp:effectExtent l="0" t="0" r="4445" b="2540"/>
            <wp:docPr id="196126426" name="Picture 6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6426" name="Picture 6" descr="A graph with numbers and line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05" cy="311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DD61" w14:textId="456F03CD" w:rsidR="00132EB3" w:rsidRPr="00132EB3" w:rsidRDefault="00132EB3" w:rsidP="00132EB3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</w:rPr>
        <w:t xml:space="preserve">       </w:t>
      </w:r>
    </w:p>
    <w:p w14:paraId="5363602E" w14:textId="2F3FFA23" w:rsidR="00132EB3" w:rsidRPr="00AD2FEC" w:rsidRDefault="00132EB3" w:rsidP="00132EB3">
      <w:pPr>
        <w:pStyle w:val="Heading1"/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AD2FEC">
        <w:rPr>
          <w:rStyle w:val="Strong"/>
          <w:rFonts w:ascii="Times New Roman" w:hAnsi="Times New Roman" w:cs="Times New Roman"/>
          <w:color w:val="auto"/>
          <w:sz w:val="28"/>
          <w:szCs w:val="28"/>
        </w:rPr>
        <w:t>KEY ACHIEVEMENTS</w:t>
      </w:r>
    </w:p>
    <w:p w14:paraId="266DB195" w14:textId="77777777" w:rsidR="00132EB3" w:rsidRPr="00AD2FEC" w:rsidRDefault="00132EB3" w:rsidP="00132EB3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Technical</w:t>
      </w:r>
    </w:p>
    <w:p w14:paraId="5942780B" w14:textId="77777777" w:rsidR="00132EB3" w:rsidRPr="00132EB3" w:rsidRDefault="00132EB3" w:rsidP="00132EB3">
      <w:pPr>
        <w:pStyle w:val="NormalWeb"/>
        <w:numPr>
          <w:ilvl w:val="0"/>
          <w:numId w:val="9"/>
        </w:numPr>
        <w:spacing w:after="0" w:afterAutospacing="0"/>
      </w:pPr>
      <w:r w:rsidRPr="00132EB3">
        <w:t>Automated JavaScript-based web scraping</w:t>
      </w:r>
    </w:p>
    <w:p w14:paraId="660432CF" w14:textId="77777777" w:rsidR="00132EB3" w:rsidRPr="00132EB3" w:rsidRDefault="00132EB3" w:rsidP="00132EB3">
      <w:pPr>
        <w:pStyle w:val="NormalWeb"/>
        <w:numPr>
          <w:ilvl w:val="0"/>
          <w:numId w:val="9"/>
        </w:numPr>
        <w:spacing w:after="0" w:afterAutospacing="0"/>
      </w:pPr>
      <w:r w:rsidRPr="00132EB3">
        <w:t>Clean and structured data export</w:t>
      </w:r>
    </w:p>
    <w:p w14:paraId="4A1E0FDB" w14:textId="77777777" w:rsidR="00132EB3" w:rsidRPr="00132EB3" w:rsidRDefault="00132EB3" w:rsidP="00132EB3">
      <w:pPr>
        <w:pStyle w:val="NormalWeb"/>
        <w:numPr>
          <w:ilvl w:val="0"/>
          <w:numId w:val="9"/>
        </w:numPr>
        <w:spacing w:after="0" w:afterAutospacing="0"/>
      </w:pPr>
      <w:r w:rsidRPr="00132EB3">
        <w:t>Successful Selenium integration</w:t>
      </w:r>
    </w:p>
    <w:p w14:paraId="7E532A88" w14:textId="77777777" w:rsidR="00132EB3" w:rsidRPr="00132EB3" w:rsidRDefault="00132EB3" w:rsidP="00132EB3">
      <w:pPr>
        <w:pStyle w:val="NormalWeb"/>
        <w:numPr>
          <w:ilvl w:val="0"/>
          <w:numId w:val="9"/>
        </w:numPr>
        <w:spacing w:after="0" w:afterAutospacing="0"/>
      </w:pPr>
      <w:r w:rsidRPr="00132EB3">
        <w:t>Reliable real-time price extraction</w:t>
      </w:r>
    </w:p>
    <w:p w14:paraId="5793ABC6" w14:textId="77777777" w:rsidR="00132EB3" w:rsidRPr="00132EB3" w:rsidRDefault="00132EB3" w:rsidP="00132EB3">
      <w:pPr>
        <w:pStyle w:val="NormalWeb"/>
        <w:numPr>
          <w:ilvl w:val="0"/>
          <w:numId w:val="9"/>
        </w:numPr>
        <w:spacing w:after="0" w:afterAutospacing="0"/>
      </w:pPr>
      <w:r w:rsidRPr="00132EB3">
        <w:t>Timestamps for historical tracking</w:t>
      </w:r>
    </w:p>
    <w:p w14:paraId="5731BB3F" w14:textId="77777777" w:rsidR="00132EB3" w:rsidRPr="00AD2FEC" w:rsidRDefault="00132EB3" w:rsidP="00132EB3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Process Benefits</w:t>
      </w:r>
    </w:p>
    <w:p w14:paraId="29E94471" w14:textId="77777777" w:rsidR="00132EB3" w:rsidRPr="00132EB3" w:rsidRDefault="00132EB3" w:rsidP="00132EB3">
      <w:pPr>
        <w:pStyle w:val="NormalWeb"/>
        <w:numPr>
          <w:ilvl w:val="0"/>
          <w:numId w:val="10"/>
        </w:numPr>
        <w:spacing w:after="0" w:afterAutospacing="0"/>
      </w:pPr>
      <w:r w:rsidRPr="00132EB3">
        <w:t xml:space="preserve">Eliminates manual </w:t>
      </w:r>
      <w:proofErr w:type="gramStart"/>
      <w:r w:rsidRPr="00132EB3">
        <w:t>checking</w:t>
      </w:r>
      <w:proofErr w:type="gramEnd"/>
    </w:p>
    <w:p w14:paraId="74F373BF" w14:textId="77777777" w:rsidR="00132EB3" w:rsidRPr="00132EB3" w:rsidRDefault="00132EB3" w:rsidP="00132EB3">
      <w:pPr>
        <w:pStyle w:val="NormalWeb"/>
        <w:numPr>
          <w:ilvl w:val="0"/>
          <w:numId w:val="10"/>
        </w:numPr>
        <w:spacing w:after="0" w:afterAutospacing="0"/>
      </w:pPr>
      <w:r w:rsidRPr="00132EB3">
        <w:t xml:space="preserve">Ensures consistent data </w:t>
      </w:r>
      <w:proofErr w:type="gramStart"/>
      <w:r w:rsidRPr="00132EB3">
        <w:t>collection</w:t>
      </w:r>
      <w:proofErr w:type="gramEnd"/>
    </w:p>
    <w:p w14:paraId="3AAC5847" w14:textId="77777777" w:rsidR="00132EB3" w:rsidRPr="00132EB3" w:rsidRDefault="00132EB3" w:rsidP="00132EB3">
      <w:pPr>
        <w:pStyle w:val="NormalWeb"/>
        <w:numPr>
          <w:ilvl w:val="0"/>
          <w:numId w:val="10"/>
        </w:numPr>
        <w:spacing w:after="0" w:afterAutospacing="0"/>
      </w:pPr>
      <w:r w:rsidRPr="00132EB3">
        <w:t xml:space="preserve">Enables offline analysis through </w:t>
      </w:r>
      <w:proofErr w:type="gramStart"/>
      <w:r w:rsidRPr="00132EB3">
        <w:t>CSV</w:t>
      </w:r>
      <w:proofErr w:type="gramEnd"/>
    </w:p>
    <w:p w14:paraId="00C3793C" w14:textId="77777777" w:rsidR="00132EB3" w:rsidRPr="00132EB3" w:rsidRDefault="00132EB3" w:rsidP="00132EB3">
      <w:pPr>
        <w:pStyle w:val="NormalWeb"/>
        <w:numPr>
          <w:ilvl w:val="0"/>
          <w:numId w:val="10"/>
        </w:numPr>
        <w:spacing w:after="0" w:afterAutospacing="0"/>
      </w:pPr>
      <w:r w:rsidRPr="00132EB3">
        <w:t xml:space="preserve">Can be scaled to scrape more </w:t>
      </w:r>
      <w:proofErr w:type="gramStart"/>
      <w:r w:rsidRPr="00132EB3">
        <w:t>coins</w:t>
      </w:r>
      <w:proofErr w:type="gramEnd"/>
    </w:p>
    <w:p w14:paraId="660E9350" w14:textId="77777777" w:rsidR="00132EB3" w:rsidRPr="00132EB3" w:rsidRDefault="00132EB3" w:rsidP="00132EB3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</w:rPr>
        <w:pict w14:anchorId="1F156169">
          <v:rect id="_x0000_i1069" style="width:0;height:1.5pt" o:hralign="center" o:hrstd="t" o:hr="t" fillcolor="#a0a0a0" stroked="f"/>
        </w:pict>
      </w:r>
    </w:p>
    <w:p w14:paraId="48AD090B" w14:textId="3140C151" w:rsidR="00AD2FEC" w:rsidRPr="00AD2FEC" w:rsidRDefault="00132EB3" w:rsidP="002B0D18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AD2FEC">
        <w:rPr>
          <w:rStyle w:val="Strong"/>
          <w:rFonts w:ascii="Times New Roman" w:hAnsi="Times New Roman" w:cs="Times New Roman"/>
          <w:color w:val="auto"/>
          <w:sz w:val="28"/>
          <w:szCs w:val="28"/>
        </w:rPr>
        <w:t>LIMITATIONS AND CONSTRAINTS</w:t>
      </w:r>
    </w:p>
    <w:p w14:paraId="38BA2CF6" w14:textId="77777777" w:rsidR="00132EB3" w:rsidRPr="00AD2FEC" w:rsidRDefault="00132EB3" w:rsidP="002B0D18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Current Limitations</w:t>
      </w:r>
    </w:p>
    <w:p w14:paraId="595BB3E1" w14:textId="77777777" w:rsidR="00132EB3" w:rsidRPr="00132EB3" w:rsidRDefault="00132EB3" w:rsidP="00AD2FEC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132EB3">
        <w:t xml:space="preserve">Only scrapes </w:t>
      </w:r>
      <w:proofErr w:type="spellStart"/>
      <w:proofErr w:type="gramStart"/>
      <w:r w:rsidRPr="00132EB3">
        <w:t>CoinMarketCap</w:t>
      </w:r>
      <w:proofErr w:type="spellEnd"/>
      <w:proofErr w:type="gramEnd"/>
    </w:p>
    <w:p w14:paraId="2E10A8C3" w14:textId="77777777" w:rsidR="00132EB3" w:rsidRPr="00132EB3" w:rsidRDefault="00132EB3" w:rsidP="00AD2FEC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132EB3">
        <w:t xml:space="preserve">Requires stable internet </w:t>
      </w:r>
      <w:proofErr w:type="gramStart"/>
      <w:r w:rsidRPr="00132EB3">
        <w:t>connection</w:t>
      </w:r>
      <w:proofErr w:type="gramEnd"/>
    </w:p>
    <w:p w14:paraId="50271B81" w14:textId="77777777" w:rsidR="00132EB3" w:rsidRPr="00132EB3" w:rsidRDefault="00132EB3" w:rsidP="00AD2FEC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132EB3">
        <w:t>Dependent on website structure (changes may break scraping)</w:t>
      </w:r>
    </w:p>
    <w:p w14:paraId="0756F577" w14:textId="77777777" w:rsidR="00132EB3" w:rsidRPr="00132EB3" w:rsidRDefault="00132EB3" w:rsidP="00AD2FEC">
      <w:pPr>
        <w:pStyle w:val="NormalWeb"/>
        <w:numPr>
          <w:ilvl w:val="0"/>
          <w:numId w:val="11"/>
        </w:numPr>
        <w:spacing w:before="0" w:beforeAutospacing="0" w:after="0" w:afterAutospacing="0"/>
      </w:pPr>
      <w:r w:rsidRPr="00132EB3">
        <w:t xml:space="preserve">Not a real-time continuous monitor unless placed in a </w:t>
      </w:r>
      <w:proofErr w:type="gramStart"/>
      <w:r w:rsidRPr="00132EB3">
        <w:t>loop</w:t>
      </w:r>
      <w:proofErr w:type="gramEnd"/>
    </w:p>
    <w:p w14:paraId="2E13824A" w14:textId="2F81D4F5" w:rsidR="00132EB3" w:rsidRPr="00AD2FEC" w:rsidRDefault="00132EB3" w:rsidP="00AD2FEC">
      <w:pPr>
        <w:pStyle w:val="Heading3"/>
        <w:spacing w:before="0" w:after="0"/>
        <w:rPr>
          <w:rFonts w:ascii="Times New Roman" w:hAnsi="Times New Roman" w:cs="Times New Roman"/>
          <w:color w:val="auto"/>
          <w:sz w:val="24"/>
          <w:szCs w:val="24"/>
        </w:rPr>
      </w:pPr>
      <w:r w:rsidRPr="00AD2FEC">
        <w:rPr>
          <w:rStyle w:val="Strong"/>
          <w:rFonts w:ascii="Times New Roman" w:hAnsi="Times New Roman" w:cs="Times New Roman"/>
          <w:color w:val="auto"/>
          <w:sz w:val="24"/>
          <w:szCs w:val="24"/>
        </w:rPr>
        <w:t>Resource Constraints</w:t>
      </w:r>
    </w:p>
    <w:p w14:paraId="3D7A233B" w14:textId="77777777" w:rsidR="00132EB3" w:rsidRPr="00132EB3" w:rsidRDefault="00132EB3" w:rsidP="00AD2FEC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132EB3">
        <w:t>Limited to CSV storage (no database)</w:t>
      </w:r>
    </w:p>
    <w:p w14:paraId="11A659D1" w14:textId="77777777" w:rsidR="00132EB3" w:rsidRPr="00132EB3" w:rsidRDefault="00132EB3" w:rsidP="00AD2FEC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132EB3">
        <w:t xml:space="preserve">Processing speed depends on Selenium &amp; </w:t>
      </w:r>
      <w:proofErr w:type="gramStart"/>
      <w:r w:rsidRPr="00132EB3">
        <w:t>browser</w:t>
      </w:r>
      <w:proofErr w:type="gramEnd"/>
    </w:p>
    <w:p w14:paraId="35D05010" w14:textId="77777777" w:rsidR="00132EB3" w:rsidRPr="00132EB3" w:rsidRDefault="00132EB3" w:rsidP="00AD2FEC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</w:rPr>
        <w:pict w14:anchorId="1246C9C5">
          <v:rect id="_x0000_i1070" style="width:0;height:1.5pt" o:hralign="center" o:hrstd="t" o:hr="t" fillcolor="#a0a0a0" stroked="f"/>
        </w:pict>
      </w:r>
    </w:p>
    <w:p w14:paraId="139C44F1" w14:textId="4264FB3E" w:rsidR="00132EB3" w:rsidRPr="002B0D18" w:rsidRDefault="00132EB3" w:rsidP="00132EB3">
      <w:pPr>
        <w:pStyle w:val="Heading1"/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2B0D18">
        <w:rPr>
          <w:rStyle w:val="Strong"/>
          <w:rFonts w:ascii="Times New Roman" w:hAnsi="Times New Roman" w:cs="Times New Roman"/>
          <w:color w:val="auto"/>
          <w:sz w:val="28"/>
          <w:szCs w:val="28"/>
        </w:rPr>
        <w:lastRenderedPageBreak/>
        <w:t>PROJECT IMPACT AND VALUE</w:t>
      </w:r>
    </w:p>
    <w:p w14:paraId="6D0D7DD5" w14:textId="77777777" w:rsidR="00132EB3" w:rsidRPr="002B0D18" w:rsidRDefault="00132EB3" w:rsidP="00132EB3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2B0D18">
        <w:rPr>
          <w:rStyle w:val="Strong"/>
          <w:rFonts w:ascii="Times New Roman" w:hAnsi="Times New Roman" w:cs="Times New Roman"/>
          <w:color w:val="auto"/>
          <w:sz w:val="24"/>
          <w:szCs w:val="24"/>
        </w:rPr>
        <w:t>Immediate Benefits</w:t>
      </w:r>
    </w:p>
    <w:p w14:paraId="39A13BA1" w14:textId="77777777" w:rsidR="00132EB3" w:rsidRPr="00132EB3" w:rsidRDefault="00132EB3" w:rsidP="00132EB3">
      <w:pPr>
        <w:pStyle w:val="NormalWeb"/>
        <w:numPr>
          <w:ilvl w:val="0"/>
          <w:numId w:val="13"/>
        </w:numPr>
        <w:spacing w:after="0" w:afterAutospacing="0"/>
      </w:pPr>
      <w:r w:rsidRPr="00132EB3">
        <w:t>Time savings in market monitoring</w:t>
      </w:r>
    </w:p>
    <w:p w14:paraId="79797503" w14:textId="77777777" w:rsidR="00132EB3" w:rsidRPr="00132EB3" w:rsidRDefault="00132EB3" w:rsidP="00132EB3">
      <w:pPr>
        <w:pStyle w:val="NormalWeb"/>
        <w:numPr>
          <w:ilvl w:val="0"/>
          <w:numId w:val="13"/>
        </w:numPr>
        <w:spacing w:after="0" w:afterAutospacing="0"/>
      </w:pPr>
      <w:r w:rsidRPr="00132EB3">
        <w:t>Accurate and structured data collection</w:t>
      </w:r>
    </w:p>
    <w:p w14:paraId="438AF903" w14:textId="77777777" w:rsidR="00132EB3" w:rsidRPr="00132EB3" w:rsidRDefault="00132EB3" w:rsidP="00132EB3">
      <w:pPr>
        <w:pStyle w:val="NormalWeb"/>
        <w:numPr>
          <w:ilvl w:val="0"/>
          <w:numId w:val="13"/>
        </w:numPr>
        <w:spacing w:after="0" w:afterAutospacing="0"/>
      </w:pPr>
      <w:r w:rsidRPr="00132EB3">
        <w:t xml:space="preserve">Supports decision-making for </w:t>
      </w:r>
      <w:proofErr w:type="gramStart"/>
      <w:r w:rsidRPr="00132EB3">
        <w:t>traders</w:t>
      </w:r>
      <w:proofErr w:type="gramEnd"/>
    </w:p>
    <w:p w14:paraId="457FCAEC" w14:textId="77777777" w:rsidR="00132EB3" w:rsidRPr="00132EB3" w:rsidRDefault="00132EB3" w:rsidP="00132EB3">
      <w:pPr>
        <w:pStyle w:val="NormalWeb"/>
        <w:numPr>
          <w:ilvl w:val="0"/>
          <w:numId w:val="13"/>
        </w:numPr>
        <w:spacing w:after="0" w:afterAutospacing="0"/>
      </w:pPr>
      <w:r w:rsidRPr="00132EB3">
        <w:t xml:space="preserve">Helps in academic and market </w:t>
      </w:r>
      <w:proofErr w:type="gramStart"/>
      <w:r w:rsidRPr="00132EB3">
        <w:t>research</w:t>
      </w:r>
      <w:proofErr w:type="gramEnd"/>
    </w:p>
    <w:p w14:paraId="5298899D" w14:textId="77777777" w:rsidR="00132EB3" w:rsidRPr="002B0D18" w:rsidRDefault="00132EB3" w:rsidP="00132EB3">
      <w:pPr>
        <w:pStyle w:val="Heading3"/>
        <w:spacing w:after="0"/>
        <w:rPr>
          <w:rFonts w:ascii="Times New Roman" w:hAnsi="Times New Roman" w:cs="Times New Roman"/>
          <w:color w:val="auto"/>
          <w:sz w:val="24"/>
          <w:szCs w:val="24"/>
        </w:rPr>
      </w:pPr>
      <w:r w:rsidRPr="002B0D18">
        <w:rPr>
          <w:rStyle w:val="Strong"/>
          <w:rFonts w:ascii="Times New Roman" w:hAnsi="Times New Roman" w:cs="Times New Roman"/>
          <w:color w:val="auto"/>
          <w:sz w:val="24"/>
          <w:szCs w:val="24"/>
        </w:rPr>
        <w:t>Long-Term Use</w:t>
      </w:r>
    </w:p>
    <w:p w14:paraId="40E4299F" w14:textId="77777777" w:rsidR="00132EB3" w:rsidRPr="00132EB3" w:rsidRDefault="00132EB3" w:rsidP="00132EB3">
      <w:pPr>
        <w:pStyle w:val="NormalWeb"/>
        <w:numPr>
          <w:ilvl w:val="0"/>
          <w:numId w:val="14"/>
        </w:numPr>
        <w:spacing w:after="0" w:afterAutospacing="0"/>
      </w:pPr>
      <w:r w:rsidRPr="00132EB3">
        <w:t xml:space="preserve">Can be extended to </w:t>
      </w:r>
      <w:proofErr w:type="gramStart"/>
      <w:r w:rsidRPr="00132EB3">
        <w:t>dashboards</w:t>
      </w:r>
      <w:proofErr w:type="gramEnd"/>
    </w:p>
    <w:p w14:paraId="0C1D8D96" w14:textId="77777777" w:rsidR="00132EB3" w:rsidRPr="00132EB3" w:rsidRDefault="00132EB3" w:rsidP="00132EB3">
      <w:pPr>
        <w:pStyle w:val="NormalWeb"/>
        <w:numPr>
          <w:ilvl w:val="0"/>
          <w:numId w:val="14"/>
        </w:numPr>
        <w:spacing w:after="0" w:afterAutospacing="0"/>
      </w:pPr>
      <w:r w:rsidRPr="00132EB3">
        <w:t>Useful for forecasting models</w:t>
      </w:r>
    </w:p>
    <w:p w14:paraId="64CD5848" w14:textId="77777777" w:rsidR="00132EB3" w:rsidRPr="00132EB3" w:rsidRDefault="00132EB3" w:rsidP="00132EB3">
      <w:pPr>
        <w:pStyle w:val="NormalWeb"/>
        <w:numPr>
          <w:ilvl w:val="0"/>
          <w:numId w:val="14"/>
        </w:numPr>
        <w:spacing w:after="0" w:afterAutospacing="0"/>
      </w:pPr>
      <w:r w:rsidRPr="00132EB3">
        <w:t>Ideal for crypto market analysis</w:t>
      </w:r>
    </w:p>
    <w:p w14:paraId="34C0A31D" w14:textId="77777777" w:rsidR="00132EB3" w:rsidRPr="00132EB3" w:rsidRDefault="00132EB3" w:rsidP="00132EB3">
      <w:pPr>
        <w:spacing w:after="0"/>
        <w:rPr>
          <w:rFonts w:ascii="Times New Roman" w:hAnsi="Times New Roman" w:cs="Times New Roman"/>
        </w:rPr>
      </w:pPr>
      <w:r w:rsidRPr="00132EB3">
        <w:rPr>
          <w:rFonts w:ascii="Times New Roman" w:hAnsi="Times New Roman" w:cs="Times New Roman"/>
        </w:rPr>
        <w:pict w14:anchorId="40B74F20">
          <v:rect id="_x0000_i1071" style="width:0;height:1.5pt" o:hralign="center" o:hrstd="t" o:hr="t" fillcolor="#a0a0a0" stroked="f"/>
        </w:pict>
      </w:r>
    </w:p>
    <w:p w14:paraId="5D3E6B05" w14:textId="77777777" w:rsidR="00132EB3" w:rsidRPr="002B0D18" w:rsidRDefault="00132EB3" w:rsidP="00132EB3">
      <w:pPr>
        <w:pStyle w:val="Heading1"/>
        <w:spacing w:after="0"/>
        <w:rPr>
          <w:rFonts w:ascii="Times New Roman" w:hAnsi="Times New Roman" w:cs="Times New Roman"/>
          <w:color w:val="auto"/>
          <w:sz w:val="28"/>
          <w:szCs w:val="28"/>
        </w:rPr>
      </w:pPr>
      <w:r w:rsidRPr="002B0D18">
        <w:rPr>
          <w:rStyle w:val="Strong"/>
          <w:rFonts w:ascii="Times New Roman" w:hAnsi="Times New Roman" w:cs="Times New Roman"/>
          <w:color w:val="auto"/>
          <w:sz w:val="28"/>
          <w:szCs w:val="28"/>
        </w:rPr>
        <w:t>10. CONCLUSION</w:t>
      </w:r>
    </w:p>
    <w:p w14:paraId="3E9C96B4" w14:textId="77777777" w:rsidR="00132EB3" w:rsidRPr="00132EB3" w:rsidRDefault="00132EB3" w:rsidP="00132EB3">
      <w:pPr>
        <w:pStyle w:val="NormalWeb"/>
        <w:spacing w:after="0" w:afterAutospacing="0"/>
      </w:pPr>
      <w:r w:rsidRPr="00132EB3">
        <w:t xml:space="preserve">The Cryptocurrency Price Tracker project effectively automates the process of collecting and storing real-time cryptocurrency data. It demonstrates strong skills in </w:t>
      </w:r>
      <w:r w:rsidRPr="00132EB3">
        <w:rPr>
          <w:rStyle w:val="Strong"/>
          <w:rFonts w:eastAsiaTheme="majorEastAsia"/>
        </w:rPr>
        <w:t>web scraping, browser automation, data extraction, and data processing</w:t>
      </w:r>
      <w:r w:rsidRPr="00132EB3">
        <w:t>.</w:t>
      </w:r>
    </w:p>
    <w:p w14:paraId="184E42D9" w14:textId="77777777" w:rsidR="00132EB3" w:rsidRPr="00132EB3" w:rsidRDefault="00132EB3" w:rsidP="00132EB3">
      <w:pPr>
        <w:pStyle w:val="NormalWeb"/>
        <w:spacing w:after="0" w:afterAutospacing="0"/>
      </w:pPr>
      <w:r w:rsidRPr="00132EB3">
        <w:t>The solution helps users overcome the difficulty of manually tracking fast-changing crypto prices and provides a foundation for advanced analytics and visualization.</w:t>
      </w:r>
    </w:p>
    <w:p w14:paraId="282A3D4A" w14:textId="77777777" w:rsidR="00132EB3" w:rsidRPr="00132EB3" w:rsidRDefault="00132EB3" w:rsidP="00132EB3">
      <w:pPr>
        <w:spacing w:after="0"/>
        <w:rPr>
          <w:rFonts w:ascii="Times New Roman" w:hAnsi="Times New Roman" w:cs="Times New Roman"/>
        </w:rPr>
      </w:pPr>
    </w:p>
    <w:sectPr w:rsidR="00132EB3" w:rsidRPr="00132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5725C" w14:textId="77777777" w:rsidR="00132EB3" w:rsidRDefault="00132EB3" w:rsidP="00132EB3">
      <w:pPr>
        <w:spacing w:after="0" w:line="240" w:lineRule="auto"/>
      </w:pPr>
      <w:r>
        <w:separator/>
      </w:r>
    </w:p>
  </w:endnote>
  <w:endnote w:type="continuationSeparator" w:id="0">
    <w:p w14:paraId="1C5C7FFA" w14:textId="77777777" w:rsidR="00132EB3" w:rsidRDefault="00132EB3" w:rsidP="00132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66C87F" w14:textId="77777777" w:rsidR="00132EB3" w:rsidRDefault="00132EB3" w:rsidP="00132EB3">
      <w:pPr>
        <w:spacing w:after="0" w:line="240" w:lineRule="auto"/>
      </w:pPr>
      <w:r>
        <w:separator/>
      </w:r>
    </w:p>
  </w:footnote>
  <w:footnote w:type="continuationSeparator" w:id="0">
    <w:p w14:paraId="03624602" w14:textId="77777777" w:rsidR="00132EB3" w:rsidRDefault="00132EB3" w:rsidP="00132E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B2928"/>
    <w:multiLevelType w:val="multilevel"/>
    <w:tmpl w:val="2E2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C5C25"/>
    <w:multiLevelType w:val="multilevel"/>
    <w:tmpl w:val="72C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76490"/>
    <w:multiLevelType w:val="multilevel"/>
    <w:tmpl w:val="81E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50EE3"/>
    <w:multiLevelType w:val="multilevel"/>
    <w:tmpl w:val="941A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E169F"/>
    <w:multiLevelType w:val="multilevel"/>
    <w:tmpl w:val="00E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C7794"/>
    <w:multiLevelType w:val="multilevel"/>
    <w:tmpl w:val="98C2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96A29"/>
    <w:multiLevelType w:val="multilevel"/>
    <w:tmpl w:val="DADA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E7DFF"/>
    <w:multiLevelType w:val="multilevel"/>
    <w:tmpl w:val="E9E2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577D9"/>
    <w:multiLevelType w:val="multilevel"/>
    <w:tmpl w:val="4A3A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0F27E6"/>
    <w:multiLevelType w:val="multilevel"/>
    <w:tmpl w:val="C41E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70555"/>
    <w:multiLevelType w:val="multilevel"/>
    <w:tmpl w:val="6148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0A3BBF"/>
    <w:multiLevelType w:val="multilevel"/>
    <w:tmpl w:val="B360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B3051"/>
    <w:multiLevelType w:val="multilevel"/>
    <w:tmpl w:val="ACA8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33FFF"/>
    <w:multiLevelType w:val="multilevel"/>
    <w:tmpl w:val="B4D6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210515">
    <w:abstractNumId w:val="0"/>
  </w:num>
  <w:num w:numId="2" w16cid:durableId="116683023">
    <w:abstractNumId w:val="6"/>
  </w:num>
  <w:num w:numId="3" w16cid:durableId="1306087735">
    <w:abstractNumId w:val="7"/>
  </w:num>
  <w:num w:numId="4" w16cid:durableId="383529143">
    <w:abstractNumId w:val="13"/>
  </w:num>
  <w:num w:numId="5" w16cid:durableId="900020248">
    <w:abstractNumId w:val="4"/>
  </w:num>
  <w:num w:numId="6" w16cid:durableId="431050139">
    <w:abstractNumId w:val="9"/>
  </w:num>
  <w:num w:numId="7" w16cid:durableId="1766262517">
    <w:abstractNumId w:val="11"/>
  </w:num>
  <w:num w:numId="8" w16cid:durableId="1763985561">
    <w:abstractNumId w:val="3"/>
  </w:num>
  <w:num w:numId="9" w16cid:durableId="713651694">
    <w:abstractNumId w:val="10"/>
  </w:num>
  <w:num w:numId="10" w16cid:durableId="148714629">
    <w:abstractNumId w:val="1"/>
  </w:num>
  <w:num w:numId="11" w16cid:durableId="674498106">
    <w:abstractNumId w:val="2"/>
  </w:num>
  <w:num w:numId="12" w16cid:durableId="2037735963">
    <w:abstractNumId w:val="5"/>
  </w:num>
  <w:num w:numId="13" w16cid:durableId="615991775">
    <w:abstractNumId w:val="12"/>
  </w:num>
  <w:num w:numId="14" w16cid:durableId="1492022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4B"/>
    <w:rsid w:val="00132EB3"/>
    <w:rsid w:val="0029094B"/>
    <w:rsid w:val="002B0D18"/>
    <w:rsid w:val="008076A5"/>
    <w:rsid w:val="00AD2FEC"/>
    <w:rsid w:val="00C6451A"/>
    <w:rsid w:val="00ED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30483C"/>
  <w15:chartTrackingRefBased/>
  <w15:docId w15:val="{D7854ADE-5004-45CA-AF01-BEFF8C165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9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D559F"/>
    <w:rPr>
      <w:b/>
      <w:bCs/>
    </w:rPr>
  </w:style>
  <w:style w:type="paragraph" w:styleId="NormalWeb">
    <w:name w:val="Normal (Web)"/>
    <w:basedOn w:val="Normal"/>
    <w:uiPriority w:val="99"/>
    <w:unhideWhenUsed/>
    <w:rsid w:val="00ED5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2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EB3"/>
  </w:style>
  <w:style w:type="paragraph" w:styleId="Footer">
    <w:name w:val="footer"/>
    <w:basedOn w:val="Normal"/>
    <w:link w:val="FooterChar"/>
    <w:uiPriority w:val="99"/>
    <w:unhideWhenUsed/>
    <w:rsid w:val="00132E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49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AAF958-E6C4-4E8F-B635-72434895B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7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</dc:creator>
  <cp:keywords/>
  <dc:description/>
  <cp:lastModifiedBy>Sandhiya R</cp:lastModifiedBy>
  <cp:revision>1</cp:revision>
  <dcterms:created xsi:type="dcterms:W3CDTF">2025-12-05T06:50:00Z</dcterms:created>
  <dcterms:modified xsi:type="dcterms:W3CDTF">2025-12-05T09:50:00Z</dcterms:modified>
</cp:coreProperties>
</file>