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9950" w14:textId="77777777" w:rsidR="005F6CC1" w:rsidRPr="005F6CC1" w:rsidRDefault="005F6CC1" w:rsidP="005F6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1.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Create a spring boot web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mvc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project for employee management</w:t>
      </w:r>
    </w:p>
    <w:p w14:paraId="3D3C6C94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2.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Employee will have </w:t>
      </w:r>
      <w:proofErr w:type="spellStart"/>
      <w:proofErr w:type="gram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id,Employee</w:t>
      </w:r>
      <w:proofErr w:type="spellEnd"/>
      <w:proofErr w:type="gram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Id,Employee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Name ,Salary,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Age,AADHAR,Department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(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like,IT,HR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etc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)</w:t>
      </w:r>
    </w:p>
    <w:p w14:paraId="521E2D6D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3.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Create a </w:t>
      </w:r>
      <w:proofErr w:type="gram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User</w:t>
      </w:r>
      <w:proofErr w:type="gram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entity with id,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userid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and password</w:t>
      </w:r>
    </w:p>
    <w:p w14:paraId="6AC18942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4.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Create following rests for User</w:t>
      </w:r>
    </w:p>
    <w:p w14:paraId="1DBBA0F0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a.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Create User</w:t>
      </w:r>
    </w:p>
    <w:p w14:paraId="4219E99C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b.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Update User</w:t>
      </w:r>
    </w:p>
    <w:p w14:paraId="7723D804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Delete User</w:t>
      </w:r>
    </w:p>
    <w:p w14:paraId="35230332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d.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Get List of Users</w:t>
      </w:r>
    </w:p>
    <w:p w14:paraId="1B3E64D1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e.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Get details of a particular user</w:t>
      </w:r>
    </w:p>
    <w:p w14:paraId="43AE5CA0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 </w:t>
      </w:r>
    </w:p>
    <w:p w14:paraId="13243088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5.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Create a login page (Spring MVC) – Create a Authenticate controller create a login method. When user clicks the login button in the login screen the control will come back to login method.</w:t>
      </w:r>
    </w:p>
    <w:p w14:paraId="6E66930A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Check for authentication from User Entity/Table.</w:t>
      </w:r>
    </w:p>
    <w:p w14:paraId="7023EB54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           </w:t>
      </w:r>
    </w:p>
    <w:p w14:paraId="2D07E9BB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6.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If the login is successful (Using user entity) then user will be able to see following menus</w:t>
      </w:r>
    </w:p>
    <w:p w14:paraId="239E7A49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a.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List all Employees</w:t>
      </w:r>
    </w:p>
    <w:p w14:paraId="11C603B6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b.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Add Employee</w:t>
      </w:r>
    </w:p>
    <w:p w14:paraId="748911A4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Update Employee</w:t>
      </w:r>
    </w:p>
    <w:p w14:paraId="4976A714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d.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Delete Employee</w:t>
      </w:r>
    </w:p>
    <w:p w14:paraId="67F496AF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e.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Search Employee by Employee Name (partial name search should also be possible)</w:t>
      </w:r>
    </w:p>
    <w:p w14:paraId="2D45B169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f.</w:t>
      </w:r>
      <w:r w:rsidRPr="005F6CC1">
        <w:rPr>
          <w:rFonts w:ascii="Times New Roman" w:eastAsia="Times New Roman" w:hAnsi="Times New Roman" w:cs="Times New Roman"/>
          <w:color w:val="1D2228"/>
          <w:sz w:val="14"/>
          <w:szCs w:val="14"/>
          <w:lang w:val="en-US" w:eastAsia="en-IN" w:bidi="mr-IN"/>
        </w:rPr>
        <w:t>        </w:t>
      </w: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Each of the menus will have </w:t>
      </w:r>
      <w:proofErr w:type="gram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corresponding  Spring</w:t>
      </w:r>
      <w:proofErr w:type="gram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controller method (NON REST) and </w:t>
      </w:r>
      <w:proofErr w:type="spell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jsp</w:t>
      </w:r>
      <w:proofErr w:type="spell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 pages for the implementation of functionalities.</w:t>
      </w:r>
    </w:p>
    <w:p w14:paraId="65B3C9F5" w14:textId="77777777" w:rsidR="005F6CC1" w:rsidRPr="005F6CC1" w:rsidRDefault="005F6CC1" w:rsidP="005F6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 w:bidi="mr-IN"/>
        </w:rPr>
      </w:pPr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 xml:space="preserve">              Spring JPA to be used for database </w:t>
      </w:r>
      <w:proofErr w:type="gramStart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related  operations</w:t>
      </w:r>
      <w:proofErr w:type="gramEnd"/>
      <w:r w:rsidRPr="005F6CC1">
        <w:rPr>
          <w:rFonts w:ascii="Helvetica" w:eastAsia="Times New Roman" w:hAnsi="Helvetica" w:cs="Helvetica"/>
          <w:color w:val="1D2228"/>
          <w:sz w:val="20"/>
          <w:szCs w:val="20"/>
          <w:lang w:val="en-US" w:eastAsia="en-IN" w:bidi="mr-IN"/>
        </w:rPr>
        <w:t>.</w:t>
      </w:r>
    </w:p>
    <w:p w14:paraId="7107444D" w14:textId="65D374B9" w:rsidR="00C56423" w:rsidRDefault="00C56423"/>
    <w:p w14:paraId="7C31C26F" w14:textId="1BFD0560" w:rsidR="00A4099B" w:rsidRDefault="00A4099B"/>
    <w:p w14:paraId="54C400D3" w14:textId="7E608D65" w:rsidR="00A4099B" w:rsidRDefault="00A4099B"/>
    <w:p w14:paraId="591D475D" w14:textId="5347955F" w:rsidR="00A4099B" w:rsidRDefault="00A4099B"/>
    <w:p w14:paraId="7C3A4E80" w14:textId="63E28167" w:rsidR="00A4099B" w:rsidRDefault="00A4099B"/>
    <w:p w14:paraId="038B44D5" w14:textId="10DC4EE3" w:rsidR="00A4099B" w:rsidRDefault="00A4099B"/>
    <w:p w14:paraId="6ECB1415" w14:textId="7FCE5D9D" w:rsidR="00A4099B" w:rsidRDefault="00A4099B"/>
    <w:p w14:paraId="2AEA5722" w14:textId="7B1D7A01" w:rsidR="00A4099B" w:rsidRDefault="00A4099B"/>
    <w:p w14:paraId="34DE8395" w14:textId="576AB17C" w:rsidR="00A4099B" w:rsidRDefault="00A4099B"/>
    <w:p w14:paraId="3327D164" w14:textId="1998C006" w:rsidR="00A4099B" w:rsidRDefault="00A4099B"/>
    <w:p w14:paraId="140B5FBA" w14:textId="28351ECD" w:rsidR="00A4099B" w:rsidRDefault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                 EMPLOYEE APPLICATION JAVA</w:t>
      </w:r>
    </w:p>
    <w:p w14:paraId="5F125287" w14:textId="5CF4EFE4" w:rsidR="00A4099B" w:rsidRDefault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6A4BF3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.employee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947FFC9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6A2CB05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.boot.SpringApplication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F74D54A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.boot.autoconfigure.SpringBootApplication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02744C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0D85AE41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>@SpringBootApplication</w:t>
      </w:r>
    </w:p>
    <w:p w14:paraId="5C7ABD0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public class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EmployeeApplication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 {</w:t>
      </w:r>
    </w:p>
    <w:p w14:paraId="6BB3292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533DEAE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static void </w:t>
      </w:r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main(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String[]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args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0969429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SpringApplication.run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EmployeeApplication.class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,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args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262D3856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2FD6F0A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1DC92D18" w14:textId="63DB9727" w:rsidR="00A4099B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>}</w:t>
      </w:r>
    </w:p>
    <w:p w14:paraId="5B0A3794" w14:textId="32031E41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CAC7642" w14:textId="3F41A93A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5505FB73" w14:textId="5652C21E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 AUTH CONTROLLER JAVA</w:t>
      </w:r>
    </w:p>
    <w:p w14:paraId="3FEDD429" w14:textId="21F10BE1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22CE55A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60B8BF68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2A93ED8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.beans.factory.annotation.Autowired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080BE102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.stereotype.Controller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AC3CD7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.ui.Model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4AE097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.annotation.PostMapping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33AF40F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55C899D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.employee.entity.UserEntity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A18413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.employee.service.EmployeeService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7F8B04D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345A3D8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>@Controller</w:t>
      </w:r>
    </w:p>
    <w:p w14:paraId="71AB5322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public class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AuthController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{</w:t>
      </w:r>
    </w:p>
    <w:p w14:paraId="54A12BF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4621BE2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@Autowired</w:t>
      </w:r>
    </w:p>
    <w:p w14:paraId="178913A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00C3783D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5E860B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@PostMapping("/login")</w:t>
      </w:r>
    </w:p>
    <w:p w14:paraId="1ED38BA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login(</w:t>
      </w:r>
      <w:proofErr w:type="spellStart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user, Model model) {</w:t>
      </w:r>
    </w:p>
    <w:p w14:paraId="34A0461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boolean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isUserPresent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=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employeeService.authenticateUser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(user);</w:t>
      </w:r>
    </w:p>
    <w:p w14:paraId="03AD35A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</w:p>
    <w:p w14:paraId="26EFE69D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if (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isUserPresent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5C6EEF8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"redirect:/emp/";</w:t>
      </w:r>
    </w:p>
    <w:p w14:paraId="26E8B7E2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48E333C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("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wrongpassword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", "Username or Password is wrong");</w:t>
      </w:r>
    </w:p>
    <w:p w14:paraId="4F45B7CD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"index";</w:t>
      </w:r>
    </w:p>
    <w:p w14:paraId="40A905E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2F53F48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7616831" w14:textId="1E4DFA17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>}</w:t>
      </w:r>
    </w:p>
    <w:p w14:paraId="3080137B" w14:textId="3C782854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8B005C4" w14:textId="43DA1595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207AC5C1" w14:textId="390375A2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EMPLOYEE CONTROLLER JAVA</w:t>
      </w:r>
    </w:p>
    <w:p w14:paraId="54C4A2E3" w14:textId="16A9D2E8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42FB9B6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9854E3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A16ED6D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java.util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7C9F26B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009D3C8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.beans.factory.annotation.Autowired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B28FA0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.stereotype.Controller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E0C2A8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.ui.Model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13C8F99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.annotation.GetMapping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01BE4F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.annotation.PathVariable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692C43D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.annotation.PostMapping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6233034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.annotation.PutMapping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A112D1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.annotation.RequestMapping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FFB4F4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471C352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.employee.entity.EmployeeEntity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030BA8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.employee.repo.EmployeeRepo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08712D02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.employee.service.EmployeeService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78D8564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E72D69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>@Controller</w:t>
      </w:r>
    </w:p>
    <w:p w14:paraId="369FD90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>@RequestMapping("/emp")</w:t>
      </w:r>
    </w:p>
    <w:p w14:paraId="2D564194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public class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EmployeeController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{</w:t>
      </w:r>
    </w:p>
    <w:p w14:paraId="611EA8A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038D8F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@Autowired</w:t>
      </w:r>
    </w:p>
    <w:p w14:paraId="4FE98FA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lastRenderedPageBreak/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E3975A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0D635C0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</w:t>
      </w:r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GetMapping(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"/")</w:t>
      </w:r>
    </w:p>
    <w:p w14:paraId="37CEB35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getEmployeeList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Model model) {</w:t>
      </w:r>
    </w:p>
    <w:p w14:paraId="0FC2E3EE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List&lt;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&gt; employees =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employeeService.getAllEmployeeList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();</w:t>
      </w:r>
    </w:p>
    <w:p w14:paraId="42AED45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("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", employees);</w:t>
      </w:r>
    </w:p>
    <w:p w14:paraId="4814CDE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12B9E2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";</w:t>
      </w:r>
    </w:p>
    <w:p w14:paraId="616062A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49B5FBA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5853FF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@GetMapping("/add")</w:t>
      </w:r>
    </w:p>
    <w:p w14:paraId="43F2D273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addEmployee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55804DB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63200F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addEmployee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";</w:t>
      </w:r>
    </w:p>
    <w:p w14:paraId="375C6A1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6F5DA93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731DF7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@PostMapping("/add")</w:t>
      </w:r>
    </w:p>
    <w:p w14:paraId="4F580BA3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saveEmpInDb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7FC359D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employeeService.saveEmpInDB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045A369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3EE1727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"redirect:/emp/";</w:t>
      </w:r>
    </w:p>
    <w:p w14:paraId="2FFAFF2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4B1B0F53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827B7A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@GetMapping("/update/{id}")</w:t>
      </w:r>
    </w:p>
    <w:p w14:paraId="56BE172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lastRenderedPageBreak/>
        <w:tab/>
        <w:t xml:space="preserve">public String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updateScreen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@PathVariable int id, Model model) {</w:t>
      </w:r>
    </w:p>
    <w:p w14:paraId="558A1811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emp =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employeeService.findEmployeesById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(id);</w:t>
      </w:r>
    </w:p>
    <w:p w14:paraId="2DCA1E2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("id",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emp.getId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3DF410DE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("name",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emp.getEmpName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5737E5C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("age",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emp.getAge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1677921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("salary",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emp.getSalary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042C1AB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("department",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emp.getDepartment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2B09348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("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aadhar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emp.getAadharNumber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());</w:t>
      </w:r>
    </w:p>
    <w:p w14:paraId="1B30B6F3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6E7399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"update";</w:t>
      </w:r>
    </w:p>
    <w:p w14:paraId="5F98D08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0484F59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BCE187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@PostMapping("/update")</w:t>
      </w:r>
    </w:p>
    <w:p w14:paraId="2C8E5891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update(</w:t>
      </w:r>
      <w:proofErr w:type="spellStart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6BE86E8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employeeService.update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4EE5A95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"redirect:/emp/";</w:t>
      </w:r>
    </w:p>
    <w:p w14:paraId="5B9EE06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791388C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D7472A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@GetMapping("/delete/{id}")</w:t>
      </w:r>
    </w:p>
    <w:p w14:paraId="775F111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delete(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@PathVariable int id) {</w:t>
      </w:r>
    </w:p>
    <w:p w14:paraId="1520520A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employeeService.deleteEmp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(id);</w:t>
      </w:r>
    </w:p>
    <w:p w14:paraId="13F80EA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"redirect:/emp/";</w:t>
      </w:r>
    </w:p>
    <w:p w14:paraId="2E568E9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49A8BE4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69985C98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52512E8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@GetMapping("/search")</w:t>
      </w:r>
    </w:p>
    <w:p w14:paraId="4A53000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search(</w:t>
      </w:r>
      <w:proofErr w:type="spellStart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 {</w:t>
      </w:r>
    </w:p>
    <w:p w14:paraId="6D35241F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"search";</w:t>
      </w:r>
    </w:p>
    <w:p w14:paraId="2AB7A4B6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62369FE0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64A0325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0B7DE89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@PostMapping("/search")</w:t>
      </w:r>
    </w:p>
    <w:p w14:paraId="58E1310B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 xml:space="preserve">public String </w:t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searchResults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String search, Model model) {</w:t>
      </w:r>
    </w:p>
    <w:p w14:paraId="522355D3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List&lt;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EmployeeEntity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&gt;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 =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employeeService.search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(search);</w:t>
      </w:r>
    </w:p>
    <w:p w14:paraId="30A06FE5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A4099B">
        <w:rPr>
          <w:rFonts w:ascii="Baskerville Old Face" w:hAnsi="Baskerville Old Face"/>
          <w:b/>
          <w:bCs/>
          <w:sz w:val="36"/>
          <w:szCs w:val="36"/>
        </w:rPr>
        <w:t>model.addAttribute</w:t>
      </w:r>
      <w:proofErr w:type="spellEnd"/>
      <w:proofErr w:type="gramEnd"/>
      <w:r w:rsidRPr="00A4099B">
        <w:rPr>
          <w:rFonts w:ascii="Baskerville Old Face" w:hAnsi="Baskerville Old Face"/>
          <w:b/>
          <w:bCs/>
          <w:sz w:val="36"/>
          <w:szCs w:val="36"/>
        </w:rPr>
        <w:t>("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 xml:space="preserve">", 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empList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15F181C8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</w:r>
      <w:r w:rsidRPr="00A4099B">
        <w:rPr>
          <w:rFonts w:ascii="Baskerville Old Face" w:hAnsi="Baskerville Old Face"/>
          <w:b/>
          <w:bCs/>
          <w:sz w:val="36"/>
          <w:szCs w:val="36"/>
        </w:rPr>
        <w:tab/>
        <w:t>return "</w:t>
      </w:r>
      <w:proofErr w:type="spellStart"/>
      <w:r w:rsidRPr="00A4099B">
        <w:rPr>
          <w:rFonts w:ascii="Baskerville Old Face" w:hAnsi="Baskerville Old Face"/>
          <w:b/>
          <w:bCs/>
          <w:sz w:val="36"/>
          <w:szCs w:val="36"/>
        </w:rPr>
        <w:t>searchresult</w:t>
      </w:r>
      <w:proofErr w:type="spellEnd"/>
      <w:r w:rsidRPr="00A4099B">
        <w:rPr>
          <w:rFonts w:ascii="Baskerville Old Face" w:hAnsi="Baskerville Old Face"/>
          <w:b/>
          <w:bCs/>
          <w:sz w:val="36"/>
          <w:szCs w:val="36"/>
        </w:rPr>
        <w:t>";</w:t>
      </w:r>
    </w:p>
    <w:p w14:paraId="6D0C841C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143517B1" w14:textId="77777777" w:rsidR="00A4099B" w:rsidRP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0C0CCC1A" w14:textId="049E5B8E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 w:rsidRPr="00A4099B">
        <w:rPr>
          <w:rFonts w:ascii="Baskerville Old Face" w:hAnsi="Baskerville Old Face"/>
          <w:b/>
          <w:bCs/>
          <w:sz w:val="36"/>
          <w:szCs w:val="36"/>
        </w:rPr>
        <w:t>}</w:t>
      </w:r>
    </w:p>
    <w:p w14:paraId="4A2AFDA0" w14:textId="6E50AEF3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28549997" w14:textId="5094EC54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7C3B2E60" w14:textId="056F0D3E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105BBA73" w14:textId="2A0C86B9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D9942D8" w14:textId="09BBB3DA" w:rsidR="00A4099B" w:rsidRDefault="00A4099B" w:rsidP="00A4099B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REST USER</w:t>
      </w:r>
    </w:p>
    <w:p w14:paraId="09AB5D7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.employee.controller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0E2C8C0C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5E057396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1230296C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5CB1C53C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.beans.factory.annotation.Autowired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AE8870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.http.HttpStatus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3592126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.http.ResponseEntity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3FD7FB7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.annotation.DeleteMapping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BD6D11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.annotation.GetMapping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5B20E09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.annotation.PathVariable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1754A3E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.annotation.PostMapping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25216EE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.annotation.PutMapping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0EA74E8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.annotation.RequestBody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37D8CD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.annotation.RequestMapping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42917D4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.annotation.RequestParam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6280172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org.springframework.web.bind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.annotation.RestController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670652B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78A0453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.employee.entity.UserEntity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378C502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com.marticus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.employee.service.EmployeeService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1CEBEE11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2218CC5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>@RestController</w:t>
      </w:r>
    </w:p>
    <w:p w14:paraId="2C64922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>@RequestMapping("/api/user")</w:t>
      </w:r>
    </w:p>
    <w:p w14:paraId="2947CCDE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public class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RestUser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 {</w:t>
      </w:r>
    </w:p>
    <w:p w14:paraId="428B2D4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7055B5D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@Autowired</w:t>
      </w:r>
    </w:p>
    <w:p w14:paraId="232DF544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;</w:t>
      </w:r>
    </w:p>
    <w:p w14:paraId="3526E46E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301628A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@PostMapping("/create")</w:t>
      </w:r>
    </w:p>
    <w:p w14:paraId="5D23511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createUser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@RequestBody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2EEA8379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{</w:t>
      </w:r>
    </w:p>
    <w:p w14:paraId="75C2818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lastRenderedPageBreak/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String 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employeeService.createUser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41F14B8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60EB4831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ResponseEntity.status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HttpStatus.CREATED</w:t>
      </w:r>
      <w:proofErr w:type="spellEnd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).body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3D3D6AF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783CBC5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4D138F6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02707AA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@PutMapping("/update")</w:t>
      </w:r>
    </w:p>
    <w:p w14:paraId="301DCFD4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updateUser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@RequestBody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02BAC13A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{</w:t>
      </w:r>
    </w:p>
    <w:p w14:paraId="519383F1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String 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employeeService.update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2339A566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758AF34C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ResponseEntity.ok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6EA4A21E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3CEC4E5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50851ED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@DeleteMapping("/delete")</w:t>
      </w:r>
    </w:p>
    <w:p w14:paraId="1DFC03E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deleteUser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@RequestParam int id)</w:t>
      </w:r>
    </w:p>
    <w:p w14:paraId="682E95CC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{</w:t>
      </w:r>
    </w:p>
    <w:p w14:paraId="5E35ADFE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String 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employeeService.deleteUser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(id);</w:t>
      </w:r>
    </w:p>
    <w:p w14:paraId="4C60BEE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ResponseEntity.ok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3689087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4215FDC4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60B527C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@GetMapping("/users")</w:t>
      </w:r>
    </w:p>
    <w:p w14:paraId="20C527B6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getUsers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4691401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lastRenderedPageBreak/>
        <w:tab/>
        <w:t>{</w:t>
      </w:r>
    </w:p>
    <w:p w14:paraId="4D549D6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>String response;</w:t>
      </w:r>
    </w:p>
    <w:p w14:paraId="42284E1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employeeService.findAll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();</w:t>
      </w:r>
    </w:p>
    <w:p w14:paraId="1F48ACFD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ResponseEntity.ok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4221173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0A846064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137293C7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@GetMapping("/id/{id}")</w:t>
      </w:r>
    </w:p>
    <w:p w14:paraId="2D9BFCA8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getUserById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>@PathVariable int id)</w:t>
      </w:r>
    </w:p>
    <w:p w14:paraId="543877D2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{</w:t>
      </w:r>
    </w:p>
    <w:p w14:paraId="1559956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String 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employeeService.findUsersById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(id);</w:t>
      </w:r>
    </w:p>
    <w:p w14:paraId="28C42E70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ResponseEntity.ok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093638C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002C3B8E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3BF5583B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@GetMapping("/{userName}")</w:t>
      </w:r>
    </w:p>
    <w:p w14:paraId="4E469844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public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&lt;String&gt; </w:t>
      </w:r>
      <w:proofErr w:type="spellStart"/>
      <w:proofErr w:type="gramStart"/>
      <w:r w:rsidRPr="00353E19">
        <w:rPr>
          <w:rFonts w:ascii="Baskerville Old Face" w:hAnsi="Baskerville Old Face"/>
          <w:b/>
          <w:bCs/>
          <w:sz w:val="36"/>
          <w:szCs w:val="36"/>
        </w:rPr>
        <w:t>findUsersByUserName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gramEnd"/>
      <w:r w:rsidRPr="00353E19">
        <w:rPr>
          <w:rFonts w:ascii="Baskerville Old Face" w:hAnsi="Baskerville Old Face"/>
          <w:b/>
          <w:bCs/>
          <w:sz w:val="36"/>
          <w:szCs w:val="36"/>
        </w:rPr>
        <w:t xml:space="preserve">@PathVariable String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userName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054C3FD9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{</w:t>
      </w:r>
    </w:p>
    <w:p w14:paraId="593A24D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String response =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employeeService.findUsersByUserName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userName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);</w:t>
      </w:r>
    </w:p>
    <w:p w14:paraId="26A386F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  <w:r w:rsidRPr="00353E19">
        <w:rPr>
          <w:rFonts w:ascii="Baskerville Old Face" w:hAnsi="Baskerville Old Face"/>
          <w:b/>
          <w:bCs/>
          <w:sz w:val="36"/>
          <w:szCs w:val="36"/>
        </w:rPr>
        <w:tab/>
        <w:t xml:space="preserve">return </w:t>
      </w:r>
      <w:proofErr w:type="spellStart"/>
      <w:r w:rsidRPr="00353E19">
        <w:rPr>
          <w:rFonts w:ascii="Baskerville Old Face" w:hAnsi="Baskerville Old Face"/>
          <w:b/>
          <w:bCs/>
          <w:sz w:val="36"/>
          <w:szCs w:val="36"/>
        </w:rPr>
        <w:t>ResponseEntity.ok</w:t>
      </w:r>
      <w:proofErr w:type="spellEnd"/>
      <w:r w:rsidRPr="00353E19">
        <w:rPr>
          <w:rFonts w:ascii="Baskerville Old Face" w:hAnsi="Baskerville Old Face"/>
          <w:b/>
          <w:bCs/>
          <w:sz w:val="36"/>
          <w:szCs w:val="36"/>
        </w:rPr>
        <w:t>(response);</w:t>
      </w:r>
    </w:p>
    <w:p w14:paraId="6A7CD903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  <w:t>}</w:t>
      </w:r>
    </w:p>
    <w:p w14:paraId="529E45E5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ab/>
      </w:r>
    </w:p>
    <w:p w14:paraId="1CEC3B0F" w14:textId="77777777" w:rsidR="00353E19" w:rsidRPr="00353E19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</w:p>
    <w:p w14:paraId="2875A86C" w14:textId="2DA27243" w:rsidR="00DE57D5" w:rsidRDefault="00353E19" w:rsidP="00353E19">
      <w:pPr>
        <w:rPr>
          <w:rFonts w:ascii="Baskerville Old Face" w:hAnsi="Baskerville Old Face"/>
          <w:b/>
          <w:bCs/>
          <w:sz w:val="36"/>
          <w:szCs w:val="36"/>
        </w:rPr>
      </w:pPr>
      <w:r w:rsidRPr="00353E19">
        <w:rPr>
          <w:rFonts w:ascii="Baskerville Old Face" w:hAnsi="Baskerville Old Face"/>
          <w:b/>
          <w:bCs/>
          <w:sz w:val="36"/>
          <w:szCs w:val="36"/>
        </w:rPr>
        <w:t>}</w:t>
      </w:r>
    </w:p>
    <w:p w14:paraId="3AB1963A" w14:textId="49DCF3B4" w:rsidR="00DE57D5" w:rsidRDefault="00DE57D5" w:rsidP="00A4099B">
      <w:pPr>
        <w:rPr>
          <w:rFonts w:ascii="Baskerville Old Face" w:hAnsi="Baskerville Old Face"/>
          <w:b/>
          <w:bCs/>
          <w:sz w:val="36"/>
          <w:szCs w:val="36"/>
        </w:rPr>
      </w:pPr>
    </w:p>
    <w:p w14:paraId="3C7E28EB" w14:textId="3CD1E169" w:rsidR="00DE57D5" w:rsidRDefault="00DE57D5" w:rsidP="00A4099B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lastRenderedPageBreak/>
        <w:t>EMPLOYEE ENTITY</w:t>
      </w:r>
    </w:p>
    <w:p w14:paraId="0C6D8284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4C9F5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4AB32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88C48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A8E4F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2329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C5034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DCA50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7165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A335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F15A7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E62A3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ADF2E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0CAFE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3F9A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225CBBCE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5A9DA4E7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@NoArgsConstructor</w:t>
      </w:r>
    </w:p>
    <w:p w14:paraId="6CCC0E4D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@AllArgsConstructor</w:t>
      </w:r>
    </w:p>
    <w:p w14:paraId="6B4D9EC0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0127B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1AD5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4707F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A9C9C51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5A3B9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6B0F2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F0B5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37AED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2F99E8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041E1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C4474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B0FA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52B4E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AFF71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D65D0D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CB51B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CB08A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emp_aadhar_no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D6EE7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aadharNumber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48CC6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9879C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D432EE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2A456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742D9" w14:textId="77777777" w:rsidR="00353E19" w:rsidRDefault="00353E19" w:rsidP="00353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76998" w14:textId="13FADEDD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1A447451" w14:textId="4F2F0B76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5AD78502" w14:textId="281A3EDB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REST DATA</w:t>
      </w:r>
    </w:p>
    <w:p w14:paraId="47DB5AF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E114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965D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35113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3687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A86A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B7E3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1FA5F8D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@NoArgsConstructor</w:t>
      </w:r>
    </w:p>
    <w:p w14:paraId="3D49444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CD134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9B9E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D995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0E1A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participants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D498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A06E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6828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9ABD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accessibility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21F2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3443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String name;</w:t>
      </w:r>
    </w:p>
    <w:p w14:paraId="26DD9CC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age;</w:t>
      </w:r>
    </w:p>
    <w:p w14:paraId="1ED5004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count;</w:t>
      </w:r>
    </w:p>
    <w:p w14:paraId="6C783FD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50C3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28B5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//{"name":"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meelad</w:t>
      </w:r>
      <w:r>
        <w:rPr>
          <w:rFonts w:ascii="Consolas" w:hAnsi="Consolas" w:cs="Consolas"/>
          <w:color w:val="3F7F5F"/>
          <w:sz w:val="20"/>
          <w:szCs w:val="20"/>
        </w:rPr>
        <w:t>","age":28,"count":21}</w:t>
      </w:r>
    </w:p>
    <w:p w14:paraId="1A48A85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activity":"Learn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about the Golden Ratio",</w:t>
      </w:r>
    </w:p>
    <w:p w14:paraId="706F686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type":"education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7D05EE5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"participants":1,</w:t>
      </w:r>
    </w:p>
    <w:p w14:paraId="6796852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"price":0.1,</w:t>
      </w:r>
    </w:p>
    <w:p w14:paraId="147F36D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link":"https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://en.wikipedia.org/wiki/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Golden_ratio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6F685BE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"key":"2095681",</w:t>
      </w:r>
    </w:p>
    <w:p w14:paraId="41191E16" w14:textId="119A9FC9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"accessibility":0.2}</w:t>
      </w:r>
    </w:p>
    <w:p w14:paraId="5DB78F73" w14:textId="66070C83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3777E059" w14:textId="0F29A7A5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USER ENTITY</w:t>
      </w:r>
    </w:p>
    <w:p w14:paraId="6EACCA0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0484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0FC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70C4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DCD9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5DC2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A742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7667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2FA0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003F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3FD0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E020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FB6C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2F48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B1CB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A155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60E26C0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6957EB5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@NoArgsConstructor</w:t>
      </w:r>
    </w:p>
    <w:p w14:paraId="6CEC406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@AllArgsConstructor</w:t>
      </w:r>
    </w:p>
    <w:p w14:paraId="3E70449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3B76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023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0E821ED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6320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0A198C5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2A752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DCF07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2183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8C48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48969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5B1A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D90E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E1A4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326E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0FE6D" w14:textId="6550437A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53397EB4" w14:textId="5FBEA1FF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2F598EFA" w14:textId="19CED069" w:rsidR="00DE57D5" w:rsidRDefault="00DE57D5" w:rsidP="00DE57D5">
      <w:pPr>
        <w:rPr>
          <w:rFonts w:ascii="Baskerville Old Face" w:hAnsi="Baskerville Old Face"/>
          <w:b/>
          <w:bCs/>
          <w:sz w:val="36"/>
          <w:szCs w:val="36"/>
        </w:rPr>
      </w:pPr>
    </w:p>
    <w:p w14:paraId="2E1DF97A" w14:textId="3D8A0621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lastRenderedPageBreak/>
        <w:t>EMPLOYEE REPOSITORY</w:t>
      </w:r>
    </w:p>
    <w:p w14:paraId="6E8E32A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A304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AADC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A1FB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F503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5830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FB79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23FB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2597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.employee.entity.EmployeeEntity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F273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01B8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688E07B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EmployeeEntity,Long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2BCB4F0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6F7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findEmployeesById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484C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7167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findEmployeesByEmpNameContaining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4DDD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E82E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19C6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B1C2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A0703" w14:textId="7DA4B99E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3371E958" w14:textId="3411B40E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263543D2" w14:textId="73E13E8A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USER REPOSITORY</w:t>
      </w:r>
    </w:p>
    <w:p w14:paraId="06F5BEC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39D9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0D15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CC92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CE9D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43B7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B2EC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F937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9150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3058440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Integer&gt; {</w:t>
      </w:r>
    </w:p>
    <w:p w14:paraId="4536608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2571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4CA3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EF2F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findUsersByUserName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C4DD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315F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findUsersByUserNameAndPassword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E449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99CC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92E6B" w14:textId="19919023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00534784" w14:textId="15EB3A4B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7C281095" w14:textId="2023B372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EMPLOYEE SERVICE</w:t>
      </w:r>
    </w:p>
    <w:p w14:paraId="14A7DDFB" w14:textId="06FB9731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7CE3DE55" w14:textId="4CD5512C" w:rsidR="00DE57D5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p w14:paraId="068EE43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6231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E098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0021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C1C5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8317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E5F5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DA1B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2D4E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.employee.entity.EmployeeEntity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DBA4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0A12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.employee.repo.EmployeeRepo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2D05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com.marticus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.employee.repo.UserRepo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0B4B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2838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75CD068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80F24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BDB0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36E3C5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E84B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54A0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CF5AC3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C59E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1B4E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6E94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001F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user created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82AE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2FFB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E9E05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cannot be created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0F61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D09C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CC6B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0803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3DC7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D2E7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DAE9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03C8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3D0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updated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78A9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BD597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D049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4F13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689D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30C8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user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4171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7BAB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27F4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AAD1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2F892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D546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deleted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B552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E74F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9D94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40A0C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3D58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40FA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Not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8A76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ABCF5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FF91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3CB6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E5B5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482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170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EE0F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9CAC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14:paraId="0F6647E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E2626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60DA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7237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7D3C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58EA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E906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"There are no users"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7BE3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990F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BEC3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0C2C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D483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089D2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2CBD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2168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6E75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624E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52E7E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8041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147B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Not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8DFC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E3DF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B468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8C2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findUsersByUserName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759B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A74C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.findUsersByUserName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E332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0D68F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080B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6635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DD44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 Not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663B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B665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2577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3840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FC886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.findUsersByUserNameAndPassword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0A00C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BD96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151B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7A90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C2E1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0D2D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55B9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6C56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AF163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F539F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D92B9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7C7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D3F4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1C8D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saveEmpInDB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364A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863F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078CF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79B3B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AEDFD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findEmployeesById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8EEA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.findEmployeesById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8848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07B9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14BB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14E0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.findEmployeesById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B55B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B5518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453EC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455F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26DF2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0C3F0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C50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8542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.findEmployeesByEmpNameContaining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1B90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53A3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6E138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CC4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B9CB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.findEmployeesById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57883A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1BC9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7CA41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AF6817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38DF2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D56F66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1F77B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.setAadharNumber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employeeEntity</w:t>
      </w:r>
      <w:r>
        <w:rPr>
          <w:rFonts w:ascii="Consolas" w:hAnsi="Consolas" w:cs="Consolas"/>
          <w:color w:val="000000"/>
          <w:sz w:val="20"/>
          <w:szCs w:val="20"/>
        </w:rPr>
        <w:t>.getAadharNumber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3FA0C3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71C0E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BF5F1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6E28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C8BC4" w14:textId="77777777" w:rsidR="00DE57D5" w:rsidRDefault="00DE57D5" w:rsidP="00DE5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7ED36" w14:textId="77777777" w:rsidR="00DE57D5" w:rsidRPr="00A4099B" w:rsidRDefault="00DE57D5" w:rsidP="00DE57D5">
      <w:pPr>
        <w:tabs>
          <w:tab w:val="left" w:pos="2724"/>
        </w:tabs>
        <w:rPr>
          <w:rFonts w:ascii="Baskerville Old Face" w:hAnsi="Baskerville Old Face"/>
          <w:b/>
          <w:bCs/>
          <w:sz w:val="36"/>
          <w:szCs w:val="36"/>
        </w:rPr>
      </w:pPr>
    </w:p>
    <w:sectPr w:rsidR="00DE57D5" w:rsidRPr="00A4099B" w:rsidSect="00C23C2D">
      <w:pgSz w:w="11906" w:h="16838" w:code="9"/>
      <w:pgMar w:top="709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1"/>
    <w:rsid w:val="002E521D"/>
    <w:rsid w:val="00353E19"/>
    <w:rsid w:val="005F6CC1"/>
    <w:rsid w:val="00A4099B"/>
    <w:rsid w:val="00C23C2D"/>
    <w:rsid w:val="00C56423"/>
    <w:rsid w:val="00D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0145"/>
  <w15:chartTrackingRefBased/>
  <w15:docId w15:val="{0F7B9009-7818-455E-B5B1-3B5C2F77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Patkar;sandhiyaj</dc:creator>
  <cp:keywords/>
  <dc:description/>
  <cp:lastModifiedBy>sandhiyaj</cp:lastModifiedBy>
  <cp:revision>2</cp:revision>
  <dcterms:created xsi:type="dcterms:W3CDTF">2022-01-03T02:15:00Z</dcterms:created>
  <dcterms:modified xsi:type="dcterms:W3CDTF">2022-01-03T02:15:00Z</dcterms:modified>
</cp:coreProperties>
</file>