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07BB" w14:textId="77777777" w:rsidR="00EF11E9" w:rsidRDefault="00EF11E9">
      <w:pPr>
        <w:rPr>
          <w:sz w:val="32"/>
          <w:lang w:val="en-US"/>
        </w:rPr>
      </w:pPr>
      <w:r w:rsidRPr="00EF11E9">
        <w:rPr>
          <w:sz w:val="32"/>
          <w:lang w:val="en-US"/>
        </w:rPr>
        <w:t>Test Automatio</w:t>
      </w:r>
      <w:r>
        <w:rPr>
          <w:sz w:val="32"/>
          <w:lang w:val="en-US"/>
        </w:rPr>
        <w:t>n:</w:t>
      </w:r>
    </w:p>
    <w:p w14:paraId="4E7C80E1" w14:textId="77777777" w:rsidR="00EF11E9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automate the manual test case.</w:t>
      </w:r>
    </w:p>
    <w:p w14:paraId="19691075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here we will use third party tool to evaluate the product</w:t>
      </w:r>
    </w:p>
    <w:p w14:paraId="6EA90E60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implemented in a single module or whole project</w:t>
      </w:r>
    </w:p>
    <w:p w14:paraId="669969B7" w14:textId="77777777" w:rsidR="00FC46F5" w:rsidRDefault="00FC46F5">
      <w:pPr>
        <w:rPr>
          <w:sz w:val="32"/>
          <w:lang w:val="en-US"/>
        </w:rPr>
      </w:pPr>
    </w:p>
    <w:p w14:paraId="2679809A" w14:textId="77777777" w:rsidR="00786B26" w:rsidRDefault="00786B26">
      <w:pPr>
        <w:rPr>
          <w:sz w:val="32"/>
          <w:lang w:val="en-US"/>
        </w:rPr>
      </w:pPr>
    </w:p>
    <w:p w14:paraId="1E4755BC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When to Automate:</w:t>
      </w:r>
    </w:p>
    <w:p w14:paraId="31B0D335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when the requirement is stable and clear.</w:t>
      </w:r>
    </w:p>
    <w:p w14:paraId="67A35DC9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features need to interact again &amp; again</w:t>
      </w:r>
    </w:p>
    <w:p w14:paraId="0151D771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</w:p>
    <w:p w14:paraId="3BC2C159" w14:textId="77777777" w:rsidR="00786B26" w:rsidRDefault="00786B26">
      <w:pPr>
        <w:rPr>
          <w:sz w:val="32"/>
          <w:lang w:val="en-US"/>
        </w:rPr>
      </w:pPr>
    </w:p>
    <w:p w14:paraId="39804F1F" w14:textId="77777777" w:rsidR="00786B26" w:rsidRDefault="00786B26">
      <w:pPr>
        <w:rPr>
          <w:sz w:val="32"/>
          <w:lang w:val="en-US"/>
        </w:rPr>
      </w:pPr>
    </w:p>
    <w:p w14:paraId="0A682AC3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When not to Automate:</w:t>
      </w:r>
    </w:p>
    <w:p w14:paraId="593D2DCA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when the requirement is not clear or not stable</w:t>
      </w:r>
    </w:p>
    <w:p w14:paraId="1B128C01" w14:textId="77777777" w:rsidR="00786B26" w:rsidRDefault="00786B26">
      <w:pPr>
        <w:rPr>
          <w:sz w:val="32"/>
          <w:lang w:val="en-US"/>
        </w:rPr>
      </w:pPr>
    </w:p>
    <w:p w14:paraId="3191D23D" w14:textId="77777777" w:rsidR="00786B26" w:rsidRDefault="00786B26">
      <w:pPr>
        <w:rPr>
          <w:sz w:val="32"/>
          <w:lang w:val="en-US"/>
        </w:rPr>
      </w:pPr>
    </w:p>
    <w:p w14:paraId="423B39C3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Advantage of Automation testing:</w:t>
      </w:r>
    </w:p>
    <w:p w14:paraId="7523D23E" w14:textId="77777777" w:rsidR="00786B26" w:rsidRDefault="00FC46F5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Re-usability</w:t>
      </w:r>
    </w:p>
    <w:p w14:paraId="7A457DA5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Save Time / Fast Execution</w:t>
      </w:r>
    </w:p>
    <w:p w14:paraId="56F21D26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Data -Driven testing</w:t>
      </w:r>
    </w:p>
    <w:p w14:paraId="21551E89" w14:textId="77777777" w:rsidR="00FC46F5" w:rsidRDefault="00FC46F5">
      <w:pPr>
        <w:rPr>
          <w:sz w:val="32"/>
          <w:lang w:val="en-US"/>
        </w:rPr>
      </w:pPr>
    </w:p>
    <w:p w14:paraId="59813E8A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Types of testing conducted using Automation:</w:t>
      </w:r>
    </w:p>
    <w:p w14:paraId="4E492CFE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Functional Testing</w:t>
      </w:r>
    </w:p>
    <w:p w14:paraId="684FE596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 Performance testing</w:t>
      </w:r>
    </w:p>
    <w:p w14:paraId="5C27991C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 Regression Testing</w:t>
      </w:r>
    </w:p>
    <w:p w14:paraId="7629BD68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 Security Testing</w:t>
      </w:r>
    </w:p>
    <w:p w14:paraId="3A5430BF" w14:textId="77777777" w:rsidR="00FC46F5" w:rsidRDefault="00FC46F5">
      <w:pPr>
        <w:rPr>
          <w:sz w:val="32"/>
          <w:lang w:val="en-US"/>
        </w:rPr>
      </w:pPr>
    </w:p>
    <w:p w14:paraId="4ADEF3DD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Types of testing not possible through Automation:</w:t>
      </w:r>
    </w:p>
    <w:p w14:paraId="663E5560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Usability Testing</w:t>
      </w:r>
    </w:p>
    <w:p w14:paraId="005E39E4" w14:textId="77777777" w:rsidR="00FC46F5" w:rsidRDefault="00FC46F5">
      <w:pPr>
        <w:rPr>
          <w:sz w:val="32"/>
          <w:lang w:val="en-US"/>
        </w:rPr>
      </w:pPr>
    </w:p>
    <w:p w14:paraId="39DF9687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Types of Testing Tools:</w:t>
      </w:r>
    </w:p>
    <w:p w14:paraId="519E8373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Functional testing</w:t>
      </w:r>
      <w:r w:rsidR="00E7010A">
        <w:rPr>
          <w:sz w:val="32"/>
          <w:lang w:val="en-US"/>
        </w:rPr>
        <w:t>:</w:t>
      </w:r>
    </w:p>
    <w:p w14:paraId="4925A2CD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functionality of the developed product. </w:t>
      </w:r>
    </w:p>
    <w:p w14:paraId="43E36C03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Selenium / RFT / UFT.</w:t>
      </w:r>
    </w:p>
    <w:p w14:paraId="06B38B41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Performance</w:t>
      </w:r>
      <w:r w:rsidR="00E7010A">
        <w:rPr>
          <w:sz w:val="32"/>
          <w:lang w:val="en-US"/>
        </w:rPr>
        <w:t>:</w:t>
      </w:r>
    </w:p>
    <w:p w14:paraId="30F20020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reliability of the product</w:t>
      </w:r>
    </w:p>
    <w:p w14:paraId="4EFB985A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JMeter / Load runner /RPT</w:t>
      </w:r>
    </w:p>
    <w:p w14:paraId="25108E89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0738EF72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Regression Testing</w:t>
      </w:r>
      <w:r w:rsidR="00E7010A">
        <w:rPr>
          <w:sz w:val="32"/>
          <w:lang w:val="en-US"/>
        </w:rPr>
        <w:t>;</w:t>
      </w:r>
    </w:p>
    <w:p w14:paraId="2E469B71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All the functional testing tool support regression suite</w:t>
      </w:r>
    </w:p>
    <w:p w14:paraId="65C60C46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9D1CB8B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Unit Testing</w:t>
      </w:r>
      <w:r w:rsidR="00E7010A">
        <w:rPr>
          <w:sz w:val="32"/>
          <w:lang w:val="en-US"/>
        </w:rPr>
        <w:t>:</w:t>
      </w:r>
    </w:p>
    <w:p w14:paraId="007A85D7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individual module validation.</w:t>
      </w:r>
    </w:p>
    <w:p w14:paraId="776D43C5" w14:textId="77777777" w:rsidR="00E7010A" w:rsidRDefault="00E7010A" w:rsidP="00E7010A">
      <w:pPr>
        <w:pStyle w:val="ListParagraph"/>
        <w:rPr>
          <w:sz w:val="32"/>
          <w:lang w:val="en-US"/>
        </w:rPr>
      </w:pPr>
      <w:proofErr w:type="gramStart"/>
      <w:r>
        <w:rPr>
          <w:sz w:val="32"/>
          <w:lang w:val="en-US"/>
        </w:rPr>
        <w:t>Junit :</w:t>
      </w:r>
      <w:proofErr w:type="gramEnd"/>
      <w:r>
        <w:rPr>
          <w:sz w:val="32"/>
          <w:lang w:val="en-US"/>
        </w:rPr>
        <w:t xml:space="preserve"> for the java platform</w:t>
      </w:r>
    </w:p>
    <w:p w14:paraId="35CDE563" w14:textId="77777777" w:rsidR="00E7010A" w:rsidRDefault="00E7010A" w:rsidP="00E7010A">
      <w:pPr>
        <w:pStyle w:val="ListParagraph"/>
        <w:rPr>
          <w:sz w:val="32"/>
          <w:lang w:val="en-US"/>
        </w:rPr>
      </w:pPr>
      <w:proofErr w:type="spellStart"/>
      <w:r>
        <w:rPr>
          <w:sz w:val="32"/>
          <w:lang w:val="en-US"/>
        </w:rPr>
        <w:t>NUnit</w:t>
      </w:r>
      <w:proofErr w:type="spellEnd"/>
      <w:r>
        <w:rPr>
          <w:sz w:val="32"/>
          <w:lang w:val="en-US"/>
        </w:rPr>
        <w:t>: for .Net platform</w:t>
      </w:r>
    </w:p>
    <w:p w14:paraId="36E5DFE8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2BCB9210" w14:textId="77777777" w:rsidR="00FC46F5" w:rsidRDefault="00E7010A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Test Management tool:</w:t>
      </w:r>
    </w:p>
    <w:p w14:paraId="3BAF2DEE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manage the testing activities from requirement to till deployment.</w:t>
      </w:r>
    </w:p>
    <w:p w14:paraId="4A81CD31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Jira / ALM / RQM</w:t>
      </w:r>
    </w:p>
    <w:p w14:paraId="70A9A072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67D38D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CFA5AA8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2B74D4F8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Test Automation Life cycle:</w:t>
      </w:r>
    </w:p>
    <w:p w14:paraId="3C1B0456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1.Test Automation Basics:</w:t>
      </w:r>
    </w:p>
    <w:p w14:paraId="738233B3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here you need to identify which object you need automation.</w:t>
      </w:r>
    </w:p>
    <w:p w14:paraId="65065FC6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importance of test automation</w:t>
      </w:r>
    </w:p>
    <w:p w14:paraId="4095119C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1D16FFB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2. Test Tool selection:</w:t>
      </w:r>
    </w:p>
    <w:p w14:paraId="4AC1AFA6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select the proper tool which fits your requirement</w:t>
      </w:r>
    </w:p>
    <w:p w14:paraId="037C4761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51CB0012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3. Tool Evaluation</w:t>
      </w:r>
      <w:r w:rsidR="00CB0143">
        <w:rPr>
          <w:sz w:val="32"/>
          <w:lang w:val="en-US"/>
        </w:rPr>
        <w:t>:</w:t>
      </w:r>
    </w:p>
    <w:p w14:paraId="73CE9657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B014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type of tool which we selected</w:t>
      </w:r>
    </w:p>
    <w:p w14:paraId="576A85B5" w14:textId="77777777" w:rsidR="00CB0143" w:rsidRDefault="00CB0143" w:rsidP="00E7010A">
      <w:pPr>
        <w:pStyle w:val="ListParagraph"/>
        <w:rPr>
          <w:sz w:val="32"/>
          <w:lang w:val="en-US"/>
        </w:rPr>
      </w:pPr>
    </w:p>
    <w:p w14:paraId="2C986592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4. Testing Framework</w:t>
      </w:r>
      <w:r w:rsidR="00CB0143">
        <w:rPr>
          <w:sz w:val="32"/>
          <w:lang w:val="en-US"/>
        </w:rPr>
        <w:t>:</w:t>
      </w:r>
    </w:p>
    <w:p w14:paraId="6D7D4C55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B014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every testing tool support diff test framework</w:t>
      </w:r>
    </w:p>
    <w:p w14:paraId="7AE63EDA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1.Keyword Frame-work</w:t>
      </w:r>
    </w:p>
    <w:p w14:paraId="6E0639A3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2.Data driven Framework</w:t>
      </w:r>
    </w:p>
    <w:p w14:paraId="7FDE1992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lastRenderedPageBreak/>
        <w:t>3.Modular Framework</w:t>
      </w:r>
    </w:p>
    <w:p w14:paraId="068803E2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4.Hybrid Framework</w:t>
      </w:r>
    </w:p>
    <w:p w14:paraId="2B09A2BC" w14:textId="77777777" w:rsidR="00CB0143" w:rsidRDefault="00CB0143" w:rsidP="00E7010A">
      <w:pPr>
        <w:pStyle w:val="ListParagraph"/>
        <w:rPr>
          <w:sz w:val="32"/>
          <w:lang w:val="en-US"/>
        </w:rPr>
      </w:pPr>
    </w:p>
    <w:p w14:paraId="2BB4D187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5.Test Implementation</w:t>
      </w:r>
    </w:p>
    <w:p w14:paraId="52D6E99B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19CCB6AD" w14:textId="77777777" w:rsidR="00E7010A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Selenium:</w:t>
      </w:r>
    </w:p>
    <w:p w14:paraId="5D88DCBE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an open source</w:t>
      </w:r>
    </w:p>
    <w:p w14:paraId="66895351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functional testing</w:t>
      </w:r>
    </w:p>
    <w:p w14:paraId="3D4E32A7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test web application only</w:t>
      </w:r>
    </w:p>
    <w:p w14:paraId="7BF9FD8B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has 4 different </w:t>
      </w:r>
      <w:proofErr w:type="gramStart"/>
      <w:r>
        <w:rPr>
          <w:sz w:val="32"/>
          <w:lang w:val="en-US"/>
        </w:rPr>
        <w:t>component</w:t>
      </w:r>
      <w:proofErr w:type="gramEnd"/>
    </w:p>
    <w:p w14:paraId="4080A546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225137F0" w14:textId="77777777" w:rsidR="00495BC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Why Selenium:</w:t>
      </w:r>
    </w:p>
    <w:p w14:paraId="20DBACEF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open source</w:t>
      </w:r>
    </w:p>
    <w:p w14:paraId="26860FE3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platform independent</w:t>
      </w:r>
    </w:p>
    <w:p w14:paraId="001C40C0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cross browser testing</w:t>
      </w:r>
    </w:p>
    <w:p w14:paraId="56ECAB96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Multi-language support</w:t>
      </w:r>
    </w:p>
    <w:p w14:paraId="507F8F48" w14:textId="77777777" w:rsidR="00B50637" w:rsidRDefault="00B50637" w:rsidP="00E7010A">
      <w:pPr>
        <w:pStyle w:val="ListParagraph"/>
        <w:rPr>
          <w:sz w:val="32"/>
          <w:lang w:val="en-US"/>
        </w:rPr>
      </w:pPr>
    </w:p>
    <w:p w14:paraId="48A893B3" w14:textId="77777777" w:rsidR="00B50637" w:rsidRPr="00391E45" w:rsidRDefault="00B50637" w:rsidP="00391E45">
      <w:pPr>
        <w:rPr>
          <w:sz w:val="32"/>
          <w:lang w:val="en-US"/>
        </w:rPr>
      </w:pPr>
    </w:p>
    <w:p w14:paraId="06370C01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Selenium Components:</w:t>
      </w:r>
    </w:p>
    <w:p w14:paraId="08D42AE7" w14:textId="77777777" w:rsidR="00B50637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IDE</w:t>
      </w:r>
      <w:r w:rsidR="00657EC8">
        <w:rPr>
          <w:sz w:val="32"/>
          <w:lang w:val="en-US"/>
        </w:rPr>
        <w:t>:</w:t>
      </w:r>
    </w:p>
    <w:p w14:paraId="4E7E9DA9" w14:textId="77777777" w:rsidR="00657EC8" w:rsidRDefault="00657EC8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57EC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Recording tool</w:t>
      </w:r>
    </w:p>
    <w:p w14:paraId="6A7329A5" w14:textId="77777777" w:rsidR="00657EC8" w:rsidRDefault="00657EC8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57EC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capture the user activity and run the program accordingly.</w:t>
      </w:r>
    </w:p>
    <w:p w14:paraId="5F118332" w14:textId="77777777" w:rsidR="00657EC8" w:rsidRDefault="003E690F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E690F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selenium IDE. Is a browser extension</w:t>
      </w:r>
    </w:p>
    <w:p w14:paraId="3DE2F05A" w14:textId="77777777" w:rsidR="003E690F" w:rsidRDefault="00646003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4600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Record /playback Methodology.</w:t>
      </w:r>
    </w:p>
    <w:p w14:paraId="462B88B5" w14:textId="77777777" w:rsidR="00646003" w:rsidRPr="00657EC8" w:rsidRDefault="00646003" w:rsidP="00657EC8">
      <w:pPr>
        <w:ind w:left="720"/>
        <w:rPr>
          <w:sz w:val="32"/>
          <w:lang w:val="en-US"/>
        </w:rPr>
      </w:pPr>
    </w:p>
    <w:p w14:paraId="0F2863B2" w14:textId="77777777" w:rsidR="00391E45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Web driver</w:t>
      </w:r>
      <w:r w:rsidR="00F15FDB">
        <w:rPr>
          <w:sz w:val="32"/>
          <w:lang w:val="en-US"/>
        </w:rPr>
        <w:t>:</w:t>
      </w:r>
    </w:p>
    <w:p w14:paraId="1B855246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direct communication between user and browser.</w:t>
      </w:r>
    </w:p>
    <w:p w14:paraId="64B1FA27" w14:textId="77777777" w:rsidR="00F15FDB" w:rsidRPr="00F15FDB" w:rsidRDefault="00F15FDB" w:rsidP="00F15FDB">
      <w:pPr>
        <w:ind w:left="720"/>
        <w:rPr>
          <w:sz w:val="32"/>
          <w:lang w:val="en-US"/>
        </w:rPr>
      </w:pPr>
    </w:p>
    <w:p w14:paraId="1AD6A940" w14:textId="77777777" w:rsidR="00391E45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RC</w:t>
      </w:r>
      <w:r w:rsidR="00F15FDB">
        <w:rPr>
          <w:sz w:val="32"/>
          <w:lang w:val="en-US"/>
        </w:rPr>
        <w:t>:</w:t>
      </w:r>
    </w:p>
    <w:p w14:paraId="3827B220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now days we are not using this component.</w:t>
      </w:r>
    </w:p>
    <w:p w14:paraId="65E9401A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communicate user and browser through the RC server.</w:t>
      </w:r>
    </w:p>
    <w:p w14:paraId="404D146A" w14:textId="77777777" w:rsidR="00F15FDB" w:rsidRPr="00F15FDB" w:rsidRDefault="00F15FDB" w:rsidP="00F15FDB">
      <w:pPr>
        <w:ind w:left="720"/>
        <w:rPr>
          <w:sz w:val="32"/>
          <w:lang w:val="en-US"/>
        </w:rPr>
      </w:pPr>
    </w:p>
    <w:p w14:paraId="681500B8" w14:textId="77777777" w:rsidR="00391E45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Grid</w:t>
      </w:r>
      <w:r w:rsidR="00F15FDB">
        <w:rPr>
          <w:sz w:val="32"/>
          <w:lang w:val="en-US"/>
        </w:rPr>
        <w:t>:</w:t>
      </w:r>
    </w:p>
    <w:p w14:paraId="08C9875C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lastRenderedPageBreak/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cross-browser testing</w:t>
      </w:r>
    </w:p>
    <w:p w14:paraId="365A9935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parallel test executions.</w:t>
      </w:r>
    </w:p>
    <w:p w14:paraId="4CB4565A" w14:textId="77777777" w:rsidR="00F15FDB" w:rsidRPr="00F15FDB" w:rsidRDefault="00F15FDB" w:rsidP="00F15FDB">
      <w:pPr>
        <w:ind w:left="720"/>
        <w:rPr>
          <w:sz w:val="32"/>
          <w:lang w:val="en-US"/>
        </w:rPr>
      </w:pPr>
    </w:p>
    <w:p w14:paraId="3D619B34" w14:textId="77777777" w:rsidR="00391E45" w:rsidRDefault="00391E45" w:rsidP="00391E45">
      <w:pPr>
        <w:ind w:left="720"/>
        <w:rPr>
          <w:sz w:val="32"/>
          <w:lang w:val="en-US"/>
        </w:rPr>
      </w:pPr>
    </w:p>
    <w:p w14:paraId="648BF1EE" w14:textId="77777777" w:rsidR="00391E45" w:rsidRPr="00391E45" w:rsidRDefault="00391E45" w:rsidP="00391E45">
      <w:pPr>
        <w:ind w:left="720"/>
        <w:rPr>
          <w:sz w:val="32"/>
          <w:lang w:val="en-US"/>
        </w:rPr>
      </w:pPr>
    </w:p>
    <w:p w14:paraId="67CD21B5" w14:textId="77777777" w:rsidR="00495BC7" w:rsidRDefault="00D94F4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Web Element Identifications:</w:t>
      </w:r>
    </w:p>
    <w:p w14:paraId="43930C52" w14:textId="77777777" w:rsidR="00D94F4A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8206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identify the elements from the application</w:t>
      </w:r>
    </w:p>
    <w:p w14:paraId="7B4C9162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---.&gt; common Elements:</w:t>
      </w:r>
    </w:p>
    <w:p w14:paraId="43725683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1.TextBox</w:t>
      </w:r>
    </w:p>
    <w:p w14:paraId="146DA773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2.Button</w:t>
      </w:r>
    </w:p>
    <w:p w14:paraId="4DBDA1AC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3.RadioButton</w:t>
      </w:r>
    </w:p>
    <w:p w14:paraId="7EF0147A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4.Image</w:t>
      </w:r>
    </w:p>
    <w:p w14:paraId="5B4E9A15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5.link</w:t>
      </w:r>
    </w:p>
    <w:p w14:paraId="717A0AF1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6.Dropdwon</w:t>
      </w:r>
    </w:p>
    <w:p w14:paraId="7202AE4B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7.checkbox</w:t>
      </w:r>
    </w:p>
    <w:p w14:paraId="6BE55F11" w14:textId="77777777" w:rsidR="00D82065" w:rsidRDefault="00D82065" w:rsidP="00E7010A">
      <w:pPr>
        <w:pStyle w:val="ListParagraph"/>
        <w:rPr>
          <w:sz w:val="32"/>
          <w:lang w:val="en-US"/>
        </w:rPr>
      </w:pPr>
    </w:p>
    <w:p w14:paraId="597CF7B3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Locators:</w:t>
      </w:r>
    </w:p>
    <w:p w14:paraId="2A3776DB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8206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identify the web element form the web sites.</w:t>
      </w:r>
    </w:p>
    <w:p w14:paraId="2CD76775" w14:textId="77777777" w:rsidR="00D82065" w:rsidRDefault="00D82065" w:rsidP="00E7010A">
      <w:pPr>
        <w:pStyle w:val="ListParagraph"/>
        <w:rPr>
          <w:sz w:val="32"/>
          <w:lang w:val="en-US"/>
        </w:rPr>
      </w:pPr>
    </w:p>
    <w:p w14:paraId="5EA8BA4F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Types of locators:</w:t>
      </w:r>
    </w:p>
    <w:p w14:paraId="0A005B7E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Id</w:t>
      </w:r>
    </w:p>
    <w:p w14:paraId="4AC2AEBD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Name</w:t>
      </w:r>
    </w:p>
    <w:p w14:paraId="29B66AD1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Cssselectors</w:t>
      </w:r>
      <w:proofErr w:type="spellEnd"/>
    </w:p>
    <w:p w14:paraId="562CABD1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Xpath</w:t>
      </w:r>
      <w:proofErr w:type="spellEnd"/>
    </w:p>
    <w:p w14:paraId="0AC84D3E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Type</w:t>
      </w:r>
    </w:p>
    <w:p w14:paraId="4147EE9C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Classname</w:t>
      </w:r>
      <w:proofErr w:type="spellEnd"/>
    </w:p>
    <w:p w14:paraId="7F999B27" w14:textId="77777777" w:rsidR="00871DF2" w:rsidRDefault="00871DF2" w:rsidP="00871DF2">
      <w:pPr>
        <w:rPr>
          <w:sz w:val="32"/>
          <w:lang w:val="en-US"/>
        </w:rPr>
      </w:pPr>
    </w:p>
    <w:p w14:paraId="42E2281F" w14:textId="77777777" w:rsidR="00871DF2" w:rsidRDefault="00871DF2" w:rsidP="00871DF2">
      <w:pPr>
        <w:rPr>
          <w:sz w:val="32"/>
          <w:lang w:val="en-US"/>
        </w:rPr>
      </w:pPr>
      <w:r>
        <w:rPr>
          <w:sz w:val="32"/>
          <w:lang w:val="en-US"/>
        </w:rPr>
        <w:t xml:space="preserve">      -</w:t>
      </w:r>
      <w:r w:rsidRPr="00871DF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using anyone of this locator we can able to identify the web element uniquely.</w:t>
      </w:r>
    </w:p>
    <w:p w14:paraId="7929F7F6" w14:textId="77777777" w:rsidR="00871DF2" w:rsidRDefault="00871DF2" w:rsidP="00871DF2">
      <w:pPr>
        <w:rPr>
          <w:sz w:val="32"/>
          <w:lang w:val="en-US"/>
        </w:rPr>
      </w:pPr>
    </w:p>
    <w:p w14:paraId="5A1A9C3D" w14:textId="77777777" w:rsidR="00871DF2" w:rsidRDefault="00871DF2" w:rsidP="00871DF2">
      <w:pPr>
        <w:rPr>
          <w:sz w:val="32"/>
          <w:lang w:val="en-US"/>
        </w:rPr>
      </w:pPr>
    </w:p>
    <w:p w14:paraId="49E8C460" w14:textId="77777777" w:rsidR="00871DF2" w:rsidRDefault="00871DF2" w:rsidP="00871DF2">
      <w:pPr>
        <w:rPr>
          <w:sz w:val="32"/>
          <w:lang w:val="en-US"/>
        </w:rPr>
      </w:pPr>
    </w:p>
    <w:p w14:paraId="01C26627" w14:textId="77777777" w:rsidR="00D67070" w:rsidRDefault="00D67070" w:rsidP="00871DF2">
      <w:pPr>
        <w:rPr>
          <w:sz w:val="32"/>
          <w:lang w:val="en-US"/>
        </w:rPr>
      </w:pPr>
      <w:r>
        <w:rPr>
          <w:sz w:val="32"/>
          <w:lang w:val="en-US"/>
        </w:rPr>
        <w:t>Assertions &amp; Verification:</w:t>
      </w:r>
    </w:p>
    <w:p w14:paraId="19D5A064" w14:textId="77777777" w:rsidR="00D67070" w:rsidRDefault="00D67070" w:rsidP="00871DF2">
      <w:pPr>
        <w:rPr>
          <w:sz w:val="32"/>
          <w:lang w:val="en-US"/>
        </w:rPr>
      </w:pPr>
    </w:p>
    <w:p w14:paraId="3376D4FA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response getting from the application.</w:t>
      </w:r>
    </w:p>
    <w:p w14:paraId="70D55196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Assertions:</w:t>
      </w:r>
    </w:p>
    <w:p w14:paraId="42A7CE5E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response from the server.</w:t>
      </w:r>
    </w:p>
    <w:p w14:paraId="3AA4D520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compare the expected and actual</w:t>
      </w:r>
    </w:p>
    <w:p w14:paraId="6090F275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if Assertion fails the testcase will be aborted</w:t>
      </w:r>
    </w:p>
    <w:p w14:paraId="33B2576F" w14:textId="77777777" w:rsidR="00337A7C" w:rsidRDefault="00337A7C" w:rsidP="00871DF2">
      <w:pPr>
        <w:rPr>
          <w:sz w:val="32"/>
          <w:lang w:val="en-US"/>
        </w:rPr>
      </w:pPr>
    </w:p>
    <w:p w14:paraId="5BD10A80" w14:textId="77777777" w:rsidR="00337A7C" w:rsidRDefault="00337A7C" w:rsidP="00871DF2">
      <w:pPr>
        <w:rPr>
          <w:sz w:val="32"/>
          <w:lang w:val="en-US"/>
        </w:rPr>
      </w:pPr>
    </w:p>
    <w:p w14:paraId="7D8CADC8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Verification:</w:t>
      </w:r>
    </w:p>
    <w:p w14:paraId="18F3D755" w14:textId="77777777" w:rsidR="00337A7C" w:rsidRDefault="00337A7C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response from the server.</w:t>
      </w:r>
    </w:p>
    <w:p w14:paraId="5D988D27" w14:textId="77777777" w:rsidR="00337A7C" w:rsidRDefault="00337A7C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compare the expected and actual</w:t>
      </w:r>
    </w:p>
    <w:p w14:paraId="406BF0A0" w14:textId="77777777" w:rsidR="00337A7C" w:rsidRDefault="00337A7C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if Verification fails still the rest of the steps will be executed</w:t>
      </w:r>
    </w:p>
    <w:p w14:paraId="07FB13B4" w14:textId="77777777" w:rsidR="00337A7C" w:rsidRDefault="00337A7C" w:rsidP="00337A7C">
      <w:pPr>
        <w:rPr>
          <w:sz w:val="32"/>
          <w:lang w:val="en-US"/>
        </w:rPr>
      </w:pPr>
    </w:p>
    <w:p w14:paraId="462F913E" w14:textId="77777777" w:rsidR="00337A7C" w:rsidRDefault="00827743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Elements </w:t>
      </w:r>
      <w:r w:rsidR="007C1B4F">
        <w:rPr>
          <w:sz w:val="32"/>
          <w:lang w:val="en-US"/>
        </w:rPr>
        <w:t>added for Assertion &amp; verification:</w:t>
      </w:r>
    </w:p>
    <w:p w14:paraId="29E3E1D9" w14:textId="77777777" w:rsidR="007C1B4F" w:rsidRDefault="007C1B4F" w:rsidP="00337A7C">
      <w:pPr>
        <w:rPr>
          <w:sz w:val="32"/>
          <w:lang w:val="en-US"/>
        </w:rPr>
      </w:pPr>
    </w:p>
    <w:p w14:paraId="265C1202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1.element present</w:t>
      </w:r>
    </w:p>
    <w:p w14:paraId="352B97D7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2.Element not present</w:t>
      </w:r>
    </w:p>
    <w:p w14:paraId="646CE706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3.Element Editable</w:t>
      </w:r>
    </w:p>
    <w:p w14:paraId="40E7BBCE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4.Element not Editable</w:t>
      </w:r>
    </w:p>
    <w:p w14:paraId="151C9386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5.Element selected </w:t>
      </w:r>
    </w:p>
    <w:p w14:paraId="04542C50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6.Element not selected</w:t>
      </w:r>
    </w:p>
    <w:p w14:paraId="2C34A81E" w14:textId="77777777" w:rsidR="007C1B4F" w:rsidRDefault="007C1B4F" w:rsidP="00337A7C">
      <w:pPr>
        <w:rPr>
          <w:sz w:val="32"/>
          <w:lang w:val="en-US"/>
        </w:rPr>
      </w:pPr>
    </w:p>
    <w:p w14:paraId="7B22636E" w14:textId="77777777" w:rsidR="007C1B4F" w:rsidRDefault="007C1B4F" w:rsidP="00337A7C">
      <w:pPr>
        <w:rPr>
          <w:sz w:val="32"/>
          <w:lang w:val="en-US"/>
        </w:rPr>
      </w:pPr>
    </w:p>
    <w:p w14:paraId="714D7FAC" w14:textId="77777777" w:rsidR="007C1B4F" w:rsidRDefault="007C1B4F" w:rsidP="00337A7C">
      <w:pPr>
        <w:rPr>
          <w:sz w:val="32"/>
          <w:lang w:val="en-US"/>
        </w:rPr>
      </w:pPr>
    </w:p>
    <w:p w14:paraId="4527EE7B" w14:textId="1B3679A8" w:rsidR="007C1B4F" w:rsidRDefault="00E6027B" w:rsidP="00337A7C">
      <w:pPr>
        <w:rPr>
          <w:sz w:val="32"/>
          <w:lang w:val="en-US"/>
        </w:rPr>
      </w:pPr>
      <w:r>
        <w:rPr>
          <w:sz w:val="32"/>
          <w:lang w:val="en-US"/>
        </w:rPr>
        <w:t>Selenium Web Driver:</w:t>
      </w:r>
      <w:r w:rsidR="00547DE4">
        <w:rPr>
          <w:sz w:val="32"/>
          <w:lang w:val="en-US"/>
        </w:rPr>
        <w:t xml:space="preserve"> common Methods:</w:t>
      </w:r>
    </w:p>
    <w:p w14:paraId="13E5D98E" w14:textId="4DF75FD8" w:rsidR="00547DE4" w:rsidRDefault="00547DE4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Get </w:t>
      </w:r>
      <w:proofErr w:type="gramStart"/>
      <w:r>
        <w:rPr>
          <w:sz w:val="32"/>
          <w:lang w:val="en-US"/>
        </w:rPr>
        <w:t>()--</w:t>
      </w:r>
      <w:proofErr w:type="gramEnd"/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open any web page[java]</w:t>
      </w:r>
    </w:p>
    <w:p w14:paraId="050AAD35" w14:textId="77777777" w:rsidR="00547DE4" w:rsidRDefault="00547DE4" w:rsidP="00337A7C">
      <w:pPr>
        <w:rPr>
          <w:sz w:val="32"/>
          <w:lang w:val="en-US"/>
        </w:rPr>
      </w:pPr>
    </w:p>
    <w:p w14:paraId="579D2049" w14:textId="3E554B7D" w:rsidR="00547DE4" w:rsidRDefault="00547DE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Navigate(</w:t>
      </w:r>
      <w:proofErr w:type="gramEnd"/>
      <w:r>
        <w:rPr>
          <w:sz w:val="32"/>
          <w:lang w:val="en-US"/>
        </w:rPr>
        <w:t>)-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open any web page[.Net]</w:t>
      </w:r>
    </w:p>
    <w:p w14:paraId="693DE27C" w14:textId="77777777" w:rsidR="00547DE4" w:rsidRDefault="00547DE4" w:rsidP="00337A7C">
      <w:pPr>
        <w:rPr>
          <w:sz w:val="32"/>
          <w:lang w:val="en-US"/>
        </w:rPr>
      </w:pPr>
    </w:p>
    <w:p w14:paraId="26DF60F9" w14:textId="447C800C" w:rsidR="00547DE4" w:rsidRDefault="00547DE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Click(</w:t>
      </w:r>
      <w:proofErr w:type="gramEnd"/>
      <w:r>
        <w:rPr>
          <w:sz w:val="32"/>
          <w:lang w:val="en-US"/>
        </w:rPr>
        <w:t>)--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submit or click any object</w:t>
      </w:r>
    </w:p>
    <w:p w14:paraId="7749345B" w14:textId="77777777" w:rsidR="00547DE4" w:rsidRDefault="00547DE4" w:rsidP="00337A7C">
      <w:pPr>
        <w:rPr>
          <w:sz w:val="32"/>
          <w:lang w:val="en-US"/>
        </w:rPr>
      </w:pPr>
    </w:p>
    <w:p w14:paraId="2568C3D1" w14:textId="6EA56F7E" w:rsidR="00547DE4" w:rsidRDefault="00547DE4" w:rsidP="00337A7C">
      <w:p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SendKeys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 --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pass the inputs/ parameter</w:t>
      </w:r>
    </w:p>
    <w:p w14:paraId="03145FD5" w14:textId="77777777" w:rsidR="00547DE4" w:rsidRDefault="00547DE4" w:rsidP="00337A7C">
      <w:pPr>
        <w:rPr>
          <w:sz w:val="32"/>
          <w:lang w:val="en-US"/>
        </w:rPr>
      </w:pPr>
    </w:p>
    <w:p w14:paraId="44B7930F" w14:textId="63DAD944" w:rsidR="00547DE4" w:rsidRDefault="00547DE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Close(</w:t>
      </w:r>
      <w:proofErr w:type="gramEnd"/>
      <w:r>
        <w:rPr>
          <w:sz w:val="32"/>
          <w:lang w:val="en-US"/>
        </w:rPr>
        <w:t>)--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close the open browser.</w:t>
      </w:r>
    </w:p>
    <w:p w14:paraId="5DCDFF16" w14:textId="65E24B00" w:rsidR="00547DE4" w:rsidRDefault="00547DE4" w:rsidP="00337A7C">
      <w:pPr>
        <w:rPr>
          <w:sz w:val="32"/>
          <w:lang w:val="en-US"/>
        </w:rPr>
      </w:pPr>
    </w:p>
    <w:p w14:paraId="35643E4E" w14:textId="33511A39" w:rsidR="00BA47C4" w:rsidRDefault="00BA47C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Select(</w:t>
      </w:r>
      <w:proofErr w:type="gramEnd"/>
      <w:r>
        <w:rPr>
          <w:sz w:val="32"/>
          <w:lang w:val="en-US"/>
        </w:rPr>
        <w:t>)--</w:t>
      </w:r>
      <w:r w:rsidRPr="00BA47C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select the values from the list</w:t>
      </w:r>
    </w:p>
    <w:p w14:paraId="4967C40A" w14:textId="77777777" w:rsidR="00BA47C4" w:rsidRDefault="00BA47C4" w:rsidP="00337A7C">
      <w:pPr>
        <w:rPr>
          <w:sz w:val="32"/>
          <w:lang w:val="en-US"/>
        </w:rPr>
      </w:pPr>
    </w:p>
    <w:p w14:paraId="5403D3FB" w14:textId="67122790" w:rsidR="00547DE4" w:rsidRDefault="00547DE4" w:rsidP="00337A7C">
      <w:pPr>
        <w:rPr>
          <w:sz w:val="32"/>
          <w:lang w:val="en-US"/>
        </w:rPr>
      </w:pPr>
    </w:p>
    <w:p w14:paraId="3E84B553" w14:textId="04F554D1" w:rsidR="00C36AE4" w:rsidRDefault="00C36AE4" w:rsidP="00337A7C">
      <w:pPr>
        <w:rPr>
          <w:sz w:val="32"/>
          <w:lang w:val="en-US"/>
        </w:rPr>
      </w:pPr>
      <w:r>
        <w:rPr>
          <w:sz w:val="32"/>
          <w:lang w:val="en-US"/>
        </w:rPr>
        <w:t>Identify the element / type of element / method or action</w:t>
      </w:r>
    </w:p>
    <w:p w14:paraId="04840D2B" w14:textId="6129CD7A" w:rsidR="00C36AE4" w:rsidRDefault="00C36AE4" w:rsidP="00337A7C">
      <w:pPr>
        <w:rPr>
          <w:sz w:val="32"/>
          <w:lang w:val="en-US"/>
        </w:rPr>
      </w:pPr>
    </w:p>
    <w:p w14:paraId="1BBCB7A2" w14:textId="479AA1EC" w:rsidR="009427BC" w:rsidRDefault="009427BC" w:rsidP="00337A7C">
      <w:pPr>
        <w:rPr>
          <w:sz w:val="32"/>
          <w:lang w:val="en-US"/>
        </w:rPr>
      </w:pPr>
      <w:r>
        <w:rPr>
          <w:sz w:val="32"/>
          <w:lang w:val="en-US"/>
        </w:rPr>
        <w:t>Handling Drop-Drown in selenium:</w:t>
      </w:r>
    </w:p>
    <w:p w14:paraId="1242C510" w14:textId="5A2DD0BB" w:rsidR="009427BC" w:rsidRDefault="009427BC" w:rsidP="00337A7C">
      <w:pPr>
        <w:rPr>
          <w:sz w:val="32"/>
          <w:lang w:val="en-US"/>
        </w:rPr>
      </w:pPr>
      <w:r>
        <w:rPr>
          <w:sz w:val="32"/>
          <w:lang w:val="en-US"/>
        </w:rPr>
        <w:t>1.</w:t>
      </w:r>
      <w:r w:rsidR="00846141">
        <w:rPr>
          <w:sz w:val="32"/>
          <w:lang w:val="en-US"/>
        </w:rPr>
        <w:t>import or install Select UI Package</w:t>
      </w:r>
    </w:p>
    <w:p w14:paraId="2AAD741F" w14:textId="753E34ED" w:rsidR="00846141" w:rsidRDefault="00846141" w:rsidP="00337A7C">
      <w:pPr>
        <w:rPr>
          <w:sz w:val="32"/>
          <w:lang w:val="en-US"/>
        </w:rPr>
      </w:pPr>
      <w:r>
        <w:rPr>
          <w:sz w:val="32"/>
          <w:lang w:val="en-US"/>
        </w:rPr>
        <w:t>2.Identify the drop down and store as a web element</w:t>
      </w:r>
    </w:p>
    <w:p w14:paraId="7728017D" w14:textId="65E5173A" w:rsidR="00846141" w:rsidRDefault="00846141" w:rsidP="00337A7C">
      <w:pPr>
        <w:rPr>
          <w:sz w:val="32"/>
          <w:lang w:val="en-US"/>
        </w:rPr>
      </w:pPr>
      <w:r>
        <w:rPr>
          <w:sz w:val="32"/>
          <w:lang w:val="en-US"/>
        </w:rPr>
        <w:t>3.Select the values from the drop-down</w:t>
      </w:r>
    </w:p>
    <w:p w14:paraId="20B90695" w14:textId="65A6F0DA" w:rsidR="00846141" w:rsidRDefault="00846141" w:rsidP="00337A7C">
      <w:pPr>
        <w:rPr>
          <w:sz w:val="32"/>
          <w:lang w:val="en-US"/>
        </w:rPr>
      </w:pPr>
    </w:p>
    <w:p w14:paraId="5072D999" w14:textId="379430DB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Selenium WebDriver browser commands:</w:t>
      </w:r>
    </w:p>
    <w:p w14:paraId="4B23230A" w14:textId="4A84CCEE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1.Get </w:t>
      </w:r>
    </w:p>
    <w:p w14:paraId="63B69EF3" w14:textId="764FC948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DE9C0AC" w14:textId="6BF65DA2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</w:t>
      </w:r>
      <w:proofErr w:type="spellEnd"/>
      <w:r>
        <w:rPr>
          <w:sz w:val="32"/>
          <w:lang w:val="en-US"/>
        </w:rPr>
        <w:t>(“</w:t>
      </w:r>
      <w:proofErr w:type="spellStart"/>
      <w:r>
        <w:rPr>
          <w:sz w:val="32"/>
          <w:lang w:val="en-US"/>
        </w:rPr>
        <w:t>url</w:t>
      </w:r>
      <w:proofErr w:type="spellEnd"/>
      <w:r>
        <w:rPr>
          <w:sz w:val="32"/>
          <w:lang w:val="en-US"/>
        </w:rPr>
        <w:t>”);</w:t>
      </w:r>
    </w:p>
    <w:p w14:paraId="6572F0BB" w14:textId="60E57BF4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Or</w:t>
      </w:r>
    </w:p>
    <w:p w14:paraId="4826B417" w14:textId="05FA1D26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String URL = “URL”;</w:t>
      </w:r>
    </w:p>
    <w:p w14:paraId="673CE3F0" w14:textId="0D29C8B9" w:rsidR="000B1EC7" w:rsidRDefault="000B1EC7" w:rsidP="00337A7C">
      <w:p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Driver.get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URL);</w:t>
      </w:r>
    </w:p>
    <w:p w14:paraId="1706155C" w14:textId="5F6E2E15" w:rsidR="000B1EC7" w:rsidRDefault="000B1EC7" w:rsidP="00337A7C">
      <w:pPr>
        <w:rPr>
          <w:sz w:val="32"/>
          <w:lang w:val="en-US"/>
        </w:rPr>
      </w:pPr>
    </w:p>
    <w:p w14:paraId="20EAB64B" w14:textId="0C180E1E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2.Get </w:t>
      </w:r>
      <w:proofErr w:type="gramStart"/>
      <w:r>
        <w:rPr>
          <w:sz w:val="32"/>
          <w:lang w:val="en-US"/>
        </w:rPr>
        <w:t>Title(</w:t>
      </w:r>
      <w:proofErr w:type="gramEnd"/>
      <w:r>
        <w:rPr>
          <w:sz w:val="32"/>
          <w:lang w:val="en-US"/>
        </w:rPr>
        <w:t>):</w:t>
      </w:r>
    </w:p>
    <w:p w14:paraId="11E24F6C" w14:textId="44D9FD75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get the title of the page</w:t>
      </w:r>
    </w:p>
    <w:p w14:paraId="79DD5382" w14:textId="120C78DE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0385A15D" w14:textId="28B0904C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Driver.getTitle</w:t>
      </w:r>
      <w:proofErr w:type="spellEnd"/>
      <w:r>
        <w:rPr>
          <w:sz w:val="32"/>
          <w:lang w:val="en-US"/>
        </w:rPr>
        <w:t>(); [java]</w:t>
      </w:r>
    </w:p>
    <w:p w14:paraId="189C72B4" w14:textId="58452691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Driver.Title</w:t>
      </w:r>
      <w:proofErr w:type="spellEnd"/>
      <w:r>
        <w:rPr>
          <w:sz w:val="32"/>
          <w:lang w:val="en-US"/>
        </w:rPr>
        <w:t>; [C#]</w:t>
      </w:r>
    </w:p>
    <w:p w14:paraId="6FE57B8A" w14:textId="51C1486E" w:rsidR="000B1EC7" w:rsidRDefault="000B1EC7" w:rsidP="00337A7C">
      <w:pPr>
        <w:rPr>
          <w:sz w:val="32"/>
          <w:lang w:val="en-US"/>
        </w:rPr>
      </w:pPr>
    </w:p>
    <w:p w14:paraId="7F0481FE" w14:textId="6FFFE5F7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3.Get URL:</w:t>
      </w:r>
    </w:p>
    <w:p w14:paraId="47262233" w14:textId="2BD1A5E3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get and display the current </w:t>
      </w:r>
      <w:proofErr w:type="spellStart"/>
      <w:r>
        <w:rPr>
          <w:sz w:val="32"/>
          <w:lang w:val="en-US"/>
        </w:rPr>
        <w:t>url</w:t>
      </w:r>
      <w:proofErr w:type="spellEnd"/>
      <w:r>
        <w:rPr>
          <w:sz w:val="32"/>
          <w:lang w:val="en-US"/>
        </w:rPr>
        <w:t xml:space="preserve"> address</w:t>
      </w:r>
    </w:p>
    <w:p w14:paraId="24D5CDA8" w14:textId="694F05F8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17A4EDE3" w14:textId="31A2468E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Driver.getCurrentUrl</w:t>
      </w:r>
      <w:proofErr w:type="spellEnd"/>
      <w:r>
        <w:rPr>
          <w:sz w:val="32"/>
          <w:lang w:val="en-US"/>
        </w:rPr>
        <w:t xml:space="preserve"> [java]</w:t>
      </w:r>
    </w:p>
    <w:p w14:paraId="3979907A" w14:textId="747BFDE5" w:rsidR="000B1EC7" w:rsidRDefault="000B1EC7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Driver.url[</w:t>
      </w:r>
      <w:proofErr w:type="gramEnd"/>
      <w:r>
        <w:rPr>
          <w:sz w:val="32"/>
          <w:lang w:val="en-US"/>
        </w:rPr>
        <w:t>C#]</w:t>
      </w:r>
    </w:p>
    <w:p w14:paraId="53C842B6" w14:textId="0E97E1DD" w:rsidR="000B1EC7" w:rsidRDefault="000B1EC7" w:rsidP="00337A7C">
      <w:pPr>
        <w:rPr>
          <w:sz w:val="32"/>
          <w:lang w:val="en-US"/>
        </w:rPr>
      </w:pPr>
    </w:p>
    <w:p w14:paraId="73C0A084" w14:textId="4C6EC6CA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4.Get Page source:</w:t>
      </w:r>
    </w:p>
    <w:p w14:paraId="50CD1311" w14:textId="58CB1A68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return current source code of the web page.</w:t>
      </w:r>
    </w:p>
    <w:p w14:paraId="02C0ECB7" w14:textId="60CD965A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4A0DEEB9" w14:textId="7D4EEC0A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Driver.getPageSource</w:t>
      </w:r>
      <w:proofErr w:type="spellEnd"/>
      <w:r>
        <w:rPr>
          <w:sz w:val="32"/>
          <w:lang w:val="en-US"/>
        </w:rPr>
        <w:t>();</w:t>
      </w:r>
    </w:p>
    <w:p w14:paraId="57C22DBF" w14:textId="4F61EACD" w:rsidR="000B1EC7" w:rsidRDefault="000B1EC7" w:rsidP="00337A7C">
      <w:pPr>
        <w:rPr>
          <w:sz w:val="32"/>
          <w:lang w:val="en-US"/>
        </w:rPr>
      </w:pPr>
    </w:p>
    <w:p w14:paraId="7A79A252" w14:textId="704D64AA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5.</w:t>
      </w:r>
      <w:proofErr w:type="gramStart"/>
      <w:r>
        <w:rPr>
          <w:sz w:val="32"/>
          <w:lang w:val="en-US"/>
        </w:rPr>
        <w:t>Close(</w:t>
      </w:r>
      <w:proofErr w:type="gramEnd"/>
      <w:r>
        <w:rPr>
          <w:sz w:val="32"/>
          <w:lang w:val="en-US"/>
        </w:rPr>
        <w:t>):</w:t>
      </w:r>
    </w:p>
    <w:p w14:paraId="641BBFF2" w14:textId="66BF74DD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close the last opened window</w:t>
      </w:r>
    </w:p>
    <w:p w14:paraId="59F32617" w14:textId="01174B89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6.</w:t>
      </w:r>
      <w:proofErr w:type="gramStart"/>
      <w:r>
        <w:rPr>
          <w:sz w:val="32"/>
          <w:lang w:val="en-US"/>
        </w:rPr>
        <w:t>Quit(</w:t>
      </w:r>
      <w:proofErr w:type="gramEnd"/>
      <w:r>
        <w:rPr>
          <w:sz w:val="32"/>
          <w:lang w:val="en-US"/>
        </w:rPr>
        <w:t>)</w:t>
      </w:r>
    </w:p>
    <w:p w14:paraId="75B971DA" w14:textId="554BADB0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close all the open window or browser.</w:t>
      </w:r>
    </w:p>
    <w:p w14:paraId="535309A2" w14:textId="33A57DBE" w:rsidR="000B1EC7" w:rsidRDefault="000B1EC7" w:rsidP="00337A7C">
      <w:pPr>
        <w:rPr>
          <w:sz w:val="32"/>
          <w:lang w:val="en-US"/>
        </w:rPr>
      </w:pPr>
    </w:p>
    <w:p w14:paraId="6ED5BF75" w14:textId="562C5884" w:rsidR="000B1EC7" w:rsidRDefault="000B1EC7" w:rsidP="00337A7C">
      <w:pPr>
        <w:rPr>
          <w:sz w:val="32"/>
          <w:lang w:val="en-US"/>
        </w:rPr>
      </w:pPr>
    </w:p>
    <w:p w14:paraId="7E4CA6FA" w14:textId="20B22967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Web driver Navigation commands:</w:t>
      </w:r>
    </w:p>
    <w:p w14:paraId="6DEB1D65" w14:textId="6FD3A8BE" w:rsidR="0099583D" w:rsidRDefault="0099583D" w:rsidP="00337A7C">
      <w:pPr>
        <w:rPr>
          <w:sz w:val="32"/>
          <w:lang w:val="en-US"/>
        </w:rPr>
      </w:pPr>
    </w:p>
    <w:p w14:paraId="25FD875F" w14:textId="40255280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1.Navigate ()</w:t>
      </w:r>
    </w:p>
    <w:p w14:paraId="72DAD290" w14:textId="334674AD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99583D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open the </w:t>
      </w:r>
      <w:proofErr w:type="spellStart"/>
      <w:r>
        <w:rPr>
          <w:sz w:val="32"/>
          <w:lang w:val="en-US"/>
        </w:rPr>
        <w:t>url</w:t>
      </w:r>
      <w:proofErr w:type="spellEnd"/>
      <w:r>
        <w:rPr>
          <w:sz w:val="32"/>
          <w:lang w:val="en-US"/>
        </w:rPr>
        <w:t xml:space="preserve"> </w:t>
      </w:r>
    </w:p>
    <w:p w14:paraId="30F6DC27" w14:textId="22D1FD9E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CFB5E07" w14:textId="4F794D26" w:rsidR="0099583D" w:rsidRDefault="0099583D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r>
        <w:rPr>
          <w:sz w:val="32"/>
          <w:lang w:val="en-US"/>
        </w:rPr>
        <w:t>()</w:t>
      </w:r>
    </w:p>
    <w:p w14:paraId="274E2112" w14:textId="568F0675" w:rsidR="0099583D" w:rsidRDefault="0099583D" w:rsidP="00337A7C">
      <w:pPr>
        <w:rPr>
          <w:sz w:val="32"/>
          <w:lang w:val="en-US"/>
        </w:rPr>
      </w:pPr>
    </w:p>
    <w:p w14:paraId="47F7A2B3" w14:textId="61B618E1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2.</w:t>
      </w:r>
      <w:proofErr w:type="gramStart"/>
      <w:r>
        <w:rPr>
          <w:sz w:val="32"/>
          <w:lang w:val="en-US"/>
        </w:rPr>
        <w:t>Forward(</w:t>
      </w:r>
      <w:proofErr w:type="gramEnd"/>
      <w:r>
        <w:rPr>
          <w:sz w:val="32"/>
          <w:lang w:val="en-US"/>
        </w:rPr>
        <w:t>);</w:t>
      </w:r>
    </w:p>
    <w:p w14:paraId="21E55ADA" w14:textId="5B2EFEE1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99583D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click the forward button in the existing browser</w:t>
      </w:r>
    </w:p>
    <w:p w14:paraId="34F4ED75" w14:textId="592D4F71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3A4D77C5" w14:textId="5FB442C1" w:rsidR="0099583D" w:rsidRDefault="0099583D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r>
        <w:rPr>
          <w:sz w:val="32"/>
          <w:lang w:val="en-US"/>
        </w:rPr>
        <w:t>().</w:t>
      </w:r>
      <w:proofErr w:type="gramStart"/>
      <w:r>
        <w:rPr>
          <w:sz w:val="32"/>
          <w:lang w:val="en-US"/>
        </w:rPr>
        <w:t>forward(</w:t>
      </w:r>
      <w:proofErr w:type="gramEnd"/>
      <w:r>
        <w:rPr>
          <w:sz w:val="32"/>
          <w:lang w:val="en-US"/>
        </w:rPr>
        <w:t>);</w:t>
      </w:r>
    </w:p>
    <w:p w14:paraId="2171C892" w14:textId="25285671" w:rsidR="0099583D" w:rsidRDefault="0099583D" w:rsidP="00337A7C">
      <w:pPr>
        <w:rPr>
          <w:sz w:val="32"/>
          <w:lang w:val="en-US"/>
        </w:rPr>
      </w:pPr>
    </w:p>
    <w:p w14:paraId="1788F8E2" w14:textId="67BED086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3.</w:t>
      </w:r>
      <w:proofErr w:type="gramStart"/>
      <w:r>
        <w:rPr>
          <w:sz w:val="32"/>
          <w:lang w:val="en-US"/>
        </w:rPr>
        <w:t>Back(</w:t>
      </w:r>
      <w:proofErr w:type="gramEnd"/>
      <w:r>
        <w:rPr>
          <w:sz w:val="32"/>
          <w:lang w:val="en-US"/>
        </w:rPr>
        <w:t>):</w:t>
      </w:r>
    </w:p>
    <w:p w14:paraId="0785356A" w14:textId="726793E9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99583D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go back to </w:t>
      </w:r>
      <w:proofErr w:type="spellStart"/>
      <w:r>
        <w:rPr>
          <w:sz w:val="32"/>
          <w:lang w:val="en-US"/>
        </w:rPr>
        <w:t>prvious</w:t>
      </w:r>
      <w:proofErr w:type="spellEnd"/>
      <w:r>
        <w:rPr>
          <w:sz w:val="32"/>
          <w:lang w:val="en-US"/>
        </w:rPr>
        <w:t xml:space="preserve"> page</w:t>
      </w:r>
    </w:p>
    <w:p w14:paraId="0AA256DF" w14:textId="0EE7BC35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B2BECFB" w14:textId="60D71EA4" w:rsidR="0099583D" w:rsidRDefault="0099583D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).Back</w:t>
      </w:r>
      <w:proofErr w:type="gramEnd"/>
      <w:r>
        <w:rPr>
          <w:sz w:val="32"/>
          <w:lang w:val="en-US"/>
        </w:rPr>
        <w:t>();</w:t>
      </w:r>
    </w:p>
    <w:p w14:paraId="37BF6806" w14:textId="1E52A256" w:rsidR="0099583D" w:rsidRDefault="0099583D" w:rsidP="00337A7C">
      <w:pPr>
        <w:rPr>
          <w:sz w:val="32"/>
          <w:lang w:val="en-US"/>
        </w:rPr>
      </w:pPr>
    </w:p>
    <w:p w14:paraId="632A882B" w14:textId="15830E9D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4.</w:t>
      </w:r>
      <w:proofErr w:type="gramStart"/>
      <w:r w:rsidR="00110922">
        <w:rPr>
          <w:sz w:val="32"/>
          <w:lang w:val="en-US"/>
        </w:rPr>
        <w:t>Refresh(</w:t>
      </w:r>
      <w:proofErr w:type="gramEnd"/>
      <w:r w:rsidR="00110922">
        <w:rPr>
          <w:sz w:val="32"/>
          <w:lang w:val="en-US"/>
        </w:rPr>
        <w:t>)</w:t>
      </w:r>
    </w:p>
    <w:p w14:paraId="5FD4663D" w14:textId="0EAB6EE8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11092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refresh the current page.</w:t>
      </w:r>
    </w:p>
    <w:p w14:paraId="61CA67D6" w14:textId="71123A27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34DD0D1" w14:textId="2D6C07F0" w:rsidR="00110922" w:rsidRDefault="00110922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proofErr w:type="gramStart"/>
      <w:r>
        <w:rPr>
          <w:sz w:val="32"/>
          <w:lang w:val="en-US"/>
        </w:rPr>
        <w:t>()_</w:t>
      </w:r>
      <w:proofErr w:type="gramEnd"/>
      <w:r>
        <w:rPr>
          <w:sz w:val="32"/>
          <w:lang w:val="en-US"/>
        </w:rPr>
        <w:t>.refresh();</w:t>
      </w:r>
    </w:p>
    <w:p w14:paraId="24794015" w14:textId="5A9C1A74" w:rsidR="00110922" w:rsidRDefault="00110922" w:rsidP="00337A7C">
      <w:pPr>
        <w:rPr>
          <w:sz w:val="32"/>
          <w:lang w:val="en-US"/>
        </w:rPr>
      </w:pPr>
    </w:p>
    <w:p w14:paraId="31AFB027" w14:textId="7675D856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Web driver Web Element commands:</w:t>
      </w:r>
    </w:p>
    <w:p w14:paraId="21F95694" w14:textId="2D80B339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1.</w:t>
      </w:r>
      <w:proofErr w:type="gramStart"/>
      <w:r>
        <w:rPr>
          <w:sz w:val="32"/>
          <w:lang w:val="en-US"/>
        </w:rPr>
        <w:t>Clear</w:t>
      </w:r>
      <w:r w:rsidR="00E27D42">
        <w:rPr>
          <w:sz w:val="32"/>
          <w:lang w:val="en-US"/>
        </w:rPr>
        <w:t>(</w:t>
      </w:r>
      <w:proofErr w:type="gramEnd"/>
      <w:r w:rsidR="00E27D42">
        <w:rPr>
          <w:sz w:val="32"/>
          <w:lang w:val="en-US"/>
        </w:rPr>
        <w:t>):</w:t>
      </w:r>
    </w:p>
    <w:p w14:paraId="3D6854FE" w14:textId="2FC26EA3" w:rsidR="00E27D4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clear the previous data</w:t>
      </w:r>
    </w:p>
    <w:p w14:paraId="1452DC18" w14:textId="49D25079" w:rsidR="00110922" w:rsidRDefault="00110922" w:rsidP="00337A7C">
      <w:pPr>
        <w:rPr>
          <w:sz w:val="32"/>
          <w:lang w:val="en-US"/>
        </w:rPr>
      </w:pPr>
    </w:p>
    <w:p w14:paraId="2465FDF0" w14:textId="396EDC47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2.</w:t>
      </w:r>
      <w:proofErr w:type="gramStart"/>
      <w:r>
        <w:rPr>
          <w:sz w:val="32"/>
          <w:lang w:val="en-US"/>
        </w:rPr>
        <w:t>Sendkeys(</w:t>
      </w:r>
      <w:proofErr w:type="gramEnd"/>
      <w:r>
        <w:rPr>
          <w:sz w:val="32"/>
          <w:lang w:val="en-US"/>
        </w:rPr>
        <w:t>)</w:t>
      </w:r>
    </w:p>
    <w:p w14:paraId="6D0560B7" w14:textId="16093BAE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pass the input parameter</w:t>
      </w:r>
    </w:p>
    <w:p w14:paraId="5640BADD" w14:textId="77777777" w:rsidR="00E27D42" w:rsidRDefault="00E27D42" w:rsidP="00337A7C">
      <w:pPr>
        <w:rPr>
          <w:sz w:val="32"/>
          <w:lang w:val="en-US"/>
        </w:rPr>
      </w:pPr>
    </w:p>
    <w:p w14:paraId="2533DE28" w14:textId="0A7AAC5D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3.</w:t>
      </w:r>
      <w:proofErr w:type="gramStart"/>
      <w:r>
        <w:rPr>
          <w:sz w:val="32"/>
          <w:lang w:val="en-US"/>
        </w:rPr>
        <w:t>click(</w:t>
      </w:r>
      <w:proofErr w:type="gramEnd"/>
      <w:r>
        <w:rPr>
          <w:sz w:val="32"/>
          <w:lang w:val="en-US"/>
        </w:rPr>
        <w:t>)</w:t>
      </w:r>
    </w:p>
    <w:p w14:paraId="1F33154C" w14:textId="51CD16EF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click some element.</w:t>
      </w:r>
    </w:p>
    <w:p w14:paraId="6A748C05" w14:textId="2A0A6868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4.</w:t>
      </w:r>
      <w:proofErr w:type="gramStart"/>
      <w:r>
        <w:rPr>
          <w:sz w:val="32"/>
          <w:lang w:val="en-US"/>
        </w:rPr>
        <w:t>isDisplayed(</w:t>
      </w:r>
      <w:proofErr w:type="gramEnd"/>
      <w:r>
        <w:rPr>
          <w:sz w:val="32"/>
          <w:lang w:val="en-US"/>
        </w:rPr>
        <w:t>)</w:t>
      </w:r>
    </w:p>
    <w:p w14:paraId="6C541C58" w14:textId="1A961717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whether the element is displayed in the web page.</w:t>
      </w:r>
    </w:p>
    <w:p w14:paraId="0B008C73" w14:textId="77777777" w:rsidR="00E27D42" w:rsidRDefault="00E27D42" w:rsidP="00337A7C">
      <w:pPr>
        <w:rPr>
          <w:sz w:val="32"/>
          <w:lang w:val="en-US"/>
        </w:rPr>
      </w:pPr>
    </w:p>
    <w:p w14:paraId="5F870BA9" w14:textId="6FA2A4B1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5.</w:t>
      </w:r>
      <w:proofErr w:type="gramStart"/>
      <w:r>
        <w:rPr>
          <w:sz w:val="32"/>
          <w:lang w:val="en-US"/>
        </w:rPr>
        <w:t>isEnabled(</w:t>
      </w:r>
      <w:proofErr w:type="gramEnd"/>
      <w:r>
        <w:rPr>
          <w:sz w:val="32"/>
          <w:lang w:val="en-US"/>
        </w:rPr>
        <w:t>)</w:t>
      </w:r>
    </w:p>
    <w:p w14:paraId="4D94FC3B" w14:textId="5B1808AF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element </w:t>
      </w:r>
      <w:proofErr w:type="gramStart"/>
      <w:r>
        <w:rPr>
          <w:sz w:val="32"/>
          <w:lang w:val="en-US"/>
        </w:rPr>
        <w:t>is  enabled</w:t>
      </w:r>
      <w:proofErr w:type="gramEnd"/>
      <w:r>
        <w:rPr>
          <w:sz w:val="32"/>
          <w:lang w:val="en-US"/>
        </w:rPr>
        <w:t xml:space="preserve"> or not</w:t>
      </w:r>
    </w:p>
    <w:p w14:paraId="05551ACE" w14:textId="77777777" w:rsidR="00E27D42" w:rsidRDefault="00E27D42" w:rsidP="00337A7C">
      <w:pPr>
        <w:rPr>
          <w:sz w:val="32"/>
          <w:lang w:val="en-US"/>
        </w:rPr>
      </w:pPr>
    </w:p>
    <w:p w14:paraId="189A5D34" w14:textId="4411F8B7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6.</w:t>
      </w:r>
      <w:proofErr w:type="gramStart"/>
      <w:r>
        <w:rPr>
          <w:sz w:val="32"/>
          <w:lang w:val="en-US"/>
        </w:rPr>
        <w:t>isSelected(</w:t>
      </w:r>
      <w:proofErr w:type="gramEnd"/>
      <w:r>
        <w:rPr>
          <w:sz w:val="32"/>
          <w:lang w:val="en-US"/>
        </w:rPr>
        <w:t>)</w:t>
      </w:r>
    </w:p>
    <w:p w14:paraId="007F67D7" w14:textId="00506776" w:rsidR="00E27D4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whether user can select the element or not</w:t>
      </w:r>
    </w:p>
    <w:p w14:paraId="016FF994" w14:textId="77777777" w:rsidR="00E27D42" w:rsidRDefault="00E27D42" w:rsidP="00337A7C">
      <w:pPr>
        <w:rPr>
          <w:sz w:val="32"/>
          <w:lang w:val="en-US"/>
        </w:rPr>
      </w:pPr>
    </w:p>
    <w:p w14:paraId="5DF47485" w14:textId="0626FF6A" w:rsidR="00110922" w:rsidRDefault="00110922" w:rsidP="00337A7C">
      <w:pPr>
        <w:rPr>
          <w:sz w:val="32"/>
          <w:lang w:val="en-US"/>
        </w:rPr>
      </w:pPr>
    </w:p>
    <w:p w14:paraId="21214AF8" w14:textId="54AFC5BB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7.</w:t>
      </w:r>
      <w:proofErr w:type="gramStart"/>
      <w:r>
        <w:rPr>
          <w:sz w:val="32"/>
          <w:lang w:val="en-US"/>
        </w:rPr>
        <w:t>Submit(</w:t>
      </w:r>
      <w:proofErr w:type="gramEnd"/>
      <w:r>
        <w:rPr>
          <w:sz w:val="32"/>
          <w:lang w:val="en-US"/>
        </w:rPr>
        <w:t>)</w:t>
      </w:r>
    </w:p>
    <w:p w14:paraId="76416AA0" w14:textId="27CDC726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send the request to appropriate server</w:t>
      </w:r>
    </w:p>
    <w:p w14:paraId="1C5DB946" w14:textId="77777777" w:rsidR="00E27D42" w:rsidRDefault="00E27D42" w:rsidP="00337A7C">
      <w:pPr>
        <w:rPr>
          <w:sz w:val="32"/>
          <w:lang w:val="en-US"/>
        </w:rPr>
      </w:pPr>
    </w:p>
    <w:p w14:paraId="2EA45B4D" w14:textId="2A4877DF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8.</w:t>
      </w:r>
      <w:proofErr w:type="gramStart"/>
      <w:r>
        <w:rPr>
          <w:sz w:val="32"/>
          <w:lang w:val="en-US"/>
        </w:rPr>
        <w:t>GetText(</w:t>
      </w:r>
      <w:proofErr w:type="gramEnd"/>
      <w:r>
        <w:rPr>
          <w:sz w:val="32"/>
          <w:lang w:val="en-US"/>
        </w:rPr>
        <w:t>)</w:t>
      </w:r>
    </w:p>
    <w:p w14:paraId="392B80D3" w14:textId="08BD3DAD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get the text or string which present in the element.</w:t>
      </w:r>
    </w:p>
    <w:p w14:paraId="5EF3C92C" w14:textId="49798715" w:rsidR="00E27D42" w:rsidRDefault="00E27D42" w:rsidP="00337A7C">
      <w:pPr>
        <w:rPr>
          <w:sz w:val="32"/>
          <w:lang w:val="en-US"/>
        </w:rPr>
      </w:pPr>
    </w:p>
    <w:p w14:paraId="56401242" w14:textId="73CBAEF5" w:rsidR="00E27D42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Selenium Assertions:</w:t>
      </w:r>
    </w:p>
    <w:p w14:paraId="6803DC1F" w14:textId="5233F4B2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14D0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response from the server.</w:t>
      </w:r>
    </w:p>
    <w:p w14:paraId="2E3F3F8F" w14:textId="5B79F76A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14D0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compare the expected and actual result.</w:t>
      </w:r>
    </w:p>
    <w:p w14:paraId="711574A6" w14:textId="5F28E7A8" w:rsidR="00A14D04" w:rsidRDefault="00A14D04" w:rsidP="00337A7C">
      <w:pPr>
        <w:rPr>
          <w:sz w:val="32"/>
          <w:lang w:val="en-US"/>
        </w:rPr>
      </w:pPr>
    </w:p>
    <w:p w14:paraId="3F4C12D7" w14:textId="1C3B0EB2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Types of Assertions:</w:t>
      </w:r>
    </w:p>
    <w:p w14:paraId="5FEDD771" w14:textId="77777777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1.</w:t>
      </w:r>
      <w:proofErr w:type="gramStart"/>
      <w:r>
        <w:rPr>
          <w:sz w:val="32"/>
          <w:lang w:val="en-US"/>
        </w:rPr>
        <w:t>AssertEquals(</w:t>
      </w:r>
      <w:proofErr w:type="gramEnd"/>
      <w:r>
        <w:rPr>
          <w:sz w:val="32"/>
          <w:lang w:val="en-US"/>
        </w:rPr>
        <w:t>):</w:t>
      </w:r>
    </w:p>
    <w:p w14:paraId="61A82227" w14:textId="77777777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14D0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or compare the expected and actual. If both are same it will pass or it will fail.</w:t>
      </w:r>
    </w:p>
    <w:p w14:paraId="1F557242" w14:textId="77777777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61C6A40" w14:textId="77777777" w:rsidR="00A14D04" w:rsidRDefault="00A14D04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Assert.assertEquals</w:t>
      </w:r>
      <w:proofErr w:type="spellEnd"/>
      <w:r>
        <w:rPr>
          <w:sz w:val="32"/>
          <w:lang w:val="en-US"/>
        </w:rPr>
        <w:t>(</w:t>
      </w:r>
      <w:proofErr w:type="spellStart"/>
      <w:proofErr w:type="gramStart"/>
      <w:r>
        <w:rPr>
          <w:sz w:val="32"/>
          <w:lang w:val="en-US"/>
        </w:rPr>
        <w:t>actual,expected</w:t>
      </w:r>
      <w:proofErr w:type="spellEnd"/>
      <w:proofErr w:type="gramEnd"/>
      <w:r>
        <w:rPr>
          <w:sz w:val="32"/>
          <w:lang w:val="en-US"/>
        </w:rPr>
        <w:t>);</w:t>
      </w:r>
    </w:p>
    <w:p w14:paraId="20AF8A86" w14:textId="763EE677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br/>
      </w:r>
    </w:p>
    <w:p w14:paraId="183BD118" w14:textId="0565F5D2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2.AssertNotEquals:</w:t>
      </w:r>
    </w:p>
    <w:p w14:paraId="33943B27" w14:textId="3DA345BC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14D0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check both expected and actual should not same then it will pass else it will fail.</w:t>
      </w:r>
    </w:p>
    <w:p w14:paraId="3BB7042E" w14:textId="09339355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1AA7CE84" w14:textId="51C5624C" w:rsidR="00A14D04" w:rsidRDefault="00A14D04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AssertNotEquals</w:t>
      </w:r>
      <w:proofErr w:type="spellEnd"/>
      <w:r>
        <w:rPr>
          <w:sz w:val="32"/>
          <w:lang w:val="en-US"/>
        </w:rPr>
        <w:t>(</w:t>
      </w:r>
      <w:proofErr w:type="spellStart"/>
      <w:proofErr w:type="gramStart"/>
      <w:r>
        <w:rPr>
          <w:sz w:val="32"/>
          <w:lang w:val="en-US"/>
        </w:rPr>
        <w:t>actual,expected</w:t>
      </w:r>
      <w:proofErr w:type="gramEnd"/>
      <w:r>
        <w:rPr>
          <w:sz w:val="32"/>
          <w:lang w:val="en-US"/>
        </w:rPr>
        <w:t>,message</w:t>
      </w:r>
      <w:proofErr w:type="spellEnd"/>
      <w:r>
        <w:rPr>
          <w:sz w:val="32"/>
          <w:lang w:val="en-US"/>
        </w:rPr>
        <w:t>);</w:t>
      </w:r>
    </w:p>
    <w:p w14:paraId="1C58CEC2" w14:textId="77777777" w:rsidR="00A14D04" w:rsidRDefault="00A14D04" w:rsidP="00337A7C">
      <w:pPr>
        <w:rPr>
          <w:sz w:val="32"/>
          <w:lang w:val="en-US"/>
        </w:rPr>
      </w:pPr>
    </w:p>
    <w:p w14:paraId="40C76CBC" w14:textId="77777777" w:rsidR="00A14D04" w:rsidRDefault="00A14D04" w:rsidP="00337A7C">
      <w:pPr>
        <w:rPr>
          <w:sz w:val="32"/>
          <w:lang w:val="en-US"/>
        </w:rPr>
      </w:pPr>
    </w:p>
    <w:p w14:paraId="4378A097" w14:textId="348AA1DA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3.AssertTrue:</w:t>
      </w:r>
    </w:p>
    <w:p w14:paraId="456FF153" w14:textId="1D678E56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14D0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</w:t>
      </w:r>
      <w:r w:rsidR="00243810">
        <w:rPr>
          <w:sz w:val="32"/>
          <w:lang w:val="en-US"/>
        </w:rPr>
        <w:t>used to check the given condition if conditions satisfied it will return true as a Boolean else false.</w:t>
      </w:r>
    </w:p>
    <w:p w14:paraId="698E9142" w14:textId="00B70FDF" w:rsidR="00243810" w:rsidRDefault="00243810" w:rsidP="00337A7C">
      <w:pPr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09E89D1B" w14:textId="78A11816" w:rsidR="00243810" w:rsidRDefault="00243810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Assert.AssertTrue</w:t>
      </w:r>
      <w:proofErr w:type="spellEnd"/>
      <w:r>
        <w:rPr>
          <w:sz w:val="32"/>
          <w:lang w:val="en-US"/>
        </w:rPr>
        <w:t>(condition);</w:t>
      </w:r>
    </w:p>
    <w:p w14:paraId="5725F6DB" w14:textId="77777777" w:rsidR="00243810" w:rsidRDefault="00243810" w:rsidP="00337A7C">
      <w:pPr>
        <w:rPr>
          <w:sz w:val="32"/>
          <w:lang w:val="en-US"/>
        </w:rPr>
      </w:pPr>
    </w:p>
    <w:p w14:paraId="5E068323" w14:textId="48C46A0A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4.</w:t>
      </w:r>
      <w:proofErr w:type="gramStart"/>
      <w:r>
        <w:rPr>
          <w:sz w:val="32"/>
          <w:lang w:val="en-US"/>
        </w:rPr>
        <w:t>AssertFalse</w:t>
      </w:r>
      <w:r w:rsidR="00243810">
        <w:rPr>
          <w:sz w:val="32"/>
          <w:lang w:val="en-US"/>
        </w:rPr>
        <w:t>(</w:t>
      </w:r>
      <w:proofErr w:type="gramEnd"/>
      <w:r w:rsidR="00243810">
        <w:rPr>
          <w:sz w:val="32"/>
          <w:lang w:val="en-US"/>
        </w:rPr>
        <w:t>):</w:t>
      </w:r>
    </w:p>
    <w:p w14:paraId="3224E151" w14:textId="6D550865" w:rsidR="00243810" w:rsidRDefault="00243810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243810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check for the given condition if condition is not satisfied then it will return True else it will return false</w:t>
      </w:r>
    </w:p>
    <w:p w14:paraId="7230038C" w14:textId="316F939F" w:rsidR="00243810" w:rsidRDefault="00243810" w:rsidP="00337A7C">
      <w:pPr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207EF7AE" w14:textId="2C04158B" w:rsidR="00243810" w:rsidRDefault="00243810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Assert.AssertFalse</w:t>
      </w:r>
      <w:proofErr w:type="spellEnd"/>
      <w:r>
        <w:rPr>
          <w:sz w:val="32"/>
          <w:lang w:val="en-US"/>
        </w:rPr>
        <w:t>(condition);</w:t>
      </w:r>
    </w:p>
    <w:p w14:paraId="33BB4598" w14:textId="77777777" w:rsidR="00243810" w:rsidRDefault="00243810" w:rsidP="00337A7C">
      <w:pPr>
        <w:rPr>
          <w:sz w:val="32"/>
          <w:lang w:val="en-US"/>
        </w:rPr>
      </w:pPr>
    </w:p>
    <w:p w14:paraId="6CBA38F8" w14:textId="28BAF370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5.AssertNull</w:t>
      </w:r>
      <w:r w:rsidR="00F1013E">
        <w:rPr>
          <w:sz w:val="32"/>
          <w:lang w:val="en-US"/>
        </w:rPr>
        <w:t>:</w:t>
      </w:r>
    </w:p>
    <w:p w14:paraId="2719DED0" w14:textId="4307D04D" w:rsidR="00F1013E" w:rsidRDefault="00F1013E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013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verify the object is Null or not. If the object is Null then it will pass. Else it will fail.</w:t>
      </w:r>
    </w:p>
    <w:p w14:paraId="1DCEE3B4" w14:textId="77777777" w:rsidR="00F1013E" w:rsidRDefault="00F1013E" w:rsidP="00337A7C">
      <w:pPr>
        <w:rPr>
          <w:sz w:val="32"/>
          <w:lang w:val="en-US"/>
        </w:rPr>
      </w:pPr>
    </w:p>
    <w:p w14:paraId="61381EB9" w14:textId="775D9520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6.AssertNotNull</w:t>
      </w:r>
    </w:p>
    <w:p w14:paraId="5C2ED380" w14:textId="3E0A4C49" w:rsidR="00A14D04" w:rsidRDefault="00F1013E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013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this method is used to check the given object is not null. If the </w:t>
      </w:r>
      <w:proofErr w:type="spellStart"/>
      <w:r>
        <w:rPr>
          <w:sz w:val="32"/>
          <w:lang w:val="en-US"/>
        </w:rPr>
        <w:t>fiven</w:t>
      </w:r>
      <w:proofErr w:type="spellEnd"/>
      <w:r>
        <w:rPr>
          <w:sz w:val="32"/>
          <w:lang w:val="en-US"/>
        </w:rPr>
        <w:t xml:space="preserve"> object is </w:t>
      </w:r>
      <w:proofErr w:type="spellStart"/>
      <w:r>
        <w:rPr>
          <w:sz w:val="32"/>
          <w:lang w:val="en-US"/>
        </w:rPr>
        <w:t>notnull</w:t>
      </w:r>
      <w:proofErr w:type="spellEnd"/>
      <w:r>
        <w:rPr>
          <w:sz w:val="32"/>
          <w:lang w:val="en-US"/>
        </w:rPr>
        <w:t xml:space="preserve"> it will pass else fail.</w:t>
      </w:r>
    </w:p>
    <w:p w14:paraId="2C1D68AF" w14:textId="4414780B" w:rsidR="00F1013E" w:rsidRDefault="00F1013E" w:rsidP="00337A7C">
      <w:pPr>
        <w:rPr>
          <w:sz w:val="32"/>
          <w:lang w:val="en-US"/>
        </w:rPr>
      </w:pPr>
    </w:p>
    <w:p w14:paraId="604E1F67" w14:textId="11533613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Framework;</w:t>
      </w:r>
    </w:p>
    <w:p w14:paraId="404E2535" w14:textId="54D5FB33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set of </w:t>
      </w:r>
      <w:proofErr w:type="gramStart"/>
      <w:r>
        <w:rPr>
          <w:sz w:val="32"/>
          <w:lang w:val="en-US"/>
        </w:rPr>
        <w:t>program</w:t>
      </w:r>
      <w:proofErr w:type="gramEnd"/>
      <w:r>
        <w:rPr>
          <w:sz w:val="32"/>
          <w:lang w:val="en-US"/>
        </w:rPr>
        <w:t xml:space="preserve"> or set of pre-conditions.</w:t>
      </w:r>
    </w:p>
    <w:p w14:paraId="3012ACC5" w14:textId="77777777" w:rsidR="00A8432B" w:rsidRDefault="00A8432B" w:rsidP="00337A7C">
      <w:pPr>
        <w:rPr>
          <w:sz w:val="32"/>
          <w:lang w:val="en-US"/>
        </w:rPr>
      </w:pPr>
    </w:p>
    <w:p w14:paraId="32A6A9B8" w14:textId="4E1745B0" w:rsidR="00F1013E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Junit Framework:</w:t>
      </w:r>
    </w:p>
    <w:p w14:paraId="6DD953D7" w14:textId="41EF5187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</w:t>
      </w:r>
      <w:proofErr w:type="gramStart"/>
      <w:r>
        <w:rPr>
          <w:sz w:val="32"/>
          <w:lang w:val="en-US"/>
        </w:rPr>
        <w:t>an</w:t>
      </w:r>
      <w:proofErr w:type="gramEnd"/>
      <w:r>
        <w:rPr>
          <w:sz w:val="32"/>
          <w:lang w:val="en-US"/>
        </w:rPr>
        <w:t xml:space="preserve"> unit test framework</w:t>
      </w:r>
    </w:p>
    <w:p w14:paraId="15177D9D" w14:textId="3BED418F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also used for functional testing</w:t>
      </w:r>
    </w:p>
    <w:p w14:paraId="17F8EFCE" w14:textId="37B06552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contains annotations.</w:t>
      </w:r>
    </w:p>
    <w:p w14:paraId="052BD3CF" w14:textId="7D695794" w:rsidR="00A8432B" w:rsidRDefault="00A8432B" w:rsidP="00337A7C">
      <w:pPr>
        <w:rPr>
          <w:sz w:val="32"/>
          <w:lang w:val="en-US"/>
        </w:rPr>
      </w:pPr>
    </w:p>
    <w:p w14:paraId="4D51CF7C" w14:textId="494386CD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Junit Annotations /Keyword:</w:t>
      </w:r>
    </w:p>
    <w:p w14:paraId="3E9752E5" w14:textId="4D05E3CC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@</w:t>
      </w:r>
      <w:proofErr w:type="gramStart"/>
      <w:r>
        <w:rPr>
          <w:sz w:val="32"/>
          <w:lang w:val="en-US"/>
        </w:rPr>
        <w:t>Test :</w:t>
      </w:r>
      <w:proofErr w:type="gramEnd"/>
    </w:p>
    <w:p w14:paraId="7600D8E8" w14:textId="263B4B59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execute the actual test case or code</w:t>
      </w:r>
    </w:p>
    <w:p w14:paraId="4BC66667" w14:textId="77777777" w:rsidR="00A8432B" w:rsidRDefault="00A8432B" w:rsidP="00337A7C">
      <w:pPr>
        <w:rPr>
          <w:sz w:val="32"/>
          <w:lang w:val="en-US"/>
        </w:rPr>
      </w:pPr>
    </w:p>
    <w:p w14:paraId="5860A8E6" w14:textId="550E729D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@Before</w:t>
      </w:r>
    </w:p>
    <w:p w14:paraId="3C5AED37" w14:textId="3A865590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</w:t>
      </w:r>
      <w:proofErr w:type="gramStart"/>
      <w:r>
        <w:rPr>
          <w:sz w:val="32"/>
          <w:lang w:val="en-US"/>
        </w:rPr>
        <w:t>an</w:t>
      </w:r>
      <w:proofErr w:type="gramEnd"/>
      <w:r>
        <w:rPr>
          <w:sz w:val="32"/>
          <w:lang w:val="en-US"/>
        </w:rPr>
        <w:t xml:space="preserve"> pre-condition need to be executed before the test case. Or test methods.</w:t>
      </w:r>
    </w:p>
    <w:p w14:paraId="4E8D43E9" w14:textId="77777777" w:rsidR="00A8432B" w:rsidRDefault="00A8432B" w:rsidP="00337A7C">
      <w:pPr>
        <w:rPr>
          <w:sz w:val="32"/>
          <w:lang w:val="en-US"/>
        </w:rPr>
      </w:pPr>
    </w:p>
    <w:p w14:paraId="7F41F777" w14:textId="77777777" w:rsidR="00A8432B" w:rsidRDefault="00A8432B" w:rsidP="00337A7C">
      <w:pPr>
        <w:rPr>
          <w:sz w:val="32"/>
          <w:lang w:val="en-US"/>
        </w:rPr>
      </w:pPr>
    </w:p>
    <w:p w14:paraId="264FC1E2" w14:textId="15536BCA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@After</w:t>
      </w:r>
    </w:p>
    <w:p w14:paraId="6D714263" w14:textId="5D8AFCE0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</w:t>
      </w:r>
      <w:proofErr w:type="gramStart"/>
      <w:r>
        <w:rPr>
          <w:sz w:val="32"/>
          <w:lang w:val="en-US"/>
        </w:rPr>
        <w:t>an</w:t>
      </w:r>
      <w:proofErr w:type="gramEnd"/>
      <w:r>
        <w:rPr>
          <w:sz w:val="32"/>
          <w:lang w:val="en-US"/>
        </w:rPr>
        <w:t xml:space="preserve"> post condition need to be executed after each test case. Or test method.</w:t>
      </w:r>
    </w:p>
    <w:p w14:paraId="381408C0" w14:textId="77777777" w:rsidR="00A8432B" w:rsidRDefault="00A8432B" w:rsidP="00337A7C">
      <w:pPr>
        <w:rPr>
          <w:sz w:val="32"/>
          <w:lang w:val="en-US"/>
        </w:rPr>
      </w:pPr>
    </w:p>
    <w:p w14:paraId="15BAA390" w14:textId="20BF7ED4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@</w:t>
      </w:r>
      <w:proofErr w:type="spellStart"/>
      <w:r>
        <w:rPr>
          <w:sz w:val="32"/>
          <w:lang w:val="en-US"/>
        </w:rPr>
        <w:t>TestRunner</w:t>
      </w:r>
      <w:proofErr w:type="spellEnd"/>
    </w:p>
    <w:p w14:paraId="4931E7CB" w14:textId="6EAA270E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test suite or collections of test case or test methods.</w:t>
      </w:r>
    </w:p>
    <w:p w14:paraId="10A945A4" w14:textId="48E15A4D" w:rsidR="00A8432B" w:rsidRDefault="00A8432B" w:rsidP="00337A7C">
      <w:pPr>
        <w:rPr>
          <w:sz w:val="32"/>
          <w:lang w:val="en-US"/>
        </w:rPr>
      </w:pPr>
    </w:p>
    <w:p w14:paraId="08521EE2" w14:textId="77777777" w:rsidR="00A8432B" w:rsidRDefault="00A8432B" w:rsidP="00337A7C">
      <w:pPr>
        <w:rPr>
          <w:sz w:val="32"/>
          <w:lang w:val="en-US"/>
        </w:rPr>
      </w:pPr>
    </w:p>
    <w:p w14:paraId="2F662BD3" w14:textId="63BB0569" w:rsidR="00A8432B" w:rsidRDefault="00533624" w:rsidP="00337A7C">
      <w:pPr>
        <w:rPr>
          <w:sz w:val="32"/>
          <w:lang w:val="en-US"/>
        </w:rPr>
      </w:pPr>
      <w:r>
        <w:rPr>
          <w:sz w:val="32"/>
          <w:lang w:val="en-US"/>
        </w:rPr>
        <w:t>Supported testing framework for selenium C#:</w:t>
      </w:r>
    </w:p>
    <w:p w14:paraId="18CB8495" w14:textId="1D11EBC3" w:rsidR="00533624" w:rsidRDefault="00533624" w:rsidP="00337A7C">
      <w:pPr>
        <w:rPr>
          <w:sz w:val="32"/>
          <w:lang w:val="en-US"/>
        </w:rPr>
      </w:pPr>
      <w:r>
        <w:rPr>
          <w:sz w:val="32"/>
          <w:lang w:val="en-US"/>
        </w:rPr>
        <w:t>1.NUnit:</w:t>
      </w:r>
    </w:p>
    <w:p w14:paraId="538E57E7" w14:textId="1962BCDB" w:rsidR="00533624" w:rsidRDefault="0053362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53362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unit level testing.</w:t>
      </w:r>
    </w:p>
    <w:p w14:paraId="7BF3CE09" w14:textId="0709CB4C" w:rsidR="00533624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23C8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also used for functional testing using selenium</w:t>
      </w:r>
    </w:p>
    <w:p w14:paraId="660C11BD" w14:textId="77777777" w:rsidR="00C23C87" w:rsidRDefault="00C23C87" w:rsidP="00337A7C">
      <w:pPr>
        <w:rPr>
          <w:sz w:val="32"/>
          <w:lang w:val="en-US"/>
        </w:rPr>
      </w:pPr>
    </w:p>
    <w:p w14:paraId="1DC8CC92" w14:textId="5A64BF4F" w:rsidR="00C23C87" w:rsidRDefault="00C23C8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NUnit</w:t>
      </w:r>
      <w:proofErr w:type="spellEnd"/>
      <w:r>
        <w:rPr>
          <w:sz w:val="32"/>
          <w:lang w:val="en-US"/>
        </w:rPr>
        <w:t xml:space="preserve"> Test Annotation / keywords:</w:t>
      </w:r>
    </w:p>
    <w:p w14:paraId="7D485152" w14:textId="781169E8" w:rsidR="00C23C87" w:rsidRDefault="00C23C87" w:rsidP="00337A7C">
      <w:pPr>
        <w:rPr>
          <w:sz w:val="32"/>
          <w:lang w:val="en-US"/>
        </w:rPr>
      </w:pPr>
    </w:p>
    <w:p w14:paraId="4F18D8D9" w14:textId="4CCA35F9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@Test</w:t>
      </w:r>
    </w:p>
    <w:p w14:paraId="59D79FEA" w14:textId="3119B3E4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23C8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here we will write our actual test case or code.</w:t>
      </w:r>
    </w:p>
    <w:p w14:paraId="4216FEC8" w14:textId="77777777" w:rsidR="00C23C87" w:rsidRDefault="00C23C87" w:rsidP="00337A7C">
      <w:pPr>
        <w:rPr>
          <w:sz w:val="32"/>
          <w:lang w:val="en-US"/>
        </w:rPr>
      </w:pPr>
    </w:p>
    <w:p w14:paraId="048563CF" w14:textId="1A160557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@Setup</w:t>
      </w:r>
    </w:p>
    <w:p w14:paraId="31CFCFF1" w14:textId="17D7AF56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23C8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pre-conditions which will executed before each test case or test methods.</w:t>
      </w:r>
    </w:p>
    <w:p w14:paraId="486E467D" w14:textId="77777777" w:rsidR="00C23C87" w:rsidRDefault="00C23C87" w:rsidP="00337A7C">
      <w:pPr>
        <w:rPr>
          <w:sz w:val="32"/>
          <w:lang w:val="en-US"/>
        </w:rPr>
      </w:pPr>
    </w:p>
    <w:p w14:paraId="4B3F868F" w14:textId="258A1C77" w:rsidR="00C23C87" w:rsidRDefault="00C23C87" w:rsidP="00337A7C">
      <w:pPr>
        <w:rPr>
          <w:sz w:val="32"/>
          <w:lang w:val="en-US"/>
        </w:rPr>
      </w:pPr>
    </w:p>
    <w:p w14:paraId="55A07B4F" w14:textId="0739070A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@</w:t>
      </w:r>
      <w:proofErr w:type="spellStart"/>
      <w:r>
        <w:rPr>
          <w:sz w:val="32"/>
          <w:lang w:val="en-US"/>
        </w:rPr>
        <w:t>TearDown</w:t>
      </w:r>
      <w:proofErr w:type="spellEnd"/>
    </w:p>
    <w:p w14:paraId="0FCBD779" w14:textId="02F862C7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23C8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</w:t>
      </w:r>
      <w:proofErr w:type="gramStart"/>
      <w:r>
        <w:rPr>
          <w:sz w:val="32"/>
          <w:lang w:val="en-US"/>
        </w:rPr>
        <w:t>an</w:t>
      </w:r>
      <w:proofErr w:type="gramEnd"/>
      <w:r>
        <w:rPr>
          <w:sz w:val="32"/>
          <w:lang w:val="en-US"/>
        </w:rPr>
        <w:t xml:space="preserve"> post condition which will be executed after each test case or test methods.</w:t>
      </w:r>
    </w:p>
    <w:p w14:paraId="0DF22551" w14:textId="77777777" w:rsidR="00C23C87" w:rsidRDefault="00C23C87" w:rsidP="00337A7C">
      <w:pPr>
        <w:rPr>
          <w:sz w:val="32"/>
          <w:lang w:val="en-US"/>
        </w:rPr>
      </w:pPr>
    </w:p>
    <w:p w14:paraId="4A36FAAD" w14:textId="3A3B8E33" w:rsidR="00A8432B" w:rsidRDefault="00A8432B" w:rsidP="00337A7C">
      <w:pPr>
        <w:rPr>
          <w:sz w:val="32"/>
          <w:lang w:val="en-US"/>
        </w:rPr>
      </w:pPr>
    </w:p>
    <w:p w14:paraId="19CAFBB8" w14:textId="77777777" w:rsidR="00A8432B" w:rsidRDefault="00A8432B" w:rsidP="00337A7C">
      <w:pPr>
        <w:rPr>
          <w:sz w:val="32"/>
          <w:lang w:val="en-US"/>
        </w:rPr>
      </w:pPr>
    </w:p>
    <w:p w14:paraId="1A5D9DCA" w14:textId="77777777" w:rsidR="00A8432B" w:rsidRDefault="00A8432B" w:rsidP="00337A7C">
      <w:pPr>
        <w:rPr>
          <w:sz w:val="32"/>
          <w:lang w:val="en-US"/>
        </w:rPr>
      </w:pPr>
    </w:p>
    <w:p w14:paraId="18BC1428" w14:textId="77777777" w:rsidR="00A14D04" w:rsidRDefault="00A14D04" w:rsidP="00337A7C">
      <w:pPr>
        <w:rPr>
          <w:sz w:val="32"/>
          <w:lang w:val="en-US"/>
        </w:rPr>
      </w:pPr>
    </w:p>
    <w:p w14:paraId="1C3F8E2F" w14:textId="1238E0C7" w:rsidR="00834B2C" w:rsidRPr="00834B2C" w:rsidRDefault="00834B2C" w:rsidP="00834B2C">
      <w:pPr>
        <w:rPr>
          <w:rFonts w:ascii="Times New Roman" w:eastAsia="Times New Roman" w:hAnsi="Times New Roman" w:cs="Times New Roman"/>
        </w:rPr>
      </w:pPr>
    </w:p>
    <w:p w14:paraId="1599419F" w14:textId="1360D300" w:rsidR="00110922" w:rsidRDefault="00632D05" w:rsidP="00337A7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Java script Executor:</w:t>
      </w:r>
    </w:p>
    <w:p w14:paraId="3341C78F" w14:textId="47729F94" w:rsidR="00632D05" w:rsidRDefault="00632D05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32D0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an interface which is used to execute java script function inside selenium web driver.</w:t>
      </w:r>
    </w:p>
    <w:p w14:paraId="466C652F" w14:textId="048B5F80" w:rsidR="00632D05" w:rsidRDefault="00632D05" w:rsidP="00337A7C">
      <w:pPr>
        <w:rPr>
          <w:sz w:val="32"/>
          <w:lang w:val="en-US"/>
        </w:rPr>
      </w:pPr>
    </w:p>
    <w:p w14:paraId="71DB6353" w14:textId="527EA9BF" w:rsidR="00632D05" w:rsidRDefault="00632D05" w:rsidP="00337A7C">
      <w:pPr>
        <w:rPr>
          <w:sz w:val="32"/>
          <w:lang w:val="en-US"/>
        </w:rPr>
      </w:pPr>
      <w:r>
        <w:rPr>
          <w:sz w:val="32"/>
          <w:lang w:val="en-US"/>
        </w:rPr>
        <w:t>Common java script functions:</w:t>
      </w:r>
    </w:p>
    <w:p w14:paraId="6042EB43" w14:textId="65B6DCB2" w:rsidR="00632D05" w:rsidRDefault="00632D05" w:rsidP="00632D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Message box or alert window</w:t>
      </w:r>
    </w:p>
    <w:p w14:paraId="333D74C1" w14:textId="54A53A6D" w:rsidR="00632D05" w:rsidRDefault="00632D05" w:rsidP="00632D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Page scroll up / scroll down</w:t>
      </w:r>
    </w:p>
    <w:p w14:paraId="61BF5764" w14:textId="292BBD70" w:rsidR="00632D05" w:rsidRDefault="00632D05" w:rsidP="00632D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 xml:space="preserve">Mouse </w:t>
      </w:r>
      <w:proofErr w:type="gramStart"/>
      <w:r>
        <w:rPr>
          <w:sz w:val="32"/>
          <w:lang w:val="en-US"/>
        </w:rPr>
        <w:t>click</w:t>
      </w:r>
      <w:proofErr w:type="gramEnd"/>
    </w:p>
    <w:p w14:paraId="0E0F41F0" w14:textId="2DE96ACC" w:rsidR="00632D05" w:rsidRDefault="00632D05" w:rsidP="00632D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Drag &amp; drop</w:t>
      </w:r>
    </w:p>
    <w:p w14:paraId="45AA18F0" w14:textId="298B776C" w:rsidR="00632D05" w:rsidRDefault="00632D05" w:rsidP="00632D05">
      <w:pPr>
        <w:pStyle w:val="ListParagraph"/>
        <w:rPr>
          <w:sz w:val="32"/>
          <w:lang w:val="en-US"/>
        </w:rPr>
      </w:pPr>
    </w:p>
    <w:p w14:paraId="6671219B" w14:textId="15AAFB5B" w:rsidR="00632D05" w:rsidRDefault="00632D05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632D0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also used to identify the element from the websites.</w:t>
      </w:r>
    </w:p>
    <w:p w14:paraId="5B79A18E" w14:textId="5640F474" w:rsidR="00632D05" w:rsidRDefault="00472F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Java script Methods:</w:t>
      </w:r>
    </w:p>
    <w:p w14:paraId="14EEE6CD" w14:textId="50DDAB5B" w:rsidR="00472FDE" w:rsidRDefault="00472FDE" w:rsidP="00472FDE">
      <w:pPr>
        <w:pStyle w:val="ListParagraph"/>
        <w:numPr>
          <w:ilvl w:val="0"/>
          <w:numId w:val="5"/>
        </w:numPr>
        <w:rPr>
          <w:sz w:val="32"/>
          <w:lang w:val="en-US"/>
        </w:rPr>
      </w:pPr>
      <w:r>
        <w:rPr>
          <w:sz w:val="32"/>
          <w:lang w:val="en-US"/>
        </w:rPr>
        <w:t>Execute script</w:t>
      </w:r>
      <w:r w:rsidR="00FD7882">
        <w:rPr>
          <w:sz w:val="32"/>
          <w:lang w:val="en-US"/>
        </w:rPr>
        <w:t>:</w:t>
      </w:r>
    </w:p>
    <w:p w14:paraId="63039DEB" w14:textId="4E14956D" w:rsidR="00FD7882" w:rsidRDefault="00FD7882" w:rsidP="00FD7882">
      <w:pPr>
        <w:rPr>
          <w:sz w:val="32"/>
          <w:lang w:val="en-US"/>
        </w:rPr>
      </w:pPr>
      <w:r>
        <w:rPr>
          <w:sz w:val="32"/>
          <w:lang w:val="en-US"/>
        </w:rPr>
        <w:t xml:space="preserve">        -</w:t>
      </w:r>
      <w:r w:rsidRPr="00FD788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identify the current element from the web </w:t>
      </w:r>
      <w:proofErr w:type="gramStart"/>
      <w:r>
        <w:rPr>
          <w:sz w:val="32"/>
          <w:lang w:val="en-US"/>
        </w:rPr>
        <w:t>page .</w:t>
      </w:r>
      <w:proofErr w:type="gramEnd"/>
    </w:p>
    <w:p w14:paraId="06B54BF2" w14:textId="01A0DBB4" w:rsidR="00FD7882" w:rsidRDefault="00FD7882" w:rsidP="00FD7882">
      <w:pPr>
        <w:rPr>
          <w:sz w:val="32"/>
          <w:lang w:val="en-US"/>
        </w:rPr>
      </w:pPr>
      <w:r>
        <w:rPr>
          <w:sz w:val="32"/>
          <w:lang w:val="en-US"/>
        </w:rPr>
        <w:t xml:space="preserve">        --</w:t>
      </w:r>
      <w:r w:rsidRPr="00FD788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perform all the java script function inside selenium web driver.</w:t>
      </w:r>
    </w:p>
    <w:p w14:paraId="0D1B5924" w14:textId="77777777" w:rsidR="00FD7882" w:rsidRPr="00FD7882" w:rsidRDefault="00FD7882" w:rsidP="00FD7882">
      <w:pPr>
        <w:rPr>
          <w:sz w:val="32"/>
          <w:lang w:val="en-US"/>
        </w:rPr>
      </w:pPr>
    </w:p>
    <w:p w14:paraId="179258E4" w14:textId="064F701A" w:rsidR="00472FDE" w:rsidRDefault="00472FDE" w:rsidP="00472FDE">
      <w:pPr>
        <w:pStyle w:val="ListParagraph"/>
        <w:numPr>
          <w:ilvl w:val="0"/>
          <w:numId w:val="5"/>
        </w:numPr>
        <w:rPr>
          <w:sz w:val="32"/>
          <w:lang w:val="en-US"/>
        </w:rPr>
      </w:pPr>
      <w:r>
        <w:rPr>
          <w:sz w:val="32"/>
          <w:lang w:val="en-US"/>
        </w:rPr>
        <w:t>Execute Asynchronous script</w:t>
      </w:r>
    </w:p>
    <w:p w14:paraId="308C47F3" w14:textId="3604116C" w:rsidR="00472FDE" w:rsidRDefault="00FD7882" w:rsidP="00472FDE">
      <w:pPr>
        <w:rPr>
          <w:sz w:val="32"/>
          <w:lang w:val="en-US"/>
        </w:rPr>
      </w:pPr>
      <w:r>
        <w:rPr>
          <w:sz w:val="32"/>
          <w:lang w:val="en-US"/>
        </w:rPr>
        <w:t xml:space="preserve">        --</w:t>
      </w:r>
      <w:r w:rsidRPr="00FD788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execute some action or operation without </w:t>
      </w:r>
      <w:r w:rsidR="0004711D">
        <w:rPr>
          <w:sz w:val="32"/>
          <w:lang w:val="en-US"/>
        </w:rPr>
        <w:t>taking additional time.</w:t>
      </w:r>
    </w:p>
    <w:p w14:paraId="551D3818" w14:textId="77777777" w:rsidR="0004711D" w:rsidRDefault="0004711D" w:rsidP="00472FDE">
      <w:pPr>
        <w:rPr>
          <w:sz w:val="32"/>
          <w:lang w:val="en-US"/>
        </w:rPr>
      </w:pPr>
    </w:p>
    <w:p w14:paraId="157384F8" w14:textId="2F761839" w:rsidR="00472FDE" w:rsidRDefault="008B5347" w:rsidP="00472FDE">
      <w:pPr>
        <w:rPr>
          <w:sz w:val="32"/>
          <w:lang w:val="en-US"/>
        </w:rPr>
      </w:pPr>
      <w:r>
        <w:rPr>
          <w:sz w:val="32"/>
          <w:lang w:val="en-US"/>
        </w:rPr>
        <w:t>TestNG Framework selenium:</w:t>
      </w:r>
    </w:p>
    <w:p w14:paraId="608C1ABF" w14:textId="2F9043A2" w:rsidR="008B5347" w:rsidRDefault="008B5347" w:rsidP="00472FDE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8B534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</w:t>
      </w:r>
      <w:proofErr w:type="gramStart"/>
      <w:r>
        <w:rPr>
          <w:sz w:val="32"/>
          <w:lang w:val="en-US"/>
        </w:rPr>
        <w:t>stand</w:t>
      </w:r>
      <w:proofErr w:type="gramEnd"/>
      <w:r>
        <w:rPr>
          <w:sz w:val="32"/>
          <w:lang w:val="en-US"/>
        </w:rPr>
        <w:t xml:space="preserve"> for Test Next Generation</w:t>
      </w:r>
    </w:p>
    <w:p w14:paraId="75890275" w14:textId="29352F0B" w:rsidR="008B5347" w:rsidRDefault="008B5347" w:rsidP="00472FDE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8B534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conduct testing step by step.</w:t>
      </w:r>
    </w:p>
    <w:p w14:paraId="785A8233" w14:textId="7A06ED4B" w:rsidR="008B5347" w:rsidRDefault="008B5347" w:rsidP="00472FDE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8B534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</w:t>
      </w:r>
      <w:proofErr w:type="gramStart"/>
      <w:r>
        <w:rPr>
          <w:sz w:val="32"/>
          <w:lang w:val="en-US"/>
        </w:rPr>
        <w:t>have</w:t>
      </w:r>
      <w:proofErr w:type="gramEnd"/>
      <w:r>
        <w:rPr>
          <w:sz w:val="32"/>
          <w:lang w:val="en-US"/>
        </w:rPr>
        <w:t xml:space="preserve"> different annotation /keywords.</w:t>
      </w:r>
    </w:p>
    <w:p w14:paraId="76CA4DFA" w14:textId="1ACC4C92" w:rsidR="008B5347" w:rsidRDefault="008B5347" w:rsidP="00472FDE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8B534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better Reporting </w:t>
      </w:r>
    </w:p>
    <w:p w14:paraId="2AA24D24" w14:textId="570A37A2" w:rsidR="008B5347" w:rsidRDefault="008B5347" w:rsidP="00472FDE">
      <w:pPr>
        <w:rPr>
          <w:sz w:val="32"/>
          <w:lang w:val="en-US"/>
        </w:rPr>
      </w:pPr>
    </w:p>
    <w:p w14:paraId="3E05352B" w14:textId="4C12E1E1" w:rsidR="00426D42" w:rsidRDefault="00426D42" w:rsidP="00472FDE">
      <w:pPr>
        <w:rPr>
          <w:sz w:val="32"/>
          <w:lang w:val="en-US"/>
        </w:rPr>
      </w:pPr>
      <w:r>
        <w:rPr>
          <w:sz w:val="32"/>
          <w:lang w:val="en-US"/>
        </w:rPr>
        <w:t>TestNG annotations;</w:t>
      </w:r>
    </w:p>
    <w:p w14:paraId="0B70595F" w14:textId="59746AAF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BeforeClass</w:t>
      </w:r>
      <w:proofErr w:type="spellEnd"/>
      <w:r w:rsidR="00F42601">
        <w:rPr>
          <w:sz w:val="32"/>
          <w:lang w:val="en-US"/>
        </w:rPr>
        <w:t>:</w:t>
      </w:r>
    </w:p>
    <w:p w14:paraId="622D8E38" w14:textId="1298A30E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used as </w:t>
      </w:r>
      <w:proofErr w:type="gramStart"/>
      <w:r>
        <w:rPr>
          <w:sz w:val="32"/>
          <w:lang w:val="en-US"/>
        </w:rPr>
        <w:t>a</w:t>
      </w:r>
      <w:proofErr w:type="gramEnd"/>
      <w:r>
        <w:rPr>
          <w:sz w:val="32"/>
          <w:lang w:val="en-US"/>
        </w:rPr>
        <w:t xml:space="preserve"> initialization. Which will be executed before all the </w:t>
      </w:r>
      <w:proofErr w:type="spellStart"/>
      <w:r>
        <w:rPr>
          <w:sz w:val="32"/>
          <w:lang w:val="en-US"/>
        </w:rPr>
        <w:t>the</w:t>
      </w:r>
      <w:proofErr w:type="spellEnd"/>
      <w:r>
        <w:rPr>
          <w:sz w:val="32"/>
          <w:lang w:val="en-US"/>
        </w:rPr>
        <w:t xml:space="preserve"> test.</w:t>
      </w:r>
    </w:p>
    <w:p w14:paraId="04B41D31" w14:textId="0965B536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</w:t>
      </w:r>
      <w:proofErr w:type="gramStart"/>
      <w:r>
        <w:rPr>
          <w:sz w:val="32"/>
          <w:lang w:val="en-US"/>
        </w:rPr>
        <w:t>one time</w:t>
      </w:r>
      <w:proofErr w:type="gramEnd"/>
      <w:r>
        <w:rPr>
          <w:sz w:val="32"/>
          <w:lang w:val="en-US"/>
        </w:rPr>
        <w:t xml:space="preserve"> execution.</w:t>
      </w:r>
    </w:p>
    <w:p w14:paraId="1DE57F0F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011D599C" w14:textId="77777777" w:rsidR="00F42601" w:rsidRDefault="00F42601" w:rsidP="00F42601">
      <w:pPr>
        <w:pStyle w:val="ListParagraph"/>
        <w:rPr>
          <w:sz w:val="32"/>
          <w:lang w:val="en-US"/>
        </w:rPr>
      </w:pPr>
    </w:p>
    <w:p w14:paraId="00B037F9" w14:textId="52FE4EAE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lastRenderedPageBreak/>
        <w:t>@</w:t>
      </w:r>
      <w:proofErr w:type="spellStart"/>
      <w:r w:rsidRPr="00426D42">
        <w:rPr>
          <w:sz w:val="32"/>
          <w:lang w:val="en-US"/>
        </w:rPr>
        <w:t>AfterClass</w:t>
      </w:r>
      <w:proofErr w:type="spellEnd"/>
      <w:r w:rsidR="00F42601">
        <w:rPr>
          <w:sz w:val="32"/>
          <w:lang w:val="en-US"/>
        </w:rPr>
        <w:t>:</w:t>
      </w:r>
    </w:p>
    <w:p w14:paraId="61C38128" w14:textId="77777777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be executed only once at the end of the test.</w:t>
      </w:r>
    </w:p>
    <w:p w14:paraId="1B0534CA" w14:textId="16D418AE" w:rsidR="00F42601" w:rsidRPr="00426D42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</w:p>
    <w:p w14:paraId="592EB8DE" w14:textId="193E9B75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BeforeTest</w:t>
      </w:r>
      <w:proofErr w:type="spellEnd"/>
      <w:r w:rsidR="00F42601">
        <w:rPr>
          <w:sz w:val="32"/>
          <w:lang w:val="en-US"/>
        </w:rPr>
        <w:t>:</w:t>
      </w:r>
    </w:p>
    <w:p w14:paraId="11DE8BBB" w14:textId="0B088D09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be executed before each test statement.</w:t>
      </w:r>
    </w:p>
    <w:p w14:paraId="62175BFF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3C11FFEC" w14:textId="3CCA2C5E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AfterTest</w:t>
      </w:r>
      <w:proofErr w:type="spellEnd"/>
      <w:r w:rsidR="00F42601">
        <w:rPr>
          <w:sz w:val="32"/>
          <w:lang w:val="en-US"/>
        </w:rPr>
        <w:t>:</w:t>
      </w:r>
    </w:p>
    <w:p w14:paraId="3314DC8E" w14:textId="55C072E7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be executed after each test statement.</w:t>
      </w:r>
    </w:p>
    <w:p w14:paraId="5304EF3E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0D752FAE" w14:textId="62967C83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BeforeMethod</w:t>
      </w:r>
      <w:proofErr w:type="spellEnd"/>
      <w:r w:rsidR="00F42601">
        <w:rPr>
          <w:sz w:val="32"/>
          <w:lang w:val="en-US"/>
        </w:rPr>
        <w:t>:</w:t>
      </w:r>
    </w:p>
    <w:p w14:paraId="423398F6" w14:textId="00282682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>this statement will be executed before each test method.</w:t>
      </w:r>
    </w:p>
    <w:p w14:paraId="1F59F0DE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02511E87" w14:textId="61E38DDD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AfterMethod</w:t>
      </w:r>
      <w:proofErr w:type="spellEnd"/>
      <w:r w:rsidR="00F42601">
        <w:rPr>
          <w:sz w:val="32"/>
          <w:lang w:val="en-US"/>
        </w:rPr>
        <w:t>:</w:t>
      </w:r>
    </w:p>
    <w:p w14:paraId="71C6323F" w14:textId="6770149B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be executed after each test methods.</w:t>
      </w:r>
    </w:p>
    <w:p w14:paraId="51D3779E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4A6B46A8" w14:textId="0AB88ACB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@Test</w:t>
      </w:r>
      <w:r w:rsidR="00F42601">
        <w:rPr>
          <w:sz w:val="32"/>
          <w:lang w:val="en-US"/>
        </w:rPr>
        <w:t>:</w:t>
      </w:r>
    </w:p>
    <w:p w14:paraId="64B13981" w14:textId="416A1EFF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</w:t>
      </w:r>
      <w:proofErr w:type="gramStart"/>
      <w:r>
        <w:rPr>
          <w:sz w:val="32"/>
          <w:lang w:val="en-US"/>
        </w:rPr>
        <w:t>contain</w:t>
      </w:r>
      <w:proofErr w:type="gramEnd"/>
      <w:r>
        <w:rPr>
          <w:sz w:val="32"/>
          <w:lang w:val="en-US"/>
        </w:rPr>
        <w:t xml:space="preserve"> actual test case.</w:t>
      </w:r>
    </w:p>
    <w:p w14:paraId="1F33EB64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5F1A1926" w14:textId="38E9ECD8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BeforeTestSuite</w:t>
      </w:r>
      <w:proofErr w:type="spellEnd"/>
      <w:r w:rsidR="00F42601">
        <w:rPr>
          <w:sz w:val="32"/>
          <w:lang w:val="en-US"/>
        </w:rPr>
        <w:t>:</w:t>
      </w:r>
    </w:p>
    <w:p w14:paraId="012FFDFA" w14:textId="60348542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execute before each test suite or test collections.</w:t>
      </w:r>
    </w:p>
    <w:p w14:paraId="59E92A9D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6D7F0B21" w14:textId="70BBF168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AfterAfterTestSuite</w:t>
      </w:r>
      <w:proofErr w:type="spellEnd"/>
      <w:r w:rsidR="00F42601">
        <w:rPr>
          <w:sz w:val="32"/>
          <w:lang w:val="en-US"/>
        </w:rPr>
        <w:t>:</w:t>
      </w:r>
    </w:p>
    <w:p w14:paraId="752908E8" w14:textId="7C50296B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execute after each test suite or test collections.</w:t>
      </w:r>
    </w:p>
    <w:p w14:paraId="2A51D952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6D71AAAF" w14:textId="167A5322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DataProvider</w:t>
      </w:r>
      <w:proofErr w:type="spellEnd"/>
      <w:r w:rsidR="00681270">
        <w:rPr>
          <w:sz w:val="32"/>
          <w:lang w:val="en-US"/>
        </w:rPr>
        <w:t>:</w:t>
      </w:r>
    </w:p>
    <w:p w14:paraId="6DD3F692" w14:textId="16BCD9C4" w:rsidR="00681270" w:rsidRDefault="00681270" w:rsidP="00681270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81270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be used for Data driven testing</w:t>
      </w:r>
    </w:p>
    <w:p w14:paraId="65FAFA2F" w14:textId="77777777" w:rsidR="00681270" w:rsidRPr="00426D42" w:rsidRDefault="00681270" w:rsidP="00681270">
      <w:pPr>
        <w:pStyle w:val="ListParagraph"/>
        <w:rPr>
          <w:sz w:val="32"/>
          <w:lang w:val="en-US"/>
        </w:rPr>
      </w:pPr>
    </w:p>
    <w:p w14:paraId="7BF0AB52" w14:textId="4BA2157C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@Parameters.</w:t>
      </w:r>
      <w:r w:rsidR="00681270">
        <w:rPr>
          <w:sz w:val="32"/>
          <w:lang w:val="en-US"/>
        </w:rPr>
        <w:t>:</w:t>
      </w:r>
    </w:p>
    <w:p w14:paraId="241F1415" w14:textId="606A7AE5" w:rsidR="00681270" w:rsidRDefault="00681270" w:rsidP="00681270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81270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used for data driven testing using xml file configuration.</w:t>
      </w:r>
    </w:p>
    <w:p w14:paraId="6FF98D96" w14:textId="53B9B0FF" w:rsidR="00681270" w:rsidRDefault="00681270" w:rsidP="00681270">
      <w:pPr>
        <w:pStyle w:val="ListParagraph"/>
        <w:rPr>
          <w:sz w:val="32"/>
          <w:lang w:val="en-US"/>
        </w:rPr>
      </w:pPr>
    </w:p>
    <w:p w14:paraId="15C80A12" w14:textId="77777777" w:rsidR="00681270" w:rsidRPr="00426D42" w:rsidRDefault="00681270" w:rsidP="00681270">
      <w:pPr>
        <w:pStyle w:val="ListParagraph"/>
        <w:rPr>
          <w:sz w:val="32"/>
          <w:lang w:val="en-US"/>
        </w:rPr>
      </w:pPr>
    </w:p>
    <w:p w14:paraId="0B93FB06" w14:textId="77777777" w:rsidR="008B5347" w:rsidRPr="00472FDE" w:rsidRDefault="008B5347" w:rsidP="00472FDE">
      <w:pPr>
        <w:rPr>
          <w:sz w:val="32"/>
          <w:lang w:val="en-US"/>
        </w:rPr>
      </w:pPr>
    </w:p>
    <w:p w14:paraId="319D887D" w14:textId="36F33E05" w:rsidR="00472FDE" w:rsidRDefault="002A6D78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lastRenderedPageBreak/>
        <w:t>Selenium Web Driver Alert Handle:</w:t>
      </w:r>
    </w:p>
    <w:p w14:paraId="2C9F0462" w14:textId="6B77F0C6" w:rsidR="002A6D78" w:rsidRDefault="002A6D78" w:rsidP="00472FDE">
      <w:pPr>
        <w:ind w:left="720"/>
        <w:rPr>
          <w:sz w:val="32"/>
          <w:lang w:val="en-US"/>
        </w:rPr>
      </w:pPr>
    </w:p>
    <w:p w14:paraId="735CDF93" w14:textId="65F7F11A" w:rsidR="002A6D78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D136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handle the run time exceptions.</w:t>
      </w:r>
    </w:p>
    <w:p w14:paraId="73E96C33" w14:textId="5CE8E719" w:rsidR="00FD136E" w:rsidRDefault="00FD136E" w:rsidP="00472FDE">
      <w:pPr>
        <w:ind w:left="720"/>
        <w:rPr>
          <w:sz w:val="32"/>
          <w:lang w:val="en-US"/>
        </w:rPr>
      </w:pPr>
    </w:p>
    <w:p w14:paraId="6DF68C9C" w14:textId="74335D0A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1.</w:t>
      </w:r>
      <w:proofErr w:type="gramStart"/>
      <w:r>
        <w:rPr>
          <w:sz w:val="32"/>
          <w:lang w:val="en-US"/>
        </w:rPr>
        <w:t>Dismiss(</w:t>
      </w:r>
      <w:proofErr w:type="gramEnd"/>
      <w:r>
        <w:rPr>
          <w:sz w:val="32"/>
          <w:lang w:val="en-US"/>
        </w:rPr>
        <w:t>):</w:t>
      </w:r>
    </w:p>
    <w:p w14:paraId="718538F3" w14:textId="0564311B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D136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close the alert window.</w:t>
      </w:r>
    </w:p>
    <w:p w14:paraId="6FBC9E1D" w14:textId="48B8EFE2" w:rsidR="00FD136E" w:rsidRDefault="009164DB" w:rsidP="00472FDE">
      <w:pPr>
        <w:ind w:left="720"/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Driver.switchTo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).alert</w:t>
      </w:r>
      <w:proofErr w:type="gramEnd"/>
      <w:r>
        <w:rPr>
          <w:sz w:val="32"/>
          <w:lang w:val="en-US"/>
        </w:rPr>
        <w:t>().dismiss();</w:t>
      </w:r>
    </w:p>
    <w:p w14:paraId="774910D0" w14:textId="77777777" w:rsidR="00FD136E" w:rsidRDefault="00FD136E" w:rsidP="00472FDE">
      <w:pPr>
        <w:ind w:left="720"/>
        <w:rPr>
          <w:sz w:val="32"/>
          <w:lang w:val="en-US"/>
        </w:rPr>
      </w:pPr>
    </w:p>
    <w:p w14:paraId="2E31DBC0" w14:textId="636E99DB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2.</w:t>
      </w:r>
      <w:proofErr w:type="gramStart"/>
      <w:r>
        <w:rPr>
          <w:sz w:val="32"/>
          <w:lang w:val="en-US"/>
        </w:rPr>
        <w:t>accept(</w:t>
      </w:r>
      <w:proofErr w:type="gramEnd"/>
      <w:r>
        <w:rPr>
          <w:sz w:val="32"/>
          <w:lang w:val="en-US"/>
        </w:rPr>
        <w:t>)</w:t>
      </w:r>
    </w:p>
    <w:p w14:paraId="130FF128" w14:textId="76A0CAE7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D136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click or accept the alert window.</w:t>
      </w:r>
    </w:p>
    <w:p w14:paraId="1194E8F8" w14:textId="186D0FC4" w:rsidR="00FD136E" w:rsidRDefault="009164DB" w:rsidP="00472FDE">
      <w:pPr>
        <w:ind w:left="720"/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Driver.switchTo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).alert</w:t>
      </w:r>
      <w:proofErr w:type="gramEnd"/>
      <w:r>
        <w:rPr>
          <w:sz w:val="32"/>
          <w:lang w:val="en-US"/>
        </w:rPr>
        <w:t>().accept()</w:t>
      </w:r>
    </w:p>
    <w:p w14:paraId="2B02A3F4" w14:textId="77777777" w:rsidR="009164DB" w:rsidRDefault="009164DB" w:rsidP="00472FDE">
      <w:pPr>
        <w:ind w:left="720"/>
        <w:rPr>
          <w:sz w:val="32"/>
          <w:lang w:val="en-US"/>
        </w:rPr>
      </w:pPr>
    </w:p>
    <w:p w14:paraId="2511469E" w14:textId="3C1177BE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3.</w:t>
      </w:r>
      <w:proofErr w:type="gramStart"/>
      <w:r>
        <w:rPr>
          <w:sz w:val="32"/>
          <w:lang w:val="en-US"/>
        </w:rPr>
        <w:t>getText(</w:t>
      </w:r>
      <w:proofErr w:type="gramEnd"/>
      <w:r>
        <w:rPr>
          <w:sz w:val="32"/>
          <w:lang w:val="en-US"/>
        </w:rPr>
        <w:t>):</w:t>
      </w:r>
    </w:p>
    <w:p w14:paraId="052B7956" w14:textId="44DE9D1D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D136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get the text or string from the alert window or any other specific object.</w:t>
      </w:r>
    </w:p>
    <w:p w14:paraId="2B3E2F63" w14:textId="36EA0E4A" w:rsidR="00FD136E" w:rsidRDefault="009164DB" w:rsidP="00472FDE">
      <w:pPr>
        <w:ind w:left="720"/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Driver.wswitchTo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).alert</w:t>
      </w:r>
      <w:proofErr w:type="gramEnd"/>
      <w:r>
        <w:rPr>
          <w:sz w:val="32"/>
          <w:lang w:val="en-US"/>
        </w:rPr>
        <w:t>().</w:t>
      </w:r>
      <w:proofErr w:type="spellStart"/>
      <w:r>
        <w:rPr>
          <w:sz w:val="32"/>
          <w:lang w:val="en-US"/>
        </w:rPr>
        <w:t>getText</w:t>
      </w:r>
      <w:proofErr w:type="spellEnd"/>
      <w:r>
        <w:rPr>
          <w:sz w:val="32"/>
          <w:lang w:val="en-US"/>
        </w:rPr>
        <w:t>();</w:t>
      </w:r>
    </w:p>
    <w:p w14:paraId="4C330CB7" w14:textId="77777777" w:rsidR="009164DB" w:rsidRDefault="009164DB" w:rsidP="00472FDE">
      <w:pPr>
        <w:ind w:left="720"/>
        <w:rPr>
          <w:sz w:val="32"/>
          <w:lang w:val="en-US"/>
        </w:rPr>
      </w:pPr>
    </w:p>
    <w:p w14:paraId="0D090312" w14:textId="4D87FB89" w:rsidR="00FD136E" w:rsidRPr="00472FD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4.</w:t>
      </w:r>
      <w:proofErr w:type="gramStart"/>
      <w:r>
        <w:rPr>
          <w:sz w:val="32"/>
          <w:lang w:val="en-US"/>
        </w:rPr>
        <w:t>sendkeys(</w:t>
      </w:r>
      <w:proofErr w:type="gramEnd"/>
      <w:r>
        <w:rPr>
          <w:sz w:val="32"/>
          <w:lang w:val="en-US"/>
        </w:rPr>
        <w:t>)</w:t>
      </w:r>
    </w:p>
    <w:p w14:paraId="2F31C550" w14:textId="35382A4B" w:rsidR="00472FDE" w:rsidRDefault="00FD136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D136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pass some parameter in the alert window.</w:t>
      </w:r>
    </w:p>
    <w:p w14:paraId="46BB503E" w14:textId="75A5C2EB" w:rsidR="00FD136E" w:rsidRDefault="009164DB" w:rsidP="00632D05">
      <w:pPr>
        <w:pStyle w:val="ListParagraph"/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Driver.switchTo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).alert</w:t>
      </w:r>
      <w:proofErr w:type="gramEnd"/>
      <w:r>
        <w:rPr>
          <w:sz w:val="32"/>
          <w:lang w:val="en-US"/>
        </w:rPr>
        <w:t>().</w:t>
      </w:r>
      <w:proofErr w:type="spellStart"/>
      <w:r>
        <w:rPr>
          <w:sz w:val="32"/>
          <w:lang w:val="en-US"/>
        </w:rPr>
        <w:t>sendkeys</w:t>
      </w:r>
      <w:proofErr w:type="spellEnd"/>
      <w:r>
        <w:rPr>
          <w:sz w:val="32"/>
          <w:lang w:val="en-US"/>
        </w:rPr>
        <w:t>(“ “);</w:t>
      </w:r>
    </w:p>
    <w:p w14:paraId="7333B53E" w14:textId="5E686CB6" w:rsidR="009164DB" w:rsidRDefault="009164DB" w:rsidP="00632D05">
      <w:pPr>
        <w:pStyle w:val="ListParagraph"/>
        <w:rPr>
          <w:sz w:val="32"/>
          <w:lang w:val="en-US"/>
        </w:rPr>
      </w:pPr>
    </w:p>
    <w:p w14:paraId="671F6E89" w14:textId="01CF062D" w:rsidR="00B170E9" w:rsidRDefault="007D4BDE" w:rsidP="00632D05">
      <w:pPr>
        <w:pStyle w:val="ListParagraph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getText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</w:t>
      </w:r>
    </w:p>
    <w:p w14:paraId="7E2C8CCA" w14:textId="5CE340D9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D4BD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display the string or text which is present on the object.</w:t>
      </w:r>
    </w:p>
    <w:p w14:paraId="153BA904" w14:textId="1CBC7B0B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D4BD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visible text.</w:t>
      </w:r>
    </w:p>
    <w:p w14:paraId="05C9283F" w14:textId="77777777" w:rsidR="007D4BDE" w:rsidRDefault="007D4BDE" w:rsidP="00632D05">
      <w:pPr>
        <w:pStyle w:val="ListParagraph"/>
        <w:rPr>
          <w:sz w:val="32"/>
          <w:lang w:val="en-US"/>
        </w:rPr>
      </w:pPr>
    </w:p>
    <w:p w14:paraId="6B4CB138" w14:textId="1FD3EA85" w:rsidR="007D4BDE" w:rsidRDefault="007D4BDE" w:rsidP="00632D05">
      <w:pPr>
        <w:pStyle w:val="ListParagraph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getAttribute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</w:t>
      </w:r>
    </w:p>
    <w:p w14:paraId="1FD8C3F0" w14:textId="6FC3E81C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D4BD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print the </w:t>
      </w:r>
      <w:proofErr w:type="spellStart"/>
      <w:r>
        <w:rPr>
          <w:sz w:val="32"/>
          <w:lang w:val="en-US"/>
        </w:rPr>
        <w:t>innertext</w:t>
      </w:r>
      <w:proofErr w:type="spellEnd"/>
      <w:r>
        <w:rPr>
          <w:sz w:val="32"/>
          <w:lang w:val="en-US"/>
        </w:rPr>
        <w:t xml:space="preserve"> value of the object.</w:t>
      </w:r>
    </w:p>
    <w:p w14:paraId="49AC76C7" w14:textId="1922CAB3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D4BD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text which is not visible.</w:t>
      </w:r>
    </w:p>
    <w:p w14:paraId="66C6EA99" w14:textId="7822EAE9" w:rsidR="007D4BDE" w:rsidRDefault="007D4BDE" w:rsidP="00632D05">
      <w:pPr>
        <w:pStyle w:val="ListParagraph"/>
        <w:rPr>
          <w:sz w:val="32"/>
          <w:lang w:val="en-US"/>
        </w:rPr>
      </w:pPr>
    </w:p>
    <w:p w14:paraId="6E9AEC18" w14:textId="5259122B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3E1AD409" w14:textId="40E68F57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&lt;h2 style=”font-size:16</w:t>
      </w:r>
      <w:proofErr w:type="gramStart"/>
      <w:r>
        <w:rPr>
          <w:sz w:val="32"/>
          <w:lang w:val="en-US"/>
        </w:rPr>
        <w:t>px;text</w:t>
      </w:r>
      <w:proofErr w:type="gramEnd"/>
      <w:r>
        <w:rPr>
          <w:sz w:val="32"/>
          <w:lang w:val="en-US"/>
        </w:rPr>
        <w:t>=transform: uppercase; color: #</w:t>
      </w:r>
      <w:proofErr w:type="spellStart"/>
      <w:r>
        <w:rPr>
          <w:sz w:val="32"/>
          <w:lang w:val="en-US"/>
        </w:rPr>
        <w:t>ffe</w:t>
      </w:r>
      <w:proofErr w:type="spellEnd"/>
      <w:r>
        <w:rPr>
          <w:sz w:val="32"/>
          <w:lang w:val="en-US"/>
        </w:rPr>
        <w:t xml:space="preserve"> welcome to selenium&lt;/h2&gt;</w:t>
      </w:r>
    </w:p>
    <w:p w14:paraId="0C5B658A" w14:textId="6815E68D" w:rsidR="007D4BDE" w:rsidRDefault="007D4BDE" w:rsidP="00632D05">
      <w:pPr>
        <w:pStyle w:val="ListParagraph"/>
        <w:rPr>
          <w:sz w:val="32"/>
          <w:lang w:val="en-US"/>
        </w:rPr>
      </w:pPr>
    </w:p>
    <w:p w14:paraId="2B3AA948" w14:textId="1DB00AEA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Output of </w:t>
      </w:r>
      <w:proofErr w:type="spellStart"/>
      <w:proofErr w:type="gramStart"/>
      <w:r>
        <w:rPr>
          <w:sz w:val="32"/>
          <w:lang w:val="en-US"/>
        </w:rPr>
        <w:t>getText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</w:t>
      </w:r>
    </w:p>
    <w:p w14:paraId="059F6BE2" w14:textId="7F81603B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Welcome to selenium</w:t>
      </w:r>
    </w:p>
    <w:p w14:paraId="2155A1FC" w14:textId="6D33FF69" w:rsidR="007D4BDE" w:rsidRDefault="007D4BDE" w:rsidP="00632D05">
      <w:pPr>
        <w:pStyle w:val="ListParagraph"/>
        <w:rPr>
          <w:sz w:val="32"/>
          <w:lang w:val="en-US"/>
        </w:rPr>
      </w:pPr>
    </w:p>
    <w:p w14:paraId="7EDA4831" w14:textId="3BA0246A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Output of </w:t>
      </w:r>
      <w:proofErr w:type="spellStart"/>
      <w:proofErr w:type="gramStart"/>
      <w:r>
        <w:rPr>
          <w:sz w:val="32"/>
          <w:lang w:val="en-US"/>
        </w:rPr>
        <w:t>getAttribute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</w:t>
      </w:r>
    </w:p>
    <w:p w14:paraId="09A1C75C" w14:textId="787A590C" w:rsidR="007D4BDE" w:rsidRDefault="007D4BDE" w:rsidP="00632D05">
      <w:pPr>
        <w:pStyle w:val="ListParagraph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getAttribute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 method:</w:t>
      </w:r>
      <w:r w:rsidRPr="007D4BDE">
        <w:rPr>
          <w:sz w:val="32"/>
          <w:lang w:val="en-US"/>
        </w:rPr>
        <w:t xml:space="preserve"> </w:t>
      </w:r>
      <w:r>
        <w:rPr>
          <w:sz w:val="32"/>
          <w:lang w:val="en-US"/>
        </w:rPr>
        <w:t>font-size:16px;text=transform: uppercase; color: #</w:t>
      </w:r>
      <w:proofErr w:type="spellStart"/>
      <w:r>
        <w:rPr>
          <w:sz w:val="32"/>
          <w:lang w:val="en-US"/>
        </w:rPr>
        <w:t>ffe</w:t>
      </w:r>
      <w:proofErr w:type="spellEnd"/>
    </w:p>
    <w:p w14:paraId="08B72709" w14:textId="7561398A" w:rsidR="007D4BDE" w:rsidRDefault="007D4BDE" w:rsidP="00632D05">
      <w:pPr>
        <w:pStyle w:val="ListParagraph"/>
        <w:rPr>
          <w:sz w:val="32"/>
          <w:lang w:val="en-US"/>
        </w:rPr>
      </w:pPr>
    </w:p>
    <w:p w14:paraId="2DE968F5" w14:textId="6A235AA7" w:rsidR="007D4BDE" w:rsidRDefault="0097127A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selenium Drag and Drop:</w:t>
      </w:r>
    </w:p>
    <w:p w14:paraId="6959A2FD" w14:textId="0FB58958" w:rsidR="00FC7572" w:rsidRDefault="00FC7572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757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in selenium web driver we have Action class which will used for this type complex activity.</w:t>
      </w:r>
    </w:p>
    <w:p w14:paraId="4262A2E6" w14:textId="5D1038A8" w:rsidR="00FC7572" w:rsidRDefault="00FC7572" w:rsidP="00632D05">
      <w:pPr>
        <w:pStyle w:val="ListParagraph"/>
        <w:rPr>
          <w:sz w:val="32"/>
          <w:lang w:val="en-US"/>
        </w:rPr>
      </w:pPr>
    </w:p>
    <w:p w14:paraId="525A5C79" w14:textId="4D763926" w:rsidR="00FC7572" w:rsidRDefault="00FC7572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Different types of Action. Class:</w:t>
      </w:r>
    </w:p>
    <w:p w14:paraId="4B7B5044" w14:textId="7D15EB73" w:rsidR="00FC7572" w:rsidRDefault="00FC7572" w:rsidP="00FC7572">
      <w:pPr>
        <w:pStyle w:val="ListParagraph"/>
        <w:numPr>
          <w:ilvl w:val="0"/>
          <w:numId w:val="7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ClickAndHold</w:t>
      </w:r>
      <w:proofErr w:type="spellEnd"/>
      <w:r>
        <w:rPr>
          <w:sz w:val="32"/>
          <w:lang w:val="en-US"/>
        </w:rPr>
        <w:t>:</w:t>
      </w:r>
    </w:p>
    <w:p w14:paraId="4CF687A6" w14:textId="5A5E3D17" w:rsidR="00FC7572" w:rsidRDefault="00FC7572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C757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>click a web element without releasing.</w:t>
      </w:r>
    </w:p>
    <w:p w14:paraId="1C5C1072" w14:textId="77777777" w:rsidR="00FC7572" w:rsidRPr="00FC7572" w:rsidRDefault="00FC7572" w:rsidP="00FC7572">
      <w:pPr>
        <w:rPr>
          <w:sz w:val="32"/>
          <w:lang w:val="en-US"/>
        </w:rPr>
      </w:pPr>
    </w:p>
    <w:p w14:paraId="7FC2361E" w14:textId="59599811" w:rsidR="00FC7572" w:rsidRDefault="00FC7572" w:rsidP="00FC7572">
      <w:pPr>
        <w:pStyle w:val="ListParagraph"/>
        <w:numPr>
          <w:ilvl w:val="0"/>
          <w:numId w:val="7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moveToElement</w:t>
      </w:r>
      <w:proofErr w:type="spellEnd"/>
      <w:r>
        <w:rPr>
          <w:sz w:val="32"/>
          <w:lang w:val="en-US"/>
        </w:rPr>
        <w:t>:</w:t>
      </w:r>
    </w:p>
    <w:p w14:paraId="5D2BA67B" w14:textId="3B31C42B" w:rsidR="00FC7572" w:rsidRDefault="00FC7572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757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move the pointer to the proper location</w:t>
      </w:r>
    </w:p>
    <w:p w14:paraId="7F3F71D2" w14:textId="77777777" w:rsidR="00FC7572" w:rsidRDefault="00FC7572" w:rsidP="00FC7572">
      <w:pPr>
        <w:pStyle w:val="ListParagraph"/>
        <w:ind w:left="1080"/>
        <w:rPr>
          <w:sz w:val="32"/>
          <w:lang w:val="en-US"/>
        </w:rPr>
      </w:pPr>
    </w:p>
    <w:p w14:paraId="2D57E2B9" w14:textId="20C4766C" w:rsidR="00FC7572" w:rsidRDefault="00FC7572" w:rsidP="00FC7572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release:</w:t>
      </w:r>
    </w:p>
    <w:p w14:paraId="2BFFE401" w14:textId="2AB16EFE" w:rsidR="00FC7572" w:rsidRDefault="00FC7572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757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release the left click</w:t>
      </w:r>
    </w:p>
    <w:p w14:paraId="73FBBEEB" w14:textId="77777777" w:rsidR="00FC7572" w:rsidRDefault="00FC7572" w:rsidP="00FC7572">
      <w:pPr>
        <w:pStyle w:val="ListParagraph"/>
        <w:ind w:left="1080"/>
        <w:rPr>
          <w:sz w:val="32"/>
          <w:lang w:val="en-US"/>
        </w:rPr>
      </w:pPr>
    </w:p>
    <w:p w14:paraId="0FACABEC" w14:textId="2DEDB5B3" w:rsidR="00FC7572" w:rsidRDefault="008874A6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Data Driven Testing / Parameter / in selenium web driver:</w:t>
      </w:r>
    </w:p>
    <w:p w14:paraId="13605C1D" w14:textId="5B40EF04" w:rsidR="008874A6" w:rsidRDefault="008874A6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8874A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to verify one object with different set of input conditions.</w:t>
      </w:r>
    </w:p>
    <w:p w14:paraId="651E57AC" w14:textId="58165EEA" w:rsidR="008874A6" w:rsidRDefault="008874A6" w:rsidP="00FC7572">
      <w:pPr>
        <w:pStyle w:val="ListParagraph"/>
        <w:ind w:left="1080"/>
        <w:rPr>
          <w:sz w:val="32"/>
          <w:lang w:val="en-US"/>
        </w:rPr>
      </w:pPr>
    </w:p>
    <w:p w14:paraId="6D441364" w14:textId="3046FEEC" w:rsidR="008874A6" w:rsidRDefault="008874A6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TestNG supports Data driven testing:</w:t>
      </w:r>
    </w:p>
    <w:p w14:paraId="2EAE7F4C" w14:textId="709E7291" w:rsidR="008874A6" w:rsidRDefault="006872FE" w:rsidP="00FC7572">
      <w:pPr>
        <w:pStyle w:val="ListParagraph"/>
        <w:ind w:left="1080"/>
        <w:rPr>
          <w:rStyle w:val="Hyperlink"/>
          <w:sz w:val="32"/>
          <w:lang w:val="en-US"/>
        </w:rPr>
      </w:pPr>
      <w:hyperlink r:id="rId5" w:history="1">
        <w:r w:rsidR="008874A6" w:rsidRPr="00413790">
          <w:rPr>
            <w:rStyle w:val="Hyperlink"/>
            <w:sz w:val="32"/>
            <w:lang w:val="en-US"/>
          </w:rPr>
          <w:t>1.@DataProvider</w:t>
        </w:r>
      </w:hyperlink>
      <w:r w:rsidR="00BA6D3F">
        <w:rPr>
          <w:rStyle w:val="Hyperlink"/>
          <w:sz w:val="32"/>
          <w:lang w:val="en-US"/>
        </w:rPr>
        <w:t>:</w:t>
      </w:r>
    </w:p>
    <w:p w14:paraId="099E20E9" w14:textId="36955FA0" w:rsidR="00BA6D3F" w:rsidRDefault="00BA6D3F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A6D3F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parameter inside the web driver code.</w:t>
      </w:r>
    </w:p>
    <w:p w14:paraId="1B825984" w14:textId="77777777" w:rsidR="00BA6D3F" w:rsidRDefault="00BA6D3F" w:rsidP="00FC7572">
      <w:pPr>
        <w:pStyle w:val="ListParagraph"/>
        <w:ind w:left="1080"/>
        <w:rPr>
          <w:sz w:val="32"/>
          <w:lang w:val="en-US"/>
        </w:rPr>
      </w:pPr>
    </w:p>
    <w:p w14:paraId="675E1817" w14:textId="04024018" w:rsidR="008874A6" w:rsidRDefault="006872FE" w:rsidP="00FC7572">
      <w:pPr>
        <w:pStyle w:val="ListParagraph"/>
        <w:ind w:left="1080"/>
        <w:rPr>
          <w:rStyle w:val="Hyperlink"/>
          <w:sz w:val="32"/>
          <w:lang w:val="en-US"/>
        </w:rPr>
      </w:pPr>
      <w:hyperlink r:id="rId6" w:history="1">
        <w:r w:rsidR="008874A6" w:rsidRPr="00413790">
          <w:rPr>
            <w:rStyle w:val="Hyperlink"/>
            <w:sz w:val="32"/>
            <w:lang w:val="en-US"/>
          </w:rPr>
          <w:t>2.@Parameters</w:t>
        </w:r>
      </w:hyperlink>
      <w:r w:rsidR="00BA6D3F">
        <w:rPr>
          <w:rStyle w:val="Hyperlink"/>
          <w:sz w:val="32"/>
          <w:lang w:val="en-US"/>
        </w:rPr>
        <w:t>:</w:t>
      </w:r>
    </w:p>
    <w:p w14:paraId="65618D64" w14:textId="0315F745" w:rsidR="00BA6D3F" w:rsidRDefault="00BA6D3F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A6D3F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so here we are using testing.xml file</w:t>
      </w:r>
    </w:p>
    <w:p w14:paraId="7CBBD0C7" w14:textId="4C4563C5" w:rsidR="00BA6D3F" w:rsidRDefault="00BA6D3F" w:rsidP="00FC7572">
      <w:pPr>
        <w:pStyle w:val="ListParagraph"/>
        <w:ind w:left="1080"/>
        <w:rPr>
          <w:sz w:val="32"/>
          <w:lang w:val="en-US"/>
        </w:rPr>
      </w:pPr>
    </w:p>
    <w:p w14:paraId="1D1168B1" w14:textId="5CC473AF" w:rsidR="00BA6D3F" w:rsidRDefault="00BA6D3F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Why xml?</w:t>
      </w:r>
    </w:p>
    <w:p w14:paraId="7796F2C3" w14:textId="07E35C76" w:rsidR="00BA6D3F" w:rsidRDefault="00BA6D3F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It is used for the configuration.</w:t>
      </w:r>
    </w:p>
    <w:p w14:paraId="385EBDA2" w14:textId="77777777" w:rsidR="00BA6D3F" w:rsidRDefault="00BA6D3F" w:rsidP="00FC7572">
      <w:pPr>
        <w:pStyle w:val="ListParagraph"/>
        <w:ind w:left="1080"/>
        <w:rPr>
          <w:sz w:val="32"/>
          <w:lang w:val="en-US"/>
        </w:rPr>
      </w:pPr>
    </w:p>
    <w:p w14:paraId="60AC634C" w14:textId="51D21A33" w:rsidR="008874A6" w:rsidRDefault="008874A6" w:rsidP="00FC7572">
      <w:pPr>
        <w:pStyle w:val="ListParagraph"/>
        <w:ind w:left="1080"/>
        <w:rPr>
          <w:sz w:val="32"/>
          <w:lang w:val="en-US"/>
        </w:rPr>
      </w:pPr>
    </w:p>
    <w:p w14:paraId="0443FFA8" w14:textId="010CE54E" w:rsidR="008874A6" w:rsidRDefault="004835B3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Data driven testing using selenium C#:</w:t>
      </w:r>
    </w:p>
    <w:p w14:paraId="66C5A465" w14:textId="5FA5B766" w:rsidR="004835B3" w:rsidRDefault="00745346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There are 3 different way to achieve the data driven testing</w:t>
      </w:r>
    </w:p>
    <w:p w14:paraId="7379A888" w14:textId="2C1ADA86" w:rsidR="00745346" w:rsidRDefault="00745346" w:rsidP="00745346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>using Data Row Method</w:t>
      </w:r>
    </w:p>
    <w:p w14:paraId="1D3E1369" w14:textId="024832A4" w:rsidR="00745346" w:rsidRDefault="00745346" w:rsidP="00745346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>using Dynamic Data Set</w:t>
      </w:r>
    </w:p>
    <w:p w14:paraId="26CB6362" w14:textId="3001A3C0" w:rsidR="00745346" w:rsidRDefault="00745346" w:rsidP="00745346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 xml:space="preserve">using Excel </w:t>
      </w:r>
      <w:proofErr w:type="gramStart"/>
      <w:r>
        <w:rPr>
          <w:sz w:val="32"/>
          <w:lang w:val="en-US"/>
        </w:rPr>
        <w:t>file[</w:t>
      </w:r>
      <w:proofErr w:type="gramEnd"/>
      <w:r>
        <w:rPr>
          <w:sz w:val="32"/>
          <w:lang w:val="en-US"/>
        </w:rPr>
        <w:t>External Data]</w:t>
      </w:r>
    </w:p>
    <w:p w14:paraId="49F3C355" w14:textId="439BC54C" w:rsidR="00745346" w:rsidRDefault="00745346" w:rsidP="00745346">
      <w:pPr>
        <w:rPr>
          <w:sz w:val="32"/>
          <w:lang w:val="en-US"/>
        </w:rPr>
      </w:pPr>
    </w:p>
    <w:p w14:paraId="49ECC78E" w14:textId="5F0044CC" w:rsidR="00745346" w:rsidRDefault="00255328" w:rsidP="00745346">
      <w:pPr>
        <w:rPr>
          <w:sz w:val="32"/>
          <w:lang w:val="en-US"/>
        </w:rPr>
      </w:pPr>
      <w:r>
        <w:rPr>
          <w:sz w:val="32"/>
          <w:lang w:val="en-US"/>
        </w:rPr>
        <w:t>selenium Wait Statement:</w:t>
      </w:r>
    </w:p>
    <w:p w14:paraId="285C330F" w14:textId="0BBFB214" w:rsidR="00255328" w:rsidRDefault="003C7E7A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C7E7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wait certain time period to perform the action.</w:t>
      </w:r>
    </w:p>
    <w:p w14:paraId="541F7218" w14:textId="5568F1D6" w:rsidR="003C7E7A" w:rsidRDefault="003C7E7A" w:rsidP="00745346">
      <w:pPr>
        <w:rPr>
          <w:sz w:val="32"/>
          <w:lang w:val="en-US"/>
        </w:rPr>
      </w:pPr>
    </w:p>
    <w:p w14:paraId="361286E5" w14:textId="163C574B" w:rsidR="003C7E7A" w:rsidRDefault="003C7E7A" w:rsidP="00745346">
      <w:pPr>
        <w:rPr>
          <w:sz w:val="32"/>
          <w:lang w:val="en-US"/>
        </w:rPr>
      </w:pPr>
      <w:r>
        <w:rPr>
          <w:sz w:val="32"/>
          <w:lang w:val="en-US"/>
        </w:rPr>
        <w:t>Types of Wait in selenium:</w:t>
      </w:r>
    </w:p>
    <w:p w14:paraId="23EDA340" w14:textId="193F32BE" w:rsidR="003C7E7A" w:rsidRDefault="003C7E7A" w:rsidP="00745346">
      <w:pPr>
        <w:rPr>
          <w:sz w:val="32"/>
          <w:lang w:val="en-US"/>
        </w:rPr>
      </w:pPr>
      <w:r>
        <w:rPr>
          <w:sz w:val="32"/>
          <w:lang w:val="en-US"/>
        </w:rPr>
        <w:t>1.</w:t>
      </w:r>
      <w:r w:rsidR="00542D68">
        <w:rPr>
          <w:sz w:val="32"/>
          <w:lang w:val="en-US"/>
        </w:rPr>
        <w:t>Implicit wait method</w:t>
      </w:r>
      <w:r w:rsidR="00B24923">
        <w:rPr>
          <w:sz w:val="32"/>
          <w:lang w:val="en-US"/>
        </w:rPr>
        <w:t>:</w:t>
      </w:r>
    </w:p>
    <w:p w14:paraId="288A6CAE" w14:textId="4356BC9C" w:rsidR="00B24923" w:rsidRDefault="00B24923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2492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add the wait on the driver level.</w:t>
      </w:r>
    </w:p>
    <w:p w14:paraId="718E816A" w14:textId="33936121" w:rsidR="00B24923" w:rsidRDefault="00B24923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2492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add the wait on all the statement.</w:t>
      </w:r>
    </w:p>
    <w:p w14:paraId="380205D5" w14:textId="16181EC6" w:rsidR="00307BE1" w:rsidRDefault="00307BE1" w:rsidP="00745346">
      <w:pPr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36614DE0" w14:textId="368CC5E3" w:rsidR="00307BE1" w:rsidRPr="00307BE1" w:rsidRDefault="00307BE1" w:rsidP="00745346">
      <w:pPr>
        <w:rPr>
          <w:b/>
          <w:sz w:val="36"/>
          <w:lang w:val="en-US"/>
        </w:rPr>
      </w:pPr>
      <w:proofErr w:type="spellStart"/>
      <w:r w:rsidRPr="00307BE1">
        <w:rPr>
          <w:b/>
          <w:sz w:val="36"/>
          <w:lang w:val="en-US"/>
        </w:rPr>
        <w:t>Driver.manage</w:t>
      </w:r>
      <w:proofErr w:type="spellEnd"/>
      <w:r w:rsidRPr="00307BE1">
        <w:rPr>
          <w:b/>
          <w:sz w:val="36"/>
          <w:lang w:val="en-US"/>
        </w:rPr>
        <w:t>(</w:t>
      </w:r>
      <w:proofErr w:type="gramStart"/>
      <w:r w:rsidRPr="00307BE1">
        <w:rPr>
          <w:b/>
          <w:sz w:val="36"/>
          <w:lang w:val="en-US"/>
        </w:rPr>
        <w:t>).timeouts</w:t>
      </w:r>
      <w:proofErr w:type="gramEnd"/>
      <w:r w:rsidRPr="00307BE1">
        <w:rPr>
          <w:b/>
          <w:sz w:val="36"/>
          <w:lang w:val="en-US"/>
        </w:rPr>
        <w:t>().</w:t>
      </w:r>
      <w:proofErr w:type="spellStart"/>
      <w:r w:rsidRPr="00307BE1">
        <w:rPr>
          <w:b/>
          <w:sz w:val="36"/>
          <w:lang w:val="en-US"/>
        </w:rPr>
        <w:t>implicitlyWait</w:t>
      </w:r>
      <w:proofErr w:type="spellEnd"/>
      <w:r w:rsidRPr="00307BE1">
        <w:rPr>
          <w:b/>
          <w:sz w:val="36"/>
          <w:lang w:val="en-US"/>
        </w:rPr>
        <w:t>(20,Time</w:t>
      </w:r>
      <w:r>
        <w:rPr>
          <w:b/>
          <w:sz w:val="36"/>
          <w:lang w:val="en-US"/>
        </w:rPr>
        <w:t>unit</w:t>
      </w:r>
      <w:r w:rsidRPr="00307BE1">
        <w:rPr>
          <w:b/>
          <w:sz w:val="36"/>
          <w:lang w:val="en-US"/>
        </w:rPr>
        <w:t>.SECONDS);</w:t>
      </w:r>
    </w:p>
    <w:p w14:paraId="3DA0D9B2" w14:textId="77777777" w:rsidR="00307BE1" w:rsidRDefault="00307BE1" w:rsidP="00745346">
      <w:pPr>
        <w:rPr>
          <w:sz w:val="32"/>
          <w:lang w:val="en-US"/>
        </w:rPr>
      </w:pPr>
    </w:p>
    <w:p w14:paraId="676D50AA" w14:textId="77777777" w:rsidR="00B24923" w:rsidRDefault="00B24923" w:rsidP="00745346">
      <w:pPr>
        <w:rPr>
          <w:sz w:val="32"/>
          <w:lang w:val="en-US"/>
        </w:rPr>
      </w:pPr>
    </w:p>
    <w:p w14:paraId="2719FA0B" w14:textId="4228CC0A" w:rsidR="00542D68" w:rsidRDefault="00542D68" w:rsidP="00745346">
      <w:pPr>
        <w:rPr>
          <w:sz w:val="32"/>
          <w:lang w:val="en-US"/>
        </w:rPr>
      </w:pPr>
      <w:r>
        <w:rPr>
          <w:sz w:val="32"/>
          <w:lang w:val="en-US"/>
        </w:rPr>
        <w:t>2.Explicit wait method</w:t>
      </w:r>
      <w:r w:rsidR="00B24923">
        <w:rPr>
          <w:sz w:val="32"/>
          <w:lang w:val="en-US"/>
        </w:rPr>
        <w:t>:</w:t>
      </w:r>
    </w:p>
    <w:p w14:paraId="3228625E" w14:textId="24FBD103" w:rsidR="00B24923" w:rsidRDefault="00B24923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2492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add the wait on the particular action.</w:t>
      </w:r>
    </w:p>
    <w:p w14:paraId="6B8E27D5" w14:textId="408A01CB" w:rsidR="00B24923" w:rsidRDefault="00B24923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2492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add wait on the specific statement</w:t>
      </w:r>
    </w:p>
    <w:p w14:paraId="0973A97B" w14:textId="3F07FDF1" w:rsidR="007741A6" w:rsidRDefault="007741A6" w:rsidP="00745346">
      <w:pPr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30A5E410" w14:textId="1E4410A7" w:rsidR="007741A6" w:rsidRDefault="00BF7851" w:rsidP="00745346">
      <w:pPr>
        <w:rPr>
          <w:sz w:val="32"/>
          <w:lang w:val="en-US"/>
        </w:rPr>
      </w:pPr>
      <w:r>
        <w:rPr>
          <w:sz w:val="32"/>
          <w:lang w:val="en-US"/>
        </w:rPr>
        <w:t>It is used to perform certain actions;</w:t>
      </w:r>
    </w:p>
    <w:p w14:paraId="343F9862" w14:textId="35769BBF" w:rsidR="00BF7851" w:rsidRDefault="00BF7851" w:rsidP="00745346">
      <w:p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Alertpresent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</w:p>
    <w:p w14:paraId="2241CB86" w14:textId="35CD44E0" w:rsidR="00BF7851" w:rsidRDefault="00BF7851" w:rsidP="00745346">
      <w:p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elementToBeClickable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</w:p>
    <w:p w14:paraId="00C10EEC" w14:textId="74ABCB88" w:rsidR="00BF7851" w:rsidRDefault="00BF7851" w:rsidP="0074534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elementToBeselectable</w:t>
      </w:r>
      <w:proofErr w:type="spellEnd"/>
    </w:p>
    <w:p w14:paraId="7DAC03FC" w14:textId="77777777" w:rsidR="00BF7851" w:rsidRDefault="00BF7851" w:rsidP="00745346">
      <w:pPr>
        <w:rPr>
          <w:sz w:val="32"/>
          <w:lang w:val="en-US"/>
        </w:rPr>
      </w:pPr>
    </w:p>
    <w:p w14:paraId="7DE00096" w14:textId="77777777" w:rsidR="007741A6" w:rsidRDefault="007741A6" w:rsidP="00745346">
      <w:pPr>
        <w:rPr>
          <w:sz w:val="32"/>
          <w:lang w:val="en-US"/>
        </w:rPr>
      </w:pPr>
    </w:p>
    <w:p w14:paraId="16B252F4" w14:textId="77777777" w:rsidR="00B24923" w:rsidRDefault="00B24923" w:rsidP="00745346">
      <w:pPr>
        <w:rPr>
          <w:sz w:val="32"/>
          <w:lang w:val="en-US"/>
        </w:rPr>
      </w:pPr>
    </w:p>
    <w:p w14:paraId="0525D5C7" w14:textId="76759C01" w:rsidR="00542D68" w:rsidRDefault="00542D68" w:rsidP="00745346">
      <w:pPr>
        <w:rPr>
          <w:sz w:val="32"/>
          <w:lang w:val="en-US"/>
        </w:rPr>
      </w:pPr>
      <w:r>
        <w:rPr>
          <w:sz w:val="32"/>
          <w:lang w:val="en-US"/>
        </w:rPr>
        <w:t>3.Sleep</w:t>
      </w:r>
      <w:r w:rsidR="00B24923">
        <w:rPr>
          <w:sz w:val="32"/>
          <w:lang w:val="en-US"/>
        </w:rPr>
        <w:t>:</w:t>
      </w:r>
    </w:p>
    <w:p w14:paraId="18EEB6D8" w14:textId="4259B395" w:rsidR="00B24923" w:rsidRDefault="00B24923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2492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for forcefully set the threshold limit.</w:t>
      </w:r>
    </w:p>
    <w:p w14:paraId="1BF0A7FE" w14:textId="0E2F1BB2" w:rsidR="00307BE1" w:rsidRDefault="00307BE1" w:rsidP="00745346">
      <w:pPr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064B3798" w14:textId="02A8AC8F" w:rsidR="00B24923" w:rsidRDefault="00307BE1" w:rsidP="0074534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Thread.sleep</w:t>
      </w:r>
      <w:proofErr w:type="spellEnd"/>
      <w:r>
        <w:rPr>
          <w:sz w:val="32"/>
          <w:lang w:val="en-US"/>
        </w:rPr>
        <w:t>(3000);</w:t>
      </w:r>
    </w:p>
    <w:p w14:paraId="0BD4ED85" w14:textId="77777777" w:rsidR="00307BE1" w:rsidRDefault="00307BE1" w:rsidP="00745346">
      <w:pPr>
        <w:rPr>
          <w:sz w:val="32"/>
          <w:lang w:val="en-US"/>
        </w:rPr>
      </w:pPr>
    </w:p>
    <w:p w14:paraId="73B78163" w14:textId="77777777" w:rsidR="00B24923" w:rsidRDefault="00B24923" w:rsidP="00745346">
      <w:pPr>
        <w:rPr>
          <w:sz w:val="32"/>
          <w:lang w:val="en-US"/>
        </w:rPr>
      </w:pPr>
    </w:p>
    <w:p w14:paraId="0E837EC7" w14:textId="3DA4B5C4" w:rsidR="00542D68" w:rsidRDefault="00542D68" w:rsidP="00745346">
      <w:pPr>
        <w:rPr>
          <w:sz w:val="32"/>
          <w:lang w:val="en-US"/>
        </w:rPr>
      </w:pPr>
      <w:r>
        <w:rPr>
          <w:sz w:val="32"/>
          <w:lang w:val="en-US"/>
        </w:rPr>
        <w:t>4.PageTimeout</w:t>
      </w:r>
      <w:r w:rsidR="00B24923">
        <w:rPr>
          <w:sz w:val="32"/>
          <w:lang w:val="en-US"/>
        </w:rPr>
        <w:t>:</w:t>
      </w:r>
    </w:p>
    <w:p w14:paraId="72DDFB8A" w14:textId="190AA6B2" w:rsidR="00B24923" w:rsidRDefault="00B24923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2492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set the threshold limit for the entire page.</w:t>
      </w:r>
    </w:p>
    <w:p w14:paraId="48A9AF57" w14:textId="30B86AAF" w:rsidR="00B24923" w:rsidRDefault="00B24923" w:rsidP="00745346">
      <w:pPr>
        <w:rPr>
          <w:sz w:val="32"/>
          <w:lang w:val="en-US"/>
        </w:rPr>
      </w:pPr>
    </w:p>
    <w:p w14:paraId="2DE17964" w14:textId="77777777" w:rsidR="00B24923" w:rsidRDefault="00B24923" w:rsidP="00745346">
      <w:pPr>
        <w:rPr>
          <w:sz w:val="32"/>
          <w:lang w:val="en-US"/>
        </w:rPr>
      </w:pPr>
    </w:p>
    <w:p w14:paraId="3F6848A5" w14:textId="38385140" w:rsidR="00542D68" w:rsidRDefault="00000A0A" w:rsidP="00745346">
      <w:pPr>
        <w:rPr>
          <w:sz w:val="32"/>
          <w:lang w:val="en-US"/>
        </w:rPr>
      </w:pPr>
      <w:r>
        <w:rPr>
          <w:sz w:val="32"/>
          <w:lang w:val="en-US"/>
        </w:rPr>
        <w:t>Advantage of using TestNG:</w:t>
      </w:r>
    </w:p>
    <w:p w14:paraId="6391D1B9" w14:textId="3DBA2D27" w:rsidR="00E13DCA" w:rsidRDefault="00E13DCA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13DC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conduct test suite [ collection of testcase] execution using testing.xml file.</w:t>
      </w:r>
    </w:p>
    <w:p w14:paraId="2A63071D" w14:textId="76CD4A91" w:rsidR="00E13DCA" w:rsidRDefault="00E13DCA" w:rsidP="00745346">
      <w:pPr>
        <w:rPr>
          <w:sz w:val="32"/>
          <w:lang w:val="en-US"/>
        </w:rPr>
      </w:pPr>
      <w:r>
        <w:rPr>
          <w:sz w:val="32"/>
          <w:lang w:val="en-US"/>
        </w:rPr>
        <w:t>---.&gt;it is used to execute the test based on the priority of the methods.</w:t>
      </w:r>
    </w:p>
    <w:p w14:paraId="3CB29A8E" w14:textId="7C35172E" w:rsidR="00E13DCA" w:rsidRDefault="00E13DCA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13DC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>it is also used for parallel testing using testNG.xml file.</w:t>
      </w:r>
    </w:p>
    <w:p w14:paraId="1BC728B0" w14:textId="5B20358A" w:rsidR="00E13DCA" w:rsidRDefault="00E13DCA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13DC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also used for Grouping the test method or test case.</w:t>
      </w:r>
    </w:p>
    <w:p w14:paraId="7DB2C4B3" w14:textId="76FC678B" w:rsidR="00E13DCA" w:rsidRDefault="00ED163C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D163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also used for Reporting and result.</w:t>
      </w:r>
    </w:p>
    <w:p w14:paraId="4C1D4697" w14:textId="77777777" w:rsidR="00ED163C" w:rsidRDefault="00ED163C" w:rsidP="00745346">
      <w:pPr>
        <w:rPr>
          <w:sz w:val="32"/>
          <w:lang w:val="en-US"/>
        </w:rPr>
      </w:pPr>
    </w:p>
    <w:p w14:paraId="6DAD1983" w14:textId="77777777" w:rsidR="00E13DCA" w:rsidRDefault="00E13DCA" w:rsidP="00745346">
      <w:pPr>
        <w:rPr>
          <w:sz w:val="32"/>
          <w:lang w:val="en-US"/>
        </w:rPr>
      </w:pPr>
    </w:p>
    <w:p w14:paraId="76849AE9" w14:textId="24C16BE9" w:rsidR="00E13DCA" w:rsidRDefault="00BF05CF" w:rsidP="00745346">
      <w:pPr>
        <w:rPr>
          <w:sz w:val="32"/>
          <w:lang w:val="en-US"/>
        </w:rPr>
      </w:pPr>
      <w:r>
        <w:rPr>
          <w:sz w:val="32"/>
          <w:lang w:val="en-US"/>
        </w:rPr>
        <w:t>XPath in selenium:</w:t>
      </w:r>
    </w:p>
    <w:p w14:paraId="2B55952D" w14:textId="234FD8C3" w:rsidR="00BF05CF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an xml path to locate an element from the web page.</w:t>
      </w:r>
    </w:p>
    <w:p w14:paraId="493B856F" w14:textId="5A18E73F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through the html structure.</w:t>
      </w:r>
    </w:p>
    <w:p w14:paraId="086C2F83" w14:textId="267617A2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locate an element using the path of the element.</w:t>
      </w:r>
    </w:p>
    <w:p w14:paraId="1B757938" w14:textId="04B82B3F" w:rsidR="00D65184" w:rsidRDefault="00D65184" w:rsidP="00745346">
      <w:pPr>
        <w:rPr>
          <w:sz w:val="32"/>
          <w:lang w:val="en-US"/>
        </w:rPr>
      </w:pPr>
    </w:p>
    <w:p w14:paraId="285FB175" w14:textId="16FE38B9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31D2CEE0" w14:textId="2CC69937" w:rsidR="00D65184" w:rsidRDefault="00D65184" w:rsidP="0074534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 xml:space="preserve"> = //</w:t>
      </w:r>
      <w:proofErr w:type="spellStart"/>
      <w:r>
        <w:rPr>
          <w:sz w:val="32"/>
          <w:lang w:val="en-US"/>
        </w:rPr>
        <w:t>tagname</w:t>
      </w:r>
      <w:proofErr w:type="spellEnd"/>
      <w:r>
        <w:rPr>
          <w:sz w:val="32"/>
          <w:lang w:val="en-US"/>
        </w:rPr>
        <w:t>[@Attribute=’value’]</w:t>
      </w:r>
    </w:p>
    <w:p w14:paraId="59F0A254" w14:textId="7F905810" w:rsidR="00D65184" w:rsidRDefault="00D65184" w:rsidP="00745346">
      <w:pPr>
        <w:rPr>
          <w:sz w:val="32"/>
          <w:lang w:val="en-US"/>
        </w:rPr>
      </w:pPr>
    </w:p>
    <w:p w14:paraId="5F8F5F10" w14:textId="03297CF9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// --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select current node.</w:t>
      </w:r>
    </w:p>
    <w:p w14:paraId="69AC0FC8" w14:textId="79C462D9" w:rsidR="00D65184" w:rsidRDefault="00D65184" w:rsidP="0074534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Tagname</w:t>
      </w:r>
      <w:proofErr w:type="spellEnd"/>
      <w:r>
        <w:rPr>
          <w:sz w:val="32"/>
          <w:lang w:val="en-US"/>
        </w:rPr>
        <w:t xml:space="preserve"> --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name of the particular node</w:t>
      </w:r>
    </w:p>
    <w:p w14:paraId="7E11099A" w14:textId="116F1D03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@--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select the attribute</w:t>
      </w:r>
    </w:p>
    <w:p w14:paraId="6EB8C8E4" w14:textId="3B34ECD3" w:rsidR="00D65184" w:rsidRDefault="00D65184" w:rsidP="0074534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AttributeName</w:t>
      </w:r>
      <w:proofErr w:type="spellEnd"/>
      <w:r>
        <w:rPr>
          <w:sz w:val="32"/>
          <w:lang w:val="en-US"/>
        </w:rPr>
        <w:t>--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name of the attribute</w:t>
      </w:r>
    </w:p>
    <w:p w14:paraId="786E279A" w14:textId="70BB8E95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Value--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unique value for the selected attribute</w:t>
      </w:r>
    </w:p>
    <w:p w14:paraId="6659F053" w14:textId="23658648" w:rsidR="00D65184" w:rsidRDefault="00D65184" w:rsidP="00745346">
      <w:pPr>
        <w:rPr>
          <w:sz w:val="32"/>
          <w:lang w:val="en-US"/>
        </w:rPr>
      </w:pPr>
    </w:p>
    <w:p w14:paraId="08DD41BD" w14:textId="2B2FB160" w:rsidR="00D65184" w:rsidRDefault="00D65184" w:rsidP="00745346">
      <w:pPr>
        <w:rPr>
          <w:sz w:val="32"/>
          <w:lang w:val="en-US"/>
        </w:rPr>
      </w:pPr>
    </w:p>
    <w:p w14:paraId="5FB46ED0" w14:textId="5CA46773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 xml:space="preserve">There are 2 types of </w:t>
      </w: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>:</w:t>
      </w:r>
    </w:p>
    <w:p w14:paraId="2A21A1A9" w14:textId="7B2985B7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 xml:space="preserve">1.Relative </w:t>
      </w: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>:</w:t>
      </w:r>
    </w:p>
    <w:p w14:paraId="02FBC315" w14:textId="38AC90A8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search and identify the element anywhere in the web page.</w:t>
      </w:r>
    </w:p>
    <w:p w14:paraId="4F3650BA" w14:textId="23763F5A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starts with double forward slash [//]</w:t>
      </w:r>
    </w:p>
    <w:p w14:paraId="0A69150C" w14:textId="7582EB5D" w:rsidR="00D65184" w:rsidRDefault="00EC280E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C280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starts from the middle of the HTML structure.</w:t>
      </w:r>
    </w:p>
    <w:p w14:paraId="3A8C57C1" w14:textId="374C9C0F" w:rsidR="00EC280E" w:rsidRDefault="00077E4A" w:rsidP="0074534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-</w:t>
      </w:r>
      <w:r w:rsidRPr="00077E4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always preferred </w:t>
      </w: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>.</w:t>
      </w:r>
    </w:p>
    <w:p w14:paraId="110BB089" w14:textId="180F910D" w:rsidR="00077E4A" w:rsidRDefault="00077E4A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077E4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 xml:space="preserve"> is short. Compare to Absolute </w:t>
      </w:r>
      <w:proofErr w:type="spellStart"/>
      <w:r>
        <w:rPr>
          <w:sz w:val="32"/>
          <w:lang w:val="en-US"/>
        </w:rPr>
        <w:t>xpath</w:t>
      </w:r>
      <w:proofErr w:type="spellEnd"/>
    </w:p>
    <w:p w14:paraId="283C66D5" w14:textId="77777777" w:rsidR="00077E4A" w:rsidRDefault="00077E4A" w:rsidP="00745346">
      <w:pPr>
        <w:rPr>
          <w:sz w:val="32"/>
          <w:lang w:val="en-US"/>
        </w:rPr>
      </w:pPr>
    </w:p>
    <w:p w14:paraId="5223090E" w14:textId="77777777" w:rsidR="00077E4A" w:rsidRDefault="00077E4A" w:rsidP="00745346">
      <w:pPr>
        <w:rPr>
          <w:sz w:val="32"/>
          <w:lang w:val="en-US"/>
        </w:rPr>
      </w:pPr>
    </w:p>
    <w:p w14:paraId="0DF4BAF5" w14:textId="2917356B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2.Absolute XPath:</w:t>
      </w:r>
    </w:p>
    <w:p w14:paraId="7A6919E4" w14:textId="37D2D351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 direct way to find the element from the web page.</w:t>
      </w:r>
    </w:p>
    <w:p w14:paraId="2E018D90" w14:textId="484F9713" w:rsidR="00D65184" w:rsidRDefault="00D65184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6518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starts with single forward slash [/]</w:t>
      </w:r>
    </w:p>
    <w:p w14:paraId="3063A07A" w14:textId="17563F58" w:rsidR="00D65184" w:rsidRDefault="00077E4A" w:rsidP="0074534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077E4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 xml:space="preserve"> is too long</w:t>
      </w:r>
    </w:p>
    <w:p w14:paraId="62C8CC10" w14:textId="4C496B63" w:rsidR="00077E4A" w:rsidRDefault="00077E4A" w:rsidP="00745346">
      <w:pPr>
        <w:rPr>
          <w:sz w:val="32"/>
          <w:lang w:val="en-US"/>
        </w:rPr>
      </w:pPr>
    </w:p>
    <w:p w14:paraId="37A98C2F" w14:textId="12375F7C" w:rsidR="00077E4A" w:rsidRDefault="006872FE" w:rsidP="00745346">
      <w:pPr>
        <w:rPr>
          <w:sz w:val="32"/>
          <w:lang w:val="en-US"/>
        </w:rPr>
      </w:pPr>
      <w:r>
        <w:rPr>
          <w:sz w:val="32"/>
          <w:lang w:val="en-US"/>
        </w:rPr>
        <w:t xml:space="preserve">How to write dynamic </w:t>
      </w: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 xml:space="preserve"> in selenium:</w:t>
      </w:r>
    </w:p>
    <w:p w14:paraId="7156E48C" w14:textId="03561CF3" w:rsidR="006872FE" w:rsidRDefault="006872FE" w:rsidP="006872FE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Basic XPath:</w:t>
      </w:r>
    </w:p>
    <w:p w14:paraId="19A14616" w14:textId="19CAA215" w:rsidR="006872FE" w:rsidRDefault="006872FE" w:rsidP="006872FE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6872F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create an </w:t>
      </w: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 xml:space="preserve"> by taking some </w:t>
      </w:r>
      <w:r w:rsidR="007547CD">
        <w:rPr>
          <w:sz w:val="32"/>
          <w:lang w:val="en-US"/>
        </w:rPr>
        <w:t>constant</w:t>
      </w:r>
      <w:r>
        <w:rPr>
          <w:sz w:val="32"/>
          <w:lang w:val="en-US"/>
        </w:rPr>
        <w:t xml:space="preserve"> attributes.</w:t>
      </w:r>
    </w:p>
    <w:p w14:paraId="11CA2507" w14:textId="13B99B63" w:rsidR="006872FE" w:rsidRDefault="007547CD" w:rsidP="006872FE">
      <w:pPr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528AD49E" w14:textId="4802C1CF" w:rsidR="007547CD" w:rsidRDefault="007547CD" w:rsidP="006872FE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 xml:space="preserve"> = //input[@name=’value’]</w:t>
      </w:r>
    </w:p>
    <w:p w14:paraId="2CD20867" w14:textId="109927F8" w:rsidR="007547CD" w:rsidRDefault="007547CD" w:rsidP="006872FE">
      <w:pPr>
        <w:rPr>
          <w:sz w:val="32"/>
          <w:lang w:val="en-US"/>
        </w:rPr>
      </w:pPr>
    </w:p>
    <w:p w14:paraId="5E9F12AF" w14:textId="77777777" w:rsidR="007547CD" w:rsidRPr="006872FE" w:rsidRDefault="007547CD" w:rsidP="006872FE">
      <w:pPr>
        <w:rPr>
          <w:sz w:val="32"/>
          <w:lang w:val="en-US"/>
        </w:rPr>
      </w:pPr>
    </w:p>
    <w:p w14:paraId="09763D9A" w14:textId="252E77D0" w:rsidR="00D65184" w:rsidRDefault="007547CD" w:rsidP="007547CD">
      <w:pPr>
        <w:pStyle w:val="ListParagraph"/>
        <w:numPr>
          <w:ilvl w:val="0"/>
          <w:numId w:val="9"/>
        </w:numPr>
        <w:rPr>
          <w:sz w:val="32"/>
          <w:lang w:val="en-US"/>
        </w:rPr>
      </w:pPr>
      <w:proofErr w:type="gramStart"/>
      <w:r>
        <w:rPr>
          <w:sz w:val="32"/>
          <w:lang w:val="en-US"/>
        </w:rPr>
        <w:t>Contains(</w:t>
      </w:r>
      <w:proofErr w:type="gramEnd"/>
      <w:r>
        <w:rPr>
          <w:sz w:val="32"/>
          <w:lang w:val="en-US"/>
        </w:rPr>
        <w:t>):</w:t>
      </w:r>
    </w:p>
    <w:p w14:paraId="02B722F5" w14:textId="2F270458" w:rsidR="007547CD" w:rsidRDefault="007547CD" w:rsidP="007547CD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547CD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create an </w:t>
      </w: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 xml:space="preserve"> using partial text which is not dynamic.</w:t>
      </w:r>
    </w:p>
    <w:p w14:paraId="06DE71F9" w14:textId="3EBFC5F0" w:rsidR="007547CD" w:rsidRDefault="005232B1" w:rsidP="007547CD">
      <w:pPr>
        <w:rPr>
          <w:sz w:val="32"/>
          <w:lang w:val="en-US"/>
        </w:rPr>
      </w:pPr>
      <w:r>
        <w:rPr>
          <w:sz w:val="32"/>
          <w:lang w:val="en-US"/>
        </w:rPr>
        <w:t>Ex;</w:t>
      </w:r>
    </w:p>
    <w:p w14:paraId="5E195ECE" w14:textId="1ED0EBA2" w:rsidR="005232B1" w:rsidRDefault="005232B1" w:rsidP="007547CD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>=//*[contains(@</w:t>
      </w:r>
      <w:proofErr w:type="spellStart"/>
      <w:r>
        <w:rPr>
          <w:sz w:val="32"/>
          <w:lang w:val="en-US"/>
        </w:rPr>
        <w:t>name,’user</w:t>
      </w:r>
      <w:proofErr w:type="spellEnd"/>
      <w:r>
        <w:rPr>
          <w:sz w:val="32"/>
          <w:lang w:val="en-US"/>
        </w:rPr>
        <w:t>’]</w:t>
      </w:r>
    </w:p>
    <w:p w14:paraId="4FEC6FBB" w14:textId="3C873685" w:rsidR="005232B1" w:rsidRDefault="005232B1" w:rsidP="007547CD">
      <w:pPr>
        <w:rPr>
          <w:sz w:val="32"/>
          <w:lang w:val="en-US"/>
        </w:rPr>
      </w:pPr>
    </w:p>
    <w:p w14:paraId="2A436123" w14:textId="0BF83A59" w:rsidR="005232B1" w:rsidRDefault="005232B1" w:rsidP="005232B1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 xml:space="preserve">Using OR &amp; </w:t>
      </w:r>
      <w:proofErr w:type="gramStart"/>
      <w:r>
        <w:rPr>
          <w:sz w:val="32"/>
          <w:lang w:val="en-US"/>
        </w:rPr>
        <w:t>AND :</w:t>
      </w:r>
      <w:proofErr w:type="gramEnd"/>
    </w:p>
    <w:p w14:paraId="4CE32B78" w14:textId="15E563E1" w:rsidR="005232B1" w:rsidRDefault="006A7F68" w:rsidP="005232B1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A7F6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using this </w:t>
      </w:r>
      <w:proofErr w:type="gramStart"/>
      <w:r>
        <w:rPr>
          <w:sz w:val="32"/>
          <w:lang w:val="en-US"/>
        </w:rPr>
        <w:t>method</w:t>
      </w:r>
      <w:proofErr w:type="gramEnd"/>
      <w:r>
        <w:rPr>
          <w:sz w:val="32"/>
          <w:lang w:val="en-US"/>
        </w:rPr>
        <w:t xml:space="preserve"> we can locate an element by giving multiple conditions.</w:t>
      </w:r>
    </w:p>
    <w:p w14:paraId="1C357C11" w14:textId="4AE55D09" w:rsidR="006A7F68" w:rsidRDefault="006A7F68" w:rsidP="005232B1">
      <w:pPr>
        <w:rPr>
          <w:sz w:val="32"/>
          <w:lang w:val="en-US"/>
        </w:rPr>
      </w:pPr>
    </w:p>
    <w:p w14:paraId="5C2EF956" w14:textId="2F4259C2" w:rsidR="006A7F68" w:rsidRDefault="006A7F68" w:rsidP="005232B1">
      <w:pPr>
        <w:rPr>
          <w:sz w:val="32"/>
          <w:lang w:val="en-US"/>
        </w:rPr>
      </w:pPr>
      <w:r>
        <w:rPr>
          <w:sz w:val="32"/>
          <w:lang w:val="en-US"/>
        </w:rPr>
        <w:t>Ex: OR Method:</w:t>
      </w:r>
    </w:p>
    <w:p w14:paraId="1F7A2C43" w14:textId="66B68874" w:rsidR="006A7F68" w:rsidRDefault="006A7F68" w:rsidP="005232B1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A7F6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check if anyone condition is true.</w:t>
      </w:r>
    </w:p>
    <w:p w14:paraId="6A14E765" w14:textId="3EFE0A26" w:rsidR="006A7F68" w:rsidRDefault="006A7F68" w:rsidP="005232B1">
      <w:pPr>
        <w:rPr>
          <w:sz w:val="32"/>
          <w:lang w:val="en-US"/>
        </w:rPr>
      </w:pPr>
    </w:p>
    <w:p w14:paraId="32D82255" w14:textId="600F92A3" w:rsidR="006A7F68" w:rsidRDefault="006A7F68" w:rsidP="005232B1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 xml:space="preserve"> = //*[@type=’submit’, or name=’</w:t>
      </w:r>
      <w:proofErr w:type="spellStart"/>
      <w:r>
        <w:rPr>
          <w:sz w:val="32"/>
          <w:lang w:val="en-US"/>
        </w:rPr>
        <w:t>sr</w:t>
      </w:r>
      <w:proofErr w:type="spellEnd"/>
      <w:r>
        <w:rPr>
          <w:sz w:val="32"/>
          <w:lang w:val="en-US"/>
        </w:rPr>
        <w:t>’]</w:t>
      </w:r>
    </w:p>
    <w:p w14:paraId="50794F1B" w14:textId="58DC9B1E" w:rsidR="006A7F68" w:rsidRDefault="006A7F68" w:rsidP="005232B1">
      <w:pPr>
        <w:rPr>
          <w:sz w:val="32"/>
          <w:lang w:val="en-US"/>
        </w:rPr>
      </w:pPr>
    </w:p>
    <w:p w14:paraId="2237C5B6" w14:textId="50A89B9A" w:rsidR="006A7F68" w:rsidRDefault="006A7F68" w:rsidP="005232B1">
      <w:pPr>
        <w:rPr>
          <w:sz w:val="32"/>
          <w:lang w:val="en-US"/>
        </w:rPr>
      </w:pPr>
    </w:p>
    <w:p w14:paraId="6F663D88" w14:textId="039DA7F4" w:rsidR="006A7F68" w:rsidRDefault="006A7F68" w:rsidP="005232B1">
      <w:pPr>
        <w:rPr>
          <w:sz w:val="32"/>
          <w:lang w:val="en-US"/>
        </w:rPr>
      </w:pPr>
      <w:r>
        <w:rPr>
          <w:sz w:val="32"/>
          <w:lang w:val="en-US"/>
        </w:rPr>
        <w:t>AND Method:</w:t>
      </w:r>
    </w:p>
    <w:p w14:paraId="5240FF00" w14:textId="22838828" w:rsidR="006A7F68" w:rsidRDefault="006A7F68" w:rsidP="005232B1">
      <w:pPr>
        <w:rPr>
          <w:sz w:val="32"/>
          <w:lang w:val="en-US"/>
        </w:rPr>
      </w:pPr>
    </w:p>
    <w:p w14:paraId="2B0B2240" w14:textId="108DB810" w:rsidR="006A7F68" w:rsidRDefault="006A7F68" w:rsidP="005232B1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Xpath</w:t>
      </w:r>
      <w:proofErr w:type="spellEnd"/>
      <w:r>
        <w:rPr>
          <w:sz w:val="32"/>
          <w:lang w:val="en-US"/>
        </w:rPr>
        <w:t xml:space="preserve"> =//</w:t>
      </w:r>
      <w:proofErr w:type="gramStart"/>
      <w:r>
        <w:rPr>
          <w:sz w:val="32"/>
          <w:lang w:val="en-US"/>
        </w:rPr>
        <w:t>input[</w:t>
      </w:r>
      <w:proofErr w:type="gramEnd"/>
      <w:r>
        <w:rPr>
          <w:sz w:val="32"/>
          <w:lang w:val="en-US"/>
        </w:rPr>
        <w:t>@type=’submit’ and @name=’</w:t>
      </w:r>
      <w:proofErr w:type="spellStart"/>
      <w:r>
        <w:rPr>
          <w:sz w:val="32"/>
          <w:lang w:val="en-US"/>
        </w:rPr>
        <w:t>sr</w:t>
      </w:r>
      <w:proofErr w:type="spellEnd"/>
      <w:r>
        <w:rPr>
          <w:sz w:val="32"/>
          <w:lang w:val="en-US"/>
        </w:rPr>
        <w:t>’</w:t>
      </w:r>
    </w:p>
    <w:p w14:paraId="27DB09DE" w14:textId="4077225B" w:rsidR="006A7F68" w:rsidRDefault="006A7F68" w:rsidP="005232B1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-</w:t>
      </w:r>
      <w:r w:rsidRPr="006A7F6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check both the condition should be true.</w:t>
      </w:r>
    </w:p>
    <w:p w14:paraId="356DE356" w14:textId="53B731C2" w:rsidR="006A7F68" w:rsidRDefault="006A7F68" w:rsidP="005232B1">
      <w:pPr>
        <w:rPr>
          <w:sz w:val="32"/>
          <w:lang w:val="en-US"/>
        </w:rPr>
      </w:pPr>
    </w:p>
    <w:p w14:paraId="35FCBF50" w14:textId="77777777" w:rsidR="006A7F68" w:rsidRDefault="006A7F68" w:rsidP="005232B1">
      <w:pPr>
        <w:rPr>
          <w:sz w:val="32"/>
          <w:lang w:val="en-US"/>
        </w:rPr>
      </w:pPr>
      <w:bookmarkStart w:id="0" w:name="_GoBack"/>
      <w:bookmarkEnd w:id="0"/>
    </w:p>
    <w:p w14:paraId="04FE6A58" w14:textId="77777777" w:rsidR="006A7F68" w:rsidRDefault="006A7F68" w:rsidP="005232B1">
      <w:pPr>
        <w:rPr>
          <w:sz w:val="32"/>
          <w:lang w:val="en-US"/>
        </w:rPr>
      </w:pPr>
    </w:p>
    <w:p w14:paraId="5DB1CE98" w14:textId="094F958F" w:rsidR="006A7F68" w:rsidRDefault="006A7F68" w:rsidP="005232B1">
      <w:pPr>
        <w:rPr>
          <w:sz w:val="32"/>
          <w:lang w:val="en-US"/>
        </w:rPr>
      </w:pPr>
    </w:p>
    <w:p w14:paraId="4D29377C" w14:textId="77777777" w:rsidR="006A7F68" w:rsidRPr="005232B1" w:rsidRDefault="006A7F68" w:rsidP="005232B1">
      <w:pPr>
        <w:rPr>
          <w:sz w:val="32"/>
          <w:lang w:val="en-US"/>
        </w:rPr>
      </w:pPr>
    </w:p>
    <w:p w14:paraId="02F26BFF" w14:textId="77777777" w:rsidR="00D65184" w:rsidRDefault="00D65184" w:rsidP="00745346">
      <w:pPr>
        <w:rPr>
          <w:sz w:val="32"/>
          <w:lang w:val="en-US"/>
        </w:rPr>
      </w:pPr>
    </w:p>
    <w:p w14:paraId="720B49CE" w14:textId="361B6B62" w:rsidR="00D65184" w:rsidRDefault="00D65184" w:rsidP="00745346">
      <w:pPr>
        <w:rPr>
          <w:sz w:val="32"/>
          <w:lang w:val="en-US"/>
        </w:rPr>
      </w:pPr>
    </w:p>
    <w:p w14:paraId="54F358B4" w14:textId="169EE3E2" w:rsidR="00D65184" w:rsidRDefault="00D65184" w:rsidP="00745346">
      <w:pPr>
        <w:rPr>
          <w:sz w:val="32"/>
          <w:lang w:val="en-US"/>
        </w:rPr>
      </w:pPr>
    </w:p>
    <w:p w14:paraId="68991D8E" w14:textId="550FC33A" w:rsidR="00D65184" w:rsidRDefault="00D65184" w:rsidP="00745346">
      <w:pPr>
        <w:rPr>
          <w:sz w:val="32"/>
          <w:lang w:val="en-US"/>
        </w:rPr>
      </w:pPr>
    </w:p>
    <w:p w14:paraId="58C15E76" w14:textId="77777777" w:rsidR="00D65184" w:rsidRDefault="00D65184" w:rsidP="00745346">
      <w:pPr>
        <w:rPr>
          <w:sz w:val="32"/>
          <w:lang w:val="en-US"/>
        </w:rPr>
      </w:pPr>
    </w:p>
    <w:p w14:paraId="5725478F" w14:textId="77777777" w:rsidR="00D65184" w:rsidRDefault="00D65184" w:rsidP="00745346">
      <w:pPr>
        <w:rPr>
          <w:sz w:val="32"/>
          <w:lang w:val="en-US"/>
        </w:rPr>
      </w:pPr>
    </w:p>
    <w:p w14:paraId="0FEBC89C" w14:textId="77777777" w:rsidR="00BF05CF" w:rsidRDefault="00BF05CF" w:rsidP="00745346">
      <w:pPr>
        <w:rPr>
          <w:sz w:val="32"/>
          <w:lang w:val="en-US"/>
        </w:rPr>
      </w:pPr>
    </w:p>
    <w:p w14:paraId="6382A61F" w14:textId="77777777" w:rsidR="00E13DCA" w:rsidRDefault="00E13DCA" w:rsidP="00745346">
      <w:pPr>
        <w:rPr>
          <w:sz w:val="32"/>
          <w:lang w:val="en-US"/>
        </w:rPr>
      </w:pPr>
    </w:p>
    <w:p w14:paraId="13C002BF" w14:textId="77777777" w:rsidR="00000A0A" w:rsidRDefault="00000A0A" w:rsidP="00745346">
      <w:pPr>
        <w:rPr>
          <w:sz w:val="32"/>
          <w:lang w:val="en-US"/>
        </w:rPr>
      </w:pPr>
    </w:p>
    <w:p w14:paraId="0FA745D7" w14:textId="77777777" w:rsidR="00000A0A" w:rsidRDefault="00000A0A" w:rsidP="00745346">
      <w:pPr>
        <w:rPr>
          <w:sz w:val="32"/>
          <w:lang w:val="en-US"/>
        </w:rPr>
      </w:pPr>
    </w:p>
    <w:p w14:paraId="5AAC7E39" w14:textId="26734932" w:rsidR="00745346" w:rsidRDefault="00745346" w:rsidP="00745346">
      <w:pPr>
        <w:rPr>
          <w:sz w:val="32"/>
          <w:lang w:val="en-US"/>
        </w:rPr>
      </w:pPr>
    </w:p>
    <w:p w14:paraId="2FCBB9A3" w14:textId="77777777" w:rsidR="00745346" w:rsidRPr="00745346" w:rsidRDefault="00745346" w:rsidP="00745346">
      <w:pPr>
        <w:rPr>
          <w:sz w:val="32"/>
          <w:lang w:val="en-US"/>
        </w:rPr>
      </w:pPr>
    </w:p>
    <w:p w14:paraId="4CDA6CC1" w14:textId="77777777" w:rsidR="008874A6" w:rsidRDefault="008874A6" w:rsidP="00FC7572">
      <w:pPr>
        <w:pStyle w:val="ListParagraph"/>
        <w:ind w:left="1080"/>
        <w:rPr>
          <w:sz w:val="32"/>
          <w:lang w:val="en-US"/>
        </w:rPr>
      </w:pPr>
    </w:p>
    <w:p w14:paraId="31052969" w14:textId="77777777" w:rsidR="008874A6" w:rsidRDefault="008874A6" w:rsidP="00FC7572">
      <w:pPr>
        <w:pStyle w:val="ListParagraph"/>
        <w:ind w:left="1080"/>
        <w:rPr>
          <w:sz w:val="32"/>
          <w:lang w:val="en-US"/>
        </w:rPr>
      </w:pPr>
    </w:p>
    <w:p w14:paraId="552DFBE4" w14:textId="77777777" w:rsidR="00FC7572" w:rsidRDefault="00FC7572" w:rsidP="00632D05">
      <w:pPr>
        <w:pStyle w:val="ListParagraph"/>
        <w:rPr>
          <w:sz w:val="32"/>
          <w:lang w:val="en-US"/>
        </w:rPr>
      </w:pPr>
    </w:p>
    <w:p w14:paraId="3C897625" w14:textId="77777777" w:rsidR="0097127A" w:rsidRDefault="0097127A" w:rsidP="00632D05">
      <w:pPr>
        <w:pStyle w:val="ListParagraph"/>
        <w:rPr>
          <w:sz w:val="32"/>
          <w:lang w:val="en-US"/>
        </w:rPr>
      </w:pPr>
    </w:p>
    <w:p w14:paraId="09DF849A" w14:textId="5EEEC682" w:rsidR="0097127A" w:rsidRDefault="0097127A" w:rsidP="00632D05">
      <w:pPr>
        <w:pStyle w:val="ListParagraph"/>
        <w:rPr>
          <w:sz w:val="32"/>
          <w:lang w:val="en-US"/>
        </w:rPr>
      </w:pPr>
    </w:p>
    <w:p w14:paraId="09425CC5" w14:textId="77777777" w:rsidR="0097127A" w:rsidRDefault="0097127A" w:rsidP="00632D05">
      <w:pPr>
        <w:pStyle w:val="ListParagraph"/>
        <w:rPr>
          <w:sz w:val="32"/>
          <w:lang w:val="en-US"/>
        </w:rPr>
      </w:pPr>
    </w:p>
    <w:p w14:paraId="6A8DBF54" w14:textId="77777777" w:rsidR="0097127A" w:rsidRDefault="0097127A" w:rsidP="00632D05">
      <w:pPr>
        <w:pStyle w:val="ListParagraph"/>
        <w:rPr>
          <w:sz w:val="32"/>
          <w:lang w:val="en-US"/>
        </w:rPr>
      </w:pPr>
    </w:p>
    <w:p w14:paraId="75C3BC66" w14:textId="77777777" w:rsidR="007D4BDE" w:rsidRDefault="007D4BDE" w:rsidP="00632D05">
      <w:pPr>
        <w:pStyle w:val="ListParagraph"/>
        <w:rPr>
          <w:sz w:val="32"/>
          <w:lang w:val="en-US"/>
        </w:rPr>
      </w:pPr>
    </w:p>
    <w:p w14:paraId="76FD3979" w14:textId="77777777" w:rsidR="007D4BDE" w:rsidRDefault="007D4BDE" w:rsidP="00632D05">
      <w:pPr>
        <w:pStyle w:val="ListParagraph"/>
        <w:rPr>
          <w:sz w:val="32"/>
          <w:lang w:val="en-US"/>
        </w:rPr>
      </w:pPr>
    </w:p>
    <w:p w14:paraId="40A7EE0D" w14:textId="77777777" w:rsidR="00FD136E" w:rsidRPr="00632D05" w:rsidRDefault="00FD136E" w:rsidP="00632D05">
      <w:pPr>
        <w:pStyle w:val="ListParagraph"/>
        <w:rPr>
          <w:sz w:val="32"/>
          <w:lang w:val="en-US"/>
        </w:rPr>
      </w:pPr>
    </w:p>
    <w:p w14:paraId="23ADFB8F" w14:textId="77777777" w:rsidR="00110922" w:rsidRDefault="00110922" w:rsidP="00337A7C">
      <w:pPr>
        <w:rPr>
          <w:sz w:val="32"/>
          <w:lang w:val="en-US"/>
        </w:rPr>
      </w:pPr>
    </w:p>
    <w:p w14:paraId="251BCAD2" w14:textId="77777777" w:rsidR="0099583D" w:rsidRDefault="0099583D" w:rsidP="00337A7C">
      <w:pPr>
        <w:rPr>
          <w:sz w:val="32"/>
          <w:lang w:val="en-US"/>
        </w:rPr>
      </w:pPr>
    </w:p>
    <w:p w14:paraId="6DEB8DD3" w14:textId="77777777" w:rsidR="0099583D" w:rsidRDefault="0099583D" w:rsidP="00337A7C">
      <w:pPr>
        <w:rPr>
          <w:sz w:val="32"/>
          <w:lang w:val="en-US"/>
        </w:rPr>
      </w:pPr>
    </w:p>
    <w:p w14:paraId="3B1BF6A9" w14:textId="77777777" w:rsidR="000B1EC7" w:rsidRDefault="000B1EC7" w:rsidP="00337A7C">
      <w:pPr>
        <w:rPr>
          <w:sz w:val="32"/>
          <w:lang w:val="en-US"/>
        </w:rPr>
      </w:pPr>
    </w:p>
    <w:p w14:paraId="3E3A8BCE" w14:textId="47A8A94F" w:rsidR="00C36AE4" w:rsidRDefault="00C36AE4" w:rsidP="00337A7C">
      <w:pPr>
        <w:rPr>
          <w:sz w:val="32"/>
          <w:lang w:val="en-US"/>
        </w:rPr>
      </w:pPr>
    </w:p>
    <w:p w14:paraId="2C740475" w14:textId="77777777" w:rsidR="005A1B30" w:rsidRDefault="005A1B30" w:rsidP="00337A7C">
      <w:pPr>
        <w:rPr>
          <w:sz w:val="32"/>
          <w:lang w:val="en-US"/>
        </w:rPr>
      </w:pPr>
    </w:p>
    <w:p w14:paraId="3BC19ABB" w14:textId="0D59DE37" w:rsidR="00547DE4" w:rsidRDefault="00547DE4" w:rsidP="00337A7C">
      <w:pPr>
        <w:rPr>
          <w:sz w:val="32"/>
          <w:lang w:val="en-US"/>
        </w:rPr>
      </w:pPr>
    </w:p>
    <w:p w14:paraId="4BAE9522" w14:textId="77777777" w:rsidR="00547DE4" w:rsidRDefault="00547DE4" w:rsidP="00337A7C">
      <w:pPr>
        <w:rPr>
          <w:sz w:val="32"/>
          <w:lang w:val="en-US"/>
        </w:rPr>
      </w:pPr>
    </w:p>
    <w:p w14:paraId="3E261D3F" w14:textId="77777777" w:rsidR="00547DE4" w:rsidRDefault="00547DE4" w:rsidP="00337A7C">
      <w:pPr>
        <w:rPr>
          <w:sz w:val="32"/>
          <w:lang w:val="en-US"/>
        </w:rPr>
      </w:pPr>
    </w:p>
    <w:p w14:paraId="5450BA6D" w14:textId="77777777" w:rsidR="00547DE4" w:rsidRDefault="00547DE4" w:rsidP="00337A7C">
      <w:pPr>
        <w:rPr>
          <w:sz w:val="32"/>
          <w:lang w:val="en-US"/>
        </w:rPr>
      </w:pPr>
    </w:p>
    <w:p w14:paraId="68BAFDBF" w14:textId="77777777" w:rsidR="00E6027B" w:rsidRDefault="00E6027B" w:rsidP="00337A7C">
      <w:pPr>
        <w:rPr>
          <w:sz w:val="32"/>
          <w:lang w:val="en-US"/>
        </w:rPr>
      </w:pPr>
    </w:p>
    <w:p w14:paraId="27F4CE69" w14:textId="77777777" w:rsidR="007C1B4F" w:rsidRDefault="007C1B4F" w:rsidP="00337A7C">
      <w:pPr>
        <w:rPr>
          <w:sz w:val="32"/>
          <w:lang w:val="en-US"/>
        </w:rPr>
      </w:pPr>
    </w:p>
    <w:p w14:paraId="759F50EE" w14:textId="77777777" w:rsidR="007C1B4F" w:rsidRDefault="007C1B4F" w:rsidP="00337A7C">
      <w:pPr>
        <w:rPr>
          <w:sz w:val="32"/>
          <w:lang w:val="en-US"/>
        </w:rPr>
      </w:pPr>
    </w:p>
    <w:p w14:paraId="7BF0C2E7" w14:textId="77777777" w:rsidR="007C1B4F" w:rsidRDefault="007C1B4F" w:rsidP="00337A7C">
      <w:pPr>
        <w:rPr>
          <w:sz w:val="32"/>
          <w:lang w:val="en-US"/>
        </w:rPr>
      </w:pPr>
    </w:p>
    <w:p w14:paraId="5E720F47" w14:textId="77777777" w:rsidR="007C1B4F" w:rsidRDefault="007C1B4F" w:rsidP="00337A7C">
      <w:pPr>
        <w:rPr>
          <w:sz w:val="32"/>
          <w:lang w:val="en-US"/>
        </w:rPr>
      </w:pPr>
    </w:p>
    <w:p w14:paraId="58C0FE45" w14:textId="77777777" w:rsidR="00337A7C" w:rsidRDefault="00337A7C" w:rsidP="00337A7C">
      <w:pPr>
        <w:rPr>
          <w:sz w:val="32"/>
          <w:lang w:val="en-US"/>
        </w:rPr>
      </w:pPr>
    </w:p>
    <w:p w14:paraId="7EE770FC" w14:textId="77777777" w:rsidR="00337A7C" w:rsidRDefault="00337A7C" w:rsidP="00871DF2">
      <w:pPr>
        <w:rPr>
          <w:sz w:val="32"/>
          <w:lang w:val="en-US"/>
        </w:rPr>
      </w:pPr>
    </w:p>
    <w:p w14:paraId="0FE65E2C" w14:textId="77777777" w:rsidR="00337A7C" w:rsidRPr="00871DF2" w:rsidRDefault="00337A7C" w:rsidP="00871DF2">
      <w:pPr>
        <w:rPr>
          <w:sz w:val="32"/>
          <w:lang w:val="en-US"/>
        </w:rPr>
      </w:pPr>
    </w:p>
    <w:p w14:paraId="13B783BF" w14:textId="77777777" w:rsidR="00D82065" w:rsidRDefault="00D82065" w:rsidP="00E7010A">
      <w:pPr>
        <w:pStyle w:val="ListParagraph"/>
        <w:rPr>
          <w:sz w:val="32"/>
          <w:lang w:val="en-US"/>
        </w:rPr>
      </w:pPr>
    </w:p>
    <w:p w14:paraId="0245EDFD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4FC7ADD8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3A651462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52CBC712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6EA0E4B6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2D731EE4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474E593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0397FC9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8C1EB91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42771B2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6E597C36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9FF03AC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473CD89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044E037B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FE84B5E" w14:textId="77777777" w:rsidR="00E7010A" w:rsidRPr="00FC46F5" w:rsidRDefault="00E7010A" w:rsidP="00E7010A">
      <w:pPr>
        <w:pStyle w:val="ListParagraph"/>
        <w:rPr>
          <w:sz w:val="32"/>
          <w:lang w:val="en-US"/>
        </w:rPr>
      </w:pPr>
    </w:p>
    <w:p w14:paraId="4DA02C24" w14:textId="77777777" w:rsidR="00FC46F5" w:rsidRDefault="00FC46F5">
      <w:pPr>
        <w:rPr>
          <w:sz w:val="32"/>
          <w:lang w:val="en-US"/>
        </w:rPr>
      </w:pPr>
    </w:p>
    <w:p w14:paraId="14CA3680" w14:textId="77777777" w:rsidR="00FC46F5" w:rsidRDefault="00FC46F5">
      <w:pPr>
        <w:rPr>
          <w:sz w:val="32"/>
          <w:lang w:val="en-US"/>
        </w:rPr>
      </w:pPr>
    </w:p>
    <w:p w14:paraId="2C9982AD" w14:textId="77777777" w:rsidR="00786B26" w:rsidRDefault="00786B26">
      <w:pPr>
        <w:rPr>
          <w:sz w:val="32"/>
          <w:lang w:val="en-US"/>
        </w:rPr>
      </w:pPr>
    </w:p>
    <w:p w14:paraId="1836E6D7" w14:textId="77777777" w:rsidR="00786B26" w:rsidRPr="00EF11E9" w:rsidRDefault="00786B26">
      <w:pPr>
        <w:rPr>
          <w:sz w:val="32"/>
          <w:lang w:val="en-US"/>
        </w:rPr>
      </w:pPr>
    </w:p>
    <w:sectPr w:rsidR="00786B26" w:rsidRPr="00EF11E9" w:rsidSect="00253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7996"/>
    <w:multiLevelType w:val="hybridMultilevel"/>
    <w:tmpl w:val="741C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492D"/>
    <w:multiLevelType w:val="hybridMultilevel"/>
    <w:tmpl w:val="9D205A16"/>
    <w:lvl w:ilvl="0" w:tplc="C63C8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E4BDD"/>
    <w:multiLevelType w:val="hybridMultilevel"/>
    <w:tmpl w:val="D65A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60C79"/>
    <w:multiLevelType w:val="hybridMultilevel"/>
    <w:tmpl w:val="4E1039B0"/>
    <w:lvl w:ilvl="0" w:tplc="B784B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B413C3"/>
    <w:multiLevelType w:val="hybridMultilevel"/>
    <w:tmpl w:val="8940EBF0"/>
    <w:lvl w:ilvl="0" w:tplc="C3122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343365"/>
    <w:multiLevelType w:val="hybridMultilevel"/>
    <w:tmpl w:val="5CDA7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5C59"/>
    <w:multiLevelType w:val="hybridMultilevel"/>
    <w:tmpl w:val="20BA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06EE9"/>
    <w:multiLevelType w:val="hybridMultilevel"/>
    <w:tmpl w:val="2E6A23A8"/>
    <w:lvl w:ilvl="0" w:tplc="F3D6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83414D"/>
    <w:multiLevelType w:val="hybridMultilevel"/>
    <w:tmpl w:val="51FE03F6"/>
    <w:lvl w:ilvl="0" w:tplc="E65C1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E9"/>
    <w:rsid w:val="00000A0A"/>
    <w:rsid w:val="0004711D"/>
    <w:rsid w:val="00077E4A"/>
    <w:rsid w:val="000B1EC7"/>
    <w:rsid w:val="00110922"/>
    <w:rsid w:val="00243810"/>
    <w:rsid w:val="002532F4"/>
    <w:rsid w:val="00255328"/>
    <w:rsid w:val="002A6D78"/>
    <w:rsid w:val="00307BE1"/>
    <w:rsid w:val="00337A7C"/>
    <w:rsid w:val="00391E45"/>
    <w:rsid w:val="003C7E7A"/>
    <w:rsid w:val="003E690F"/>
    <w:rsid w:val="00426D42"/>
    <w:rsid w:val="00472FDE"/>
    <w:rsid w:val="004835B3"/>
    <w:rsid w:val="00495BC7"/>
    <w:rsid w:val="004C2FAF"/>
    <w:rsid w:val="004E5D3C"/>
    <w:rsid w:val="005232B1"/>
    <w:rsid w:val="00533624"/>
    <w:rsid w:val="00542D68"/>
    <w:rsid w:val="00547DE4"/>
    <w:rsid w:val="005A1B30"/>
    <w:rsid w:val="00632D05"/>
    <w:rsid w:val="00646003"/>
    <w:rsid w:val="00657EC8"/>
    <w:rsid w:val="00681270"/>
    <w:rsid w:val="006872FE"/>
    <w:rsid w:val="006A7F68"/>
    <w:rsid w:val="00745346"/>
    <w:rsid w:val="007547CD"/>
    <w:rsid w:val="007741A6"/>
    <w:rsid w:val="00786B26"/>
    <w:rsid w:val="007C1B4F"/>
    <w:rsid w:val="007D4BDE"/>
    <w:rsid w:val="007F5F19"/>
    <w:rsid w:val="00827743"/>
    <w:rsid w:val="00834B2C"/>
    <w:rsid w:val="00846141"/>
    <w:rsid w:val="00871DF2"/>
    <w:rsid w:val="008874A6"/>
    <w:rsid w:val="008B5347"/>
    <w:rsid w:val="009164DB"/>
    <w:rsid w:val="009427BC"/>
    <w:rsid w:val="0097127A"/>
    <w:rsid w:val="00993290"/>
    <w:rsid w:val="0099583D"/>
    <w:rsid w:val="00A14D04"/>
    <w:rsid w:val="00A8432B"/>
    <w:rsid w:val="00B170E9"/>
    <w:rsid w:val="00B24923"/>
    <w:rsid w:val="00B50637"/>
    <w:rsid w:val="00BA47C4"/>
    <w:rsid w:val="00BA6D3F"/>
    <w:rsid w:val="00BF05CF"/>
    <w:rsid w:val="00BF7851"/>
    <w:rsid w:val="00C23C87"/>
    <w:rsid w:val="00C36AE4"/>
    <w:rsid w:val="00CB0143"/>
    <w:rsid w:val="00D65184"/>
    <w:rsid w:val="00D67070"/>
    <w:rsid w:val="00D82065"/>
    <w:rsid w:val="00D94F4A"/>
    <w:rsid w:val="00E13DCA"/>
    <w:rsid w:val="00E27D42"/>
    <w:rsid w:val="00E6027B"/>
    <w:rsid w:val="00E7010A"/>
    <w:rsid w:val="00EC280E"/>
    <w:rsid w:val="00ED163C"/>
    <w:rsid w:val="00EF11E9"/>
    <w:rsid w:val="00F1013E"/>
    <w:rsid w:val="00F15FDB"/>
    <w:rsid w:val="00F42601"/>
    <w:rsid w:val="00FC46F5"/>
    <w:rsid w:val="00FC7572"/>
    <w:rsid w:val="00FD136E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52C8"/>
  <w15:chartTrackingRefBased/>
  <w15:docId w15:val="{984BD79F-A16B-7142-9CD7-A440812A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F5"/>
    <w:pPr>
      <w:ind w:left="720"/>
      <w:contextualSpacing/>
    </w:pPr>
  </w:style>
  <w:style w:type="character" w:customStyle="1" w:styleId="v0-label">
    <w:name w:val="v0-label"/>
    <w:basedOn w:val="DefaultParagraphFont"/>
    <w:rsid w:val="004C2FAF"/>
  </w:style>
  <w:style w:type="character" w:customStyle="1" w:styleId="v1-label">
    <w:name w:val="v1-label"/>
    <w:basedOn w:val="DefaultParagraphFont"/>
    <w:rsid w:val="004C2FAF"/>
  </w:style>
  <w:style w:type="character" w:customStyle="1" w:styleId="v4-label">
    <w:name w:val="v4-label"/>
    <w:basedOn w:val="DefaultParagraphFont"/>
    <w:rsid w:val="004C2FAF"/>
  </w:style>
  <w:style w:type="character" w:styleId="Hyperlink">
    <w:name w:val="Hyperlink"/>
    <w:basedOn w:val="DefaultParagraphFont"/>
    <w:uiPriority w:val="99"/>
    <w:unhideWhenUsed/>
    <w:rsid w:val="00887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.@Parameters" TargetMode="External"/><Relationship Id="rId5" Type="http://schemas.openxmlformats.org/officeDocument/2006/relationships/hyperlink" Target="mailto:1.@Data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19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 D, Robert (Cognizant)</dc:creator>
  <cp:keywords/>
  <dc:description/>
  <cp:lastModifiedBy>Nadar D, Robert (Cognizant)</cp:lastModifiedBy>
  <cp:revision>41</cp:revision>
  <dcterms:created xsi:type="dcterms:W3CDTF">2022-01-28T03:41:00Z</dcterms:created>
  <dcterms:modified xsi:type="dcterms:W3CDTF">2022-02-04T11:10:00Z</dcterms:modified>
</cp:coreProperties>
</file>