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ediumShading2-Accent5"/>
        <w:tblpPr w:leftFromText="180" w:rightFromText="180" w:vertAnchor="text" w:horzAnchor="page" w:tblpX="2005" w:tblpY="8737"/>
        <w:tblW w:w="4599" w:type="pct"/>
        <w:tblLook w:val="0660" w:firstRow="1" w:lastRow="1" w:firstColumn="0" w:lastColumn="0" w:noHBand="1" w:noVBand="1"/>
      </w:tblPr>
      <w:tblGrid>
        <w:gridCol w:w="2075"/>
        <w:gridCol w:w="2075"/>
        <w:gridCol w:w="2076"/>
        <w:gridCol w:w="2076"/>
      </w:tblGrid>
      <w:tr w:rsidR="00EB0822" w:rsidRPr="003404C0" w14:paraId="59BA3C2A" w14:textId="77777777" w:rsidTr="0034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tcW w:w="1250" w:type="pct"/>
            <w:noWrap/>
          </w:tcPr>
          <w:p w14:paraId="525102FA" w14:textId="3D3FC8CC" w:rsidR="00EB0822" w:rsidRPr="003404C0" w:rsidRDefault="00BE3830" w:rsidP="00EB0822">
            <w:pPr>
              <w:rPr>
                <w:rFonts w:cstheme="minorHAnsi"/>
              </w:rPr>
            </w:pPr>
            <w:r w:rsidRPr="003404C0">
              <w:rPr>
                <w:rFonts w:cstheme="minorHAnsi"/>
              </w:rPr>
              <w:t>State</w:t>
            </w:r>
          </w:p>
        </w:tc>
        <w:tc>
          <w:tcPr>
            <w:tcW w:w="1250" w:type="pct"/>
          </w:tcPr>
          <w:p w14:paraId="08EC11C8" w14:textId="37C31683" w:rsidR="00EB0822" w:rsidRPr="003404C0" w:rsidRDefault="00BE3830" w:rsidP="00EB0822">
            <w:pPr>
              <w:rPr>
                <w:rFonts w:cstheme="minorHAnsi"/>
              </w:rPr>
            </w:pPr>
            <w:r w:rsidRPr="003404C0">
              <w:rPr>
                <w:rFonts w:cstheme="minorHAnsi"/>
              </w:rPr>
              <w:t>ATM Process</w:t>
            </w:r>
          </w:p>
        </w:tc>
        <w:tc>
          <w:tcPr>
            <w:tcW w:w="1250" w:type="pct"/>
          </w:tcPr>
          <w:p w14:paraId="6372DAC7" w14:textId="253D9831" w:rsidR="00EB0822" w:rsidRPr="003404C0" w:rsidRDefault="00BE3830" w:rsidP="00EB0822">
            <w:pPr>
              <w:rPr>
                <w:rFonts w:cstheme="minorHAnsi"/>
              </w:rPr>
            </w:pPr>
            <w:r w:rsidRPr="003404C0">
              <w:rPr>
                <w:rFonts w:cstheme="minorHAnsi"/>
              </w:rPr>
              <w:t>Input result</w:t>
            </w:r>
          </w:p>
        </w:tc>
        <w:tc>
          <w:tcPr>
            <w:tcW w:w="1250" w:type="pct"/>
          </w:tcPr>
          <w:p w14:paraId="483FFC2E" w14:textId="45B45745" w:rsidR="00EB0822" w:rsidRPr="003404C0" w:rsidRDefault="00BE3830" w:rsidP="00EB0822">
            <w:pPr>
              <w:rPr>
                <w:rFonts w:cstheme="minorHAnsi"/>
              </w:rPr>
            </w:pPr>
            <w:r w:rsidRPr="003404C0">
              <w:rPr>
                <w:rFonts w:cstheme="minorHAnsi"/>
              </w:rPr>
              <w:t>Output Result</w:t>
            </w:r>
          </w:p>
        </w:tc>
      </w:tr>
      <w:tr w:rsidR="00EB0822" w:rsidRPr="003404C0" w14:paraId="69B65780" w14:textId="77777777" w:rsidTr="003404C0">
        <w:trPr>
          <w:trHeight w:val="295"/>
        </w:trPr>
        <w:tc>
          <w:tcPr>
            <w:tcW w:w="1250" w:type="pct"/>
            <w:noWrap/>
          </w:tcPr>
          <w:p w14:paraId="58A2EDB9" w14:textId="77777777" w:rsidR="00EB0822" w:rsidRPr="003404C0" w:rsidRDefault="00EB0822" w:rsidP="00EB0822">
            <w:pPr>
              <w:rPr>
                <w:rFonts w:cstheme="minorHAnsi"/>
              </w:rPr>
            </w:pPr>
          </w:p>
        </w:tc>
        <w:tc>
          <w:tcPr>
            <w:tcW w:w="1250" w:type="pct"/>
          </w:tcPr>
          <w:p w14:paraId="7D86C392" w14:textId="0FDA808A" w:rsidR="00EB0822" w:rsidRPr="003404C0" w:rsidRDefault="00EB0822" w:rsidP="00EB0822">
            <w:pPr>
              <w:rPr>
                <w:rStyle w:val="SubtleEmphasis"/>
                <w:rFonts w:cstheme="minorHAnsi"/>
              </w:rPr>
            </w:pPr>
          </w:p>
        </w:tc>
        <w:tc>
          <w:tcPr>
            <w:tcW w:w="1250" w:type="pct"/>
          </w:tcPr>
          <w:p w14:paraId="3609B16C" w14:textId="77777777" w:rsidR="00EB0822" w:rsidRPr="003404C0" w:rsidRDefault="00EB0822" w:rsidP="00EB0822">
            <w:pPr>
              <w:rPr>
                <w:rFonts w:cstheme="minorHAnsi"/>
              </w:rPr>
            </w:pPr>
          </w:p>
        </w:tc>
        <w:tc>
          <w:tcPr>
            <w:tcW w:w="1250" w:type="pct"/>
          </w:tcPr>
          <w:p w14:paraId="2CE85FF7" w14:textId="77777777" w:rsidR="00EB0822" w:rsidRPr="003404C0" w:rsidRDefault="00EB0822" w:rsidP="00EB0822">
            <w:pPr>
              <w:rPr>
                <w:rFonts w:cstheme="minorHAnsi"/>
              </w:rPr>
            </w:pPr>
          </w:p>
        </w:tc>
      </w:tr>
      <w:tr w:rsidR="00EB0822" w:rsidRPr="003404C0" w14:paraId="2704F47E" w14:textId="77777777" w:rsidTr="003404C0">
        <w:trPr>
          <w:trHeight w:val="577"/>
        </w:trPr>
        <w:tc>
          <w:tcPr>
            <w:tcW w:w="1250" w:type="pct"/>
            <w:noWrap/>
          </w:tcPr>
          <w:p w14:paraId="1347C25D" w14:textId="36A751A2" w:rsidR="00EB0822" w:rsidRPr="003404C0" w:rsidRDefault="00BE3830" w:rsidP="00EB0822">
            <w:pPr>
              <w:rPr>
                <w:rFonts w:cstheme="minorHAnsi"/>
              </w:rPr>
            </w:pPr>
            <w:r w:rsidRPr="003404C0">
              <w:rPr>
                <w:rFonts w:cstheme="minorHAnsi"/>
              </w:rPr>
              <w:t>S1</w:t>
            </w:r>
          </w:p>
        </w:tc>
        <w:tc>
          <w:tcPr>
            <w:tcW w:w="1250" w:type="pct"/>
          </w:tcPr>
          <w:p w14:paraId="42F81CBD" w14:textId="5476DA07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>Card details</w:t>
            </w:r>
          </w:p>
        </w:tc>
        <w:tc>
          <w:tcPr>
            <w:tcW w:w="1250" w:type="pct"/>
          </w:tcPr>
          <w:p w14:paraId="437345EB" w14:textId="1E8E9B96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 xml:space="preserve">Pass </w:t>
            </w:r>
          </w:p>
        </w:tc>
        <w:tc>
          <w:tcPr>
            <w:tcW w:w="1250" w:type="pct"/>
          </w:tcPr>
          <w:p w14:paraId="384E183F" w14:textId="62B7C6EF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 xml:space="preserve">Pass </w:t>
            </w:r>
          </w:p>
        </w:tc>
      </w:tr>
      <w:tr w:rsidR="00EB0822" w:rsidRPr="003404C0" w14:paraId="038C2AB9" w14:textId="77777777" w:rsidTr="003404C0">
        <w:trPr>
          <w:trHeight w:val="563"/>
        </w:trPr>
        <w:tc>
          <w:tcPr>
            <w:tcW w:w="1250" w:type="pct"/>
            <w:noWrap/>
          </w:tcPr>
          <w:p w14:paraId="042443D1" w14:textId="48D7A3B0" w:rsidR="00EB0822" w:rsidRPr="003404C0" w:rsidRDefault="00BE3830" w:rsidP="00EB0822">
            <w:pPr>
              <w:rPr>
                <w:rFonts w:cstheme="minorHAnsi"/>
              </w:rPr>
            </w:pPr>
            <w:r w:rsidRPr="003404C0">
              <w:rPr>
                <w:rFonts w:cstheme="minorHAnsi"/>
              </w:rPr>
              <w:t>S2</w:t>
            </w:r>
          </w:p>
        </w:tc>
        <w:tc>
          <w:tcPr>
            <w:tcW w:w="1250" w:type="pct"/>
          </w:tcPr>
          <w:p w14:paraId="7E4A6BAF" w14:textId="29083455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>Invalid card</w:t>
            </w:r>
          </w:p>
        </w:tc>
        <w:tc>
          <w:tcPr>
            <w:tcW w:w="1250" w:type="pct"/>
          </w:tcPr>
          <w:p w14:paraId="081212B6" w14:textId="22AEFD11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 xml:space="preserve">Fail </w:t>
            </w:r>
          </w:p>
        </w:tc>
        <w:tc>
          <w:tcPr>
            <w:tcW w:w="1250" w:type="pct"/>
          </w:tcPr>
          <w:p w14:paraId="38648697" w14:textId="542D6F42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 xml:space="preserve">Fail </w:t>
            </w:r>
          </w:p>
        </w:tc>
      </w:tr>
      <w:tr w:rsidR="00EB0822" w:rsidRPr="003404C0" w14:paraId="11C56845" w14:textId="77777777" w:rsidTr="003404C0">
        <w:trPr>
          <w:trHeight w:val="563"/>
        </w:trPr>
        <w:tc>
          <w:tcPr>
            <w:tcW w:w="1250" w:type="pct"/>
            <w:noWrap/>
          </w:tcPr>
          <w:p w14:paraId="334FA2D8" w14:textId="28A90C98" w:rsidR="00EB0822" w:rsidRPr="003404C0" w:rsidRDefault="00BE3830" w:rsidP="00EB0822">
            <w:pPr>
              <w:rPr>
                <w:rFonts w:cstheme="minorHAnsi"/>
              </w:rPr>
            </w:pPr>
            <w:r w:rsidRPr="003404C0">
              <w:rPr>
                <w:rFonts w:cstheme="minorHAnsi"/>
              </w:rPr>
              <w:t>S3</w:t>
            </w:r>
          </w:p>
        </w:tc>
        <w:tc>
          <w:tcPr>
            <w:tcW w:w="1250" w:type="pct"/>
          </w:tcPr>
          <w:p w14:paraId="112715AF" w14:textId="7EDCAC24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>Valid Pin</w:t>
            </w:r>
          </w:p>
        </w:tc>
        <w:tc>
          <w:tcPr>
            <w:tcW w:w="1250" w:type="pct"/>
          </w:tcPr>
          <w:p w14:paraId="23778C8E" w14:textId="572F8E67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 xml:space="preserve">Pass </w:t>
            </w:r>
          </w:p>
        </w:tc>
        <w:tc>
          <w:tcPr>
            <w:tcW w:w="1250" w:type="pct"/>
          </w:tcPr>
          <w:p w14:paraId="3C57DCFB" w14:textId="4E19AEEE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 xml:space="preserve">Pass </w:t>
            </w:r>
          </w:p>
        </w:tc>
      </w:tr>
      <w:tr w:rsidR="00EB0822" w:rsidRPr="003404C0" w14:paraId="65DB5502" w14:textId="77777777" w:rsidTr="003404C0">
        <w:trPr>
          <w:trHeight w:val="577"/>
        </w:trPr>
        <w:tc>
          <w:tcPr>
            <w:tcW w:w="1250" w:type="pct"/>
            <w:noWrap/>
          </w:tcPr>
          <w:p w14:paraId="5D3DE5CC" w14:textId="341B9310" w:rsidR="00EB0822" w:rsidRPr="003404C0" w:rsidRDefault="00BE3830" w:rsidP="00EB0822">
            <w:pPr>
              <w:rPr>
                <w:rFonts w:cstheme="minorHAnsi"/>
              </w:rPr>
            </w:pPr>
            <w:r w:rsidRPr="003404C0">
              <w:rPr>
                <w:rFonts w:cstheme="minorHAnsi"/>
              </w:rPr>
              <w:t xml:space="preserve">S4 </w:t>
            </w:r>
          </w:p>
        </w:tc>
        <w:tc>
          <w:tcPr>
            <w:tcW w:w="1250" w:type="pct"/>
          </w:tcPr>
          <w:p w14:paraId="2AA5AEEF" w14:textId="5A714C9A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>Invalid pin</w:t>
            </w:r>
          </w:p>
        </w:tc>
        <w:tc>
          <w:tcPr>
            <w:tcW w:w="1250" w:type="pct"/>
          </w:tcPr>
          <w:p w14:paraId="3134C8EA" w14:textId="5AE76CDF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 xml:space="preserve">Fail </w:t>
            </w:r>
          </w:p>
        </w:tc>
        <w:tc>
          <w:tcPr>
            <w:tcW w:w="1250" w:type="pct"/>
          </w:tcPr>
          <w:p w14:paraId="510C746D" w14:textId="1143B676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 xml:space="preserve">Fail </w:t>
            </w:r>
          </w:p>
        </w:tc>
      </w:tr>
      <w:tr w:rsidR="00EB0822" w:rsidRPr="003404C0" w14:paraId="5131F0BA" w14:textId="77777777" w:rsidTr="003404C0">
        <w:trPr>
          <w:trHeight w:val="563"/>
        </w:trPr>
        <w:tc>
          <w:tcPr>
            <w:tcW w:w="1250" w:type="pct"/>
            <w:noWrap/>
          </w:tcPr>
          <w:p w14:paraId="2A591EA5" w14:textId="197842D6" w:rsidR="00EB0822" w:rsidRPr="003404C0" w:rsidRDefault="00BE3830" w:rsidP="00EB0822">
            <w:pPr>
              <w:rPr>
                <w:rFonts w:cstheme="minorHAnsi"/>
              </w:rPr>
            </w:pPr>
            <w:r w:rsidRPr="003404C0">
              <w:rPr>
                <w:rFonts w:cstheme="minorHAnsi"/>
              </w:rPr>
              <w:t>S5</w:t>
            </w:r>
          </w:p>
        </w:tc>
        <w:tc>
          <w:tcPr>
            <w:tcW w:w="1250" w:type="pct"/>
          </w:tcPr>
          <w:p w14:paraId="37F96F84" w14:textId="1CC33C43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>Amount withdraw</w:t>
            </w:r>
          </w:p>
        </w:tc>
        <w:tc>
          <w:tcPr>
            <w:tcW w:w="1250" w:type="pct"/>
          </w:tcPr>
          <w:p w14:paraId="7737F10B" w14:textId="0AE892D0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 xml:space="preserve">Pass </w:t>
            </w:r>
          </w:p>
        </w:tc>
        <w:tc>
          <w:tcPr>
            <w:tcW w:w="1250" w:type="pct"/>
          </w:tcPr>
          <w:p w14:paraId="382727E3" w14:textId="478838CD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 xml:space="preserve">Pass </w:t>
            </w:r>
          </w:p>
        </w:tc>
      </w:tr>
      <w:tr w:rsidR="00EB0822" w:rsidRPr="003404C0" w14:paraId="258220E8" w14:textId="77777777" w:rsidTr="003404C0">
        <w:trPr>
          <w:trHeight w:val="308"/>
        </w:trPr>
        <w:tc>
          <w:tcPr>
            <w:tcW w:w="1250" w:type="pct"/>
            <w:noWrap/>
          </w:tcPr>
          <w:p w14:paraId="03ECF16E" w14:textId="77777777" w:rsidR="00EB0822" w:rsidRPr="003404C0" w:rsidRDefault="00EB0822" w:rsidP="00EB0822">
            <w:pPr>
              <w:rPr>
                <w:rFonts w:cstheme="minorHAnsi"/>
              </w:rPr>
            </w:pPr>
          </w:p>
        </w:tc>
        <w:tc>
          <w:tcPr>
            <w:tcW w:w="1250" w:type="pct"/>
          </w:tcPr>
          <w:p w14:paraId="33F6C4FB" w14:textId="45071A4E" w:rsidR="00EB0822" w:rsidRPr="003404C0" w:rsidRDefault="00EB0822" w:rsidP="00EB0822">
            <w:pPr>
              <w:rPr>
                <w:rStyle w:val="SubtleEmphasis"/>
                <w:rFonts w:cstheme="minorHAnsi"/>
              </w:rPr>
            </w:pPr>
          </w:p>
        </w:tc>
        <w:tc>
          <w:tcPr>
            <w:tcW w:w="1250" w:type="pct"/>
          </w:tcPr>
          <w:p w14:paraId="1CEF979E" w14:textId="77777777" w:rsidR="00EB0822" w:rsidRPr="003404C0" w:rsidRDefault="00EB0822" w:rsidP="00EB0822">
            <w:pPr>
              <w:rPr>
                <w:rFonts w:cstheme="minorHAnsi"/>
              </w:rPr>
            </w:pPr>
          </w:p>
        </w:tc>
        <w:tc>
          <w:tcPr>
            <w:tcW w:w="1250" w:type="pct"/>
          </w:tcPr>
          <w:p w14:paraId="2E985859" w14:textId="77777777" w:rsidR="00EB0822" w:rsidRPr="003404C0" w:rsidRDefault="00EB0822" w:rsidP="00EB0822">
            <w:pPr>
              <w:rPr>
                <w:rFonts w:cstheme="minorHAnsi"/>
              </w:rPr>
            </w:pPr>
          </w:p>
        </w:tc>
      </w:tr>
      <w:tr w:rsidR="00EB0822" w:rsidRPr="003404C0" w14:paraId="3786FBB0" w14:textId="77777777" w:rsidTr="003404C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tcW w:w="1250" w:type="pct"/>
            <w:noWrap/>
          </w:tcPr>
          <w:p w14:paraId="0C351E34" w14:textId="32CE948B" w:rsidR="00EB0822" w:rsidRPr="003404C0" w:rsidRDefault="00BE3830" w:rsidP="00EB0822">
            <w:pPr>
              <w:rPr>
                <w:rFonts w:cstheme="minorHAnsi"/>
              </w:rPr>
            </w:pPr>
            <w:r w:rsidRPr="003404C0">
              <w:rPr>
                <w:rFonts w:cstheme="minorHAnsi"/>
              </w:rPr>
              <w:t>S6</w:t>
            </w:r>
          </w:p>
        </w:tc>
        <w:tc>
          <w:tcPr>
            <w:tcW w:w="1250" w:type="pct"/>
          </w:tcPr>
          <w:p w14:paraId="6CD47406" w14:textId="391E950D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>Insufficient amount</w:t>
            </w:r>
          </w:p>
        </w:tc>
        <w:tc>
          <w:tcPr>
            <w:tcW w:w="1250" w:type="pct"/>
          </w:tcPr>
          <w:p w14:paraId="2D7400CB" w14:textId="742DEBCA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 xml:space="preserve">Fail </w:t>
            </w:r>
          </w:p>
        </w:tc>
        <w:tc>
          <w:tcPr>
            <w:tcW w:w="1250" w:type="pct"/>
          </w:tcPr>
          <w:p w14:paraId="564F33E7" w14:textId="396F1E65" w:rsidR="00EB0822" w:rsidRPr="003404C0" w:rsidRDefault="00BE3830" w:rsidP="00EB0822">
            <w:pPr>
              <w:pStyle w:val="DecimalAligned"/>
              <w:rPr>
                <w:rFonts w:cstheme="minorHAnsi"/>
              </w:rPr>
            </w:pPr>
            <w:r w:rsidRPr="003404C0">
              <w:rPr>
                <w:rFonts w:cstheme="minorHAnsi"/>
              </w:rPr>
              <w:t xml:space="preserve">Fail </w:t>
            </w:r>
          </w:p>
        </w:tc>
      </w:tr>
    </w:tbl>
    <w:p w14:paraId="7698209A" w14:textId="77777777" w:rsidR="009B443C" w:rsidRDefault="009B443C">
      <w:r>
        <w:br w:type="page"/>
      </w:r>
    </w:p>
    <w:p w14:paraId="74F3825D" w14:textId="1249A13B" w:rsidR="00E15145" w:rsidRPr="003404C0" w:rsidRDefault="00573FAB">
      <w:pPr>
        <w:rPr>
          <w:rFonts w:cstheme="minorHAnsi"/>
          <w:noProof/>
        </w:rPr>
      </w:pPr>
      <w:r w:rsidRPr="003404C0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85C" wp14:editId="5A17328E">
                <wp:simplePos x="0" y="0"/>
                <wp:positionH relativeFrom="column">
                  <wp:posOffset>2460625</wp:posOffset>
                </wp:positionH>
                <wp:positionV relativeFrom="paragraph">
                  <wp:posOffset>2545080</wp:posOffset>
                </wp:positionV>
                <wp:extent cx="45719" cy="883920"/>
                <wp:effectExtent l="76200" t="0" r="5016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75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3.75pt;margin-top:200.4pt;width:3.6pt;height:69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10904" w:rsidRPr="003404C0">
        <w:rPr>
          <w:rFonts w:cstheme="minorHAnsi"/>
          <w:noProof/>
        </w:rPr>
        <w:drawing>
          <wp:inline distT="0" distB="0" distL="0" distR="0" wp14:anchorId="0039A156" wp14:editId="79B0F46F">
            <wp:extent cx="7367419" cy="3154680"/>
            <wp:effectExtent l="0" t="0" r="5080" b="762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918" cy="32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904" w:rsidRPr="003404C0">
        <w:rPr>
          <w:rFonts w:cstheme="minorHAnsi"/>
          <w:noProof/>
        </w:rPr>
        <w:drawing>
          <wp:inline distT="0" distB="0" distL="0" distR="0" wp14:anchorId="3C166DC1" wp14:editId="7D3C2AC1">
            <wp:extent cx="7129780" cy="3205099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478" cy="33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0AE6" w14:textId="5CB5CE9A" w:rsidR="00E10904" w:rsidRPr="003404C0" w:rsidRDefault="00E10904" w:rsidP="00E10904">
      <w:pPr>
        <w:tabs>
          <w:tab w:val="left" w:pos="924"/>
        </w:tabs>
        <w:rPr>
          <w:rFonts w:cstheme="minorHAnsi"/>
        </w:rPr>
      </w:pPr>
      <w:r w:rsidRPr="003404C0">
        <w:rPr>
          <w:rFonts w:cstheme="minorHAnsi"/>
        </w:rPr>
        <w:tab/>
      </w:r>
    </w:p>
    <w:p w14:paraId="45C3DF6F" w14:textId="065F77F9" w:rsidR="00EB0822" w:rsidRPr="003404C0" w:rsidRDefault="00EB0822" w:rsidP="00E10904">
      <w:pPr>
        <w:tabs>
          <w:tab w:val="left" w:pos="924"/>
        </w:tabs>
        <w:rPr>
          <w:rFonts w:cstheme="minorHAnsi"/>
        </w:rPr>
      </w:pPr>
    </w:p>
    <w:p w14:paraId="575A6FDE" w14:textId="43828485" w:rsidR="00EB0822" w:rsidRPr="003404C0" w:rsidRDefault="00EB0822" w:rsidP="00E10904">
      <w:pPr>
        <w:tabs>
          <w:tab w:val="left" w:pos="924"/>
        </w:tabs>
        <w:rPr>
          <w:rFonts w:cstheme="minorHAnsi"/>
        </w:rPr>
      </w:pPr>
    </w:p>
    <w:p w14:paraId="317D7FCD" w14:textId="03142E43" w:rsidR="003404C0" w:rsidRDefault="003404C0" w:rsidP="00E10904">
      <w:pPr>
        <w:tabs>
          <w:tab w:val="left" w:pos="924"/>
        </w:tabs>
        <w:rPr>
          <w:rFonts w:cstheme="minorHAnsi"/>
          <w:sz w:val="24"/>
          <w:szCs w:val="24"/>
        </w:rPr>
      </w:pPr>
    </w:p>
    <w:p w14:paraId="383F704B" w14:textId="74C3D0AD" w:rsidR="007166C1" w:rsidRDefault="007166C1" w:rsidP="00E10904">
      <w:pPr>
        <w:tabs>
          <w:tab w:val="left" w:pos="924"/>
        </w:tabs>
        <w:rPr>
          <w:rFonts w:cstheme="minorHAnsi"/>
          <w:sz w:val="24"/>
          <w:szCs w:val="24"/>
        </w:rPr>
      </w:pPr>
    </w:p>
    <w:p w14:paraId="17296F1E" w14:textId="2B988587" w:rsidR="007166C1" w:rsidRDefault="007166C1" w:rsidP="00E10904">
      <w:pPr>
        <w:tabs>
          <w:tab w:val="left" w:pos="924"/>
        </w:tabs>
        <w:rPr>
          <w:rFonts w:cstheme="minorHAnsi"/>
          <w:sz w:val="24"/>
          <w:szCs w:val="24"/>
        </w:rPr>
      </w:pPr>
    </w:p>
    <w:p w14:paraId="1547454B" w14:textId="77777777" w:rsidR="007166C1" w:rsidRDefault="007166C1" w:rsidP="00E10904">
      <w:pPr>
        <w:tabs>
          <w:tab w:val="left" w:pos="924"/>
        </w:tabs>
        <w:rPr>
          <w:rFonts w:cstheme="minorHAnsi"/>
          <w:sz w:val="24"/>
          <w:szCs w:val="24"/>
        </w:rPr>
      </w:pPr>
    </w:p>
    <w:p w14:paraId="1006B4A8" w14:textId="77777777" w:rsidR="005F195C" w:rsidRDefault="005F195C" w:rsidP="00E10904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30A8E07E" w14:textId="1B290738" w:rsidR="003404C0" w:rsidRDefault="003404C0" w:rsidP="00E10904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Basic Flow</w:t>
      </w:r>
    </w:p>
    <w:p w14:paraId="739582DF" w14:textId="29BEE578" w:rsidR="007166C1" w:rsidRDefault="003404C0" w:rsidP="00E10904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</w:t>
      </w:r>
      <w:r w:rsidR="007166C1">
        <w:rPr>
          <w:rFonts w:ascii="Times New Roman" w:hAnsi="Times New Roman" w:cs="Times New Roman"/>
          <w:sz w:val="24"/>
          <w:szCs w:val="24"/>
        </w:rPr>
        <w:t xml:space="preserve"> Valid card</w:t>
      </w:r>
    </w:p>
    <w:p w14:paraId="50713711" w14:textId="5666A4E3" w:rsidR="007166C1" w:rsidRDefault="007166C1" w:rsidP="00E10904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Valid pin</w:t>
      </w:r>
    </w:p>
    <w:p w14:paraId="3AD07261" w14:textId="68250FB8" w:rsidR="007166C1" w:rsidRDefault="007166C1" w:rsidP="00E10904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 Valid Amount</w:t>
      </w:r>
    </w:p>
    <w:p w14:paraId="70D90631" w14:textId="1FAB7775" w:rsidR="007166C1" w:rsidRDefault="007166C1" w:rsidP="00E10904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B4: Withdraw successfully</w:t>
      </w:r>
    </w:p>
    <w:p w14:paraId="101273E9" w14:textId="5BF99D68" w:rsidR="007166C1" w:rsidRDefault="007166C1" w:rsidP="00E10904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Flow</w:t>
      </w:r>
    </w:p>
    <w:p w14:paraId="4A67C0E3" w14:textId="095F98D6" w:rsidR="007166C1" w:rsidRDefault="007166C1" w:rsidP="00E10904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F1: Invalid card</w:t>
      </w:r>
    </w:p>
    <w:p w14:paraId="383FBDD8" w14:textId="6A427E33" w:rsidR="007166C1" w:rsidRDefault="007166C1" w:rsidP="00E10904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F2: Invalid pin</w:t>
      </w:r>
    </w:p>
    <w:p w14:paraId="13F05BE6" w14:textId="4A178348" w:rsidR="007166C1" w:rsidRDefault="007166C1" w:rsidP="00E10904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F3: Invalid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amount(</w:t>
      </w:r>
      <w:proofErr w:type="gramEnd"/>
      <w:r>
        <w:rPr>
          <w:rFonts w:ascii="Times New Roman" w:hAnsi="Times New Roman" w:cs="Times New Roman"/>
          <w:sz w:val="24"/>
          <w:szCs w:val="24"/>
        </w:rPr>
        <w:t>Insufficient balance)</w:t>
      </w:r>
    </w:p>
    <w:p w14:paraId="12188716" w14:textId="6B7D129B" w:rsidR="007166C1" w:rsidRDefault="007166C1" w:rsidP="00E10904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500D7" w14:textId="77777777" w:rsidR="007166C1" w:rsidRPr="003404C0" w:rsidRDefault="007166C1" w:rsidP="00E10904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sectPr w:rsidR="007166C1" w:rsidRPr="0034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04"/>
    <w:rsid w:val="001C5D49"/>
    <w:rsid w:val="00223CEE"/>
    <w:rsid w:val="003404C0"/>
    <w:rsid w:val="00474F6B"/>
    <w:rsid w:val="00573FAB"/>
    <w:rsid w:val="005F195C"/>
    <w:rsid w:val="007166C1"/>
    <w:rsid w:val="009B443C"/>
    <w:rsid w:val="00BD6199"/>
    <w:rsid w:val="00BE3830"/>
    <w:rsid w:val="00E10904"/>
    <w:rsid w:val="00E15145"/>
    <w:rsid w:val="00EB0822"/>
    <w:rsid w:val="00EB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85A1"/>
  <w15:chartTrackingRefBased/>
  <w15:docId w15:val="{028CE67B-4980-4B28-8698-177C5D1C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EB0822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B0822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B0822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EB0822"/>
    <w:rPr>
      <w:i/>
      <w:iCs/>
    </w:rPr>
  </w:style>
  <w:style w:type="table" w:styleId="MediumShading2-Accent5">
    <w:name w:val="Medium Shading 2 Accent 5"/>
    <w:basedOn w:val="TableNormal"/>
    <w:uiPriority w:val="64"/>
    <w:rsid w:val="00EB082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sandhiyaj</dc:creator>
  <cp:keywords/>
  <dc:description/>
  <cp:lastModifiedBy>sandhiyaj</cp:lastModifiedBy>
  <cp:revision>3</cp:revision>
  <dcterms:created xsi:type="dcterms:W3CDTF">2022-01-21T07:55:00Z</dcterms:created>
  <dcterms:modified xsi:type="dcterms:W3CDTF">2022-01-21T10:06:00Z</dcterms:modified>
</cp:coreProperties>
</file>