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01F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Requirement</w:t>
      </w:r>
    </w:p>
    <w:p w14:paraId="45DF615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5A69BA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SDLC:</w:t>
      </w:r>
    </w:p>
    <w:p w14:paraId="03AD327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it is used to develop the software systematically.</w:t>
      </w:r>
    </w:p>
    <w:p w14:paraId="267634A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Requirement :</w:t>
      </w:r>
      <w:proofErr w:type="gramEnd"/>
    </w:p>
    <w:p w14:paraId="1FCDFB2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are going to collect the req.</w:t>
      </w:r>
    </w:p>
    <w:p w14:paraId="3C29BC6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understanding the req.</w:t>
      </w:r>
    </w:p>
    <w:p w14:paraId="282D60B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FE4D14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2.Plan &amp;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Analyse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:</w:t>
      </w:r>
    </w:p>
    <w:p w14:paraId="383E825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req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got filter and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analysed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accordingly.</w:t>
      </w:r>
    </w:p>
    <w:p w14:paraId="511B17C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76AF9E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3.Design:</w:t>
      </w:r>
    </w:p>
    <w:p w14:paraId="7E0265B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we will create HLD &amp; LLD</w:t>
      </w:r>
    </w:p>
    <w:p w14:paraId="3D040F6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5FD046B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4.Coding:</w:t>
      </w:r>
    </w:p>
    <w:p w14:paraId="543612A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will create actual project.</w:t>
      </w:r>
    </w:p>
    <w:p w14:paraId="39767CA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1986F9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5.Testing:</w:t>
      </w:r>
    </w:p>
    <w:p w14:paraId="1FFE407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will check all the functions are working according to client</w:t>
      </w:r>
    </w:p>
    <w:p w14:paraId="77FCB13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427282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6.Implementation &amp; Maintenance:</w:t>
      </w:r>
    </w:p>
    <w:p w14:paraId="5D3B46C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—&gt;changes &amp; correction done in this stage </w:t>
      </w:r>
    </w:p>
    <w:p w14:paraId="4617943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19CE95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Models is SDLC: /SDLC Methods:</w:t>
      </w:r>
    </w:p>
    <w:p w14:paraId="4BB0FB7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1.Waterfall Model:</w:t>
      </w:r>
    </w:p>
    <w:p w14:paraId="5FABA89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we cannot go back and change anything</w:t>
      </w:r>
    </w:p>
    <w:p w14:paraId="576EC68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FC3DD1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When to use: when the requirement is stable and clear.</w:t>
      </w:r>
    </w:p>
    <w:p w14:paraId="2804F12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When not to use: when the requirement changes </w:t>
      </w:r>
    </w:p>
    <w:p w14:paraId="60A52BE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proofErr w:type="gramStart"/>
      <w:r>
        <w:rPr>
          <w:rFonts w:ascii="Helvetica" w:hAnsi="Helvetica" w:cs="Helvetica"/>
          <w:sz w:val="36"/>
          <w:szCs w:val="36"/>
          <w:lang w:val="en-US"/>
        </w:rPr>
        <w:t>Baseline:——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&gt;it is also called checkpoint for the particular task.</w:t>
      </w:r>
    </w:p>
    <w:p w14:paraId="3B93287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78469B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2.Prototype model:</w:t>
      </w:r>
    </w:p>
    <w:p w14:paraId="4DD8A7C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When: the requirement is not clear</w:t>
      </w:r>
    </w:p>
    <w:p w14:paraId="0BA9B21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are trying to confirm the req.</w:t>
      </w:r>
    </w:p>
    <w:p w14:paraId="0822280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will create a small-small demo object</w:t>
      </w:r>
    </w:p>
    <w:p w14:paraId="216637D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978D56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3.Increment model:</w:t>
      </w:r>
    </w:p>
    <w:p w14:paraId="5BA0716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——&gt;when requirement is clear but not complete.</w:t>
      </w:r>
    </w:p>
    <w:p w14:paraId="352BDFE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Plan to implement:100 but we got only 20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now./</w:t>
      </w:r>
      <w:proofErr w:type="gramEnd"/>
    </w:p>
    <w:p w14:paraId="6F39661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80DD9D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Release1 ——&gt;it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contain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20 req.</w:t>
      </w:r>
    </w:p>
    <w:p w14:paraId="166AFF8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1D9792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Release2——&gt; it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contain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30 req.</w:t>
      </w:r>
    </w:p>
    <w:p w14:paraId="2F0A370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5ED90D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Release3</w:t>
      </w:r>
    </w:p>
    <w:p w14:paraId="75DA294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D6F345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4.Spiral Model</w:t>
      </w:r>
    </w:p>
    <w:p w14:paraId="3E3868B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when requirement is high risk</w:t>
      </w:r>
    </w:p>
    <w:p w14:paraId="15151BC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proofErr w:type="spellStart"/>
      <w:r>
        <w:rPr>
          <w:rFonts w:ascii="Helvetica" w:hAnsi="Helvetica" w:cs="Helvetica"/>
          <w:sz w:val="36"/>
          <w:szCs w:val="36"/>
          <w:lang w:val="en-US"/>
        </w:rPr>
        <w:t>Req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—&gt;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plan&amp;analyse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—&gt;Risk identification—&gt;design—&gt;</w:t>
      </w:r>
    </w:p>
    <w:p w14:paraId="65D7741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58D652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Principles of Testing</w:t>
      </w:r>
    </w:p>
    <w:p w14:paraId="6C6F72D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What is Testing:</w:t>
      </w:r>
    </w:p>
    <w:p w14:paraId="0A95C03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verification /checking /finding defect/ checking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correctness ,completeness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.</w:t>
      </w:r>
    </w:p>
    <w:p w14:paraId="2DFB6EE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testing is not only used to identify the defect but also identify the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performance ,security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, usability</w:t>
      </w:r>
    </w:p>
    <w:p w14:paraId="21DB1A0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D81F3D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D73E6D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Why testing:</w:t>
      </w:r>
    </w:p>
    <w:p w14:paraId="526B328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improve the level of quality</w:t>
      </w:r>
    </w:p>
    <w:p w14:paraId="757F156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764E38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When testing:</w:t>
      </w:r>
    </w:p>
    <w:p w14:paraId="6479035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—&gt; after once requirement is confirmed.</w:t>
      </w:r>
    </w:p>
    <w:p w14:paraId="1182DA6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static testing: it is used to check the testing in the doc level</w:t>
      </w:r>
    </w:p>
    <w:p w14:paraId="6401968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BF8B59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F5A9DE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How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testing:[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Manual Testing / Automation Testing]</w:t>
      </w:r>
    </w:p>
    <w:p w14:paraId="52683DB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413B7E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There are 2 types of testing </w:t>
      </w:r>
    </w:p>
    <w:p w14:paraId="0382AB0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1.Functional Testing:</w:t>
      </w:r>
    </w:p>
    <w:p w14:paraId="46E8E9E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used to validate the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the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working functionality of the specific object.</w:t>
      </w:r>
    </w:p>
    <w:p w14:paraId="706287D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a data driven approach</w:t>
      </w:r>
    </w:p>
    <w:p w14:paraId="0F01B75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FE3710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2.Non-Functional Testing</w:t>
      </w:r>
    </w:p>
    <w:p w14:paraId="6373ED0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checking the time taken to complete the process.</w:t>
      </w:r>
    </w:p>
    <w:p w14:paraId="7158734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Performance / security / usability /configuration /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compatability</w:t>
      </w:r>
      <w:proofErr w:type="spellEnd"/>
    </w:p>
    <w:p w14:paraId="694AD61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704EB4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Testing principles:</w:t>
      </w:r>
    </w:p>
    <w:p w14:paraId="12C2ED5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1.testing should start at the earlier stage of SDLC</w:t>
      </w:r>
    </w:p>
    <w:p w14:paraId="5B1807D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3F15F6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DE6CBC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STLC: testing levels</w:t>
      </w:r>
    </w:p>
    <w:p w14:paraId="3A23D8A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1.unit testing:</w:t>
      </w:r>
    </w:p>
    <w:p w14:paraId="0C3B25D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developer</w:t>
      </w:r>
    </w:p>
    <w:p w14:paraId="54281C5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verify each and every single features/module.</w:t>
      </w:r>
    </w:p>
    <w:p w14:paraId="21D366D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called development environment</w:t>
      </w:r>
    </w:p>
    <w:p w14:paraId="461DBD1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Why it is required?</w:t>
      </w:r>
    </w:p>
    <w:p w14:paraId="7DEB296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—-&gt; we can’t relate a system if it not working 100%.</w:t>
      </w:r>
    </w:p>
    <w:p w14:paraId="419FB09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646E4A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8BFADC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Software Release Matrix/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Paramter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:</w:t>
      </w:r>
    </w:p>
    <w:p w14:paraId="3C7B22A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1.100% functional coverage.</w:t>
      </w:r>
    </w:p>
    <w:p w14:paraId="5AEC6B2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AD8A4B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2.Integration testing:</w:t>
      </w:r>
    </w:p>
    <w:p w14:paraId="2434EF7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verify the flow of the system.</w:t>
      </w:r>
    </w:p>
    <w:p w14:paraId="1DD40F1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—-&gt; testing will be done by integrating one or more components together.</w:t>
      </w:r>
    </w:p>
    <w:p w14:paraId="6B538AD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done by developer and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some time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independent tester</w:t>
      </w:r>
    </w:p>
    <w:p w14:paraId="7F016D3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called development environment.</w:t>
      </w:r>
    </w:p>
    <w:p w14:paraId="74C873A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908E9C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5FDBF6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3.System testing:</w:t>
      </w:r>
    </w:p>
    <w:p w14:paraId="22A598A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the complete business testing.</w:t>
      </w:r>
    </w:p>
    <w:p w14:paraId="45DE39C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End-End Testing will be done here.</w:t>
      </w:r>
    </w:p>
    <w:p w14:paraId="795B4B7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independent testing team</w:t>
      </w:r>
    </w:p>
    <w:p w14:paraId="3E6B6C6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called Testing Environment</w:t>
      </w:r>
    </w:p>
    <w:p w14:paraId="3A2A603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6BB068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FF691B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4.User Acceptance testing</w:t>
      </w:r>
    </w:p>
    <w:p w14:paraId="4140A1B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client side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testing</w:t>
      </w:r>
    </w:p>
    <w:p w14:paraId="67890F4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client will perform testing using Alpha &amp; Beta testing</w:t>
      </w:r>
    </w:p>
    <w:p w14:paraId="101CAF5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Alpha Testing: controlled environment testing</w:t>
      </w:r>
    </w:p>
    <w:p w14:paraId="377EDF6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Beta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Testing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Live Environment testing</w:t>
      </w:r>
    </w:p>
    <w:p w14:paraId="194CC9C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1E6D2C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F32030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 Scenario:</w:t>
      </w:r>
    </w:p>
    <w:p w14:paraId="3CABD7E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possibilities of the object to test.</w:t>
      </w:r>
    </w:p>
    <w:p w14:paraId="2785713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Ex:Login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function</w:t>
      </w:r>
    </w:p>
    <w:p w14:paraId="4555E1D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AC6B7A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1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Login Successful—-&gt; when user enter correct details</w:t>
      </w:r>
    </w:p>
    <w:p w14:paraId="048119E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7CB734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Scenario 2: Login Unsuccessful——&gt; when user enter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enter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incorrect details</w:t>
      </w:r>
    </w:p>
    <w:p w14:paraId="03126C2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4CAA85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DAA067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Use case from Test Scenario:</w:t>
      </w:r>
    </w:p>
    <w:p w14:paraId="1EC654B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9AC389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1.Login use case</w:t>
      </w:r>
    </w:p>
    <w:p w14:paraId="1F03990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8116BE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F65E4D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Testing Methods:</w:t>
      </w:r>
    </w:p>
    <w:p w14:paraId="03082CF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1.Black Box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Testing :</w:t>
      </w:r>
      <w:proofErr w:type="gramEnd"/>
    </w:p>
    <w:p w14:paraId="6BB1260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also called data driven / input/output testing</w:t>
      </w:r>
    </w:p>
    <w:p w14:paraId="060D3D9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used to check the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behaviour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of the application</w:t>
      </w:r>
    </w:p>
    <w:p w14:paraId="45002F8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the independent testing team</w:t>
      </w:r>
    </w:p>
    <w:p w14:paraId="332D3DC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after white box will conduct the testing</w:t>
      </w:r>
    </w:p>
    <w:p w14:paraId="69A85B1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ABBE3C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 of BBT:</w:t>
      </w:r>
    </w:p>
    <w:p w14:paraId="151E931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improve the level of quality</w:t>
      </w:r>
    </w:p>
    <w:p w14:paraId="50FD1FE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9BD151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5DEF41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5546DCF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2.White Box Testing</w:t>
      </w:r>
    </w:p>
    <w:p w14:paraId="1A96C11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developer</w:t>
      </w:r>
    </w:p>
    <w:p w14:paraId="2479C03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the logical condition of the program</w:t>
      </w:r>
    </w:p>
    <w:p w14:paraId="6DD0787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after build will conduct the testing</w:t>
      </w:r>
    </w:p>
    <w:p w14:paraId="71AA4FA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DBFE07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 of WBT:</w:t>
      </w:r>
    </w:p>
    <w:p w14:paraId="3513F54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complete the development of the product</w:t>
      </w:r>
    </w:p>
    <w:p w14:paraId="59B469E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9505C1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AEB05D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UNIT TESTING ——————&gt; Development Environment————&gt;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&amp;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WhiteBox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——&gt;developer &amp; Tester</w:t>
      </w:r>
    </w:p>
    <w:p w14:paraId="454C47F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A71014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INTEGRATION TESTING——&gt; Development Environment————&gt;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&amp;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WhiteBox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——&gt;developer &amp; Tester</w:t>
      </w:r>
    </w:p>
    <w:p w14:paraId="7C49FB7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D420BA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SYSTEM TESTING————-&gt; Testing Environment—————&gt; only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———&gt; Tester</w:t>
      </w:r>
    </w:p>
    <w:p w14:paraId="29C601A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C3B14E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USER ACCEPTANCE TESTING———&gt; Production Environment———&gt;only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Testing——&gt;Tester</w:t>
      </w:r>
    </w:p>
    <w:p w14:paraId="719EA21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DBD059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Testing: </w:t>
      </w:r>
    </w:p>
    <w:p w14:paraId="078CB61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2 different ways.</w:t>
      </w:r>
    </w:p>
    <w:p w14:paraId="3C3285C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1.Positive testing:</w:t>
      </w:r>
    </w:p>
    <w:p w14:paraId="7942A23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how the system should behave actually.</w:t>
      </w:r>
    </w:p>
    <w:p w14:paraId="0C570FE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according to the given conditions.</w:t>
      </w:r>
    </w:p>
    <w:p w14:paraId="0309A94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will always start with positive testing</w:t>
      </w:r>
    </w:p>
    <w:p w14:paraId="24AF972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check the system in proper way</w:t>
      </w:r>
    </w:p>
    <w:p w14:paraId="7F4794C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822A72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 Negative testing:</w:t>
      </w:r>
    </w:p>
    <w:p w14:paraId="647434F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used to check whether the system not work the way it should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n’t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.</w:t>
      </w:r>
    </w:p>
    <w:p w14:paraId="592032C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out of range</w:t>
      </w:r>
    </w:p>
    <w:p w14:paraId="4348063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trying with different condition which is not mentioned</w:t>
      </w:r>
    </w:p>
    <w:p w14:paraId="3D22EEE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check the system un proper way</w:t>
      </w:r>
    </w:p>
    <w:p w14:paraId="0033F0F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3B0979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Scenario: check the user age limit for voting [18 - 60]</w:t>
      </w:r>
    </w:p>
    <w:p w14:paraId="08B43D7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PT: age between 18 to 60</w:t>
      </w:r>
    </w:p>
    <w:p w14:paraId="05A7F78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7CE8C1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NT: age less than 18 &amp; age greater than 60</w:t>
      </w:r>
    </w:p>
    <w:p w14:paraId="69E2319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 </w:t>
      </w:r>
    </w:p>
    <w:p w14:paraId="25954DC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BD51ED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Testing </w:t>
      </w: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Techniques:Black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Box Method:</w:t>
      </w:r>
    </w:p>
    <w:p w14:paraId="6A0DC2C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Techniques are used to implement the testing or test case.</w:t>
      </w:r>
    </w:p>
    <w:p w14:paraId="2CF612A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73659A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 Equivalence Partitioning [EP]:</w:t>
      </w:r>
    </w:p>
    <w:p w14:paraId="7B1A0BF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when the given input is numeric and range level.</w:t>
      </w:r>
    </w:p>
    <w:p w14:paraId="314B159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Ex:</w:t>
      </w:r>
    </w:p>
    <w:p w14:paraId="2889427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Scenario: check the user age limit for voting [18 - 60]</w:t>
      </w:r>
    </w:p>
    <w:p w14:paraId="34C7909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701F38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Conditions.           Valid Class           Invalid class</w:t>
      </w:r>
    </w:p>
    <w:p w14:paraId="50E753C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Age 18 to 60        Any no between     any </w:t>
      </w: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no.of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less than 18</w:t>
      </w:r>
    </w:p>
    <w:p w14:paraId="558526A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                            18 To 60.                 Any </w:t>
      </w: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no.of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greater than 60</w:t>
      </w:r>
    </w:p>
    <w:p w14:paraId="70287AB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5BF93C4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EP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To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Test case:</w:t>
      </w:r>
    </w:p>
    <w:p w14:paraId="0389B89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Positive Test case: 20, 30,55</w:t>
      </w:r>
    </w:p>
    <w:p w14:paraId="557A97E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Negative Test case: 15,12,9,80,75,65</w:t>
      </w:r>
    </w:p>
    <w:p w14:paraId="5B222AB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Total test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case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20,30,55,15,12,9,80,75,65 [9]</w:t>
      </w:r>
    </w:p>
    <w:p w14:paraId="48CEB33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CBDDF9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5B371D1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Advantage:</w:t>
      </w:r>
    </w:p>
    <w:p w14:paraId="6C64AE0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small set of test case</w:t>
      </w:r>
    </w:p>
    <w:p w14:paraId="6D757A9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EEBEAB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B98207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Disadvantage;</w:t>
      </w:r>
    </w:p>
    <w:p w14:paraId="2622084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——&gt; only Assurance no guarantee</w:t>
      </w:r>
    </w:p>
    <w:p w14:paraId="02A3D16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no proper guidelines to select inputs</w:t>
      </w:r>
    </w:p>
    <w:p w14:paraId="61A6095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9C0C75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 Boundary value Analysis [BVA]:</w:t>
      </w:r>
    </w:p>
    <w:p w14:paraId="33AC2DB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Ex:</w:t>
      </w:r>
    </w:p>
    <w:p w14:paraId="6F61DE6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Scenario: check the user age limit for voting [18 - 60]</w:t>
      </w:r>
    </w:p>
    <w:p w14:paraId="189D0B7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the given conditions and boundaries of the given conditions.</w:t>
      </w:r>
    </w:p>
    <w:p w14:paraId="5BCE11D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B908DF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X &amp;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Y  |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Boundaries of -1X+1 &amp; -1Y+1 </w:t>
      </w:r>
    </w:p>
    <w:p w14:paraId="43A2795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18 &amp; 60 | Boundaries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of  1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-18 +1 &amp; 1-60+1[18,60,19,17,61,59]</w:t>
      </w:r>
    </w:p>
    <w:p w14:paraId="4B17000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Total Test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case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6</w:t>
      </w:r>
    </w:p>
    <w:p w14:paraId="4C6940E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CEB730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Conditions.                                     Lower Limit.                                Upper Limit</w:t>
      </w:r>
    </w:p>
    <w:p w14:paraId="6FA975B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Age Between 18 To 60 </w:t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  <w:t xml:space="preserve">    Valid        Invalid                           Valid      Invalid</w:t>
      </w:r>
    </w:p>
    <w:p w14:paraId="5316C08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  <w:t xml:space="preserve"> </w:t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  <w:t xml:space="preserve">                           18 ,19.     17.                                59, 60     61</w:t>
      </w:r>
    </w:p>
    <w:p w14:paraId="2AE4F86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Advantage:</w:t>
      </w:r>
    </w:p>
    <w:p w14:paraId="2D1A367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very small set of test case</w:t>
      </w:r>
    </w:p>
    <w:p w14:paraId="61A89C7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&gt;  clear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guidelines for selecting inputs.</w:t>
      </w:r>
    </w:p>
    <w:p w14:paraId="1C88742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9DBCE1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Disadvantage;</w:t>
      </w:r>
    </w:p>
    <w:p w14:paraId="5EF93B87" w14:textId="4004CC8F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only Assurance no guarantee</w:t>
      </w:r>
    </w:p>
    <w:p w14:paraId="1A6D8F8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46F1060" w14:textId="337C51FE" w:rsidR="00627CE6" w:rsidRDefault="00A569A8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</w:t>
      </w:r>
      <w:r w:rsidR="00627CE6">
        <w:rPr>
          <w:rFonts w:ascii="Helvetica" w:hAnsi="Helvetica" w:cs="Helvetica"/>
          <w:sz w:val="36"/>
          <w:szCs w:val="36"/>
          <w:lang w:val="en-US"/>
        </w:rPr>
        <w:t>.state transition testing</w:t>
      </w:r>
      <w:r>
        <w:rPr>
          <w:rFonts w:ascii="Helvetica" w:hAnsi="Helvetica" w:cs="Helvetica"/>
          <w:sz w:val="36"/>
          <w:szCs w:val="36"/>
          <w:lang w:val="en-US"/>
        </w:rPr>
        <w:t>:</w:t>
      </w:r>
    </w:p>
    <w:p w14:paraId="436259E3" w14:textId="7DA39A79" w:rsidR="00A569A8" w:rsidRDefault="00A569A8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A569A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validate each possible state.</w:t>
      </w:r>
    </w:p>
    <w:p w14:paraId="086A1A28" w14:textId="43F5F20C" w:rsidR="00A569A8" w:rsidRDefault="00A569A8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A569A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for all the coverage.</w:t>
      </w:r>
    </w:p>
    <w:p w14:paraId="6A9A109D" w14:textId="77777777" w:rsidR="00A569A8" w:rsidRDefault="00A569A8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5E9DDD18" w14:textId="7777777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3D3EE72" w14:textId="6937C4FF" w:rsidR="00627CE6" w:rsidRDefault="00627CE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5.Use case testing</w:t>
      </w:r>
      <w:r w:rsidR="008B6DD5">
        <w:rPr>
          <w:rFonts w:ascii="Helvetica" w:hAnsi="Helvetica" w:cs="Helvetica"/>
          <w:sz w:val="36"/>
          <w:szCs w:val="36"/>
          <w:lang w:val="en-US"/>
        </w:rPr>
        <w:t>:</w:t>
      </w:r>
    </w:p>
    <w:p w14:paraId="1B8D5E54" w14:textId="3842FC4F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8B6DD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identify the user interaction with the transactions.</w:t>
      </w:r>
    </w:p>
    <w:p w14:paraId="7CD63890" w14:textId="7939DE7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8B6DD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from the activity we are going to identifies the base and alternate flows.</w:t>
      </w:r>
    </w:p>
    <w:p w14:paraId="331C1332" w14:textId="57192F9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C42B5AC" w14:textId="3C17889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Use case for login Transaction:</w:t>
      </w:r>
    </w:p>
    <w:p w14:paraId="6DDFE64A" w14:textId="76763E2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13A7066" w14:textId="244F626E" w:rsidR="008B6DD5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6. Decision Table Testing:</w:t>
      </w:r>
    </w:p>
    <w:p w14:paraId="147FDECB" w14:textId="0D3A740C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DF6000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identify or link the details properly.</w:t>
      </w:r>
    </w:p>
    <w:p w14:paraId="43CB6B3B" w14:textId="6FA91F69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--</w:t>
      </w:r>
      <w:r w:rsidRPr="00DF6000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if we need to conduct the testing we required</w:t>
      </w:r>
    </w:p>
    <w:p w14:paraId="4626FADA" w14:textId="0402241F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1.Test Data </w:t>
      </w:r>
    </w:p>
    <w:p w14:paraId="61306F82" w14:textId="539EE74C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2.Condition</w:t>
      </w:r>
    </w:p>
    <w:p w14:paraId="121C2E72" w14:textId="20860399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3.Expected Result</w:t>
      </w:r>
    </w:p>
    <w:p w14:paraId="5044C458" w14:textId="4E990746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DF6000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when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this 3 details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are given in the description but we are unable to map it clearly we are using this techniques.</w:t>
      </w:r>
    </w:p>
    <w:p w14:paraId="5FB8F706" w14:textId="77777777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D75BF55" w14:textId="1F1D68C7" w:rsidR="008B6DD5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Defect Management:</w:t>
      </w:r>
    </w:p>
    <w:p w14:paraId="46496239" w14:textId="6E38000A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52380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control the defects.</w:t>
      </w:r>
    </w:p>
    <w:p w14:paraId="756670FF" w14:textId="61498B0B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52380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used to provide the solutions after once we have identified the defect from the application.</w:t>
      </w:r>
    </w:p>
    <w:p w14:paraId="5D681EAE" w14:textId="77777777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73545DA" w14:textId="6A63EDE5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What is defect:</w:t>
      </w:r>
    </w:p>
    <w:p w14:paraId="16AA5D22" w14:textId="192433E3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52380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mismatch of expected and actual result.</w:t>
      </w:r>
    </w:p>
    <w:p w14:paraId="1CE74C5B" w14:textId="3FF3BAB4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Expected: client needs</w:t>
      </w:r>
    </w:p>
    <w:p w14:paraId="044E720C" w14:textId="33F47963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Actual: outcome from the software</w:t>
      </w:r>
    </w:p>
    <w:p w14:paraId="44E1A255" w14:textId="77777777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849C7BE" w14:textId="77777777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7D4426B" w14:textId="77777777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0DA05BF" w14:textId="6964DE96" w:rsidR="008862EB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Login Test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case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20</w:t>
      </w:r>
    </w:p>
    <w:p w14:paraId="1A584EFB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BADF3BE" w14:textId="5961D649" w:rsidR="008862EB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1.Testing---[ we will use 20 test case]</w:t>
      </w:r>
    </w:p>
    <w:p w14:paraId="19668F54" w14:textId="504FA17B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Result:</w:t>
      </w:r>
    </w:p>
    <w:p w14:paraId="19F2D1D0" w14:textId="25A20A73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Pass: 15</w:t>
      </w:r>
    </w:p>
    <w:p w14:paraId="34D982CA" w14:textId="0F789DD3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Fail:5</w:t>
      </w:r>
    </w:p>
    <w:p w14:paraId="214B5F1A" w14:textId="60A747B5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Total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Defect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5</w:t>
      </w:r>
    </w:p>
    <w:p w14:paraId="0C76E4F7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6E73462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65A8DE2" w14:textId="0A73D0FD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2.Re-Testing:</w:t>
      </w:r>
    </w:p>
    <w:p w14:paraId="18252A2B" w14:textId="139E9DE1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D76B37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defected parts of the program and make sure that defect is really get fixed by the development team.</w:t>
      </w:r>
    </w:p>
    <w:p w14:paraId="471B6AFF" w14:textId="59E7F7D8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Execution: 5</w:t>
      </w:r>
    </w:p>
    <w:p w14:paraId="331BF735" w14:textId="08FF5A4C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Pass:5</w:t>
      </w:r>
    </w:p>
    <w:p w14:paraId="390563A1" w14:textId="4737DB5E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Fail:0</w:t>
      </w:r>
    </w:p>
    <w:p w14:paraId="6D985B9C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E44F57D" w14:textId="45947D4B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3.Regression Testing</w:t>
      </w:r>
      <w:r w:rsidR="003B45D4">
        <w:rPr>
          <w:rFonts w:ascii="Helvetica" w:hAnsi="Helvetica" w:cs="Helvetica"/>
          <w:sz w:val="36"/>
          <w:szCs w:val="36"/>
          <w:lang w:val="en-US"/>
        </w:rPr>
        <w:t>:</w:t>
      </w:r>
    </w:p>
    <w:p w14:paraId="6C9790B8" w14:textId="0FBEDEB8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B45D4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both defected parts and un defected parts of the application.</w:t>
      </w:r>
    </w:p>
    <w:p w14:paraId="2872E01C" w14:textId="0DD39C05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Execution:20</w:t>
      </w:r>
    </w:p>
    <w:p w14:paraId="0A15301E" w14:textId="6E84104B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Pass:</w:t>
      </w:r>
      <w:r w:rsidR="008865C9">
        <w:rPr>
          <w:rFonts w:ascii="Helvetica" w:hAnsi="Helvetica" w:cs="Helvetica"/>
          <w:sz w:val="36"/>
          <w:szCs w:val="36"/>
          <w:lang w:val="en-US"/>
        </w:rPr>
        <w:t>18</w:t>
      </w:r>
    </w:p>
    <w:p w14:paraId="7740772B" w14:textId="1387101D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Fail:</w:t>
      </w:r>
      <w:r w:rsidR="008865C9">
        <w:rPr>
          <w:rFonts w:ascii="Helvetica" w:hAnsi="Helvetica" w:cs="Helvetica"/>
          <w:sz w:val="36"/>
          <w:szCs w:val="36"/>
          <w:lang w:val="en-US"/>
        </w:rPr>
        <w:t>2</w:t>
      </w:r>
    </w:p>
    <w:p w14:paraId="3F81E288" w14:textId="77777777" w:rsidR="008865C9" w:rsidRDefault="008865C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11063F5" w14:textId="1CD79269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51888E9" w14:textId="77777777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7F3C2CF" w14:textId="77777777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D395A37" w14:textId="7C46C58C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2157655" w14:textId="77777777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B3AA4E7" w14:textId="3CA8BC73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4.Smoke Testing</w:t>
      </w:r>
    </w:p>
    <w:p w14:paraId="30525A80" w14:textId="7F3062CA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5.Sanity Testing</w:t>
      </w:r>
    </w:p>
    <w:p w14:paraId="7E4AC9DA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CF5A2C4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959E70F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225FC67" w14:textId="571B4188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Defect life cycle:</w:t>
      </w:r>
    </w:p>
    <w:p w14:paraId="745F8C1A" w14:textId="12249AEE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52380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take an action on defect based on the type of defect.</w:t>
      </w:r>
    </w:p>
    <w:p w14:paraId="215868AA" w14:textId="2FC47552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ED589A8" w14:textId="0327E28C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1.NEW-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ASSIGN-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OPEN-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FIXED-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RETEST-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CLOSED.</w:t>
      </w:r>
    </w:p>
    <w:p w14:paraId="2C2AD36D" w14:textId="01FDC9C8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032A539" w14:textId="54AB0ADB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2.NEW-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ASSIGN-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PENDINGREJECTED--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REJECTED</w:t>
      </w:r>
    </w:p>
    <w:p w14:paraId="40CC64A0" w14:textId="7C3D2BA2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1BFDA11" w14:textId="4360FB8D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3.NEW---ASSIGN---OPEN---FIXED---RETEST---REOPEN</w:t>
      </w:r>
    </w:p>
    <w:p w14:paraId="7A9F36B9" w14:textId="490343A1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D464B09" w14:textId="05E45579" w:rsidR="008862EB" w:rsidRDefault="008865C9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4.NEW—ASSIGN—PENDINGREJECTED---REOPEN</w:t>
      </w:r>
    </w:p>
    <w:p w14:paraId="23AFBD7A" w14:textId="2804C5D7" w:rsidR="008865C9" w:rsidRDefault="008865C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A269EBF" w14:textId="47C9D565" w:rsidR="008865C9" w:rsidRDefault="008865C9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5NEW---ASSIGN—OPEN---DUPLICATE</w:t>
      </w:r>
    </w:p>
    <w:p w14:paraId="27B88FE1" w14:textId="77777777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961F439" w14:textId="26463F7F" w:rsidR="00771376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Severity</w:t>
      </w:r>
      <w:r w:rsidR="00771376">
        <w:rPr>
          <w:rFonts w:ascii="Helvetica" w:hAnsi="Helvetica" w:cs="Helvetica"/>
          <w:sz w:val="36"/>
          <w:szCs w:val="36"/>
          <w:lang w:val="en-US"/>
        </w:rPr>
        <w:t>:</w:t>
      </w:r>
    </w:p>
    <w:p w14:paraId="6FFEC499" w14:textId="25CEEFB8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7137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shows how serious the defect which we have identified.</w:t>
      </w:r>
    </w:p>
    <w:p w14:paraId="0ECF35CC" w14:textId="386EBC69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7137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it is assigned by tester.</w:t>
      </w:r>
    </w:p>
    <w:p w14:paraId="0B3ED759" w14:textId="3D7C686C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7137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impact of the product</w:t>
      </w:r>
    </w:p>
    <w:p w14:paraId="68BECD7A" w14:textId="326DE386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Critical / High / Medium / Low</w:t>
      </w:r>
    </w:p>
    <w:p w14:paraId="60D5FB58" w14:textId="77777777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7ECC429" w14:textId="0C184DA4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 Priority</w:t>
      </w:r>
      <w:r w:rsidR="008865C9">
        <w:rPr>
          <w:rFonts w:ascii="Helvetica" w:hAnsi="Helvetica" w:cs="Helvetica"/>
          <w:sz w:val="36"/>
          <w:szCs w:val="36"/>
          <w:lang w:val="en-US"/>
        </w:rPr>
        <w:t>:</w:t>
      </w:r>
    </w:p>
    <w:p w14:paraId="1B674AEC" w14:textId="6BD3A800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 w:rsidRPr="0077137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it shows how importance the defect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need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to get fixed.</w:t>
      </w:r>
    </w:p>
    <w:p w14:paraId="447352B1" w14:textId="4EAAF2C2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7137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assigned by tester.</w:t>
      </w:r>
    </w:p>
    <w:p w14:paraId="158EFAE3" w14:textId="6356AF76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Show stopper / High / Medium / Low</w:t>
      </w:r>
    </w:p>
    <w:p w14:paraId="2DA8EB90" w14:textId="77777777" w:rsidR="008865C9" w:rsidRDefault="008865C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2A77BE8" w14:textId="0ED66097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Defect Log / Defect Report</w:t>
      </w:r>
    </w:p>
    <w:p w14:paraId="51443BAC" w14:textId="75A7198C" w:rsidR="00523808" w:rsidRDefault="00010D9D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010D9D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a communication channel between the testing &amp; development team.</w:t>
      </w:r>
    </w:p>
    <w:p w14:paraId="268BF8D6" w14:textId="7107EFE8" w:rsidR="00010D9D" w:rsidRDefault="00CA1222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Test case:</w:t>
      </w:r>
    </w:p>
    <w:p w14:paraId="588B8307" w14:textId="0E2F26D6" w:rsidR="00CA1222" w:rsidRDefault="009F56D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F56D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a deliverable which is used to verify any object.</w:t>
      </w:r>
    </w:p>
    <w:p w14:paraId="0C59F01F" w14:textId="6A172F1E" w:rsidR="009F56D5" w:rsidRDefault="009F56D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F56D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a  combination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of input / conditions / expected result.</w:t>
      </w:r>
    </w:p>
    <w:p w14:paraId="3E0B2361" w14:textId="4C590CAA" w:rsidR="009F56D5" w:rsidRDefault="009F56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F47BA17" w14:textId="45CAB860" w:rsidR="009F56D5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Defect Reasons:</w:t>
      </w:r>
    </w:p>
    <w:p w14:paraId="0D100AE7" w14:textId="7204A0FF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1.Ommision</w:t>
      </w:r>
      <w:r w:rsidR="009F2EDF">
        <w:rPr>
          <w:rFonts w:ascii="Helvetica" w:hAnsi="Helvetica" w:cs="Helvetica"/>
          <w:sz w:val="36"/>
          <w:szCs w:val="36"/>
          <w:lang w:val="en-US"/>
        </w:rPr>
        <w:t>:</w:t>
      </w:r>
    </w:p>
    <w:p w14:paraId="36A14FDF" w14:textId="7827520D" w:rsidR="009F2EDF" w:rsidRDefault="009F2ED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F2EDF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purposely leaving something</w:t>
      </w:r>
    </w:p>
    <w:p w14:paraId="1783A4F3" w14:textId="77777777" w:rsidR="009F2EDF" w:rsidRDefault="009F2EDF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F4A435F" w14:textId="72C81CDE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2.Lack of knowledge</w:t>
      </w:r>
      <w:r w:rsidR="00915A43">
        <w:rPr>
          <w:rFonts w:ascii="Helvetica" w:hAnsi="Helvetica" w:cs="Helvetica"/>
          <w:sz w:val="36"/>
          <w:szCs w:val="36"/>
          <w:lang w:val="en-US"/>
        </w:rPr>
        <w:t>:</w:t>
      </w:r>
    </w:p>
    <w:p w14:paraId="020868C3" w14:textId="17AECEB1" w:rsidR="00915A43" w:rsidRDefault="00915A43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5A43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not proper skills on the model</w:t>
      </w:r>
    </w:p>
    <w:p w14:paraId="283C2B6D" w14:textId="77777777" w:rsidR="00915A43" w:rsidRDefault="00915A43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19CA8D2" w14:textId="3343C6ED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3.Accidental</w:t>
      </w:r>
    </w:p>
    <w:p w14:paraId="4A3352D4" w14:textId="2F63973F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4.Mis-Communication</w:t>
      </w:r>
    </w:p>
    <w:p w14:paraId="1AAE15C5" w14:textId="77777777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E71B6C6" w14:textId="77777777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040BBE2" w14:textId="1E74909D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8DCA3C2" w14:textId="438349AE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EAE69F6" w14:textId="2423BC5D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9FE05E5" w14:textId="7134C7F4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0E7CA76" w14:textId="274EDD39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7898AB5" w14:textId="129B01AC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F9BD4A3" w14:textId="77777777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06A49B3" w14:textId="7991F4BD" w:rsidR="009F56D5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What is performance testing:</w:t>
      </w:r>
    </w:p>
    <w:p w14:paraId="6F66F01E" w14:textId="41EE8A8E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342BF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reliability of the product.</w:t>
      </w:r>
    </w:p>
    <w:p w14:paraId="7746503C" w14:textId="218B35B4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342BF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speed of the product.</w:t>
      </w:r>
    </w:p>
    <w:p w14:paraId="7498011F" w14:textId="77777777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0B25B64" w14:textId="0F0D8428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Why performance testing:</w:t>
      </w:r>
    </w:p>
    <w:p w14:paraId="1493B4EC" w14:textId="7C090F91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342BF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how the system works </w:t>
      </w:r>
      <w:r w:rsidR="00B62C86">
        <w:rPr>
          <w:rFonts w:ascii="Helvetica" w:hAnsi="Helvetica" w:cs="Helvetica"/>
          <w:sz w:val="36"/>
          <w:szCs w:val="36"/>
          <w:lang w:val="en-US"/>
        </w:rPr>
        <w:t>in normal and abnormal conditions.</w:t>
      </w:r>
    </w:p>
    <w:p w14:paraId="02A71947" w14:textId="29977DF6" w:rsidR="00B62C86" w:rsidRDefault="00B62C8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B62C8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response time of the transactions.</w:t>
      </w:r>
    </w:p>
    <w:p w14:paraId="33C80E26" w14:textId="1CD3A219" w:rsidR="00D944FC" w:rsidRDefault="00D944FC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DFE47D5" w14:textId="1F2BA3C8" w:rsidR="00D944FC" w:rsidRDefault="00D944FC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Scenario:</w:t>
      </w:r>
      <w:r w:rsidR="00135F2A">
        <w:rPr>
          <w:rFonts w:ascii="Helvetica" w:hAnsi="Helvetica" w:cs="Helvetica"/>
          <w:sz w:val="36"/>
          <w:szCs w:val="36"/>
          <w:lang w:val="en-US"/>
        </w:rPr>
        <w:t xml:space="preserve"> Min condition</w:t>
      </w:r>
    </w:p>
    <w:p w14:paraId="55856AD6" w14:textId="77B57E74" w:rsidR="00D944FC" w:rsidRDefault="00D944FC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User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load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50 user</w:t>
      </w:r>
    </w:p>
    <w:p w14:paraId="08C1316A" w14:textId="3DA4E4B9" w:rsidR="00D944FC" w:rsidRDefault="00D944FC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Expected Response time: 10sec</w:t>
      </w:r>
    </w:p>
    <w:p w14:paraId="79E760D3" w14:textId="77777777" w:rsidR="00D944FC" w:rsidRDefault="00D944FC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8D897FB" w14:textId="387D0673" w:rsidR="00D944FC" w:rsidRDefault="00F53BA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Load Test Output:</w:t>
      </w:r>
      <w:r w:rsidR="00135F2A">
        <w:rPr>
          <w:rFonts w:ascii="Helvetica" w:hAnsi="Helvetica" w:cs="Helvetica"/>
          <w:sz w:val="36"/>
          <w:szCs w:val="36"/>
          <w:lang w:val="en-US"/>
        </w:rPr>
        <w:t xml:space="preserve"> Average </w:t>
      </w:r>
    </w:p>
    <w:p w14:paraId="79EF8916" w14:textId="0CCE8F75" w:rsidR="00F53BA0" w:rsidRDefault="00F53BA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User: 60</w:t>
      </w:r>
    </w:p>
    <w:p w14:paraId="6B6228C2" w14:textId="321CF345" w:rsidR="00F53BA0" w:rsidRDefault="00F53BA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Response time :15sec</w:t>
      </w:r>
    </w:p>
    <w:p w14:paraId="1BAD7596" w14:textId="6884B4F6" w:rsidR="00ED32D1" w:rsidRDefault="00ED32D1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61F276B" w14:textId="1C8FE698" w:rsidR="00ED32D1" w:rsidRDefault="00ED32D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Stress testing output:</w:t>
      </w:r>
      <w:r w:rsidR="00135F2A">
        <w:rPr>
          <w:rFonts w:ascii="Helvetica" w:hAnsi="Helvetica" w:cs="Helvetica"/>
          <w:sz w:val="36"/>
          <w:szCs w:val="36"/>
          <w:lang w:val="en-US"/>
        </w:rPr>
        <w:t xml:space="preserve"> Max </w:t>
      </w:r>
    </w:p>
    <w:p w14:paraId="65782D15" w14:textId="0A9B9388" w:rsidR="00ED32D1" w:rsidRDefault="00ED32D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Max user :100</w:t>
      </w:r>
    </w:p>
    <w:p w14:paraId="0D77834E" w14:textId="77777777" w:rsidR="00ED32D1" w:rsidRDefault="00ED32D1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5403074" w14:textId="77777777" w:rsidR="00F53BA0" w:rsidRDefault="00F53BA0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EE38332" w14:textId="77777777" w:rsidR="00B62C86" w:rsidRDefault="00B62C86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F339652" w14:textId="798A778F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Types of performance testing</w:t>
      </w:r>
    </w:p>
    <w:p w14:paraId="5019AAF3" w14:textId="71004AB1" w:rsidR="003342BF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1.Load Testing:</w:t>
      </w:r>
    </w:p>
    <w:p w14:paraId="333E4F07" w14:textId="488FCA28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C3B7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peak point of the application.</w:t>
      </w:r>
    </w:p>
    <w:p w14:paraId="4F4B42D6" w14:textId="4E2AB69B" w:rsidR="005B1055" w:rsidRDefault="005B105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5B105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increase the load and check the performance degradation point.</w:t>
      </w:r>
    </w:p>
    <w:p w14:paraId="57AC2D5A" w14:textId="77777777" w:rsidR="005B1055" w:rsidRDefault="005B105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9551880" w14:textId="77777777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CE633F7" w14:textId="39F8275D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2.Stress Testing:</w:t>
      </w:r>
    </w:p>
    <w:p w14:paraId="000AF41B" w14:textId="43CCCDEC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C3B7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crashing point of the application.</w:t>
      </w:r>
    </w:p>
    <w:p w14:paraId="23049FDE" w14:textId="77777777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20831A3" w14:textId="583679AC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3.Endurance Testing:</w:t>
      </w:r>
    </w:p>
    <w:p w14:paraId="3CE6A941" w14:textId="2E7C4B68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C3B7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resource utilization </w:t>
      </w:r>
    </w:p>
    <w:p w14:paraId="7165985D" w14:textId="160AFF06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C3B7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long term execution</w:t>
      </w:r>
    </w:p>
    <w:p w14:paraId="3EE6560E" w14:textId="77777777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4F3647D" w14:textId="4245EFCB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4.Volume Testing</w:t>
      </w:r>
    </w:p>
    <w:p w14:paraId="100D15D1" w14:textId="305CFAF6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C3B7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check for high volume data.</w:t>
      </w:r>
    </w:p>
    <w:p w14:paraId="7A14726D" w14:textId="77777777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9170145" w14:textId="25DACA7A" w:rsidR="009F56D5" w:rsidRDefault="00BE6A72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QMS: [Quality Management System]:</w:t>
      </w:r>
    </w:p>
    <w:p w14:paraId="55966A75" w14:textId="516ACC55" w:rsidR="00BE6A72" w:rsidRDefault="00BE6A72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--</w:t>
      </w:r>
      <w:r w:rsidRPr="00BE6A72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Group of people implement new approach to maintain the product quality</w:t>
      </w:r>
    </w:p>
    <w:p w14:paraId="4E567E31" w14:textId="03F69920" w:rsidR="00BE6A72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62C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classified into two groups.</w:t>
      </w:r>
    </w:p>
    <w:p w14:paraId="265D0857" w14:textId="390D457C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1.Quality Assurance [QA]:</w:t>
      </w:r>
    </w:p>
    <w:p w14:paraId="4D2F867B" w14:textId="7D32F409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62C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process oriented</w:t>
      </w:r>
    </w:p>
    <w:p w14:paraId="26C907C7" w14:textId="1B47434C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62C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during the development stage we are taking an action to implement the product quality</w:t>
      </w:r>
    </w:p>
    <w:p w14:paraId="17ED7BCD" w14:textId="38C4BA9D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62C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also called preventive approach.</w:t>
      </w:r>
    </w:p>
    <w:p w14:paraId="6E37D9B2" w14:textId="63CE343A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62C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Are we developing product right or not</w:t>
      </w:r>
    </w:p>
    <w:p w14:paraId="78B675CD" w14:textId="0CAAFAB1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62C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example here is Audit &amp; Review</w:t>
      </w:r>
    </w:p>
    <w:p w14:paraId="16600E54" w14:textId="51B388DC" w:rsidR="009162CB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686F39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also called static testing</w:t>
      </w:r>
    </w:p>
    <w:p w14:paraId="6F963676" w14:textId="77777777" w:rsidR="00686F39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7A133BE" w14:textId="77777777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175E5A3" w14:textId="34166611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2.Quality Control [QC]</w:t>
      </w:r>
    </w:p>
    <w:p w14:paraId="5A5658F7" w14:textId="37BAE73F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62C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product oriented</w:t>
      </w:r>
    </w:p>
    <w:p w14:paraId="18461D3A" w14:textId="484A7FC3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62C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after development completed we will use QC to control the problems.</w:t>
      </w:r>
    </w:p>
    <w:p w14:paraId="6D144377" w14:textId="043A9C48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62C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also called detective approach.</w:t>
      </w:r>
    </w:p>
    <w:p w14:paraId="578A2C07" w14:textId="56815549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62C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Are we building Right product</w:t>
      </w:r>
    </w:p>
    <w:p w14:paraId="3AB1B433" w14:textId="0DB173B3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  <w:r w:rsidRPr="009162C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example here is Testing</w:t>
      </w:r>
    </w:p>
    <w:p w14:paraId="6BB04183" w14:textId="18F59C8B" w:rsidR="009162CB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686F39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also called Dynamic Testing</w:t>
      </w:r>
    </w:p>
    <w:p w14:paraId="21833B2B" w14:textId="42819CB7" w:rsidR="00686F39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BB8CBB2" w14:textId="77777777" w:rsidR="00D61175" w:rsidRDefault="00D6117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C5C40BE" w14:textId="64944D41" w:rsidR="00686F39" w:rsidRDefault="00EF2C1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 Execution &amp; Test Reports:</w:t>
      </w:r>
    </w:p>
    <w:p w14:paraId="2864A7C2" w14:textId="77264301" w:rsidR="00EF2C18" w:rsidRDefault="004F4672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4F4672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test execution is used to increase the confident level.</w:t>
      </w:r>
    </w:p>
    <w:p w14:paraId="11E5788C" w14:textId="392AA3CF" w:rsidR="004F4672" w:rsidRDefault="004F4672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4F4672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identify the status of the product.</w:t>
      </w:r>
    </w:p>
    <w:p w14:paraId="33DB1BF5" w14:textId="1FBC39BF" w:rsidR="004F4672" w:rsidRDefault="004F4672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3000551" w14:textId="550BE8A8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 execution Happens:</w:t>
      </w:r>
    </w:p>
    <w:p w14:paraId="44E94880" w14:textId="743BF5AE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65DF1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Based on the test case priority</w:t>
      </w:r>
    </w:p>
    <w:p w14:paraId="3B4D12FD" w14:textId="70C936C5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65DF1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Based on the Risk of the product</w:t>
      </w:r>
    </w:p>
    <w:p w14:paraId="724716E1" w14:textId="2C45A48F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6C6CE4E" w14:textId="410FFB76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1.Testing:</w:t>
      </w:r>
    </w:p>
    <w:p w14:paraId="1D2EAD25" w14:textId="5C6D3877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65DF1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first time execution</w:t>
      </w:r>
    </w:p>
    <w:p w14:paraId="651C0AE4" w14:textId="77777777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8169FCE" w14:textId="02837C6F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2.Re-Testing:</w:t>
      </w:r>
    </w:p>
    <w:p w14:paraId="0949694C" w14:textId="6F1156E0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65DF1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checking the defected parts of the program to make sure the defect is really fixed.</w:t>
      </w:r>
    </w:p>
    <w:p w14:paraId="073ECE75" w14:textId="77777777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0914DCF" w14:textId="32B197B8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3.Regression Testing:</w:t>
      </w:r>
    </w:p>
    <w:p w14:paraId="62163673" w14:textId="4FFA75F8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65DF1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checking the defected and un defected parts of the program make sure there is no new defects introduces.</w:t>
      </w:r>
    </w:p>
    <w:p w14:paraId="46B60569" w14:textId="77777777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0B8700A" w14:textId="687E2EDD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4.Smoke Testing;</w:t>
      </w:r>
    </w:p>
    <w:p w14:paraId="4BD8C713" w14:textId="7E932189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--- &gt;checking the stability of the product</w:t>
      </w:r>
    </w:p>
    <w:p w14:paraId="011E1155" w14:textId="7DD510C1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65DF1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also called build verification test</w:t>
      </w:r>
    </w:p>
    <w:p w14:paraId="71F0ADDA" w14:textId="7E5FBDF9" w:rsidR="00FF4CCC" w:rsidRDefault="00FF4CCC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FF4CCC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similar to positive testing</w:t>
      </w:r>
    </w:p>
    <w:p w14:paraId="0EA4C84F" w14:textId="77777777" w:rsidR="00FF4CCC" w:rsidRDefault="00FF4CCC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873A19A" w14:textId="77777777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2351A8A" w14:textId="180C1CBD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5.Sanity Testing</w:t>
      </w:r>
    </w:p>
    <w:p w14:paraId="23B7495E" w14:textId="4C243E69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65DF1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in-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defth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of testing where smoke testing conducted.</w:t>
      </w:r>
    </w:p>
    <w:p w14:paraId="257B2188" w14:textId="281E3C11" w:rsidR="00765DF1" w:rsidRDefault="00FF4CCC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FF4CCC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similar to negative TESTING</w:t>
      </w:r>
    </w:p>
    <w:p w14:paraId="17C1D8BA" w14:textId="7195CF93" w:rsidR="00FF4CCC" w:rsidRDefault="00FF4CCC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B49276D" w14:textId="745D43A1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 Reports:</w:t>
      </w:r>
    </w:p>
    <w:p w14:paraId="38F85D77" w14:textId="31374E93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1.Test Incident Report:</w:t>
      </w:r>
    </w:p>
    <w:p w14:paraId="31CE39CA" w14:textId="359498F2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1F7B14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immediate report no formal documents required.</w:t>
      </w:r>
    </w:p>
    <w:p w14:paraId="20BC4738" w14:textId="448D315C" w:rsidR="008F1EB1" w:rsidRDefault="008F1EB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8F1EB1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for tester purpose</w:t>
      </w:r>
    </w:p>
    <w:p w14:paraId="77AB7FD8" w14:textId="77777777" w:rsidR="008F1EB1" w:rsidRDefault="008F1EB1" w:rsidP="00627CE6">
      <w:pPr>
        <w:rPr>
          <w:rFonts w:ascii="Helvetica" w:hAnsi="Helvetica" w:cs="Helvetica"/>
          <w:sz w:val="36"/>
          <w:szCs w:val="36"/>
          <w:lang w:val="en-US"/>
        </w:rPr>
      </w:pPr>
      <w:bookmarkStart w:id="0" w:name="_GoBack"/>
      <w:bookmarkEnd w:id="0"/>
    </w:p>
    <w:p w14:paraId="0467F0E4" w14:textId="77777777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348A44E" w14:textId="3068E8D2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2.Test Summery Report;</w:t>
      </w:r>
    </w:p>
    <w:p w14:paraId="43B89854" w14:textId="7F4135E3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1F7B14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formal reports send to the managements</w:t>
      </w:r>
    </w:p>
    <w:p w14:paraId="03BD4213" w14:textId="77777777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8507901" w14:textId="69DCAA71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3.Test Status Report</w:t>
      </w:r>
    </w:p>
    <w:p w14:paraId="5183A03E" w14:textId="608A8AE1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1F7B14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formal reports &amp; complete final status report</w:t>
      </w:r>
    </w:p>
    <w:p w14:paraId="3DFED226" w14:textId="136D14CE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Shared to client and managements.</w:t>
      </w:r>
    </w:p>
    <w:p w14:paraId="5AC3E047" w14:textId="277FDB89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F15E524" w14:textId="77777777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C26D0BA" w14:textId="08225BD8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92A3301" w14:textId="52F3766B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112C488" w14:textId="280A7132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3A55232" w14:textId="684F297E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FF7C51A" w14:textId="1F5159BA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EEC01E6" w14:textId="77777777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CD5FB6F" w14:textId="77777777" w:rsidR="001F7B14" w:rsidRDefault="001F7B1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4852DA4" w14:textId="77777777" w:rsidR="00765DF1" w:rsidRDefault="00765DF1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D91BCDD" w14:textId="3341C753" w:rsidR="00686F39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A023F8A" w14:textId="534C6A26" w:rsidR="00686F39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591058D" w14:textId="178ED295" w:rsidR="00686F39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D31683B" w14:textId="4B7891EC" w:rsidR="00686F39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B82F98D" w14:textId="1AAC88DE" w:rsidR="00686F39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80B5CD3" w14:textId="16F502FD" w:rsidR="00686F39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08072CF" w14:textId="6AC1534D" w:rsidR="00686F39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5A5A497" w14:textId="77777777" w:rsidR="00686F39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C9C8B70" w14:textId="77777777" w:rsidR="00686F39" w:rsidRDefault="00686F3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73AB496" w14:textId="77777777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0253656" w14:textId="77777777" w:rsidR="009162CB" w:rsidRDefault="009162C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7951C7A" w14:textId="67CE7013" w:rsidR="00BE6A72" w:rsidRDefault="00BE6A72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Quality--</w:t>
      </w:r>
      <w:r w:rsidRPr="00BE6A72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customer needs</w:t>
      </w:r>
    </w:p>
    <w:p w14:paraId="75AE6C2E" w14:textId="167AF0AA" w:rsidR="00BE6A72" w:rsidRDefault="00BE6A72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Management--</w:t>
      </w:r>
      <w:r w:rsidRPr="00BE6A72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group of peoples</w:t>
      </w:r>
    </w:p>
    <w:p w14:paraId="056F74EA" w14:textId="1EAD72D6" w:rsidR="00BE6A72" w:rsidRDefault="00BE6A72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System--</w:t>
      </w:r>
      <w:r w:rsidRPr="00BE6A72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way of approach</w:t>
      </w:r>
    </w:p>
    <w:p w14:paraId="7F1B4205" w14:textId="77777777" w:rsidR="00BE6A72" w:rsidRDefault="00BE6A72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60643CC" w14:textId="77777777" w:rsidR="00BE6A72" w:rsidRDefault="00BE6A72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87E123B" w14:textId="77777777" w:rsidR="00BE6A72" w:rsidRDefault="00BE6A72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E5593CF" w14:textId="77777777" w:rsidR="009F56D5" w:rsidRDefault="009F56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04D5022" w14:textId="77777777" w:rsidR="00CA1222" w:rsidRDefault="00CA1222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54EB4ED" w14:textId="077FB760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9AA9818" w14:textId="3099AFBB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2F758B3" w14:textId="3612949C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1DBE663" w14:textId="6C2222E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4A1E7EF" w14:textId="024BC1E0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F596034" w14:textId="12CC7CB8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9D95072" w14:textId="30F008B2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38A61FE" w14:textId="6EDE122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86A796B" w14:textId="07C0DA69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C87AE23" w14:textId="4C302CD6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F34E974" w14:textId="5BECED9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B62B935" w14:textId="0567DE74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CCDC474" w14:textId="7CF69ECE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C375107" w14:textId="112C4DB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BAD321A" w14:textId="6E67EF20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44D9D2E" w14:textId="5093BF9B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F2A8B9A" w14:textId="2E3A7B2C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49413DD" w14:textId="0FCAC6B3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1358A74" w14:textId="2E0D84A5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7A67532" w14:textId="27EAF56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BD53C04" w14:textId="3E6C7039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119FD77" w14:textId="3D1DB85D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836A479" w14:textId="235083E2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2E04B58" w14:textId="51B74B6E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FD59A57" w14:textId="49AF56BD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D20E635" w14:textId="7777777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0A25135" w14:textId="7777777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010D141" w14:textId="77777777" w:rsidR="008B6DD5" w:rsidRDefault="008B6DD5" w:rsidP="00627CE6"/>
    <w:sectPr w:rsidR="008B6DD5" w:rsidSect="00253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E6"/>
    <w:rsid w:val="00010D9D"/>
    <w:rsid w:val="00135F2A"/>
    <w:rsid w:val="001F7B14"/>
    <w:rsid w:val="002532F4"/>
    <w:rsid w:val="003342BF"/>
    <w:rsid w:val="003B45D4"/>
    <w:rsid w:val="003C3B75"/>
    <w:rsid w:val="004F4672"/>
    <w:rsid w:val="00523808"/>
    <w:rsid w:val="005B1055"/>
    <w:rsid w:val="00627CE6"/>
    <w:rsid w:val="00686F39"/>
    <w:rsid w:val="00765DF1"/>
    <w:rsid w:val="00771376"/>
    <w:rsid w:val="00797E90"/>
    <w:rsid w:val="008862EB"/>
    <w:rsid w:val="008865C9"/>
    <w:rsid w:val="008B6DD5"/>
    <w:rsid w:val="008F1EB1"/>
    <w:rsid w:val="00915A43"/>
    <w:rsid w:val="009162CB"/>
    <w:rsid w:val="009F2EDF"/>
    <w:rsid w:val="009F56D5"/>
    <w:rsid w:val="00A51550"/>
    <w:rsid w:val="00A569A8"/>
    <w:rsid w:val="00B62C86"/>
    <w:rsid w:val="00BE6A72"/>
    <w:rsid w:val="00CA1222"/>
    <w:rsid w:val="00D61175"/>
    <w:rsid w:val="00D76B37"/>
    <w:rsid w:val="00D944FC"/>
    <w:rsid w:val="00DD7117"/>
    <w:rsid w:val="00DF6000"/>
    <w:rsid w:val="00E955D7"/>
    <w:rsid w:val="00ED32D1"/>
    <w:rsid w:val="00EF2C18"/>
    <w:rsid w:val="00F26BA2"/>
    <w:rsid w:val="00F53BA0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87BB"/>
  <w15:chartTrackingRefBased/>
  <w15:docId w15:val="{21E14ADD-B18C-314A-96D5-74AF8E9D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 D, Robert (Cognizant)</dc:creator>
  <cp:keywords/>
  <dc:description/>
  <cp:lastModifiedBy>Nadar D, Robert (Cognizant)</cp:lastModifiedBy>
  <cp:revision>24</cp:revision>
  <dcterms:created xsi:type="dcterms:W3CDTF">2022-01-20T09:53:00Z</dcterms:created>
  <dcterms:modified xsi:type="dcterms:W3CDTF">2022-01-25T05:07:00Z</dcterms:modified>
</cp:coreProperties>
</file>