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307BB" w14:textId="77777777" w:rsidR="00EF11E9" w:rsidRDefault="00EF11E9">
      <w:pPr>
        <w:rPr>
          <w:sz w:val="32"/>
          <w:lang w:val="en-US"/>
        </w:rPr>
      </w:pPr>
      <w:r w:rsidRPr="00EF11E9">
        <w:rPr>
          <w:sz w:val="32"/>
          <w:lang w:val="en-US"/>
        </w:rPr>
        <w:t>Test Automatio</w:t>
      </w:r>
      <w:r>
        <w:rPr>
          <w:sz w:val="32"/>
          <w:lang w:val="en-US"/>
        </w:rPr>
        <w:t>n:</w:t>
      </w:r>
    </w:p>
    <w:p w14:paraId="4E7C80E1" w14:textId="77777777" w:rsidR="00EF11E9" w:rsidRDefault="00786B2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86B2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automate the manual test case.</w:t>
      </w:r>
    </w:p>
    <w:p w14:paraId="19691075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86B2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here we will use third party tool to evaluate the product</w:t>
      </w:r>
    </w:p>
    <w:p w14:paraId="6EA90E60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implemented in a single module or whole project</w:t>
      </w:r>
    </w:p>
    <w:p w14:paraId="669969B7" w14:textId="77777777" w:rsidR="00FC46F5" w:rsidRDefault="00FC46F5">
      <w:pPr>
        <w:rPr>
          <w:sz w:val="32"/>
          <w:lang w:val="en-US"/>
        </w:rPr>
      </w:pPr>
    </w:p>
    <w:p w14:paraId="2679809A" w14:textId="77777777" w:rsidR="00786B26" w:rsidRDefault="00786B26">
      <w:pPr>
        <w:rPr>
          <w:sz w:val="32"/>
          <w:lang w:val="en-US"/>
        </w:rPr>
      </w:pPr>
    </w:p>
    <w:p w14:paraId="1E4755BC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When to Automate:</w:t>
      </w:r>
    </w:p>
    <w:p w14:paraId="31B0D335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86B2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when the requirement is stable and clear.</w:t>
      </w:r>
    </w:p>
    <w:p w14:paraId="67A35DC9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86B2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features need to interact again &amp; again</w:t>
      </w:r>
    </w:p>
    <w:p w14:paraId="0151D771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</w:p>
    <w:p w14:paraId="3BC2C159" w14:textId="77777777" w:rsidR="00786B26" w:rsidRDefault="00786B26">
      <w:pPr>
        <w:rPr>
          <w:sz w:val="32"/>
          <w:lang w:val="en-US"/>
        </w:rPr>
      </w:pPr>
    </w:p>
    <w:p w14:paraId="39804F1F" w14:textId="77777777" w:rsidR="00786B26" w:rsidRDefault="00786B26">
      <w:pPr>
        <w:rPr>
          <w:sz w:val="32"/>
          <w:lang w:val="en-US"/>
        </w:rPr>
      </w:pPr>
    </w:p>
    <w:p w14:paraId="0A682AC3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When not to Automate:</w:t>
      </w:r>
    </w:p>
    <w:p w14:paraId="593D2DCA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786B2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when the requirement is not clear or not stable</w:t>
      </w:r>
    </w:p>
    <w:p w14:paraId="1B128C01" w14:textId="77777777" w:rsidR="00786B26" w:rsidRDefault="00786B26">
      <w:pPr>
        <w:rPr>
          <w:sz w:val="32"/>
          <w:lang w:val="en-US"/>
        </w:rPr>
      </w:pPr>
    </w:p>
    <w:p w14:paraId="3191D23D" w14:textId="77777777" w:rsidR="00786B26" w:rsidRDefault="00786B26">
      <w:pPr>
        <w:rPr>
          <w:sz w:val="32"/>
          <w:lang w:val="en-US"/>
        </w:rPr>
      </w:pPr>
    </w:p>
    <w:p w14:paraId="423B39C3" w14:textId="77777777" w:rsidR="00786B26" w:rsidRDefault="00786B26">
      <w:pPr>
        <w:rPr>
          <w:sz w:val="32"/>
          <w:lang w:val="en-US"/>
        </w:rPr>
      </w:pPr>
      <w:r>
        <w:rPr>
          <w:sz w:val="32"/>
          <w:lang w:val="en-US"/>
        </w:rPr>
        <w:t>Advantage of Automation testing:</w:t>
      </w:r>
    </w:p>
    <w:p w14:paraId="7523D23E" w14:textId="77777777" w:rsidR="00786B26" w:rsidRDefault="00FC46F5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Re-usability</w:t>
      </w:r>
    </w:p>
    <w:p w14:paraId="7A457DA5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Save Time / Fast Execution</w:t>
      </w:r>
    </w:p>
    <w:p w14:paraId="56F21D26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Data -Driven testing</w:t>
      </w:r>
    </w:p>
    <w:p w14:paraId="21551E89" w14:textId="77777777" w:rsidR="00FC46F5" w:rsidRDefault="00FC46F5">
      <w:pPr>
        <w:rPr>
          <w:sz w:val="32"/>
          <w:lang w:val="en-US"/>
        </w:rPr>
      </w:pPr>
    </w:p>
    <w:p w14:paraId="59813E8A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Types of testing conducted using Automation:</w:t>
      </w:r>
    </w:p>
    <w:p w14:paraId="4E492CFE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Functional Testing</w:t>
      </w:r>
    </w:p>
    <w:p w14:paraId="684FE596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 Performance testing</w:t>
      </w:r>
    </w:p>
    <w:p w14:paraId="5C27991C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 Regression Testing</w:t>
      </w:r>
    </w:p>
    <w:p w14:paraId="7629BD68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 Security Testing</w:t>
      </w:r>
    </w:p>
    <w:p w14:paraId="3A5430BF" w14:textId="77777777" w:rsidR="00FC46F5" w:rsidRDefault="00FC46F5">
      <w:pPr>
        <w:rPr>
          <w:sz w:val="32"/>
          <w:lang w:val="en-US"/>
        </w:rPr>
      </w:pPr>
    </w:p>
    <w:p w14:paraId="4ADEF3DD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Types of testing not possible through Automation:</w:t>
      </w:r>
    </w:p>
    <w:p w14:paraId="663E5560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FC46F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Usability Testing</w:t>
      </w:r>
    </w:p>
    <w:p w14:paraId="005E39E4" w14:textId="77777777" w:rsidR="00FC46F5" w:rsidRDefault="00FC46F5">
      <w:pPr>
        <w:rPr>
          <w:sz w:val="32"/>
          <w:lang w:val="en-US"/>
        </w:rPr>
      </w:pPr>
    </w:p>
    <w:p w14:paraId="39DF9687" w14:textId="77777777" w:rsidR="00FC46F5" w:rsidRDefault="00FC46F5">
      <w:pPr>
        <w:rPr>
          <w:sz w:val="32"/>
          <w:lang w:val="en-US"/>
        </w:rPr>
      </w:pPr>
      <w:r>
        <w:rPr>
          <w:sz w:val="32"/>
          <w:lang w:val="en-US"/>
        </w:rPr>
        <w:t>Types of Testing Tools:</w:t>
      </w:r>
    </w:p>
    <w:p w14:paraId="519E8373" w14:textId="77777777" w:rsidR="00FC46F5" w:rsidRDefault="00FC46F5" w:rsidP="00FC46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Functional testing</w:t>
      </w:r>
      <w:r w:rsidR="00E7010A">
        <w:rPr>
          <w:sz w:val="32"/>
          <w:lang w:val="en-US"/>
        </w:rPr>
        <w:t>:</w:t>
      </w:r>
    </w:p>
    <w:p w14:paraId="4925A2CD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functionality of the developed product. </w:t>
      </w:r>
    </w:p>
    <w:p w14:paraId="43E36C03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Selenium / RFT / UFT.</w:t>
      </w:r>
    </w:p>
    <w:p w14:paraId="06B38B41" w14:textId="77777777" w:rsidR="00FC46F5" w:rsidRDefault="00FC46F5" w:rsidP="00FC46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>Performance</w:t>
      </w:r>
      <w:r w:rsidR="00E7010A">
        <w:rPr>
          <w:sz w:val="32"/>
          <w:lang w:val="en-US"/>
        </w:rPr>
        <w:t>:</w:t>
      </w:r>
    </w:p>
    <w:p w14:paraId="30F20020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reliability of the product</w:t>
      </w:r>
    </w:p>
    <w:p w14:paraId="4EFB985A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JMeter / Load runner /RPT</w:t>
      </w:r>
    </w:p>
    <w:p w14:paraId="25108E89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0738EF72" w14:textId="77777777" w:rsidR="00FC46F5" w:rsidRDefault="00FC46F5" w:rsidP="00FC46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Regression Testing</w:t>
      </w:r>
      <w:r w:rsidR="00E7010A">
        <w:rPr>
          <w:sz w:val="32"/>
          <w:lang w:val="en-US"/>
        </w:rPr>
        <w:t>;</w:t>
      </w:r>
    </w:p>
    <w:p w14:paraId="2E469B71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All the functional testing tool support regression suite</w:t>
      </w:r>
    </w:p>
    <w:p w14:paraId="65C60C46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79D1CB8B" w14:textId="77777777" w:rsidR="00FC46F5" w:rsidRDefault="00FC46F5" w:rsidP="00FC46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Unit Testing</w:t>
      </w:r>
      <w:r w:rsidR="00E7010A">
        <w:rPr>
          <w:sz w:val="32"/>
          <w:lang w:val="en-US"/>
        </w:rPr>
        <w:t>:</w:t>
      </w:r>
    </w:p>
    <w:p w14:paraId="007A85D7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individual module validation.</w:t>
      </w:r>
    </w:p>
    <w:p w14:paraId="776D43C5" w14:textId="77777777" w:rsidR="00E7010A" w:rsidRDefault="00E7010A" w:rsidP="00E7010A">
      <w:pPr>
        <w:pStyle w:val="ListParagraph"/>
        <w:rPr>
          <w:sz w:val="32"/>
          <w:lang w:val="en-US"/>
        </w:rPr>
      </w:pPr>
      <w:proofErr w:type="gramStart"/>
      <w:r>
        <w:rPr>
          <w:sz w:val="32"/>
          <w:lang w:val="en-US"/>
        </w:rPr>
        <w:t>Junit :</w:t>
      </w:r>
      <w:proofErr w:type="gramEnd"/>
      <w:r>
        <w:rPr>
          <w:sz w:val="32"/>
          <w:lang w:val="en-US"/>
        </w:rPr>
        <w:t xml:space="preserve"> for the java platform</w:t>
      </w:r>
    </w:p>
    <w:p w14:paraId="35CDE563" w14:textId="77777777" w:rsidR="00E7010A" w:rsidRDefault="00E7010A" w:rsidP="00E7010A">
      <w:pPr>
        <w:pStyle w:val="ListParagraph"/>
        <w:rPr>
          <w:sz w:val="32"/>
          <w:lang w:val="en-US"/>
        </w:rPr>
      </w:pPr>
      <w:proofErr w:type="spellStart"/>
      <w:r>
        <w:rPr>
          <w:sz w:val="32"/>
          <w:lang w:val="en-US"/>
        </w:rPr>
        <w:t>NUnit</w:t>
      </w:r>
      <w:proofErr w:type="spellEnd"/>
      <w:r>
        <w:rPr>
          <w:sz w:val="32"/>
          <w:lang w:val="en-US"/>
        </w:rPr>
        <w:t>: for .Net platform</w:t>
      </w:r>
    </w:p>
    <w:p w14:paraId="36E5DFE8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2BCB9210" w14:textId="77777777" w:rsidR="00FC46F5" w:rsidRDefault="00E7010A" w:rsidP="00FC46F5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Test Management tool:</w:t>
      </w:r>
    </w:p>
    <w:p w14:paraId="3BAF2DEE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manage the testing activities from requirement to till deployment.</w:t>
      </w:r>
    </w:p>
    <w:p w14:paraId="4A81CD31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Jira / ALM / RQM</w:t>
      </w:r>
    </w:p>
    <w:p w14:paraId="70A9A072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367D38D7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7CFA5AA8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2B74D4F8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Test Automation Life cycle:</w:t>
      </w:r>
    </w:p>
    <w:p w14:paraId="3C1B0456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1.Test Automation Basics:</w:t>
      </w:r>
    </w:p>
    <w:p w14:paraId="738233B3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here you need to identify which object you need automation.</w:t>
      </w:r>
    </w:p>
    <w:p w14:paraId="65065FC6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importance of test automation</w:t>
      </w:r>
    </w:p>
    <w:p w14:paraId="4095119C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31D16FFB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2. Test Tool selection:</w:t>
      </w:r>
    </w:p>
    <w:p w14:paraId="4AC1AFA6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7010A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select the proper tool which fits your requirement</w:t>
      </w:r>
    </w:p>
    <w:p w14:paraId="037C4761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51CB0012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3. Tool Evaluation</w:t>
      </w:r>
      <w:r w:rsidR="00CB0143">
        <w:rPr>
          <w:sz w:val="32"/>
          <w:lang w:val="en-US"/>
        </w:rPr>
        <w:t>:</w:t>
      </w:r>
    </w:p>
    <w:p w14:paraId="73CE9657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CB0143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type of tool which we selected</w:t>
      </w:r>
    </w:p>
    <w:p w14:paraId="576A85B5" w14:textId="77777777" w:rsidR="00CB0143" w:rsidRDefault="00CB0143" w:rsidP="00E7010A">
      <w:pPr>
        <w:pStyle w:val="ListParagraph"/>
        <w:rPr>
          <w:sz w:val="32"/>
          <w:lang w:val="en-US"/>
        </w:rPr>
      </w:pPr>
    </w:p>
    <w:p w14:paraId="2C986592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4. Testing Framework</w:t>
      </w:r>
      <w:r w:rsidR="00CB0143">
        <w:rPr>
          <w:sz w:val="32"/>
          <w:lang w:val="en-US"/>
        </w:rPr>
        <w:t>:</w:t>
      </w:r>
    </w:p>
    <w:p w14:paraId="6D7D4C55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CB0143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every testing tool support diff test framework</w:t>
      </w:r>
    </w:p>
    <w:p w14:paraId="7AE63EDA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1.Keyword Frame-work</w:t>
      </w:r>
    </w:p>
    <w:p w14:paraId="6E0639A3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2.Data driven Framework</w:t>
      </w:r>
    </w:p>
    <w:p w14:paraId="7FDE1992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lastRenderedPageBreak/>
        <w:t>3.Modular Framework</w:t>
      </w:r>
    </w:p>
    <w:p w14:paraId="068803E2" w14:textId="77777777" w:rsidR="00CB0143" w:rsidRDefault="00CB0143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4.Hybrid Framework</w:t>
      </w:r>
    </w:p>
    <w:p w14:paraId="2B09A2BC" w14:textId="77777777" w:rsidR="00CB0143" w:rsidRDefault="00CB0143" w:rsidP="00E7010A">
      <w:pPr>
        <w:pStyle w:val="ListParagraph"/>
        <w:rPr>
          <w:sz w:val="32"/>
          <w:lang w:val="en-US"/>
        </w:rPr>
      </w:pPr>
    </w:p>
    <w:p w14:paraId="2BB4D187" w14:textId="77777777" w:rsidR="00E7010A" w:rsidRDefault="00E7010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5.Test Implementation</w:t>
      </w:r>
    </w:p>
    <w:p w14:paraId="52D6E99B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19CCB6AD" w14:textId="77777777" w:rsidR="00E7010A" w:rsidRDefault="00495BC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Selenium:</w:t>
      </w:r>
    </w:p>
    <w:p w14:paraId="5D88DCBE" w14:textId="77777777" w:rsidR="00495BC7" w:rsidRDefault="00495BC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495B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an open source</w:t>
      </w:r>
    </w:p>
    <w:p w14:paraId="66895351" w14:textId="77777777" w:rsidR="00495BC7" w:rsidRDefault="00495BC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495B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functional testing</w:t>
      </w:r>
    </w:p>
    <w:p w14:paraId="3D4E32A7" w14:textId="77777777" w:rsidR="00495BC7" w:rsidRDefault="00495BC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495B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test web application only</w:t>
      </w:r>
    </w:p>
    <w:p w14:paraId="7BF9FD8B" w14:textId="77777777" w:rsidR="00495BC7" w:rsidRDefault="00495BC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495B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has 4 different </w:t>
      </w:r>
      <w:proofErr w:type="gramStart"/>
      <w:r>
        <w:rPr>
          <w:sz w:val="32"/>
          <w:lang w:val="en-US"/>
        </w:rPr>
        <w:t>component</w:t>
      </w:r>
      <w:proofErr w:type="gramEnd"/>
    </w:p>
    <w:p w14:paraId="4080A546" w14:textId="77777777" w:rsidR="00495BC7" w:rsidRDefault="00495BC7" w:rsidP="00E7010A">
      <w:pPr>
        <w:pStyle w:val="ListParagraph"/>
        <w:rPr>
          <w:sz w:val="32"/>
          <w:lang w:val="en-US"/>
        </w:rPr>
      </w:pPr>
    </w:p>
    <w:p w14:paraId="225137F0" w14:textId="77777777" w:rsidR="00495BC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Why Selenium:</w:t>
      </w:r>
    </w:p>
    <w:p w14:paraId="20DBACEF" w14:textId="77777777" w:rsidR="00B5063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5063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open source</w:t>
      </w:r>
    </w:p>
    <w:p w14:paraId="26860FE3" w14:textId="77777777" w:rsidR="00B5063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5063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platform independent</w:t>
      </w:r>
    </w:p>
    <w:p w14:paraId="001C40C0" w14:textId="77777777" w:rsidR="00B5063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5063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cross browser testing</w:t>
      </w:r>
    </w:p>
    <w:p w14:paraId="56ECAB96" w14:textId="77777777" w:rsidR="00B5063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B5063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Multi-language support</w:t>
      </w:r>
    </w:p>
    <w:p w14:paraId="507F8F48" w14:textId="77777777" w:rsidR="00B50637" w:rsidRDefault="00B50637" w:rsidP="00E7010A">
      <w:pPr>
        <w:pStyle w:val="ListParagraph"/>
        <w:rPr>
          <w:sz w:val="32"/>
          <w:lang w:val="en-US"/>
        </w:rPr>
      </w:pPr>
    </w:p>
    <w:p w14:paraId="48A893B3" w14:textId="77777777" w:rsidR="00B50637" w:rsidRPr="00391E45" w:rsidRDefault="00B50637" w:rsidP="00391E45">
      <w:pPr>
        <w:rPr>
          <w:sz w:val="32"/>
          <w:lang w:val="en-US"/>
        </w:rPr>
      </w:pPr>
    </w:p>
    <w:p w14:paraId="06370C01" w14:textId="77777777" w:rsidR="00B50637" w:rsidRDefault="00B50637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Selenium Components:</w:t>
      </w:r>
    </w:p>
    <w:p w14:paraId="08D42AE7" w14:textId="77777777" w:rsidR="00B50637" w:rsidRDefault="00391E45" w:rsidP="00391E45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Selenium IDE</w:t>
      </w:r>
      <w:r w:rsidR="00657EC8">
        <w:rPr>
          <w:sz w:val="32"/>
          <w:lang w:val="en-US"/>
        </w:rPr>
        <w:t>:</w:t>
      </w:r>
    </w:p>
    <w:p w14:paraId="4E7E9DA9" w14:textId="77777777" w:rsidR="00657EC8" w:rsidRDefault="00657EC8" w:rsidP="00657EC8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57EC8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Recording tool</w:t>
      </w:r>
    </w:p>
    <w:p w14:paraId="6A7329A5" w14:textId="77777777" w:rsidR="00657EC8" w:rsidRDefault="00657EC8" w:rsidP="00657EC8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57EC8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capture the user activity and run the program accordingly.</w:t>
      </w:r>
    </w:p>
    <w:p w14:paraId="5F118332" w14:textId="77777777" w:rsidR="00657EC8" w:rsidRDefault="003E690F" w:rsidP="00657EC8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E690F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selenium IDE. Is a browser extension</w:t>
      </w:r>
    </w:p>
    <w:p w14:paraId="3DE2F05A" w14:textId="77777777" w:rsidR="003E690F" w:rsidRDefault="00646003" w:rsidP="00657EC8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646003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Record /playback Methodology.</w:t>
      </w:r>
    </w:p>
    <w:p w14:paraId="462B88B5" w14:textId="77777777" w:rsidR="00646003" w:rsidRPr="00657EC8" w:rsidRDefault="00646003" w:rsidP="00657EC8">
      <w:pPr>
        <w:ind w:left="720"/>
        <w:rPr>
          <w:sz w:val="32"/>
          <w:lang w:val="en-US"/>
        </w:rPr>
      </w:pPr>
    </w:p>
    <w:p w14:paraId="0F2863B2" w14:textId="77777777" w:rsidR="00391E45" w:rsidRDefault="00391E45" w:rsidP="00391E45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Selenium Web driver</w:t>
      </w:r>
      <w:r w:rsidR="00F15FDB">
        <w:rPr>
          <w:sz w:val="32"/>
          <w:lang w:val="en-US"/>
        </w:rPr>
        <w:t>:</w:t>
      </w:r>
    </w:p>
    <w:p w14:paraId="1B855246" w14:textId="77777777" w:rsidR="00F15FDB" w:rsidRDefault="00F15FDB" w:rsidP="00F15FDB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15FD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direct communication between user and browser.</w:t>
      </w:r>
    </w:p>
    <w:p w14:paraId="64B1FA27" w14:textId="77777777" w:rsidR="00F15FDB" w:rsidRPr="00F15FDB" w:rsidRDefault="00F15FDB" w:rsidP="00F15FDB">
      <w:pPr>
        <w:ind w:left="720"/>
        <w:rPr>
          <w:sz w:val="32"/>
          <w:lang w:val="en-US"/>
        </w:rPr>
      </w:pPr>
    </w:p>
    <w:p w14:paraId="1AD6A940" w14:textId="77777777" w:rsidR="00391E45" w:rsidRDefault="00391E45" w:rsidP="00391E45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Selenium RC</w:t>
      </w:r>
      <w:r w:rsidR="00F15FDB">
        <w:rPr>
          <w:sz w:val="32"/>
          <w:lang w:val="en-US"/>
        </w:rPr>
        <w:t>:</w:t>
      </w:r>
    </w:p>
    <w:p w14:paraId="3827B220" w14:textId="77777777" w:rsidR="00F15FDB" w:rsidRDefault="00F15FDB" w:rsidP="00F15FDB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15FD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now days we are not using this component.</w:t>
      </w:r>
    </w:p>
    <w:p w14:paraId="65E9401A" w14:textId="77777777" w:rsidR="00F15FDB" w:rsidRDefault="00F15FDB" w:rsidP="00F15FDB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15FD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communicate user and browser through the RC server.</w:t>
      </w:r>
    </w:p>
    <w:p w14:paraId="404D146A" w14:textId="77777777" w:rsidR="00F15FDB" w:rsidRPr="00F15FDB" w:rsidRDefault="00F15FDB" w:rsidP="00F15FDB">
      <w:pPr>
        <w:ind w:left="720"/>
        <w:rPr>
          <w:sz w:val="32"/>
          <w:lang w:val="en-US"/>
        </w:rPr>
      </w:pPr>
    </w:p>
    <w:p w14:paraId="681500B8" w14:textId="77777777" w:rsidR="00391E45" w:rsidRDefault="00391E45" w:rsidP="00391E45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Selenium Grid</w:t>
      </w:r>
      <w:r w:rsidR="00F15FDB">
        <w:rPr>
          <w:sz w:val="32"/>
          <w:lang w:val="en-US"/>
        </w:rPr>
        <w:t>:</w:t>
      </w:r>
    </w:p>
    <w:p w14:paraId="08C9875C" w14:textId="77777777" w:rsidR="00F15FDB" w:rsidRDefault="00F15FDB" w:rsidP="00F15FDB">
      <w:pPr>
        <w:ind w:left="720"/>
        <w:rPr>
          <w:sz w:val="32"/>
          <w:lang w:val="en-US"/>
        </w:rPr>
      </w:pPr>
      <w:r>
        <w:rPr>
          <w:sz w:val="32"/>
          <w:lang w:val="en-US"/>
        </w:rPr>
        <w:lastRenderedPageBreak/>
        <w:t>-</w:t>
      </w:r>
      <w:r w:rsidRPr="00F15FD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cross-browser testing</w:t>
      </w:r>
    </w:p>
    <w:p w14:paraId="365A9935" w14:textId="77777777" w:rsidR="00F15FDB" w:rsidRDefault="00F15FDB" w:rsidP="00F15FDB">
      <w:pPr>
        <w:ind w:left="720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F15FDB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for parallel test executions.</w:t>
      </w:r>
    </w:p>
    <w:p w14:paraId="4CB4565A" w14:textId="77777777" w:rsidR="00F15FDB" w:rsidRPr="00F15FDB" w:rsidRDefault="00F15FDB" w:rsidP="00F15FDB">
      <w:pPr>
        <w:ind w:left="720"/>
        <w:rPr>
          <w:sz w:val="32"/>
          <w:lang w:val="en-US"/>
        </w:rPr>
      </w:pPr>
    </w:p>
    <w:p w14:paraId="3D619B34" w14:textId="77777777" w:rsidR="00391E45" w:rsidRDefault="00391E45" w:rsidP="00391E45">
      <w:pPr>
        <w:ind w:left="720"/>
        <w:rPr>
          <w:sz w:val="32"/>
          <w:lang w:val="en-US"/>
        </w:rPr>
      </w:pPr>
    </w:p>
    <w:p w14:paraId="648BF1EE" w14:textId="77777777" w:rsidR="00391E45" w:rsidRPr="00391E45" w:rsidRDefault="00391E45" w:rsidP="00391E45">
      <w:pPr>
        <w:ind w:left="720"/>
        <w:rPr>
          <w:sz w:val="32"/>
          <w:lang w:val="en-US"/>
        </w:rPr>
      </w:pPr>
    </w:p>
    <w:p w14:paraId="67CD21B5" w14:textId="77777777" w:rsidR="00495BC7" w:rsidRDefault="00D94F4A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Web Element Identifications:</w:t>
      </w:r>
    </w:p>
    <w:p w14:paraId="43930C52" w14:textId="77777777" w:rsidR="00D94F4A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D8206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identify the elements from the application</w:t>
      </w:r>
    </w:p>
    <w:p w14:paraId="7B4C9162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---.&gt; common Elements:</w:t>
      </w:r>
    </w:p>
    <w:p w14:paraId="43725683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1.TextBox</w:t>
      </w:r>
    </w:p>
    <w:p w14:paraId="146DA773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2.Button</w:t>
      </w:r>
    </w:p>
    <w:p w14:paraId="4DBDA1AC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3.RadioButton</w:t>
      </w:r>
    </w:p>
    <w:p w14:paraId="7EF0147A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4.Image</w:t>
      </w:r>
    </w:p>
    <w:p w14:paraId="5B4E9A15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5.link</w:t>
      </w:r>
    </w:p>
    <w:p w14:paraId="717A0AF1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6.Dropdwon</w:t>
      </w:r>
    </w:p>
    <w:p w14:paraId="7202AE4B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7.checkbox</w:t>
      </w:r>
    </w:p>
    <w:p w14:paraId="6BE55F11" w14:textId="77777777" w:rsidR="00D82065" w:rsidRDefault="00D82065" w:rsidP="00E7010A">
      <w:pPr>
        <w:pStyle w:val="ListParagraph"/>
        <w:rPr>
          <w:sz w:val="32"/>
          <w:lang w:val="en-US"/>
        </w:rPr>
      </w:pPr>
    </w:p>
    <w:p w14:paraId="597CF7B3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Locators:</w:t>
      </w:r>
    </w:p>
    <w:p w14:paraId="2A3776DB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-</w:t>
      </w:r>
      <w:r w:rsidRPr="00D82065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identify the web element form the web sites.</w:t>
      </w:r>
    </w:p>
    <w:p w14:paraId="2CD76775" w14:textId="77777777" w:rsidR="00D82065" w:rsidRDefault="00D82065" w:rsidP="00E7010A">
      <w:pPr>
        <w:pStyle w:val="ListParagraph"/>
        <w:rPr>
          <w:sz w:val="32"/>
          <w:lang w:val="en-US"/>
        </w:rPr>
      </w:pPr>
    </w:p>
    <w:p w14:paraId="5EA8BA4F" w14:textId="77777777" w:rsidR="00D82065" w:rsidRDefault="00D82065" w:rsidP="00E7010A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Types of locators:</w:t>
      </w:r>
    </w:p>
    <w:p w14:paraId="0A005B7E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Id</w:t>
      </w:r>
    </w:p>
    <w:p w14:paraId="4AC2AEBD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Name</w:t>
      </w:r>
    </w:p>
    <w:p w14:paraId="29B66AD1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Cssselectors</w:t>
      </w:r>
      <w:proofErr w:type="spellEnd"/>
    </w:p>
    <w:p w14:paraId="562CABD1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Xpath</w:t>
      </w:r>
      <w:proofErr w:type="spellEnd"/>
    </w:p>
    <w:p w14:paraId="0AC84D3E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Type</w:t>
      </w:r>
    </w:p>
    <w:p w14:paraId="4147EE9C" w14:textId="77777777" w:rsidR="00D82065" w:rsidRDefault="00D82065" w:rsidP="00D82065">
      <w:pPr>
        <w:pStyle w:val="ListParagraph"/>
        <w:numPr>
          <w:ilvl w:val="0"/>
          <w:numId w:val="3"/>
        </w:numPr>
        <w:rPr>
          <w:sz w:val="32"/>
          <w:lang w:val="en-US"/>
        </w:rPr>
      </w:pPr>
      <w:proofErr w:type="spellStart"/>
      <w:r>
        <w:rPr>
          <w:sz w:val="32"/>
          <w:lang w:val="en-US"/>
        </w:rPr>
        <w:t>Classname</w:t>
      </w:r>
      <w:proofErr w:type="spellEnd"/>
    </w:p>
    <w:p w14:paraId="7F999B27" w14:textId="77777777" w:rsidR="00871DF2" w:rsidRDefault="00871DF2" w:rsidP="00871DF2">
      <w:pPr>
        <w:rPr>
          <w:sz w:val="32"/>
          <w:lang w:val="en-US"/>
        </w:rPr>
      </w:pPr>
    </w:p>
    <w:p w14:paraId="42E2281F" w14:textId="77777777" w:rsidR="00871DF2" w:rsidRDefault="00871DF2" w:rsidP="00871DF2">
      <w:pPr>
        <w:rPr>
          <w:sz w:val="32"/>
          <w:lang w:val="en-US"/>
        </w:rPr>
      </w:pPr>
      <w:r>
        <w:rPr>
          <w:sz w:val="32"/>
          <w:lang w:val="en-US"/>
        </w:rPr>
        <w:t xml:space="preserve">      -</w:t>
      </w:r>
      <w:r w:rsidRPr="00871DF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using anyone of this locator we can able to identify the web element uniquely.</w:t>
      </w:r>
    </w:p>
    <w:p w14:paraId="7929F7F6" w14:textId="77777777" w:rsidR="00871DF2" w:rsidRDefault="00871DF2" w:rsidP="00871DF2">
      <w:pPr>
        <w:rPr>
          <w:sz w:val="32"/>
          <w:lang w:val="en-US"/>
        </w:rPr>
      </w:pPr>
    </w:p>
    <w:p w14:paraId="5A1A9C3D" w14:textId="77777777" w:rsidR="00871DF2" w:rsidRDefault="00871DF2" w:rsidP="00871DF2">
      <w:pPr>
        <w:rPr>
          <w:sz w:val="32"/>
          <w:lang w:val="en-US"/>
        </w:rPr>
      </w:pPr>
    </w:p>
    <w:p w14:paraId="49E8C460" w14:textId="77777777" w:rsidR="00871DF2" w:rsidRDefault="00871DF2" w:rsidP="00871DF2">
      <w:pPr>
        <w:rPr>
          <w:sz w:val="32"/>
          <w:lang w:val="en-US"/>
        </w:rPr>
      </w:pPr>
    </w:p>
    <w:p w14:paraId="01C26627" w14:textId="77777777" w:rsidR="00D67070" w:rsidRDefault="00D67070" w:rsidP="00871DF2">
      <w:pPr>
        <w:rPr>
          <w:sz w:val="32"/>
          <w:lang w:val="en-US"/>
        </w:rPr>
      </w:pPr>
      <w:r>
        <w:rPr>
          <w:sz w:val="32"/>
          <w:lang w:val="en-US"/>
        </w:rPr>
        <w:t>Assertions &amp; Verification:</w:t>
      </w:r>
    </w:p>
    <w:p w14:paraId="19D5A064" w14:textId="77777777" w:rsidR="00D67070" w:rsidRDefault="00D67070" w:rsidP="00871DF2">
      <w:pPr>
        <w:rPr>
          <w:sz w:val="32"/>
          <w:lang w:val="en-US"/>
        </w:rPr>
      </w:pPr>
    </w:p>
    <w:p w14:paraId="3376D4FA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response getting from the application.</w:t>
      </w:r>
    </w:p>
    <w:p w14:paraId="70D55196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Assertions:</w:t>
      </w:r>
    </w:p>
    <w:p w14:paraId="42A7CE5E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response from the server.</w:t>
      </w:r>
    </w:p>
    <w:p w14:paraId="3AA4D520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compare the expected and actual</w:t>
      </w:r>
    </w:p>
    <w:p w14:paraId="6090F275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if Assertion fails the testcase will be aborted</w:t>
      </w:r>
    </w:p>
    <w:p w14:paraId="33B2576F" w14:textId="77777777" w:rsidR="00337A7C" w:rsidRDefault="00337A7C" w:rsidP="00871DF2">
      <w:pPr>
        <w:rPr>
          <w:sz w:val="32"/>
          <w:lang w:val="en-US"/>
        </w:rPr>
      </w:pPr>
    </w:p>
    <w:p w14:paraId="5BD10A80" w14:textId="77777777" w:rsidR="00337A7C" w:rsidRDefault="00337A7C" w:rsidP="00871DF2">
      <w:pPr>
        <w:rPr>
          <w:sz w:val="32"/>
          <w:lang w:val="en-US"/>
        </w:rPr>
      </w:pPr>
    </w:p>
    <w:p w14:paraId="7D8CADC8" w14:textId="77777777" w:rsidR="00337A7C" w:rsidRDefault="00337A7C" w:rsidP="00871DF2">
      <w:pPr>
        <w:rPr>
          <w:sz w:val="32"/>
          <w:lang w:val="en-US"/>
        </w:rPr>
      </w:pPr>
      <w:r>
        <w:rPr>
          <w:sz w:val="32"/>
          <w:lang w:val="en-US"/>
        </w:rPr>
        <w:t>Verification:</w:t>
      </w:r>
    </w:p>
    <w:p w14:paraId="18F3D755" w14:textId="77777777" w:rsidR="00337A7C" w:rsidRDefault="00337A7C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response from the server.</w:t>
      </w:r>
    </w:p>
    <w:p w14:paraId="5D988D27" w14:textId="77777777" w:rsidR="00337A7C" w:rsidRDefault="00337A7C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compare the expected and actual</w:t>
      </w:r>
    </w:p>
    <w:p w14:paraId="406BF0A0" w14:textId="77777777" w:rsidR="00337A7C" w:rsidRDefault="00337A7C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337A7C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if Verification fails still the rest of the steps will be executed</w:t>
      </w:r>
    </w:p>
    <w:p w14:paraId="07FB13B4" w14:textId="77777777" w:rsidR="00337A7C" w:rsidRDefault="00337A7C" w:rsidP="00337A7C">
      <w:pPr>
        <w:rPr>
          <w:sz w:val="32"/>
          <w:lang w:val="en-US"/>
        </w:rPr>
      </w:pPr>
    </w:p>
    <w:p w14:paraId="462F913E" w14:textId="77777777" w:rsidR="00337A7C" w:rsidRDefault="00827743" w:rsidP="00337A7C">
      <w:pPr>
        <w:rPr>
          <w:sz w:val="32"/>
          <w:lang w:val="en-US"/>
        </w:rPr>
      </w:pPr>
      <w:r>
        <w:rPr>
          <w:sz w:val="32"/>
          <w:lang w:val="en-US"/>
        </w:rPr>
        <w:t xml:space="preserve">Elements </w:t>
      </w:r>
      <w:r w:rsidR="007C1B4F">
        <w:rPr>
          <w:sz w:val="32"/>
          <w:lang w:val="en-US"/>
        </w:rPr>
        <w:t>added for Assertion &amp; verification:</w:t>
      </w:r>
    </w:p>
    <w:p w14:paraId="29E3E1D9" w14:textId="77777777" w:rsidR="007C1B4F" w:rsidRDefault="007C1B4F" w:rsidP="00337A7C">
      <w:pPr>
        <w:rPr>
          <w:sz w:val="32"/>
          <w:lang w:val="en-US"/>
        </w:rPr>
      </w:pPr>
    </w:p>
    <w:p w14:paraId="265C1202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>1.element present</w:t>
      </w:r>
    </w:p>
    <w:p w14:paraId="352B97D7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>2.Element not present</w:t>
      </w:r>
    </w:p>
    <w:p w14:paraId="646CE706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>3.Element Editable</w:t>
      </w:r>
    </w:p>
    <w:p w14:paraId="40E7BBCE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>4.Element not Editable</w:t>
      </w:r>
    </w:p>
    <w:p w14:paraId="151C9386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 xml:space="preserve">5.Element selected </w:t>
      </w:r>
    </w:p>
    <w:p w14:paraId="04542C50" w14:textId="77777777" w:rsidR="007C1B4F" w:rsidRDefault="007C1B4F" w:rsidP="00337A7C">
      <w:pPr>
        <w:rPr>
          <w:sz w:val="32"/>
          <w:lang w:val="en-US"/>
        </w:rPr>
      </w:pPr>
      <w:r>
        <w:rPr>
          <w:sz w:val="32"/>
          <w:lang w:val="en-US"/>
        </w:rPr>
        <w:t>6.Element not selected</w:t>
      </w:r>
    </w:p>
    <w:p w14:paraId="2C34A81E" w14:textId="77777777" w:rsidR="007C1B4F" w:rsidRDefault="007C1B4F" w:rsidP="00337A7C">
      <w:pPr>
        <w:rPr>
          <w:sz w:val="32"/>
          <w:lang w:val="en-US"/>
        </w:rPr>
      </w:pPr>
    </w:p>
    <w:p w14:paraId="7B22636E" w14:textId="77777777" w:rsidR="007C1B4F" w:rsidRDefault="007C1B4F" w:rsidP="00337A7C">
      <w:pPr>
        <w:rPr>
          <w:sz w:val="32"/>
          <w:lang w:val="en-US"/>
        </w:rPr>
      </w:pPr>
    </w:p>
    <w:p w14:paraId="714D7FAC" w14:textId="77777777" w:rsidR="007C1B4F" w:rsidRDefault="007C1B4F" w:rsidP="00337A7C">
      <w:pPr>
        <w:rPr>
          <w:sz w:val="32"/>
          <w:lang w:val="en-US"/>
        </w:rPr>
      </w:pPr>
    </w:p>
    <w:p w14:paraId="4527EE7B" w14:textId="1B3679A8" w:rsidR="007C1B4F" w:rsidRDefault="00E6027B" w:rsidP="00337A7C">
      <w:pPr>
        <w:rPr>
          <w:sz w:val="32"/>
          <w:lang w:val="en-US"/>
        </w:rPr>
      </w:pPr>
      <w:r>
        <w:rPr>
          <w:sz w:val="32"/>
          <w:lang w:val="en-US"/>
        </w:rPr>
        <w:t>Selenium Web Driver:</w:t>
      </w:r>
      <w:r w:rsidR="00547DE4">
        <w:rPr>
          <w:sz w:val="32"/>
          <w:lang w:val="en-US"/>
        </w:rPr>
        <w:t xml:space="preserve"> common Methods:</w:t>
      </w:r>
    </w:p>
    <w:p w14:paraId="13E5D98E" w14:textId="4DF75FD8" w:rsidR="00547DE4" w:rsidRDefault="00547DE4" w:rsidP="00337A7C">
      <w:pPr>
        <w:rPr>
          <w:sz w:val="32"/>
          <w:lang w:val="en-US"/>
        </w:rPr>
      </w:pPr>
      <w:r>
        <w:rPr>
          <w:sz w:val="32"/>
          <w:lang w:val="en-US"/>
        </w:rPr>
        <w:t xml:space="preserve">Get </w:t>
      </w:r>
      <w:proofErr w:type="gramStart"/>
      <w:r>
        <w:rPr>
          <w:sz w:val="32"/>
          <w:lang w:val="en-US"/>
        </w:rPr>
        <w:t>()--</w:t>
      </w:r>
      <w:proofErr w:type="gramEnd"/>
      <w:r w:rsidRPr="00547DE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open any web page[java]</w:t>
      </w:r>
    </w:p>
    <w:p w14:paraId="050AAD35" w14:textId="77777777" w:rsidR="00547DE4" w:rsidRDefault="00547DE4" w:rsidP="00337A7C">
      <w:pPr>
        <w:rPr>
          <w:sz w:val="32"/>
          <w:lang w:val="en-US"/>
        </w:rPr>
      </w:pPr>
    </w:p>
    <w:p w14:paraId="579D2049" w14:textId="3E554B7D" w:rsidR="00547DE4" w:rsidRDefault="00547DE4" w:rsidP="00337A7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Navigate(</w:t>
      </w:r>
      <w:proofErr w:type="gramEnd"/>
      <w:r>
        <w:rPr>
          <w:sz w:val="32"/>
          <w:lang w:val="en-US"/>
        </w:rPr>
        <w:t>)-</w:t>
      </w:r>
      <w:r w:rsidRPr="00547DE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open any web page[.Net]</w:t>
      </w:r>
    </w:p>
    <w:p w14:paraId="693DE27C" w14:textId="77777777" w:rsidR="00547DE4" w:rsidRDefault="00547DE4" w:rsidP="00337A7C">
      <w:pPr>
        <w:rPr>
          <w:sz w:val="32"/>
          <w:lang w:val="en-US"/>
        </w:rPr>
      </w:pPr>
    </w:p>
    <w:p w14:paraId="26DF60F9" w14:textId="447C800C" w:rsidR="00547DE4" w:rsidRDefault="00547DE4" w:rsidP="00337A7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Click(</w:t>
      </w:r>
      <w:proofErr w:type="gramEnd"/>
      <w:r>
        <w:rPr>
          <w:sz w:val="32"/>
          <w:lang w:val="en-US"/>
        </w:rPr>
        <w:t>)--</w:t>
      </w:r>
      <w:r w:rsidRPr="00547DE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submit or click any object</w:t>
      </w:r>
    </w:p>
    <w:p w14:paraId="7749345B" w14:textId="77777777" w:rsidR="00547DE4" w:rsidRDefault="00547DE4" w:rsidP="00337A7C">
      <w:pPr>
        <w:rPr>
          <w:sz w:val="32"/>
          <w:lang w:val="en-US"/>
        </w:rPr>
      </w:pPr>
    </w:p>
    <w:p w14:paraId="2568C3D1" w14:textId="6EA56F7E" w:rsidR="00547DE4" w:rsidRDefault="00547DE4" w:rsidP="00337A7C">
      <w:pPr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SendKeys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): --</w:t>
      </w:r>
      <w:r w:rsidRPr="00547DE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pass the inputs/ parameter</w:t>
      </w:r>
    </w:p>
    <w:p w14:paraId="03145FD5" w14:textId="77777777" w:rsidR="00547DE4" w:rsidRDefault="00547DE4" w:rsidP="00337A7C">
      <w:pPr>
        <w:rPr>
          <w:sz w:val="32"/>
          <w:lang w:val="en-US"/>
        </w:rPr>
      </w:pPr>
    </w:p>
    <w:p w14:paraId="44B7930F" w14:textId="63DAD944" w:rsidR="00547DE4" w:rsidRDefault="00547DE4" w:rsidP="00337A7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Close(</w:t>
      </w:r>
      <w:proofErr w:type="gramEnd"/>
      <w:r>
        <w:rPr>
          <w:sz w:val="32"/>
          <w:lang w:val="en-US"/>
        </w:rPr>
        <w:t>)--</w:t>
      </w:r>
      <w:r w:rsidRPr="00547DE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close the open browser.</w:t>
      </w:r>
    </w:p>
    <w:p w14:paraId="5DCDFF16" w14:textId="65E24B00" w:rsidR="00547DE4" w:rsidRDefault="00547DE4" w:rsidP="00337A7C">
      <w:pPr>
        <w:rPr>
          <w:sz w:val="32"/>
          <w:lang w:val="en-US"/>
        </w:rPr>
      </w:pPr>
    </w:p>
    <w:p w14:paraId="35643E4E" w14:textId="33511A39" w:rsidR="00BA47C4" w:rsidRDefault="00BA47C4" w:rsidP="00337A7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Select(</w:t>
      </w:r>
      <w:proofErr w:type="gramEnd"/>
      <w:r>
        <w:rPr>
          <w:sz w:val="32"/>
          <w:lang w:val="en-US"/>
        </w:rPr>
        <w:t>)--</w:t>
      </w:r>
      <w:r w:rsidRPr="00BA47C4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select the values from the list</w:t>
      </w:r>
    </w:p>
    <w:p w14:paraId="4967C40A" w14:textId="77777777" w:rsidR="00BA47C4" w:rsidRDefault="00BA47C4" w:rsidP="00337A7C">
      <w:pPr>
        <w:rPr>
          <w:sz w:val="32"/>
          <w:lang w:val="en-US"/>
        </w:rPr>
      </w:pPr>
    </w:p>
    <w:p w14:paraId="5403D3FB" w14:textId="67122790" w:rsidR="00547DE4" w:rsidRDefault="00547DE4" w:rsidP="00337A7C">
      <w:pPr>
        <w:rPr>
          <w:sz w:val="32"/>
          <w:lang w:val="en-US"/>
        </w:rPr>
      </w:pPr>
    </w:p>
    <w:p w14:paraId="3E84B553" w14:textId="04F554D1" w:rsidR="00C36AE4" w:rsidRDefault="00C36AE4" w:rsidP="00337A7C">
      <w:pPr>
        <w:rPr>
          <w:sz w:val="32"/>
          <w:lang w:val="en-US"/>
        </w:rPr>
      </w:pPr>
      <w:r>
        <w:rPr>
          <w:sz w:val="32"/>
          <w:lang w:val="en-US"/>
        </w:rPr>
        <w:t>Identify the element / type of element / method or action</w:t>
      </w:r>
    </w:p>
    <w:p w14:paraId="04840D2B" w14:textId="6129CD7A" w:rsidR="00C36AE4" w:rsidRDefault="00C36AE4" w:rsidP="00337A7C">
      <w:pPr>
        <w:rPr>
          <w:sz w:val="32"/>
          <w:lang w:val="en-US"/>
        </w:rPr>
      </w:pPr>
    </w:p>
    <w:p w14:paraId="1BBCB7A2" w14:textId="479AA1EC" w:rsidR="009427BC" w:rsidRDefault="009427BC" w:rsidP="00337A7C">
      <w:pPr>
        <w:rPr>
          <w:sz w:val="32"/>
          <w:lang w:val="en-US"/>
        </w:rPr>
      </w:pPr>
      <w:r>
        <w:rPr>
          <w:sz w:val="32"/>
          <w:lang w:val="en-US"/>
        </w:rPr>
        <w:t>Handling Drop-Drown in selenium:</w:t>
      </w:r>
    </w:p>
    <w:p w14:paraId="1242C510" w14:textId="5A2DD0BB" w:rsidR="009427BC" w:rsidRDefault="009427BC" w:rsidP="00337A7C">
      <w:pPr>
        <w:rPr>
          <w:sz w:val="32"/>
          <w:lang w:val="en-US"/>
        </w:rPr>
      </w:pPr>
      <w:r>
        <w:rPr>
          <w:sz w:val="32"/>
          <w:lang w:val="en-US"/>
        </w:rPr>
        <w:t>1.</w:t>
      </w:r>
      <w:r w:rsidR="00846141">
        <w:rPr>
          <w:sz w:val="32"/>
          <w:lang w:val="en-US"/>
        </w:rPr>
        <w:t>import or install Select UI Package</w:t>
      </w:r>
    </w:p>
    <w:p w14:paraId="2AAD741F" w14:textId="753E34ED" w:rsidR="00846141" w:rsidRDefault="00846141" w:rsidP="00337A7C">
      <w:pPr>
        <w:rPr>
          <w:sz w:val="32"/>
          <w:lang w:val="en-US"/>
        </w:rPr>
      </w:pPr>
      <w:r>
        <w:rPr>
          <w:sz w:val="32"/>
          <w:lang w:val="en-US"/>
        </w:rPr>
        <w:t>2.Identify the drop down and store as a web element</w:t>
      </w:r>
    </w:p>
    <w:p w14:paraId="7728017D" w14:textId="65E5173A" w:rsidR="00846141" w:rsidRDefault="00846141" w:rsidP="00337A7C">
      <w:pPr>
        <w:rPr>
          <w:sz w:val="32"/>
          <w:lang w:val="en-US"/>
        </w:rPr>
      </w:pPr>
      <w:r>
        <w:rPr>
          <w:sz w:val="32"/>
          <w:lang w:val="en-US"/>
        </w:rPr>
        <w:t>3.Select the values from the drop-down</w:t>
      </w:r>
    </w:p>
    <w:p w14:paraId="20B90695" w14:textId="65A6F0DA" w:rsidR="00846141" w:rsidRDefault="00846141" w:rsidP="00337A7C">
      <w:pPr>
        <w:rPr>
          <w:sz w:val="32"/>
          <w:lang w:val="en-US"/>
        </w:rPr>
      </w:pPr>
    </w:p>
    <w:p w14:paraId="5072D999" w14:textId="379430DB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Selenium WebDriver browser commands:</w:t>
      </w:r>
    </w:p>
    <w:p w14:paraId="4B23230A" w14:textId="4A84CCEE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 xml:space="preserve">1.Get </w:t>
      </w:r>
    </w:p>
    <w:p w14:paraId="63B69EF3" w14:textId="764FC948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6DE9C0AC" w14:textId="6BF65DA2" w:rsidR="000B1EC7" w:rsidRDefault="000B1EC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Driver.get</w:t>
      </w:r>
      <w:proofErr w:type="spellEnd"/>
      <w:r>
        <w:rPr>
          <w:sz w:val="32"/>
          <w:lang w:val="en-US"/>
        </w:rPr>
        <w:t>(“</w:t>
      </w:r>
      <w:proofErr w:type="spellStart"/>
      <w:r>
        <w:rPr>
          <w:sz w:val="32"/>
          <w:lang w:val="en-US"/>
        </w:rPr>
        <w:t>url</w:t>
      </w:r>
      <w:proofErr w:type="spellEnd"/>
      <w:r>
        <w:rPr>
          <w:sz w:val="32"/>
          <w:lang w:val="en-US"/>
        </w:rPr>
        <w:t>”);</w:t>
      </w:r>
    </w:p>
    <w:p w14:paraId="6572F0BB" w14:textId="60E57BF4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Or</w:t>
      </w:r>
    </w:p>
    <w:p w14:paraId="4826B417" w14:textId="05FA1D26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String URL = “URL”;</w:t>
      </w:r>
    </w:p>
    <w:p w14:paraId="673CE3F0" w14:textId="0D29C8B9" w:rsidR="000B1EC7" w:rsidRDefault="000B1EC7" w:rsidP="00337A7C">
      <w:pPr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Driver.get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URL);</w:t>
      </w:r>
    </w:p>
    <w:p w14:paraId="1706155C" w14:textId="5F6E2E15" w:rsidR="000B1EC7" w:rsidRDefault="000B1EC7" w:rsidP="00337A7C">
      <w:pPr>
        <w:rPr>
          <w:sz w:val="32"/>
          <w:lang w:val="en-US"/>
        </w:rPr>
      </w:pPr>
    </w:p>
    <w:p w14:paraId="20EAB64B" w14:textId="0C180E1E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 xml:space="preserve">2.Get </w:t>
      </w:r>
      <w:proofErr w:type="gramStart"/>
      <w:r>
        <w:rPr>
          <w:sz w:val="32"/>
          <w:lang w:val="en-US"/>
        </w:rPr>
        <w:t>Title(</w:t>
      </w:r>
      <w:proofErr w:type="gramEnd"/>
      <w:r>
        <w:rPr>
          <w:sz w:val="32"/>
          <w:lang w:val="en-US"/>
        </w:rPr>
        <w:t>):</w:t>
      </w:r>
    </w:p>
    <w:p w14:paraId="11E24F6C" w14:textId="44D9FD75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0B1E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get the title of the page</w:t>
      </w:r>
    </w:p>
    <w:p w14:paraId="79DD5382" w14:textId="120C78DE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0385A15D" w14:textId="28B0904C" w:rsidR="000B1EC7" w:rsidRDefault="000B1EC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Driver.getTitle</w:t>
      </w:r>
      <w:proofErr w:type="spellEnd"/>
      <w:r>
        <w:rPr>
          <w:sz w:val="32"/>
          <w:lang w:val="en-US"/>
        </w:rPr>
        <w:t>(); [java]</w:t>
      </w:r>
    </w:p>
    <w:p w14:paraId="189C72B4" w14:textId="58452691" w:rsidR="000B1EC7" w:rsidRDefault="000B1EC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Driver.Title</w:t>
      </w:r>
      <w:proofErr w:type="spellEnd"/>
      <w:r>
        <w:rPr>
          <w:sz w:val="32"/>
          <w:lang w:val="en-US"/>
        </w:rPr>
        <w:t>; [C#]</w:t>
      </w:r>
    </w:p>
    <w:p w14:paraId="6FE57B8A" w14:textId="51C1486E" w:rsidR="000B1EC7" w:rsidRDefault="000B1EC7" w:rsidP="00337A7C">
      <w:pPr>
        <w:rPr>
          <w:sz w:val="32"/>
          <w:lang w:val="en-US"/>
        </w:rPr>
      </w:pPr>
    </w:p>
    <w:p w14:paraId="7F0481FE" w14:textId="6FFFE5F7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3.Get URL:</w:t>
      </w:r>
    </w:p>
    <w:p w14:paraId="47262233" w14:textId="2BD1A5E3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0B1E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get and display the current </w:t>
      </w:r>
      <w:proofErr w:type="spellStart"/>
      <w:r>
        <w:rPr>
          <w:sz w:val="32"/>
          <w:lang w:val="en-US"/>
        </w:rPr>
        <w:t>url</w:t>
      </w:r>
      <w:proofErr w:type="spellEnd"/>
      <w:r>
        <w:rPr>
          <w:sz w:val="32"/>
          <w:lang w:val="en-US"/>
        </w:rPr>
        <w:t xml:space="preserve"> address</w:t>
      </w:r>
    </w:p>
    <w:p w14:paraId="24D5CDA8" w14:textId="694F05F8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17A4EDE3" w14:textId="31A2468E" w:rsidR="000B1EC7" w:rsidRDefault="000B1EC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Driver.getCurrentUrl</w:t>
      </w:r>
      <w:proofErr w:type="spellEnd"/>
      <w:r>
        <w:rPr>
          <w:sz w:val="32"/>
          <w:lang w:val="en-US"/>
        </w:rPr>
        <w:t xml:space="preserve"> [java]</w:t>
      </w:r>
    </w:p>
    <w:p w14:paraId="3979907A" w14:textId="747BFDE5" w:rsidR="000B1EC7" w:rsidRDefault="000B1EC7" w:rsidP="00337A7C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Driver.url[</w:t>
      </w:r>
      <w:proofErr w:type="gramEnd"/>
      <w:r>
        <w:rPr>
          <w:sz w:val="32"/>
          <w:lang w:val="en-US"/>
        </w:rPr>
        <w:t>C#]</w:t>
      </w:r>
    </w:p>
    <w:p w14:paraId="53C842B6" w14:textId="0E97E1DD" w:rsidR="000B1EC7" w:rsidRDefault="000B1EC7" w:rsidP="00337A7C">
      <w:pPr>
        <w:rPr>
          <w:sz w:val="32"/>
          <w:lang w:val="en-US"/>
        </w:rPr>
      </w:pPr>
    </w:p>
    <w:p w14:paraId="73C0A084" w14:textId="4C6EC6CA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4.Get Page source:</w:t>
      </w:r>
    </w:p>
    <w:p w14:paraId="50CD1311" w14:textId="58CB1A68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0B1E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return current source code of the web page.</w:t>
      </w:r>
    </w:p>
    <w:p w14:paraId="02C0ECB7" w14:textId="60CD965A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4A0DEEB9" w14:textId="7D4EEC0A" w:rsidR="000B1EC7" w:rsidRDefault="000B1EC7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Driver.getPageSource</w:t>
      </w:r>
      <w:proofErr w:type="spellEnd"/>
      <w:r>
        <w:rPr>
          <w:sz w:val="32"/>
          <w:lang w:val="en-US"/>
        </w:rPr>
        <w:t>();</w:t>
      </w:r>
    </w:p>
    <w:p w14:paraId="57C22DBF" w14:textId="4F61EACD" w:rsidR="000B1EC7" w:rsidRDefault="000B1EC7" w:rsidP="00337A7C">
      <w:pPr>
        <w:rPr>
          <w:sz w:val="32"/>
          <w:lang w:val="en-US"/>
        </w:rPr>
      </w:pPr>
    </w:p>
    <w:p w14:paraId="7A79A252" w14:textId="704D64AA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5.</w:t>
      </w:r>
      <w:proofErr w:type="gramStart"/>
      <w:r>
        <w:rPr>
          <w:sz w:val="32"/>
          <w:lang w:val="en-US"/>
        </w:rPr>
        <w:t>Close(</w:t>
      </w:r>
      <w:proofErr w:type="gramEnd"/>
      <w:r>
        <w:rPr>
          <w:sz w:val="32"/>
          <w:lang w:val="en-US"/>
        </w:rPr>
        <w:t>):</w:t>
      </w:r>
    </w:p>
    <w:p w14:paraId="641BBFF2" w14:textId="66BF74DD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0B1E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close the last opened window</w:t>
      </w:r>
    </w:p>
    <w:p w14:paraId="59F32617" w14:textId="01174B89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6.</w:t>
      </w:r>
      <w:proofErr w:type="gramStart"/>
      <w:r>
        <w:rPr>
          <w:sz w:val="32"/>
          <w:lang w:val="en-US"/>
        </w:rPr>
        <w:t>Quit(</w:t>
      </w:r>
      <w:proofErr w:type="gramEnd"/>
      <w:r>
        <w:rPr>
          <w:sz w:val="32"/>
          <w:lang w:val="en-US"/>
        </w:rPr>
        <w:t>)</w:t>
      </w:r>
    </w:p>
    <w:p w14:paraId="75B971DA" w14:textId="554BADB0" w:rsidR="000B1EC7" w:rsidRDefault="000B1EC7" w:rsidP="00337A7C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0B1EC7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close all the open window or browser.</w:t>
      </w:r>
    </w:p>
    <w:p w14:paraId="535309A2" w14:textId="33A57DBE" w:rsidR="000B1EC7" w:rsidRDefault="000B1EC7" w:rsidP="00337A7C">
      <w:pPr>
        <w:rPr>
          <w:sz w:val="32"/>
          <w:lang w:val="en-US"/>
        </w:rPr>
      </w:pPr>
    </w:p>
    <w:p w14:paraId="6ED5BF75" w14:textId="562C5884" w:rsidR="000B1EC7" w:rsidRDefault="000B1EC7" w:rsidP="00337A7C">
      <w:pPr>
        <w:rPr>
          <w:sz w:val="32"/>
          <w:lang w:val="en-US"/>
        </w:rPr>
      </w:pPr>
    </w:p>
    <w:p w14:paraId="7E4CA6FA" w14:textId="20B22967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Web driver Navigation commands:</w:t>
      </w:r>
    </w:p>
    <w:p w14:paraId="6DEB1D65" w14:textId="6FD3A8BE" w:rsidR="0099583D" w:rsidRDefault="0099583D" w:rsidP="00337A7C">
      <w:pPr>
        <w:rPr>
          <w:sz w:val="32"/>
          <w:lang w:val="en-US"/>
        </w:rPr>
      </w:pPr>
    </w:p>
    <w:p w14:paraId="25FD875F" w14:textId="40255280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1.Navigate ()</w:t>
      </w:r>
    </w:p>
    <w:p w14:paraId="72DAD290" w14:textId="334674AD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--</w:t>
      </w:r>
      <w:r w:rsidRPr="0099583D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open the </w:t>
      </w:r>
      <w:proofErr w:type="spellStart"/>
      <w:r>
        <w:rPr>
          <w:sz w:val="32"/>
          <w:lang w:val="en-US"/>
        </w:rPr>
        <w:t>url</w:t>
      </w:r>
      <w:proofErr w:type="spellEnd"/>
      <w:r>
        <w:rPr>
          <w:sz w:val="32"/>
          <w:lang w:val="en-US"/>
        </w:rPr>
        <w:t xml:space="preserve"> </w:t>
      </w:r>
    </w:p>
    <w:p w14:paraId="30F6DC27" w14:textId="22D1FD9E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6CFB5E07" w14:textId="4F794D26" w:rsidR="0099583D" w:rsidRDefault="0099583D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Driver.Navigate</w:t>
      </w:r>
      <w:proofErr w:type="spellEnd"/>
      <w:r>
        <w:rPr>
          <w:sz w:val="32"/>
          <w:lang w:val="en-US"/>
        </w:rPr>
        <w:t>()</w:t>
      </w:r>
    </w:p>
    <w:p w14:paraId="274E2112" w14:textId="568F0675" w:rsidR="0099583D" w:rsidRDefault="0099583D" w:rsidP="00337A7C">
      <w:pPr>
        <w:rPr>
          <w:sz w:val="32"/>
          <w:lang w:val="en-US"/>
        </w:rPr>
      </w:pPr>
    </w:p>
    <w:p w14:paraId="47F7A2B3" w14:textId="61B618E1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2.</w:t>
      </w:r>
      <w:proofErr w:type="gramStart"/>
      <w:r>
        <w:rPr>
          <w:sz w:val="32"/>
          <w:lang w:val="en-US"/>
        </w:rPr>
        <w:t>Forward(</w:t>
      </w:r>
      <w:proofErr w:type="gramEnd"/>
      <w:r>
        <w:rPr>
          <w:sz w:val="32"/>
          <w:lang w:val="en-US"/>
        </w:rPr>
        <w:t>);</w:t>
      </w:r>
    </w:p>
    <w:p w14:paraId="21E55ADA" w14:textId="5B2EFEE1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99583D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click the forward button in the existing browser</w:t>
      </w:r>
    </w:p>
    <w:p w14:paraId="34F4ED75" w14:textId="592D4F71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3A4D77C5" w14:textId="5FB442C1" w:rsidR="0099583D" w:rsidRDefault="0099583D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Driver.Navigate</w:t>
      </w:r>
      <w:proofErr w:type="spellEnd"/>
      <w:r>
        <w:rPr>
          <w:sz w:val="32"/>
          <w:lang w:val="en-US"/>
        </w:rPr>
        <w:t>().</w:t>
      </w:r>
      <w:proofErr w:type="gramStart"/>
      <w:r>
        <w:rPr>
          <w:sz w:val="32"/>
          <w:lang w:val="en-US"/>
        </w:rPr>
        <w:t>forward(</w:t>
      </w:r>
      <w:proofErr w:type="gramEnd"/>
      <w:r>
        <w:rPr>
          <w:sz w:val="32"/>
          <w:lang w:val="en-US"/>
        </w:rPr>
        <w:t>);</w:t>
      </w:r>
    </w:p>
    <w:p w14:paraId="2171C892" w14:textId="25285671" w:rsidR="0099583D" w:rsidRDefault="0099583D" w:rsidP="00337A7C">
      <w:pPr>
        <w:rPr>
          <w:sz w:val="32"/>
          <w:lang w:val="en-US"/>
        </w:rPr>
      </w:pPr>
    </w:p>
    <w:p w14:paraId="1788F8E2" w14:textId="67BED086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3.</w:t>
      </w:r>
      <w:proofErr w:type="gramStart"/>
      <w:r>
        <w:rPr>
          <w:sz w:val="32"/>
          <w:lang w:val="en-US"/>
        </w:rPr>
        <w:t>Back(</w:t>
      </w:r>
      <w:proofErr w:type="gramEnd"/>
      <w:r>
        <w:rPr>
          <w:sz w:val="32"/>
          <w:lang w:val="en-US"/>
        </w:rPr>
        <w:t>):</w:t>
      </w:r>
    </w:p>
    <w:p w14:paraId="0785356A" w14:textId="726793E9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99583D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go back to </w:t>
      </w:r>
      <w:proofErr w:type="spellStart"/>
      <w:r>
        <w:rPr>
          <w:sz w:val="32"/>
          <w:lang w:val="en-US"/>
        </w:rPr>
        <w:t>prvious</w:t>
      </w:r>
      <w:proofErr w:type="spellEnd"/>
      <w:r>
        <w:rPr>
          <w:sz w:val="32"/>
          <w:lang w:val="en-US"/>
        </w:rPr>
        <w:t xml:space="preserve"> page</w:t>
      </w:r>
    </w:p>
    <w:p w14:paraId="0AA256DF" w14:textId="0EE7BC35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6B2BECFB" w14:textId="60D71EA4" w:rsidR="0099583D" w:rsidRDefault="0099583D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Driver.Navigate</w:t>
      </w:r>
      <w:proofErr w:type="spellEnd"/>
      <w:r>
        <w:rPr>
          <w:sz w:val="32"/>
          <w:lang w:val="en-US"/>
        </w:rPr>
        <w:t>(</w:t>
      </w:r>
      <w:proofErr w:type="gramStart"/>
      <w:r>
        <w:rPr>
          <w:sz w:val="32"/>
          <w:lang w:val="en-US"/>
        </w:rPr>
        <w:t>).Back</w:t>
      </w:r>
      <w:proofErr w:type="gramEnd"/>
      <w:r>
        <w:rPr>
          <w:sz w:val="32"/>
          <w:lang w:val="en-US"/>
        </w:rPr>
        <w:t>();</w:t>
      </w:r>
    </w:p>
    <w:p w14:paraId="37BF6806" w14:textId="1E52A256" w:rsidR="0099583D" w:rsidRDefault="0099583D" w:rsidP="00337A7C">
      <w:pPr>
        <w:rPr>
          <w:sz w:val="32"/>
          <w:lang w:val="en-US"/>
        </w:rPr>
      </w:pPr>
    </w:p>
    <w:p w14:paraId="632A882B" w14:textId="15830E9D" w:rsidR="0099583D" w:rsidRDefault="0099583D" w:rsidP="00337A7C">
      <w:pPr>
        <w:rPr>
          <w:sz w:val="32"/>
          <w:lang w:val="en-US"/>
        </w:rPr>
      </w:pPr>
      <w:r>
        <w:rPr>
          <w:sz w:val="32"/>
          <w:lang w:val="en-US"/>
        </w:rPr>
        <w:t>4.</w:t>
      </w:r>
      <w:proofErr w:type="gramStart"/>
      <w:r w:rsidR="00110922">
        <w:rPr>
          <w:sz w:val="32"/>
          <w:lang w:val="en-US"/>
        </w:rPr>
        <w:t>Refresh(</w:t>
      </w:r>
      <w:proofErr w:type="gramEnd"/>
      <w:r w:rsidR="00110922">
        <w:rPr>
          <w:sz w:val="32"/>
          <w:lang w:val="en-US"/>
        </w:rPr>
        <w:t>)</w:t>
      </w:r>
    </w:p>
    <w:p w14:paraId="5FD4663D" w14:textId="0EAB6EE8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11092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refresh the current page.</w:t>
      </w:r>
    </w:p>
    <w:p w14:paraId="61CA67D6" w14:textId="71123A27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Syntax:</w:t>
      </w:r>
    </w:p>
    <w:p w14:paraId="634DD0D1" w14:textId="2D6C07F0" w:rsidR="00110922" w:rsidRDefault="00110922" w:rsidP="00337A7C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Driver.Navigate</w:t>
      </w:r>
      <w:proofErr w:type="spellEnd"/>
      <w:proofErr w:type="gramStart"/>
      <w:r>
        <w:rPr>
          <w:sz w:val="32"/>
          <w:lang w:val="en-US"/>
        </w:rPr>
        <w:t>()_</w:t>
      </w:r>
      <w:proofErr w:type="gramEnd"/>
      <w:r>
        <w:rPr>
          <w:sz w:val="32"/>
          <w:lang w:val="en-US"/>
        </w:rPr>
        <w:t>.refresh();</w:t>
      </w:r>
    </w:p>
    <w:p w14:paraId="24794015" w14:textId="5A9C1A74" w:rsidR="00110922" w:rsidRDefault="00110922" w:rsidP="00337A7C">
      <w:pPr>
        <w:rPr>
          <w:sz w:val="32"/>
          <w:lang w:val="en-US"/>
        </w:rPr>
      </w:pPr>
    </w:p>
    <w:p w14:paraId="31AFB027" w14:textId="7675D856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Web driver Web Element commands:</w:t>
      </w:r>
    </w:p>
    <w:p w14:paraId="21F95694" w14:textId="2D80B339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1.</w:t>
      </w:r>
      <w:proofErr w:type="gramStart"/>
      <w:r>
        <w:rPr>
          <w:sz w:val="32"/>
          <w:lang w:val="en-US"/>
        </w:rPr>
        <w:t>Clear</w:t>
      </w:r>
      <w:r w:rsidR="00E27D42">
        <w:rPr>
          <w:sz w:val="32"/>
          <w:lang w:val="en-US"/>
        </w:rPr>
        <w:t>(</w:t>
      </w:r>
      <w:proofErr w:type="gramEnd"/>
      <w:r w:rsidR="00E27D42">
        <w:rPr>
          <w:sz w:val="32"/>
          <w:lang w:val="en-US"/>
        </w:rPr>
        <w:t>):</w:t>
      </w:r>
    </w:p>
    <w:p w14:paraId="3D6854FE" w14:textId="2FC26EA3" w:rsidR="00E27D4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clear the previous data</w:t>
      </w:r>
    </w:p>
    <w:p w14:paraId="1452DC18" w14:textId="49D25079" w:rsidR="00110922" w:rsidRDefault="00110922" w:rsidP="00337A7C">
      <w:pPr>
        <w:rPr>
          <w:sz w:val="32"/>
          <w:lang w:val="en-US"/>
        </w:rPr>
      </w:pPr>
    </w:p>
    <w:p w14:paraId="2465FDF0" w14:textId="396EDC47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2.</w:t>
      </w:r>
      <w:proofErr w:type="gramStart"/>
      <w:r>
        <w:rPr>
          <w:sz w:val="32"/>
          <w:lang w:val="en-US"/>
        </w:rPr>
        <w:t>Sendkeys(</w:t>
      </w:r>
      <w:proofErr w:type="gramEnd"/>
      <w:r>
        <w:rPr>
          <w:sz w:val="32"/>
          <w:lang w:val="en-US"/>
        </w:rPr>
        <w:t>)</w:t>
      </w:r>
    </w:p>
    <w:p w14:paraId="6D0560B7" w14:textId="16093BAE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pass the input parameter</w:t>
      </w:r>
    </w:p>
    <w:p w14:paraId="5640BADD" w14:textId="77777777" w:rsidR="00E27D42" w:rsidRDefault="00E27D42" w:rsidP="00337A7C">
      <w:pPr>
        <w:rPr>
          <w:sz w:val="32"/>
          <w:lang w:val="en-US"/>
        </w:rPr>
      </w:pPr>
    </w:p>
    <w:p w14:paraId="2533DE28" w14:textId="0A7AAC5D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3.</w:t>
      </w:r>
      <w:proofErr w:type="gramStart"/>
      <w:r>
        <w:rPr>
          <w:sz w:val="32"/>
          <w:lang w:val="en-US"/>
        </w:rPr>
        <w:t>click(</w:t>
      </w:r>
      <w:proofErr w:type="gramEnd"/>
      <w:r>
        <w:rPr>
          <w:sz w:val="32"/>
          <w:lang w:val="en-US"/>
        </w:rPr>
        <w:t>)</w:t>
      </w:r>
    </w:p>
    <w:p w14:paraId="1F33154C" w14:textId="51CD16EF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click some element.</w:t>
      </w:r>
    </w:p>
    <w:p w14:paraId="6A748C05" w14:textId="2A0A6868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4.</w:t>
      </w:r>
      <w:proofErr w:type="gramStart"/>
      <w:r>
        <w:rPr>
          <w:sz w:val="32"/>
          <w:lang w:val="en-US"/>
        </w:rPr>
        <w:t>isDisplayed(</w:t>
      </w:r>
      <w:proofErr w:type="gramEnd"/>
      <w:r>
        <w:rPr>
          <w:sz w:val="32"/>
          <w:lang w:val="en-US"/>
        </w:rPr>
        <w:t>)</w:t>
      </w:r>
    </w:p>
    <w:p w14:paraId="6C541C58" w14:textId="1A961717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whether the element is displayed in the web page.</w:t>
      </w:r>
    </w:p>
    <w:p w14:paraId="0B008C73" w14:textId="77777777" w:rsidR="00E27D42" w:rsidRDefault="00E27D42" w:rsidP="00337A7C">
      <w:pPr>
        <w:rPr>
          <w:sz w:val="32"/>
          <w:lang w:val="en-US"/>
        </w:rPr>
      </w:pPr>
    </w:p>
    <w:p w14:paraId="5F870BA9" w14:textId="6FA2A4B1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5.</w:t>
      </w:r>
      <w:proofErr w:type="gramStart"/>
      <w:r>
        <w:rPr>
          <w:sz w:val="32"/>
          <w:lang w:val="en-US"/>
        </w:rPr>
        <w:t>isEnabled(</w:t>
      </w:r>
      <w:proofErr w:type="gramEnd"/>
      <w:r>
        <w:rPr>
          <w:sz w:val="32"/>
          <w:lang w:val="en-US"/>
        </w:rPr>
        <w:t>)</w:t>
      </w:r>
    </w:p>
    <w:p w14:paraId="4D94FC3B" w14:textId="5B1808AF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the element </w:t>
      </w:r>
      <w:proofErr w:type="gramStart"/>
      <w:r>
        <w:rPr>
          <w:sz w:val="32"/>
          <w:lang w:val="en-US"/>
        </w:rPr>
        <w:t>is  enabled</w:t>
      </w:r>
      <w:proofErr w:type="gramEnd"/>
      <w:r>
        <w:rPr>
          <w:sz w:val="32"/>
          <w:lang w:val="en-US"/>
        </w:rPr>
        <w:t xml:space="preserve"> or not</w:t>
      </w:r>
    </w:p>
    <w:p w14:paraId="05551ACE" w14:textId="77777777" w:rsidR="00E27D42" w:rsidRDefault="00E27D42" w:rsidP="00337A7C">
      <w:pPr>
        <w:rPr>
          <w:sz w:val="32"/>
          <w:lang w:val="en-US"/>
        </w:rPr>
      </w:pPr>
    </w:p>
    <w:p w14:paraId="189A5D34" w14:textId="4411F8B7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6.</w:t>
      </w:r>
      <w:proofErr w:type="gramStart"/>
      <w:r>
        <w:rPr>
          <w:sz w:val="32"/>
          <w:lang w:val="en-US"/>
        </w:rPr>
        <w:t>isSelected(</w:t>
      </w:r>
      <w:proofErr w:type="gramEnd"/>
      <w:r>
        <w:rPr>
          <w:sz w:val="32"/>
          <w:lang w:val="en-US"/>
        </w:rPr>
        <w:t>)</w:t>
      </w:r>
    </w:p>
    <w:p w14:paraId="007F67D7" w14:textId="00506776" w:rsidR="00E27D4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check whether user can select the element or not</w:t>
      </w:r>
    </w:p>
    <w:p w14:paraId="016FF994" w14:textId="77777777" w:rsidR="00E27D42" w:rsidRDefault="00E27D42" w:rsidP="00337A7C">
      <w:pPr>
        <w:rPr>
          <w:sz w:val="32"/>
          <w:lang w:val="en-US"/>
        </w:rPr>
      </w:pPr>
    </w:p>
    <w:p w14:paraId="5DF47485" w14:textId="0626FF6A" w:rsidR="00110922" w:rsidRDefault="00110922" w:rsidP="00337A7C">
      <w:pPr>
        <w:rPr>
          <w:sz w:val="32"/>
          <w:lang w:val="en-US"/>
        </w:rPr>
      </w:pPr>
    </w:p>
    <w:p w14:paraId="21214AF8" w14:textId="54AFC5BB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7.</w:t>
      </w:r>
      <w:proofErr w:type="gramStart"/>
      <w:r>
        <w:rPr>
          <w:sz w:val="32"/>
          <w:lang w:val="en-US"/>
        </w:rPr>
        <w:t>Submit(</w:t>
      </w:r>
      <w:proofErr w:type="gramEnd"/>
      <w:r>
        <w:rPr>
          <w:sz w:val="32"/>
          <w:lang w:val="en-US"/>
        </w:rPr>
        <w:t>)</w:t>
      </w:r>
    </w:p>
    <w:p w14:paraId="76416AA0" w14:textId="27CDC726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send the request to appropriate server</w:t>
      </w:r>
    </w:p>
    <w:p w14:paraId="1C5DB946" w14:textId="77777777" w:rsidR="00E27D42" w:rsidRDefault="00E27D42" w:rsidP="00337A7C">
      <w:pPr>
        <w:rPr>
          <w:sz w:val="32"/>
          <w:lang w:val="en-US"/>
        </w:rPr>
      </w:pPr>
    </w:p>
    <w:p w14:paraId="2EA45B4D" w14:textId="2A4877DF" w:rsidR="00110922" w:rsidRDefault="00110922" w:rsidP="00337A7C">
      <w:pPr>
        <w:rPr>
          <w:sz w:val="32"/>
          <w:lang w:val="en-US"/>
        </w:rPr>
      </w:pPr>
      <w:r>
        <w:rPr>
          <w:sz w:val="32"/>
          <w:lang w:val="en-US"/>
        </w:rPr>
        <w:t>8.</w:t>
      </w:r>
      <w:proofErr w:type="gramStart"/>
      <w:r>
        <w:rPr>
          <w:sz w:val="32"/>
          <w:lang w:val="en-US"/>
        </w:rPr>
        <w:t>GetText(</w:t>
      </w:r>
      <w:proofErr w:type="gramEnd"/>
      <w:r>
        <w:rPr>
          <w:sz w:val="32"/>
          <w:lang w:val="en-US"/>
        </w:rPr>
        <w:t>)</w:t>
      </w:r>
    </w:p>
    <w:p w14:paraId="392B80D3" w14:textId="08BD3DAD" w:rsidR="00110922" w:rsidRDefault="00E27D42" w:rsidP="00337A7C">
      <w:pPr>
        <w:rPr>
          <w:sz w:val="32"/>
          <w:lang w:val="en-US"/>
        </w:rPr>
      </w:pPr>
      <w:r>
        <w:rPr>
          <w:sz w:val="32"/>
          <w:lang w:val="en-US"/>
        </w:rPr>
        <w:t>-</w:t>
      </w:r>
      <w:r w:rsidRPr="00E27D42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it is used to get the text or string which present in the element.</w:t>
      </w:r>
    </w:p>
    <w:p w14:paraId="5EF3C92C" w14:textId="49798715" w:rsidR="00E27D42" w:rsidRDefault="00E27D42" w:rsidP="00337A7C">
      <w:pPr>
        <w:rPr>
          <w:sz w:val="32"/>
          <w:lang w:val="en-US"/>
        </w:rPr>
      </w:pPr>
    </w:p>
    <w:p w14:paraId="56401242" w14:textId="77777777" w:rsidR="00E27D42" w:rsidRDefault="00E27D42" w:rsidP="00337A7C">
      <w:pPr>
        <w:rPr>
          <w:sz w:val="32"/>
          <w:lang w:val="en-US"/>
        </w:rPr>
      </w:pPr>
    </w:p>
    <w:p w14:paraId="1C3F8E2F" w14:textId="1238E0C7" w:rsidR="00834B2C" w:rsidRPr="00834B2C" w:rsidRDefault="00834B2C" w:rsidP="00834B2C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599419F" w14:textId="12076217" w:rsidR="00110922" w:rsidRDefault="00110922" w:rsidP="00337A7C">
      <w:pPr>
        <w:rPr>
          <w:sz w:val="32"/>
          <w:lang w:val="en-US"/>
        </w:rPr>
      </w:pPr>
    </w:p>
    <w:p w14:paraId="23ADFB8F" w14:textId="77777777" w:rsidR="00110922" w:rsidRDefault="00110922" w:rsidP="00337A7C">
      <w:pPr>
        <w:rPr>
          <w:sz w:val="32"/>
          <w:lang w:val="en-US"/>
        </w:rPr>
      </w:pPr>
    </w:p>
    <w:p w14:paraId="251BCAD2" w14:textId="77777777" w:rsidR="0099583D" w:rsidRDefault="0099583D" w:rsidP="00337A7C">
      <w:pPr>
        <w:rPr>
          <w:sz w:val="32"/>
          <w:lang w:val="en-US"/>
        </w:rPr>
      </w:pPr>
    </w:p>
    <w:p w14:paraId="6DEB8DD3" w14:textId="77777777" w:rsidR="0099583D" w:rsidRDefault="0099583D" w:rsidP="00337A7C">
      <w:pPr>
        <w:rPr>
          <w:sz w:val="32"/>
          <w:lang w:val="en-US"/>
        </w:rPr>
      </w:pPr>
    </w:p>
    <w:p w14:paraId="3B1BF6A9" w14:textId="77777777" w:rsidR="000B1EC7" w:rsidRDefault="000B1EC7" w:rsidP="00337A7C">
      <w:pPr>
        <w:rPr>
          <w:sz w:val="32"/>
          <w:lang w:val="en-US"/>
        </w:rPr>
      </w:pPr>
    </w:p>
    <w:p w14:paraId="3E3A8BCE" w14:textId="47A8A94F" w:rsidR="00C36AE4" w:rsidRDefault="00C36AE4" w:rsidP="00337A7C">
      <w:pPr>
        <w:rPr>
          <w:sz w:val="32"/>
          <w:lang w:val="en-US"/>
        </w:rPr>
      </w:pPr>
    </w:p>
    <w:p w14:paraId="2C740475" w14:textId="77777777" w:rsidR="005A1B30" w:rsidRDefault="005A1B30" w:rsidP="00337A7C">
      <w:pPr>
        <w:rPr>
          <w:sz w:val="32"/>
          <w:lang w:val="en-US"/>
        </w:rPr>
      </w:pPr>
    </w:p>
    <w:p w14:paraId="3BC19ABB" w14:textId="0D59DE37" w:rsidR="00547DE4" w:rsidRDefault="00547DE4" w:rsidP="00337A7C">
      <w:pPr>
        <w:rPr>
          <w:sz w:val="32"/>
          <w:lang w:val="en-US"/>
        </w:rPr>
      </w:pPr>
    </w:p>
    <w:p w14:paraId="4BAE9522" w14:textId="77777777" w:rsidR="00547DE4" w:rsidRDefault="00547DE4" w:rsidP="00337A7C">
      <w:pPr>
        <w:rPr>
          <w:sz w:val="32"/>
          <w:lang w:val="en-US"/>
        </w:rPr>
      </w:pPr>
    </w:p>
    <w:p w14:paraId="3E261D3F" w14:textId="77777777" w:rsidR="00547DE4" w:rsidRDefault="00547DE4" w:rsidP="00337A7C">
      <w:pPr>
        <w:rPr>
          <w:sz w:val="32"/>
          <w:lang w:val="en-US"/>
        </w:rPr>
      </w:pPr>
    </w:p>
    <w:p w14:paraId="5450BA6D" w14:textId="77777777" w:rsidR="00547DE4" w:rsidRDefault="00547DE4" w:rsidP="00337A7C">
      <w:pPr>
        <w:rPr>
          <w:sz w:val="32"/>
          <w:lang w:val="en-US"/>
        </w:rPr>
      </w:pPr>
    </w:p>
    <w:p w14:paraId="68BAFDBF" w14:textId="77777777" w:rsidR="00E6027B" w:rsidRDefault="00E6027B" w:rsidP="00337A7C">
      <w:pPr>
        <w:rPr>
          <w:sz w:val="32"/>
          <w:lang w:val="en-US"/>
        </w:rPr>
      </w:pPr>
    </w:p>
    <w:p w14:paraId="27F4CE69" w14:textId="77777777" w:rsidR="007C1B4F" w:rsidRDefault="007C1B4F" w:rsidP="00337A7C">
      <w:pPr>
        <w:rPr>
          <w:sz w:val="32"/>
          <w:lang w:val="en-US"/>
        </w:rPr>
      </w:pPr>
    </w:p>
    <w:p w14:paraId="759F50EE" w14:textId="77777777" w:rsidR="007C1B4F" w:rsidRDefault="007C1B4F" w:rsidP="00337A7C">
      <w:pPr>
        <w:rPr>
          <w:sz w:val="32"/>
          <w:lang w:val="en-US"/>
        </w:rPr>
      </w:pPr>
    </w:p>
    <w:p w14:paraId="7BF0C2E7" w14:textId="77777777" w:rsidR="007C1B4F" w:rsidRDefault="007C1B4F" w:rsidP="00337A7C">
      <w:pPr>
        <w:rPr>
          <w:sz w:val="32"/>
          <w:lang w:val="en-US"/>
        </w:rPr>
      </w:pPr>
    </w:p>
    <w:p w14:paraId="5E720F47" w14:textId="77777777" w:rsidR="007C1B4F" w:rsidRDefault="007C1B4F" w:rsidP="00337A7C">
      <w:pPr>
        <w:rPr>
          <w:sz w:val="32"/>
          <w:lang w:val="en-US"/>
        </w:rPr>
      </w:pPr>
    </w:p>
    <w:p w14:paraId="58C0FE45" w14:textId="77777777" w:rsidR="00337A7C" w:rsidRDefault="00337A7C" w:rsidP="00337A7C">
      <w:pPr>
        <w:rPr>
          <w:sz w:val="32"/>
          <w:lang w:val="en-US"/>
        </w:rPr>
      </w:pPr>
    </w:p>
    <w:p w14:paraId="7EE770FC" w14:textId="77777777" w:rsidR="00337A7C" w:rsidRDefault="00337A7C" w:rsidP="00871DF2">
      <w:pPr>
        <w:rPr>
          <w:sz w:val="32"/>
          <w:lang w:val="en-US"/>
        </w:rPr>
      </w:pPr>
    </w:p>
    <w:p w14:paraId="0FE65E2C" w14:textId="77777777" w:rsidR="00337A7C" w:rsidRPr="00871DF2" w:rsidRDefault="00337A7C" w:rsidP="00871DF2">
      <w:pPr>
        <w:rPr>
          <w:sz w:val="32"/>
          <w:lang w:val="en-US"/>
        </w:rPr>
      </w:pPr>
    </w:p>
    <w:p w14:paraId="13B783BF" w14:textId="77777777" w:rsidR="00D82065" w:rsidRDefault="00D82065" w:rsidP="00E7010A">
      <w:pPr>
        <w:pStyle w:val="ListParagraph"/>
        <w:rPr>
          <w:sz w:val="32"/>
          <w:lang w:val="en-US"/>
        </w:rPr>
      </w:pPr>
    </w:p>
    <w:p w14:paraId="0245EDFD" w14:textId="77777777" w:rsidR="00495BC7" w:rsidRDefault="00495BC7" w:rsidP="00E7010A">
      <w:pPr>
        <w:pStyle w:val="ListParagraph"/>
        <w:rPr>
          <w:sz w:val="32"/>
          <w:lang w:val="en-US"/>
        </w:rPr>
      </w:pPr>
    </w:p>
    <w:p w14:paraId="4FC7ADD8" w14:textId="77777777" w:rsidR="00495BC7" w:rsidRDefault="00495BC7" w:rsidP="00E7010A">
      <w:pPr>
        <w:pStyle w:val="ListParagraph"/>
        <w:rPr>
          <w:sz w:val="32"/>
          <w:lang w:val="en-US"/>
        </w:rPr>
      </w:pPr>
    </w:p>
    <w:p w14:paraId="3A651462" w14:textId="77777777" w:rsidR="00495BC7" w:rsidRDefault="00495BC7" w:rsidP="00E7010A">
      <w:pPr>
        <w:pStyle w:val="ListParagraph"/>
        <w:rPr>
          <w:sz w:val="32"/>
          <w:lang w:val="en-US"/>
        </w:rPr>
      </w:pPr>
    </w:p>
    <w:p w14:paraId="52CBC712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6EA0E4B6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2D731EE4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3474E593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0397FC97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78C1EB91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42771B27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6E597C36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79FF03AC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473CD897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044E037B" w14:textId="77777777" w:rsidR="00E7010A" w:rsidRDefault="00E7010A" w:rsidP="00E7010A">
      <w:pPr>
        <w:pStyle w:val="ListParagraph"/>
        <w:rPr>
          <w:sz w:val="32"/>
          <w:lang w:val="en-US"/>
        </w:rPr>
      </w:pPr>
    </w:p>
    <w:p w14:paraId="3FE84B5E" w14:textId="77777777" w:rsidR="00E7010A" w:rsidRPr="00FC46F5" w:rsidRDefault="00E7010A" w:rsidP="00E7010A">
      <w:pPr>
        <w:pStyle w:val="ListParagraph"/>
        <w:rPr>
          <w:sz w:val="32"/>
          <w:lang w:val="en-US"/>
        </w:rPr>
      </w:pPr>
    </w:p>
    <w:p w14:paraId="4DA02C24" w14:textId="77777777" w:rsidR="00FC46F5" w:rsidRDefault="00FC46F5">
      <w:pPr>
        <w:rPr>
          <w:sz w:val="32"/>
          <w:lang w:val="en-US"/>
        </w:rPr>
      </w:pPr>
    </w:p>
    <w:p w14:paraId="14CA3680" w14:textId="77777777" w:rsidR="00FC46F5" w:rsidRDefault="00FC46F5">
      <w:pPr>
        <w:rPr>
          <w:sz w:val="32"/>
          <w:lang w:val="en-US"/>
        </w:rPr>
      </w:pPr>
    </w:p>
    <w:p w14:paraId="2C9982AD" w14:textId="77777777" w:rsidR="00786B26" w:rsidRDefault="00786B26">
      <w:pPr>
        <w:rPr>
          <w:sz w:val="32"/>
          <w:lang w:val="en-US"/>
        </w:rPr>
      </w:pPr>
    </w:p>
    <w:p w14:paraId="1836E6D7" w14:textId="77777777" w:rsidR="00786B26" w:rsidRPr="00EF11E9" w:rsidRDefault="00786B26">
      <w:pPr>
        <w:rPr>
          <w:sz w:val="32"/>
          <w:lang w:val="en-US"/>
        </w:rPr>
      </w:pPr>
    </w:p>
    <w:sectPr w:rsidR="00786B26" w:rsidRPr="00EF11E9" w:rsidSect="002532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9492D"/>
    <w:multiLevelType w:val="hybridMultilevel"/>
    <w:tmpl w:val="9D205A16"/>
    <w:lvl w:ilvl="0" w:tplc="C63C8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E4BDD"/>
    <w:multiLevelType w:val="hybridMultilevel"/>
    <w:tmpl w:val="D65A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3414D"/>
    <w:multiLevelType w:val="hybridMultilevel"/>
    <w:tmpl w:val="51FE03F6"/>
    <w:lvl w:ilvl="0" w:tplc="E65C1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E9"/>
    <w:rsid w:val="000B1EC7"/>
    <w:rsid w:val="00110922"/>
    <w:rsid w:val="002532F4"/>
    <w:rsid w:val="00337A7C"/>
    <w:rsid w:val="00391E45"/>
    <w:rsid w:val="003E690F"/>
    <w:rsid w:val="00495BC7"/>
    <w:rsid w:val="004C2FAF"/>
    <w:rsid w:val="00547DE4"/>
    <w:rsid w:val="005A1B30"/>
    <w:rsid w:val="00646003"/>
    <w:rsid w:val="00657EC8"/>
    <w:rsid w:val="00786B26"/>
    <w:rsid w:val="007C1B4F"/>
    <w:rsid w:val="00827743"/>
    <w:rsid w:val="00834B2C"/>
    <w:rsid w:val="00846141"/>
    <w:rsid w:val="00871DF2"/>
    <w:rsid w:val="009427BC"/>
    <w:rsid w:val="00993290"/>
    <w:rsid w:val="0099583D"/>
    <w:rsid w:val="00B50637"/>
    <w:rsid w:val="00BA47C4"/>
    <w:rsid w:val="00C36AE4"/>
    <w:rsid w:val="00CB0143"/>
    <w:rsid w:val="00D67070"/>
    <w:rsid w:val="00D82065"/>
    <w:rsid w:val="00D94F4A"/>
    <w:rsid w:val="00E27D42"/>
    <w:rsid w:val="00E6027B"/>
    <w:rsid w:val="00E7010A"/>
    <w:rsid w:val="00EF11E9"/>
    <w:rsid w:val="00F15FDB"/>
    <w:rsid w:val="00FC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52C8"/>
  <w15:chartTrackingRefBased/>
  <w15:docId w15:val="{984BD79F-A16B-7142-9CD7-A440812A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6F5"/>
    <w:pPr>
      <w:ind w:left="720"/>
      <w:contextualSpacing/>
    </w:pPr>
  </w:style>
  <w:style w:type="character" w:customStyle="1" w:styleId="v0-label">
    <w:name w:val="v0-label"/>
    <w:basedOn w:val="DefaultParagraphFont"/>
    <w:rsid w:val="004C2FAF"/>
  </w:style>
  <w:style w:type="character" w:customStyle="1" w:styleId="v1-label">
    <w:name w:val="v1-label"/>
    <w:basedOn w:val="DefaultParagraphFont"/>
    <w:rsid w:val="004C2FAF"/>
  </w:style>
  <w:style w:type="character" w:customStyle="1" w:styleId="v4-label">
    <w:name w:val="v4-label"/>
    <w:basedOn w:val="DefaultParagraphFont"/>
    <w:rsid w:val="004C2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 D, Robert (Cognizant)</dc:creator>
  <cp:keywords/>
  <dc:description/>
  <cp:lastModifiedBy>Nadar D, Robert (Cognizant)</cp:lastModifiedBy>
  <cp:revision>19</cp:revision>
  <dcterms:created xsi:type="dcterms:W3CDTF">2022-01-28T03:41:00Z</dcterms:created>
  <dcterms:modified xsi:type="dcterms:W3CDTF">2022-01-31T09:18:00Z</dcterms:modified>
</cp:coreProperties>
</file>