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346C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346C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46C9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46C9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46C92">
            <w:r>
              <w:t>Team ID</w:t>
            </w:r>
          </w:p>
        </w:tc>
        <w:tc>
          <w:tcPr>
            <w:tcW w:w="4508" w:type="dxa"/>
          </w:tcPr>
          <w:p w14:paraId="46938C23" w14:textId="4A51453A" w:rsidR="00D214FB" w:rsidRDefault="00D214FB">
            <w:r w:rsidRPr="00D214FB">
              <w:t>SWTXT_20251740658289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46C92">
            <w:r>
              <w:t>Project Name</w:t>
            </w:r>
          </w:p>
        </w:tc>
        <w:tc>
          <w:tcPr>
            <w:tcW w:w="4508" w:type="dxa"/>
          </w:tcPr>
          <w:p w14:paraId="3116E539" w14:textId="67402095" w:rsidR="009A0C23" w:rsidRDefault="00346C92">
            <w:r>
              <w:t>FIT FLEX</w:t>
            </w:r>
          </w:p>
        </w:tc>
      </w:tr>
      <w:tr w:rsidR="00D214FB" w14:paraId="53646F22" w14:textId="77777777">
        <w:tc>
          <w:tcPr>
            <w:tcW w:w="4508" w:type="dxa"/>
          </w:tcPr>
          <w:p w14:paraId="34201320" w14:textId="749AFFE3" w:rsidR="00D214FB" w:rsidRDefault="00346C92">
            <w:r>
              <w:t>Team Leader</w:t>
            </w:r>
          </w:p>
        </w:tc>
        <w:tc>
          <w:tcPr>
            <w:tcW w:w="4508" w:type="dxa"/>
          </w:tcPr>
          <w:p w14:paraId="4D8A72D7" w14:textId="6E59E12B" w:rsidR="00D214FB" w:rsidRDefault="00346C92">
            <w:r>
              <w:t>SANDHIYA R</w:t>
            </w:r>
          </w:p>
        </w:tc>
      </w:tr>
      <w:tr w:rsidR="00D214FB" w14:paraId="3095BB0B" w14:textId="77777777">
        <w:tc>
          <w:tcPr>
            <w:tcW w:w="4508" w:type="dxa"/>
          </w:tcPr>
          <w:p w14:paraId="447524A7" w14:textId="256C88D9" w:rsidR="00D214FB" w:rsidRDefault="00346C92">
            <w:r>
              <w:t>Team Member</w:t>
            </w:r>
          </w:p>
        </w:tc>
        <w:tc>
          <w:tcPr>
            <w:tcW w:w="4508" w:type="dxa"/>
          </w:tcPr>
          <w:p w14:paraId="5D0C012B" w14:textId="4AD129B9" w:rsidR="00D214FB" w:rsidRDefault="00346C92">
            <w:r>
              <w:t xml:space="preserve">SANDHYA M </w:t>
            </w:r>
          </w:p>
        </w:tc>
      </w:tr>
      <w:tr w:rsidR="00D214FB" w14:paraId="472ACCEF" w14:textId="77777777">
        <w:tc>
          <w:tcPr>
            <w:tcW w:w="4508" w:type="dxa"/>
          </w:tcPr>
          <w:p w14:paraId="47E56844" w14:textId="0F48EEFF" w:rsidR="00D214FB" w:rsidRDefault="00346C92">
            <w:r>
              <w:t>Team Member</w:t>
            </w:r>
          </w:p>
        </w:tc>
        <w:tc>
          <w:tcPr>
            <w:tcW w:w="4508" w:type="dxa"/>
          </w:tcPr>
          <w:p w14:paraId="46DDD46A" w14:textId="07B55A1D" w:rsidR="00D214FB" w:rsidRDefault="00346C92">
            <w:r>
              <w:t>NIVITHA T</w:t>
            </w:r>
          </w:p>
        </w:tc>
      </w:tr>
      <w:tr w:rsidR="00D214FB" w14:paraId="7DCB4BC1" w14:textId="77777777">
        <w:tc>
          <w:tcPr>
            <w:tcW w:w="4508" w:type="dxa"/>
          </w:tcPr>
          <w:p w14:paraId="7FB82766" w14:textId="534EAC8D" w:rsidR="00D214FB" w:rsidRDefault="00346C92">
            <w:r>
              <w:t>Team Member</w:t>
            </w:r>
          </w:p>
        </w:tc>
        <w:tc>
          <w:tcPr>
            <w:tcW w:w="4508" w:type="dxa"/>
          </w:tcPr>
          <w:p w14:paraId="56CC7C59" w14:textId="408326DD" w:rsidR="00D214FB" w:rsidRDefault="00346C92">
            <w:r>
              <w:t>SANGEETHA H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46C9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46C9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46C9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46C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346C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46C9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46C9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46C9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46C92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46C92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46C92"/>
    <w:rsid w:val="00615B42"/>
    <w:rsid w:val="00696FC0"/>
    <w:rsid w:val="008C55F8"/>
    <w:rsid w:val="008F68C5"/>
    <w:rsid w:val="009A0C23"/>
    <w:rsid w:val="00D163F4"/>
    <w:rsid w:val="00D214FB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Sandhya .M</cp:lastModifiedBy>
  <cp:revision>2</cp:revision>
  <dcterms:created xsi:type="dcterms:W3CDTF">2025-03-10T10:51:00Z</dcterms:created>
  <dcterms:modified xsi:type="dcterms:W3CDTF">2025-03-10T10:51:00Z</dcterms:modified>
</cp:coreProperties>
</file>