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A4F4" w14:textId="77777777" w:rsidR="005F72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DA0E90C" w14:textId="77777777" w:rsidR="005F72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1196B58" w14:textId="77777777" w:rsidR="005F7231" w:rsidRDefault="005F723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F7231" w14:paraId="2456F296" w14:textId="77777777">
        <w:tc>
          <w:tcPr>
            <w:tcW w:w="4508" w:type="dxa"/>
          </w:tcPr>
          <w:p w14:paraId="6737DDB7" w14:textId="77777777" w:rsidR="005F7231" w:rsidRDefault="00000000">
            <w:r>
              <w:t>Date</w:t>
            </w:r>
          </w:p>
        </w:tc>
        <w:tc>
          <w:tcPr>
            <w:tcW w:w="4508" w:type="dxa"/>
          </w:tcPr>
          <w:p w14:paraId="6541B202" w14:textId="31EFC683" w:rsidR="005F7231" w:rsidRDefault="00000000">
            <w:r>
              <w:t>3</w:t>
            </w:r>
            <w:r w:rsidR="002046F6">
              <w:t>0 September</w:t>
            </w:r>
            <w:r>
              <w:t xml:space="preserve"> 202</w:t>
            </w:r>
            <w:r w:rsidR="00D66C9D">
              <w:t>6</w:t>
            </w:r>
          </w:p>
        </w:tc>
      </w:tr>
      <w:tr w:rsidR="005F7231" w14:paraId="6BA9D27C" w14:textId="77777777">
        <w:tc>
          <w:tcPr>
            <w:tcW w:w="4508" w:type="dxa"/>
          </w:tcPr>
          <w:p w14:paraId="36A521A2" w14:textId="77777777" w:rsidR="005F7231" w:rsidRDefault="00000000">
            <w:r>
              <w:t>Team ID</w:t>
            </w:r>
          </w:p>
        </w:tc>
        <w:tc>
          <w:tcPr>
            <w:tcW w:w="4508" w:type="dxa"/>
          </w:tcPr>
          <w:p w14:paraId="78082614" w14:textId="38CB1E9B" w:rsidR="005F7231" w:rsidRDefault="003A072E">
            <w:r>
              <w:t>SWTID-20</w:t>
            </w:r>
            <w:r w:rsidR="00D66C9D">
              <w:t>2</w:t>
            </w:r>
            <w:r>
              <w:t>6-9359</w:t>
            </w:r>
          </w:p>
        </w:tc>
      </w:tr>
      <w:tr w:rsidR="005F7231" w14:paraId="4C74B041" w14:textId="77777777">
        <w:tc>
          <w:tcPr>
            <w:tcW w:w="4508" w:type="dxa"/>
          </w:tcPr>
          <w:p w14:paraId="6CFCDDC0" w14:textId="77777777" w:rsidR="005F7231" w:rsidRDefault="00000000">
            <w:r>
              <w:t>Project Name</w:t>
            </w:r>
          </w:p>
        </w:tc>
        <w:tc>
          <w:tcPr>
            <w:tcW w:w="4508" w:type="dxa"/>
          </w:tcPr>
          <w:p w14:paraId="3BD3EE95" w14:textId="77777777" w:rsidR="005F7231" w:rsidRDefault="003A072E">
            <w:r>
              <w:t>AI WeatherWise API</w:t>
            </w:r>
          </w:p>
        </w:tc>
      </w:tr>
      <w:tr w:rsidR="005F7231" w14:paraId="56D990B2" w14:textId="77777777">
        <w:tc>
          <w:tcPr>
            <w:tcW w:w="4508" w:type="dxa"/>
          </w:tcPr>
          <w:p w14:paraId="339A9D8F" w14:textId="77777777" w:rsidR="005F7231" w:rsidRDefault="00000000">
            <w:r>
              <w:t>Maximum Marks</w:t>
            </w:r>
          </w:p>
        </w:tc>
        <w:tc>
          <w:tcPr>
            <w:tcW w:w="4508" w:type="dxa"/>
          </w:tcPr>
          <w:p w14:paraId="4D9B38A9" w14:textId="77777777" w:rsidR="005F7231" w:rsidRDefault="00000000">
            <w:r>
              <w:t>4 Marks</w:t>
            </w:r>
          </w:p>
        </w:tc>
      </w:tr>
    </w:tbl>
    <w:p w14:paraId="7390ECAE" w14:textId="77777777" w:rsidR="005F7231" w:rsidRDefault="005F7231">
      <w:pPr>
        <w:rPr>
          <w:b/>
          <w:sz w:val="24"/>
          <w:szCs w:val="24"/>
        </w:rPr>
      </w:pPr>
    </w:p>
    <w:p w14:paraId="19D4BE42" w14:textId="77777777" w:rsidR="005F723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93A4F3" w14:textId="77777777" w:rsidR="005F72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82BAFE1" w14:textId="77777777" w:rsidR="005F723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F072E04" w14:textId="77777777" w:rsidR="005F723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5F7231">
          <w:rPr>
            <w:color w:val="1155CC"/>
            <w:u w:val="single"/>
          </w:rPr>
          <w:t>https://www.mural.co/templates/brainstorm-and-idea-prioritization</w:t>
        </w:r>
      </w:hyperlink>
    </w:p>
    <w:p w14:paraId="017D4326" w14:textId="77777777" w:rsidR="005F723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D85A74D" w14:textId="77777777" w:rsidR="005F7231" w:rsidRDefault="00000000">
      <w:r>
        <w:rPr>
          <w:noProof/>
        </w:rPr>
        <w:drawing>
          <wp:inline distT="0" distB="0" distL="0" distR="0" wp14:anchorId="73AC0801" wp14:editId="29BC0D2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00C0A" w14:textId="77777777" w:rsidR="001A66AC" w:rsidRDefault="00000000">
      <w:pPr>
        <w:pageBreakBefore/>
      </w:pPr>
      <w:r>
        <w:rPr>
          <w:b/>
          <w:sz w:val="28"/>
        </w:rPr>
        <w:lastRenderedPageBreak/>
        <w:t>WeatherWise API Problem Framing</w:t>
      </w:r>
    </w:p>
    <w:p w14:paraId="248AC37C" w14:textId="77777777" w:rsidR="001A66AC" w:rsidRDefault="00000000">
      <w:r>
        <w:rPr>
          <w:b/>
        </w:rPr>
        <w:t xml:space="preserve">Candidate problem statement: </w:t>
      </w:r>
      <w:r>
        <w:t>People planning daily activities or travel need a convenient way to obtain current weather information. Weather details can be difficult to interpret when users must check multiple sources or read technical data.</w:t>
      </w:r>
    </w:p>
    <w:p w14:paraId="7A7A3C71" w14:textId="77777777" w:rsidR="001A66AC" w:rsidRDefault="00000000">
      <w:r>
        <w:rPr>
          <w:b/>
        </w:rPr>
        <w:t xml:space="preserve">How might we: </w:t>
      </w:r>
      <w:r>
        <w:t>How might we provide location-based weather information through a simple API and present it in a clear, useful form?</w:t>
      </w:r>
    </w:p>
    <w:p w14:paraId="3E6DB76F" w14:textId="77777777" w:rsidR="001A66AC" w:rsidRDefault="00000000">
      <w:r>
        <w:rPr>
          <w:b/>
        </w:rPr>
        <w:t xml:space="preserve">Proposed solution: </w:t>
      </w:r>
      <w:r>
        <w:t>AI WeatherWise API would accept a weather query, obtain relevant information from a weather-data provider, and return a structured response. An AI-generated explanation could make the result easier to understand.</w:t>
      </w:r>
    </w:p>
    <w:p w14:paraId="1222E4E2" w14:textId="77777777" w:rsidR="001A66AC" w:rsidRDefault="00000000">
      <w:r>
        <w:rPr>
          <w:b/>
        </w:rPr>
        <w:t xml:space="preserve">Objectives: </w:t>
      </w:r>
      <w:r>
        <w:t>Provide a clear API response; support weather lookups for a requested location; explain key conditions in plain language; and keep the service straightforward to use.</w:t>
      </w:r>
    </w:p>
    <w:p w14:paraId="5FB3777C" w14:textId="77777777" w:rsidR="001A66AC" w:rsidRDefault="00000000">
      <w:r>
        <w:rPr>
          <w:b/>
        </w:rPr>
        <w:t xml:space="preserve">Initial scope: </w:t>
      </w:r>
      <w:r>
        <w:t>The project name identifies an AI weather API. A weather provider, exact endpoints, forecast range, and final technology choices still need confirmation before implementation documentation is finalized.</w:t>
      </w:r>
    </w:p>
    <w:p w14:paraId="02FBB188" w14:textId="77777777" w:rsidR="005F7231" w:rsidRDefault="005F7231"/>
    <w:p w14:paraId="0CD66DF3" w14:textId="77777777" w:rsidR="005F7231" w:rsidRDefault="005F7231"/>
    <w:p w14:paraId="1944B7F5" w14:textId="77777777" w:rsidR="005F7231" w:rsidRDefault="005F7231"/>
    <w:p w14:paraId="7C51F0B5" w14:textId="77777777" w:rsidR="005F723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E8C41FB" w14:textId="77777777" w:rsidR="005F7231" w:rsidRDefault="00000000">
      <w:r>
        <w:rPr>
          <w:noProof/>
        </w:rPr>
        <w:drawing>
          <wp:inline distT="0" distB="0" distL="0" distR="0" wp14:anchorId="2E5104CE" wp14:editId="75322DCC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C23E9" w14:textId="77777777" w:rsidR="001A66AC" w:rsidRDefault="00000000">
      <w:pPr>
        <w:pageBreakBefore/>
      </w:pPr>
      <w:r>
        <w:rPr>
          <w:b/>
          <w:sz w:val="28"/>
        </w:rPr>
        <w:lastRenderedPageBreak/>
        <w:t>WeatherWise API Brainstorm and Idea Groups</w:t>
      </w:r>
    </w:p>
    <w:p w14:paraId="538A6082" w14:textId="77777777" w:rsidR="001A66AC" w:rsidRDefault="00000000">
      <w:r>
        <w:rPr>
          <w:b/>
        </w:rPr>
        <w:t xml:space="preserve">Weather lookup and response: </w:t>
      </w:r>
      <w:r>
        <w:t>1. Current conditions by city or coordinates.  2. A concise forecast summary.  3. A structured JSON response for application clients.</w:t>
      </w:r>
    </w:p>
    <w:p w14:paraId="7EA54446" w14:textId="77777777" w:rsidR="001A66AC" w:rsidRDefault="00000000">
      <w:r>
        <w:rPr>
          <w:b/>
        </w:rPr>
        <w:t xml:space="preserve">AI assistance: </w:t>
      </w:r>
      <w:r>
        <w:t>4. Plain-language explanations of temperature, rain, and wind.  5. Optional activity suggestions based on the returned conditions.  6. Follow-up questions about the same location.</w:t>
      </w:r>
    </w:p>
    <w:p w14:paraId="25392499" w14:textId="77777777" w:rsidR="001A66AC" w:rsidRDefault="00000000">
      <w:r>
        <w:rPr>
          <w:b/>
        </w:rPr>
        <w:t xml:space="preserve">Reliability and usability: </w:t>
      </w:r>
      <w:r>
        <w:t>7. Validate missing or invalid locations and return helpful errors.  8. Cache repeated requests when appropriate to reduce unnecessary provider calls.</w:t>
      </w:r>
    </w:p>
    <w:p w14:paraId="1C3DBC1B" w14:textId="77777777" w:rsidR="001A66AC" w:rsidRDefault="00000000">
      <w:r>
        <w:rPr>
          <w:b/>
        </w:rPr>
        <w:t xml:space="preserve">Grouped concept: </w:t>
      </w:r>
      <w:r>
        <w:t>The ideas fit into three themes: retrieve weather data, explain it clearly, and make the API reliable and efficient.</w:t>
      </w:r>
    </w:p>
    <w:p w14:paraId="076605F8" w14:textId="77777777" w:rsidR="001A66AC" w:rsidRDefault="00000000">
      <w:r>
        <w:rPr>
          <w:b/>
        </w:rPr>
        <w:t xml:space="preserve">Project fit: </w:t>
      </w:r>
      <w:r>
        <w:t>The first three ideas form a practical core for an API project. AI explanations can be added as a focused enhancement, while activity suggestions and follow-up questions are optional extensions.</w:t>
      </w:r>
    </w:p>
    <w:p w14:paraId="6FFFAA5F" w14:textId="77777777" w:rsidR="005F7231" w:rsidRDefault="005F7231"/>
    <w:p w14:paraId="3E37EFF4" w14:textId="77777777" w:rsidR="005F7231" w:rsidRDefault="00000000">
      <w:pPr>
        <w:rPr>
          <w:b/>
        </w:rPr>
      </w:pPr>
      <w:r>
        <w:rPr>
          <w:b/>
        </w:rPr>
        <w:t>Step-3: Idea Prioritization</w:t>
      </w:r>
    </w:p>
    <w:p w14:paraId="02FD3DC9" w14:textId="77777777" w:rsidR="005F723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113D895" wp14:editId="11688E25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7E8D7" w14:textId="77777777" w:rsidR="001A66AC" w:rsidRDefault="00000000">
      <w:pPr>
        <w:pageBreakBefore/>
      </w:pPr>
      <w:r>
        <w:rPr>
          <w:b/>
          <w:sz w:val="28"/>
        </w:rPr>
        <w:lastRenderedPageBreak/>
        <w:t>Suggested Idea Prioritization</w:t>
      </w:r>
    </w:p>
    <w:p w14:paraId="23EC4904" w14:textId="77777777" w:rsidR="001A66AC" w:rsidRDefault="00000000">
      <w:r>
        <w:rPr>
          <w:b/>
        </w:rPr>
        <w:t xml:space="preserve">Priority 1 - Location-based current weather API: </w:t>
      </w:r>
      <w:r>
        <w:t>High importance and high feasibility. It is the core capability and can be delivered before optional AI features.</w:t>
      </w:r>
    </w:p>
    <w:p w14:paraId="3AB9DED1" w14:textId="77777777" w:rsidR="001A66AC" w:rsidRDefault="00000000">
      <w:r>
        <w:rPr>
          <w:b/>
        </w:rPr>
        <w:t xml:space="preserve">Priority 2 - Clear, structured responses and input validation: </w:t>
      </w:r>
      <w:r>
        <w:t>High importance and high feasibility. These make the API easier to integrate and safer to use.</w:t>
      </w:r>
    </w:p>
    <w:p w14:paraId="07A5D2E4" w14:textId="77777777" w:rsidR="001A66AC" w:rsidRDefault="00000000">
      <w:r>
        <w:rPr>
          <w:b/>
        </w:rPr>
        <w:t xml:space="preserve">Priority 3 - AI plain-language weather summary: </w:t>
      </w:r>
      <w:r>
        <w:t>High user value and medium feasibility. It depends on a reliable weather result and a confirmed AI service, so it follows the core lookup.</w:t>
      </w:r>
    </w:p>
    <w:p w14:paraId="7F983BEE" w14:textId="77777777" w:rsidR="001A66AC" w:rsidRDefault="00000000">
      <w:r>
        <w:rPr>
          <w:b/>
        </w:rPr>
        <w:t xml:space="preserve">Priority 4 - Forecast and activity suggestions: </w:t>
      </w:r>
      <w:r>
        <w:t>Useful, with feasibility dependent on the selected provider's forecast data and the agreed project scope. Treat as an extension if time permits.</w:t>
      </w:r>
    </w:p>
    <w:p w14:paraId="0E402821" w14:textId="77777777" w:rsidR="001A66AC" w:rsidRDefault="00000000">
      <w:r>
        <w:rPr>
          <w:b/>
        </w:rPr>
        <w:t xml:space="preserve">Priority 5 - Caching and follow-up questions: </w:t>
      </w:r>
      <w:r>
        <w:t>Potentially useful, but lower priority for an initial version. Add after core lookup, validation, and the AI summary work.</w:t>
      </w:r>
    </w:p>
    <w:p w14:paraId="4E502778" w14:textId="77777777" w:rsidR="001A66AC" w:rsidRDefault="00000000">
      <w:r>
        <w:rPr>
          <w:b/>
        </w:rPr>
        <w:t xml:space="preserve">Recommended first version: </w:t>
      </w:r>
      <w:r>
        <w:t>Location lookup, a structured weather response, clear error handling, and an optional AI summary. Confirm the weather provider, AI provider, and final scope with the project team.</w:t>
      </w:r>
    </w:p>
    <w:sectPr w:rsidR="001A66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31"/>
    <w:rsid w:val="001A66AC"/>
    <w:rsid w:val="002046F6"/>
    <w:rsid w:val="003A072E"/>
    <w:rsid w:val="005F7231"/>
    <w:rsid w:val="00AB4D6A"/>
    <w:rsid w:val="00AF649D"/>
    <w:rsid w:val="00B81693"/>
    <w:rsid w:val="00C21599"/>
    <w:rsid w:val="00D66C9D"/>
    <w:rsid w:val="00DE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6CB6"/>
  <w15:docId w15:val="{A572F82D-2544-4C87-9D1A-15699090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S0971632</cp:lastModifiedBy>
  <cp:revision>5</cp:revision>
  <dcterms:created xsi:type="dcterms:W3CDTF">2022-09-18T16:51:00Z</dcterms:created>
  <dcterms:modified xsi:type="dcterms:W3CDTF">2026-09-30T13:43:00Z</dcterms:modified>
</cp:coreProperties>
</file>