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to find the second largest number in as array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secondLargestNumberInAnArray{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(String args[])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array[] ={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largest=array[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smallest=array[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i&lt;array.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(array[i]&gt;largest)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smallest=largest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largest=array[i]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(array[i]&gt;smallest)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smallest=array[i]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.println(smallest)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Connected to the target VM, address: '127.0.0.1:61192', transport: 'socket'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80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