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0B8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Using a demo shopping website such as SauceDemo (Swag Labs), perform Selenium WebDriver automation for login, product selection, cart, and checkout operations. For alert handling, mouse actions, drag-and-drop, and dynamic-element handling, use a suitable Selenium demo website that supports these interactions.</w:t>
      </w:r>
    </w:p>
    <w:p w14:paraId="167C70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Selenium WebDriver Exercises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3"/>
        <w:gridCol w:w="3960"/>
        <w:gridCol w:w="1682"/>
        <w:gridCol w:w="2741"/>
      </w:tblGrid>
      <w:tr w14:paraId="68E821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F9598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ED759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Shopping Scenario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C566B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Selenium Concept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0174B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14:paraId="33B05A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7E1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TC01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6E7E0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Open the online shopping website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E60EC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driver.get()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D1337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Shopping website opens successfully</w:t>
            </w:r>
          </w:p>
        </w:tc>
      </w:tr>
      <w:tr w14:paraId="0A5F77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8383C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TC02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62143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clicks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Delete/Remove Product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and confirmation popup appears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ADABE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Alert – accept()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A8089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Product deletion is confirmed</w:t>
            </w:r>
          </w:p>
        </w:tc>
      </w:tr>
      <w:tr w14:paraId="41CD87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777A9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TC03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76CB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clicks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Delete/Remove Product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but chooses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Cancel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3861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Alert – dismiss()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3C35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Product remains in the cart</w:t>
            </w:r>
          </w:p>
        </w:tc>
      </w:tr>
      <w:tr w14:paraId="5E9E56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DB425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TC04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CEC3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enters a name/coupon/customer information in a prompt popup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4E769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Prompt – send_keys()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911D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Entered information is submitted successfully</w:t>
            </w:r>
          </w:p>
        </w:tc>
      </w:tr>
      <w:tr w14:paraId="43DF79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73B27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TC05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22C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moves the mouse over the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Products/Category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menu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326E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Mouse Hover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7777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Product categories/submenu are displayed</w:t>
            </w:r>
          </w:p>
        </w:tc>
      </w:tr>
      <w:tr w14:paraId="2A1C58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38CF3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TC06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71AA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double-clicks a product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9A415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Double Click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C8601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Product details page opens</w:t>
            </w:r>
          </w:p>
        </w:tc>
      </w:tr>
      <w:tr w14:paraId="632EE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84E5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TC07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6419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drags a product/item into a shopping cart area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1EC5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Drag &amp; Drop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99E69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Product is moved to the cart</w:t>
            </w:r>
          </w:p>
        </w:tc>
      </w:tr>
      <w:tr w14:paraId="19EF6D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7BA4A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TC08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6896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searches for a product and waits for the product results to load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5236F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Explicit Wait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34FF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Product is displayed successfully</w:t>
            </w:r>
          </w:p>
        </w:tc>
      </w:tr>
      <w:tr w14:paraId="163422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3780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TC09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6C95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completes checkout and waits until the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Place Order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button becomes clickable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D69E5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Clickable Wait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54EF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Order is submitted successfully</w:t>
            </w:r>
          </w:p>
        </w:tc>
      </w:tr>
      <w:tr w14:paraId="05BD5F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1CFD4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TC10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2DE9D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completes the purchase and waits for the order confirmation popup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70641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Alert Wait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BC029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Confirmation alert is handled successfully</w:t>
            </w:r>
          </w:p>
        </w:tc>
      </w:tr>
    </w:tbl>
    <w:p w14:paraId="4D115E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2E5292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selenium import webdriver</w:t>
      </w:r>
    </w:p>
    <w:p w14:paraId="30BDFC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selenium.webdriver.common.by import By</w:t>
      </w:r>
    </w:p>
    <w:p w14:paraId="038D5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selenium.webdriver.common.action_chains import ActionChains</w:t>
      </w:r>
    </w:p>
    <w:p w14:paraId="60EAC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selenium.webdriver.support.ui import WebDriverWait</w:t>
      </w:r>
    </w:p>
    <w:p w14:paraId="2A1336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selenium.webdriver.support import expected_conditions as EC</w:t>
      </w:r>
    </w:p>
    <w:p w14:paraId="3E13F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time</w:t>
      </w:r>
    </w:p>
    <w:p w14:paraId="1E5F814E">
      <w:pPr>
        <w:rPr>
          <w:rFonts w:ascii="Times New Roman" w:hAnsi="Times New Roman" w:cs="Times New Roman"/>
        </w:rPr>
      </w:pPr>
    </w:p>
    <w:p w14:paraId="50F049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 = webdriver.Chrome()</w:t>
      </w:r>
    </w:p>
    <w:p w14:paraId="2D3DCE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driver.maximize_window()</w:t>
      </w:r>
    </w:p>
    <w:p w14:paraId="3722919D">
      <w:pPr>
        <w:rPr>
          <w:rFonts w:ascii="Times New Roman" w:hAnsi="Times New Roman" w:cs="Times New Roman"/>
        </w:rPr>
      </w:pPr>
    </w:p>
    <w:p w14:paraId="443906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 = WebDriverWait(driver, 10)</w:t>
      </w:r>
    </w:p>
    <w:p w14:paraId="5ACDA7F2">
      <w:pPr>
        <w:rPr>
          <w:rFonts w:ascii="Times New Roman" w:hAnsi="Times New Roman" w:cs="Times New Roman"/>
        </w:rPr>
      </w:pPr>
    </w:p>
    <w:p w14:paraId="1EB0C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driver.get("https://www.saucedemo.com/")</w:t>
      </w:r>
    </w:p>
    <w:p w14:paraId="7E54AE51">
      <w:pPr>
        <w:rPr>
          <w:rFonts w:ascii="Times New Roman" w:hAnsi="Times New Roman" w:cs="Times New Roman"/>
        </w:rPr>
      </w:pPr>
    </w:p>
    <w:p w14:paraId="11B05C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print("TC01 - Shopping website opened successfully")</w:t>
      </w:r>
    </w:p>
    <w:p w14:paraId="35DE4210">
      <w:pPr>
        <w:rPr>
          <w:rFonts w:ascii="Times New Roman" w:hAnsi="Times New Roman" w:cs="Times New Roman"/>
        </w:rPr>
      </w:pPr>
    </w:p>
    <w:p w14:paraId="2A993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528AB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"user-name"))</w:t>
      </w:r>
    </w:p>
    <w:p w14:paraId="2E6B39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).send_keys("standard_user")</w:t>
      </w:r>
    </w:p>
    <w:p w14:paraId="627A76AE">
      <w:pPr>
        <w:rPr>
          <w:rFonts w:ascii="Times New Roman" w:hAnsi="Times New Roman" w:cs="Times New Roman"/>
        </w:rPr>
      </w:pPr>
    </w:p>
    <w:p w14:paraId="0F27E2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"password").send_keys("secret_sauce")</w:t>
      </w:r>
    </w:p>
    <w:p w14:paraId="0817FB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"login-button").click()</w:t>
      </w:r>
    </w:p>
    <w:p w14:paraId="1B1F8F84">
      <w:pPr>
        <w:rPr>
          <w:rFonts w:ascii="Times New Roman" w:hAnsi="Times New Roman" w:cs="Times New Roman"/>
        </w:rPr>
      </w:pPr>
    </w:p>
    <w:p w14:paraId="24D189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158595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EC.visibility_of_element_located((By.CLASS_NAME, "inventory_list"))</w:t>
      </w:r>
    </w:p>
    <w:p w14:paraId="40C8B8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6F53DBEE">
      <w:pPr>
        <w:rPr>
          <w:rFonts w:ascii="Times New Roman" w:hAnsi="Times New Roman" w:cs="Times New Roman"/>
        </w:rPr>
      </w:pPr>
    </w:p>
    <w:p w14:paraId="7F2937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print("TC01 - Login successful")</w:t>
      </w:r>
    </w:p>
    <w:p w14:paraId="6B51039B">
      <w:pPr>
        <w:rPr>
          <w:rFonts w:ascii="Times New Roman" w:hAnsi="Times New Roman" w:cs="Times New Roman"/>
        </w:rPr>
      </w:pPr>
    </w:p>
    <w:p w14:paraId="1E0447EC">
      <w:pPr>
        <w:rPr>
          <w:rFonts w:ascii="Times New Roman" w:hAnsi="Times New Roman" w:cs="Times New Roman"/>
        </w:rPr>
      </w:pPr>
    </w:p>
    <w:p w14:paraId="2547F0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driver.get("https://www.selenium.dev/selenium/web/alerts.html")</w:t>
      </w:r>
    </w:p>
    <w:p w14:paraId="53F13198">
      <w:pPr>
        <w:rPr>
          <w:rFonts w:ascii="Times New Roman" w:hAnsi="Times New Roman" w:cs="Times New Roman"/>
        </w:rPr>
      </w:pPr>
    </w:p>
    <w:p w14:paraId="67087B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"alert").click()</w:t>
      </w:r>
    </w:p>
    <w:p w14:paraId="4B67309E">
      <w:pPr>
        <w:rPr>
          <w:rFonts w:ascii="Times New Roman" w:hAnsi="Times New Roman" w:cs="Times New Roman"/>
        </w:rPr>
      </w:pPr>
    </w:p>
    <w:p w14:paraId="50C102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 = wait.until(</w:t>
      </w:r>
    </w:p>
    <w:p w14:paraId="178E9D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EC.alert_is_present()</w:t>
      </w:r>
    </w:p>
    <w:p w14:paraId="553094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43B0569D">
      <w:pPr>
        <w:rPr>
          <w:rFonts w:ascii="Times New Roman" w:hAnsi="Times New Roman" w:cs="Times New Roman"/>
        </w:rPr>
      </w:pPr>
    </w:p>
    <w:p w14:paraId="5EF792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print("\nTC02 - Alert:")</w:t>
      </w:r>
    </w:p>
    <w:p w14:paraId="5ABF5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print(alert.text)</w:t>
      </w:r>
    </w:p>
    <w:p w14:paraId="7A8FD4AD">
      <w:pPr>
        <w:rPr>
          <w:rFonts w:ascii="Times New Roman" w:hAnsi="Times New Roman" w:cs="Times New Roman"/>
        </w:rPr>
      </w:pPr>
    </w:p>
    <w:p w14:paraId="7ADEF4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alert.accept()</w:t>
      </w:r>
    </w:p>
    <w:p w14:paraId="565F2B0E">
      <w:pPr>
        <w:rPr>
          <w:rFonts w:ascii="Times New Roman" w:hAnsi="Times New Roman" w:cs="Times New Roman"/>
        </w:rPr>
      </w:pPr>
    </w:p>
    <w:p w14:paraId="1C03AD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print("TC02 - Product deletion confirmed")</w:t>
      </w:r>
    </w:p>
    <w:p w14:paraId="542F52A9">
      <w:pPr>
        <w:rPr>
          <w:rFonts w:ascii="Times New Roman" w:hAnsi="Times New Roman" w:cs="Times New Roman"/>
        </w:rPr>
      </w:pPr>
    </w:p>
    <w:p w14:paraId="3682F849">
      <w:pPr>
        <w:rPr>
          <w:rFonts w:ascii="Times New Roman" w:hAnsi="Times New Roman" w:cs="Times New Roman"/>
        </w:rPr>
      </w:pPr>
    </w:p>
    <w:p w14:paraId="597BC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driver.get("https://www.selenium.dev/selenium/web/alerts.html")</w:t>
      </w:r>
    </w:p>
    <w:p w14:paraId="7CCDC173">
      <w:pPr>
        <w:rPr>
          <w:rFonts w:ascii="Times New Roman" w:hAnsi="Times New Roman" w:cs="Times New Roman"/>
        </w:rPr>
      </w:pPr>
    </w:p>
    <w:p w14:paraId="7C8352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"confirm").click()</w:t>
      </w:r>
    </w:p>
    <w:p w14:paraId="550511FF">
      <w:pPr>
        <w:rPr>
          <w:rFonts w:ascii="Times New Roman" w:hAnsi="Times New Roman" w:cs="Times New Roman"/>
        </w:rPr>
      </w:pPr>
    </w:p>
    <w:p w14:paraId="3E9050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 = wait.until(</w:t>
      </w:r>
    </w:p>
    <w:p w14:paraId="415C22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EC.alert_is_present()</w:t>
      </w:r>
    </w:p>
    <w:p w14:paraId="06B47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54817145">
      <w:pPr>
        <w:rPr>
          <w:rFonts w:ascii="Times New Roman" w:hAnsi="Times New Roman" w:cs="Times New Roman"/>
        </w:rPr>
      </w:pPr>
    </w:p>
    <w:p w14:paraId="04E338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print("\nTC03 - Confirmation Alert:")</w:t>
      </w:r>
    </w:p>
    <w:p w14:paraId="1C074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print(alert.text)</w:t>
      </w:r>
    </w:p>
    <w:p w14:paraId="5E584F77">
      <w:pPr>
        <w:rPr>
          <w:rFonts w:ascii="Times New Roman" w:hAnsi="Times New Roman" w:cs="Times New Roman"/>
        </w:rPr>
      </w:pPr>
    </w:p>
    <w:p w14:paraId="7CED6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alert.dismiss()</w:t>
      </w:r>
    </w:p>
    <w:p w14:paraId="3A08FC03">
      <w:pPr>
        <w:rPr>
          <w:rFonts w:ascii="Times New Roman" w:hAnsi="Times New Roman" w:cs="Times New Roman"/>
        </w:rPr>
      </w:pPr>
    </w:p>
    <w:p w14:paraId="05B8DF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print("TC03 - Product remains in the cart")</w:t>
      </w:r>
    </w:p>
    <w:p w14:paraId="20586946">
      <w:pPr>
        <w:rPr>
          <w:rFonts w:ascii="Times New Roman" w:hAnsi="Times New Roman" w:cs="Times New Roman"/>
        </w:rPr>
      </w:pPr>
    </w:p>
    <w:p w14:paraId="7ACB548E">
      <w:pPr>
        <w:rPr>
          <w:rFonts w:ascii="Times New Roman" w:hAnsi="Times New Roman" w:cs="Times New Roman"/>
        </w:rPr>
      </w:pPr>
    </w:p>
    <w:p w14:paraId="6577B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driver.get("https://www.selenium.dev/selenium/web/alerts.html")</w:t>
      </w:r>
    </w:p>
    <w:p w14:paraId="3D0BD600">
      <w:pPr>
        <w:rPr>
          <w:rFonts w:ascii="Times New Roman" w:hAnsi="Times New Roman" w:cs="Times New Roman"/>
        </w:rPr>
      </w:pPr>
    </w:p>
    <w:p w14:paraId="0A1D85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"prompt").click()</w:t>
      </w:r>
    </w:p>
    <w:p w14:paraId="2996A477">
      <w:pPr>
        <w:rPr>
          <w:rFonts w:ascii="Times New Roman" w:hAnsi="Times New Roman" w:cs="Times New Roman"/>
        </w:rPr>
      </w:pPr>
    </w:p>
    <w:p w14:paraId="133028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 = wait.until(</w:t>
      </w:r>
    </w:p>
    <w:p w14:paraId="398D69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EC.alert_is_present()</w:t>
      </w:r>
    </w:p>
    <w:p w14:paraId="0106A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778762F7">
      <w:pPr>
        <w:rPr>
          <w:rFonts w:ascii="Times New Roman" w:hAnsi="Times New Roman" w:cs="Times New Roman"/>
        </w:rPr>
      </w:pPr>
    </w:p>
    <w:p w14:paraId="1FECA6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print("\nTC04 - Prompt Alert:")</w:t>
      </w:r>
    </w:p>
    <w:p w14:paraId="54B888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print(alert.text)</w:t>
      </w:r>
    </w:p>
    <w:p w14:paraId="46566A41">
      <w:pPr>
        <w:rPr>
          <w:rFonts w:ascii="Times New Roman" w:hAnsi="Times New Roman" w:cs="Times New Roman"/>
        </w:rPr>
      </w:pPr>
    </w:p>
    <w:p w14:paraId="7C3723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alert.send_keys("Aditya")</w:t>
      </w:r>
    </w:p>
    <w:p w14:paraId="6A53B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alert.accept()</w:t>
      </w:r>
    </w:p>
    <w:p w14:paraId="28BCC6AC">
      <w:pPr>
        <w:rPr>
          <w:rFonts w:ascii="Times New Roman" w:hAnsi="Times New Roman" w:cs="Times New Roman"/>
        </w:rPr>
      </w:pPr>
    </w:p>
    <w:p w14:paraId="6D1E75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print("TC04 - Customer information submitted successfully")</w:t>
      </w:r>
    </w:p>
    <w:p w14:paraId="4489A2E4">
      <w:pPr>
        <w:rPr>
          <w:rFonts w:ascii="Times New Roman" w:hAnsi="Times New Roman" w:cs="Times New Roman"/>
        </w:rPr>
      </w:pPr>
    </w:p>
    <w:p w14:paraId="6F3AD586">
      <w:pPr>
        <w:rPr>
          <w:rFonts w:ascii="Times New Roman" w:hAnsi="Times New Roman" w:cs="Times New Roman"/>
        </w:rPr>
      </w:pPr>
    </w:p>
    <w:p w14:paraId="3F1E67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driver.get("https://www.selenium.dev/selenium/web/mouse_interaction.html")</w:t>
      </w:r>
    </w:p>
    <w:p w14:paraId="0C78297A">
      <w:pPr>
        <w:rPr>
          <w:rFonts w:ascii="Times New Roman" w:hAnsi="Times New Roman" w:cs="Times New Roman"/>
        </w:rPr>
      </w:pPr>
    </w:p>
    <w:p w14:paraId="78DBF4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hover_element = wait.until(</w:t>
      </w:r>
    </w:p>
    <w:p w14:paraId="293442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"hover"))</w:t>
      </w:r>
    </w:p>
    <w:p w14:paraId="54DFCA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287403F9">
      <w:pPr>
        <w:rPr>
          <w:rFonts w:ascii="Times New Roman" w:hAnsi="Times New Roman" w:cs="Times New Roman"/>
        </w:rPr>
      </w:pPr>
    </w:p>
    <w:p w14:paraId="05C937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ActionChains(driver).move_to_element(hover_element).perform()</w:t>
      </w:r>
    </w:p>
    <w:p w14:paraId="136AE2D7">
      <w:pPr>
        <w:rPr>
          <w:rFonts w:ascii="Times New Roman" w:hAnsi="Times New Roman" w:cs="Times New Roman"/>
        </w:rPr>
      </w:pPr>
    </w:p>
    <w:p w14:paraId="068CFB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move_status = wait.until(</w:t>
      </w:r>
    </w:p>
    <w:p w14:paraId="699AC8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"move-status"))</w:t>
      </w:r>
    </w:p>
    <w:p w14:paraId="71FC82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7F27C456">
      <w:pPr>
        <w:rPr>
          <w:rFonts w:ascii="Times New Roman" w:hAnsi="Times New Roman" w:cs="Times New Roman"/>
        </w:rPr>
      </w:pPr>
    </w:p>
    <w:p w14:paraId="33A415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print("\nTC05 - Mouse Hover performed successfully")</w:t>
      </w:r>
    </w:p>
    <w:p w14:paraId="38C84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print("Result:", move_status.text)</w:t>
      </w:r>
    </w:p>
    <w:p w14:paraId="763DC2C0">
      <w:pPr>
        <w:rPr>
          <w:rFonts w:ascii="Times New Roman" w:hAnsi="Times New Roman" w:cs="Times New Roman"/>
        </w:rPr>
      </w:pPr>
    </w:p>
    <w:p w14:paraId="3A65243B">
      <w:pPr>
        <w:rPr>
          <w:rFonts w:ascii="Times New Roman" w:hAnsi="Times New Roman" w:cs="Times New Roman"/>
        </w:rPr>
      </w:pPr>
    </w:p>
    <w:p w14:paraId="552BB5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driver.get("https://www.selenium.dev/selenium/web/mouse_interaction.html")</w:t>
      </w:r>
    </w:p>
    <w:p w14:paraId="08D4BBC8">
      <w:pPr>
        <w:rPr>
          <w:rFonts w:ascii="Times New Roman" w:hAnsi="Times New Roman" w:cs="Times New Roman"/>
        </w:rPr>
      </w:pPr>
    </w:p>
    <w:p w14:paraId="64349A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double_click_element = wait.until(</w:t>
      </w:r>
    </w:p>
    <w:p w14:paraId="510DBA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"clickable"))</w:t>
      </w:r>
    </w:p>
    <w:p w14:paraId="16BB7D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31D910D5">
      <w:pPr>
        <w:rPr>
          <w:rFonts w:ascii="Times New Roman" w:hAnsi="Times New Roman" w:cs="Times New Roman"/>
        </w:rPr>
      </w:pPr>
    </w:p>
    <w:p w14:paraId="6F678B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ActionChains(driver).double_click(double_click_element).perform()</w:t>
      </w:r>
    </w:p>
    <w:p w14:paraId="724D689A">
      <w:pPr>
        <w:rPr>
          <w:rFonts w:ascii="Times New Roman" w:hAnsi="Times New Roman" w:cs="Times New Roman"/>
        </w:rPr>
      </w:pPr>
    </w:p>
    <w:p w14:paraId="1EB2CC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click_status = wait.until(</w:t>
      </w:r>
    </w:p>
    <w:p w14:paraId="4C6A09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"click-status"))</w:t>
      </w:r>
    </w:p>
    <w:p w14:paraId="1B0BF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3471B8DF">
      <w:pPr>
        <w:rPr>
          <w:rFonts w:ascii="Times New Roman" w:hAnsi="Times New Roman" w:cs="Times New Roman"/>
        </w:rPr>
      </w:pPr>
    </w:p>
    <w:p w14:paraId="09CE04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print("\nTC06 - Double Click performed successfully")</w:t>
      </w:r>
    </w:p>
    <w:p w14:paraId="3F9532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print("Result:", click_status.text)</w:t>
      </w:r>
    </w:p>
    <w:p w14:paraId="59C48B5A">
      <w:pPr>
        <w:rPr>
          <w:rFonts w:ascii="Times New Roman" w:hAnsi="Times New Roman" w:cs="Times New Roman"/>
        </w:rPr>
      </w:pPr>
    </w:p>
    <w:p w14:paraId="6422EA5D">
      <w:pPr>
        <w:rPr>
          <w:rFonts w:ascii="Times New Roman" w:hAnsi="Times New Roman" w:cs="Times New Roman"/>
        </w:rPr>
      </w:pPr>
    </w:p>
    <w:p w14:paraId="2A85D6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driver.get("https://www.selenium.dev/selenium/web/mouse_interaction.html")</w:t>
      </w:r>
    </w:p>
    <w:p w14:paraId="6B82580B">
      <w:pPr>
        <w:rPr>
          <w:rFonts w:ascii="Times New Roman" w:hAnsi="Times New Roman" w:cs="Times New Roman"/>
        </w:rPr>
      </w:pPr>
    </w:p>
    <w:p w14:paraId="027887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= wait.until(</w:t>
      </w:r>
    </w:p>
    <w:p w14:paraId="64F8A3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"draggable"))</w:t>
      </w:r>
    </w:p>
    <w:p w14:paraId="319CA8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61FBC859">
      <w:pPr>
        <w:rPr>
          <w:rFonts w:ascii="Times New Roman" w:hAnsi="Times New Roman" w:cs="Times New Roman"/>
        </w:rPr>
      </w:pPr>
    </w:p>
    <w:p w14:paraId="1341D9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= wait.until(</w:t>
      </w:r>
    </w:p>
    <w:p w14:paraId="6053DE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"droppable"))</w:t>
      </w:r>
    </w:p>
    <w:p w14:paraId="0C8DB0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32C45954">
      <w:pPr>
        <w:rPr>
          <w:rFonts w:ascii="Times New Roman" w:hAnsi="Times New Roman" w:cs="Times New Roman"/>
        </w:rPr>
      </w:pPr>
    </w:p>
    <w:p w14:paraId="31A3AF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ActionChains(driver).drag_and_drop(source, target).perform()</w:t>
      </w:r>
    </w:p>
    <w:p w14:paraId="6F8FAB7E">
      <w:pPr>
        <w:rPr>
          <w:rFonts w:ascii="Times New Roman" w:hAnsi="Times New Roman" w:cs="Times New Roman"/>
        </w:rPr>
      </w:pPr>
    </w:p>
    <w:p w14:paraId="75B2E8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drop_status = wait.until(</w:t>
      </w:r>
    </w:p>
    <w:p w14:paraId="6B84B3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"drop-status"))</w:t>
      </w:r>
    </w:p>
    <w:p w14:paraId="5CDD4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2F677768">
      <w:pPr>
        <w:rPr>
          <w:rFonts w:ascii="Times New Roman" w:hAnsi="Times New Roman" w:cs="Times New Roman"/>
        </w:rPr>
      </w:pPr>
    </w:p>
    <w:p w14:paraId="2F5CAA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print("\nTC07 - Drag and Drop performed successfully")</w:t>
      </w:r>
    </w:p>
    <w:p w14:paraId="1118C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print("Result:", drop_status.text)</w:t>
      </w:r>
    </w:p>
    <w:p w14:paraId="7E8EF82A">
      <w:pPr>
        <w:rPr>
          <w:rFonts w:ascii="Times New Roman" w:hAnsi="Times New Roman" w:cs="Times New Roman"/>
        </w:rPr>
      </w:pPr>
    </w:p>
    <w:p w14:paraId="4DD359B8">
      <w:pPr>
        <w:rPr>
          <w:rFonts w:ascii="Times New Roman" w:hAnsi="Times New Roman" w:cs="Times New Roman"/>
        </w:rPr>
      </w:pPr>
    </w:p>
    <w:p w14:paraId="4025C8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driver.get("https://www.automationexercise.com/products")</w:t>
      </w:r>
    </w:p>
    <w:p w14:paraId="0486DC9C">
      <w:pPr>
        <w:rPr>
          <w:rFonts w:ascii="Times New Roman" w:hAnsi="Times New Roman" w:cs="Times New Roman"/>
        </w:rPr>
      </w:pPr>
    </w:p>
    <w:p w14:paraId="44CA0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search_box = wait.until(</w:t>
      </w:r>
    </w:p>
    <w:p w14:paraId="164BE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"search_product"))</w:t>
      </w:r>
    </w:p>
    <w:p w14:paraId="7A008E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02724D9A">
      <w:pPr>
        <w:rPr>
          <w:rFonts w:ascii="Times New Roman" w:hAnsi="Times New Roman" w:cs="Times New Roman"/>
        </w:rPr>
      </w:pPr>
    </w:p>
    <w:p w14:paraId="7617B0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search_box.clear()</w:t>
      </w:r>
    </w:p>
    <w:p w14:paraId="05D0DC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search_box.send_keys("Top")</w:t>
      </w:r>
    </w:p>
    <w:p w14:paraId="38B51C5E">
      <w:pPr>
        <w:rPr>
          <w:rFonts w:ascii="Times New Roman" w:hAnsi="Times New Roman" w:cs="Times New Roman"/>
        </w:rPr>
      </w:pPr>
    </w:p>
    <w:p w14:paraId="170E0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search_button = wait.until(</w:t>
      </w:r>
    </w:p>
    <w:p w14:paraId="10A589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EC.element_to_be_clickable((By.ID, "submit_search"))</w:t>
      </w:r>
    </w:p>
    <w:p w14:paraId="399873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28998F15">
      <w:pPr>
        <w:rPr>
          <w:rFonts w:ascii="Times New Roman" w:hAnsi="Times New Roman" w:cs="Times New Roman"/>
        </w:rPr>
      </w:pPr>
    </w:p>
    <w:p w14:paraId="2612E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search_button.click()</w:t>
      </w:r>
    </w:p>
    <w:p w14:paraId="3D773397">
      <w:pPr>
        <w:rPr>
          <w:rFonts w:ascii="Times New Roman" w:hAnsi="Times New Roman" w:cs="Times New Roman"/>
        </w:rPr>
      </w:pPr>
    </w:p>
    <w:p w14:paraId="2102E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searched_products = wait.until(</w:t>
      </w:r>
    </w:p>
    <w:p w14:paraId="08991B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</w:t>
      </w:r>
    </w:p>
    <w:p w14:paraId="74C24C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(</w:t>
      </w:r>
    </w:p>
    <w:p w14:paraId="5D0B51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By.XPATH,</w:t>
      </w:r>
    </w:p>
    <w:p w14:paraId="1645D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"//h2[contains(translate(normalize-space(.), 'abcdefghijklmnopqrstuvwxyz', 'ABCDEFGHIJKLMNOPQRSTUVWXYZ'), 'SEARCHED PRODUCTS')]"</w:t>
      </w:r>
    </w:p>
    <w:p w14:paraId="0FEB0A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)</w:t>
      </w:r>
    </w:p>
    <w:p w14:paraId="471056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)</w:t>
      </w:r>
    </w:p>
    <w:p w14:paraId="58C25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33845915">
      <w:pPr>
        <w:rPr>
          <w:rFonts w:ascii="Times New Roman" w:hAnsi="Times New Roman" w:cs="Times New Roman"/>
        </w:rPr>
      </w:pPr>
    </w:p>
    <w:p w14:paraId="775A39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products = wait.until(</w:t>
      </w:r>
    </w:p>
    <w:p w14:paraId="5B4E20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EC.presence_of_all_elements_located(</w:t>
      </w:r>
    </w:p>
    <w:p w14:paraId="5F407D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(</w:t>
      </w:r>
    </w:p>
    <w:p w14:paraId="480B2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By.XPATH,</w:t>
      </w:r>
    </w:p>
    <w:p w14:paraId="6F02E4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"//div[contains(@class,'productinfo')]"</w:t>
      </w:r>
    </w:p>
    <w:p w14:paraId="5D1333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)</w:t>
      </w:r>
    </w:p>
    <w:p w14:paraId="44A9A7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)</w:t>
      </w:r>
    </w:p>
    <w:p w14:paraId="3B7C98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3605139F">
      <w:pPr>
        <w:rPr>
          <w:rFonts w:ascii="Times New Roman" w:hAnsi="Times New Roman" w:cs="Times New Roman"/>
        </w:rPr>
      </w:pPr>
    </w:p>
    <w:p w14:paraId="7BCE97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print("\nTC08 - Product search completed successfully")</w:t>
      </w:r>
    </w:p>
    <w:p w14:paraId="3F868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print("Result:", searched_products.text)</w:t>
      </w:r>
    </w:p>
    <w:p w14:paraId="26B69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print("Number of products found:", len(products))</w:t>
      </w:r>
    </w:p>
    <w:p w14:paraId="4515A92C">
      <w:pPr>
        <w:rPr>
          <w:rFonts w:ascii="Times New Roman" w:hAnsi="Times New Roman" w:cs="Times New Roman"/>
        </w:rPr>
      </w:pPr>
    </w:p>
    <w:p w14:paraId="6B07C37D">
      <w:pPr>
        <w:rPr>
          <w:rFonts w:ascii="Times New Roman" w:hAnsi="Times New Roman" w:cs="Times New Roman"/>
        </w:rPr>
      </w:pPr>
    </w:p>
    <w:p w14:paraId="23E38F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driver.get("https://www.saucedemo.com/")</w:t>
      </w:r>
    </w:p>
    <w:p w14:paraId="6C0C47C0">
      <w:pPr>
        <w:rPr>
          <w:rFonts w:ascii="Times New Roman" w:hAnsi="Times New Roman" w:cs="Times New Roman"/>
        </w:rPr>
      </w:pPr>
    </w:p>
    <w:p w14:paraId="2E2971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06F088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"user-name"))</w:t>
      </w:r>
    </w:p>
    <w:p w14:paraId="54C11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).send_keys("standard_user")</w:t>
      </w:r>
    </w:p>
    <w:p w14:paraId="0F649EC9">
      <w:pPr>
        <w:rPr>
          <w:rFonts w:ascii="Times New Roman" w:hAnsi="Times New Roman" w:cs="Times New Roman"/>
        </w:rPr>
      </w:pPr>
    </w:p>
    <w:p w14:paraId="222C4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"password").send_keys("secret_sauce")</w:t>
      </w:r>
    </w:p>
    <w:p w14:paraId="1737FE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"login-button").click()</w:t>
      </w:r>
    </w:p>
    <w:p w14:paraId="5A18F4DC">
      <w:pPr>
        <w:rPr>
          <w:rFonts w:ascii="Times New Roman" w:hAnsi="Times New Roman" w:cs="Times New Roman"/>
        </w:rPr>
      </w:pPr>
    </w:p>
    <w:p w14:paraId="0A767D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7EAA3E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EC.visibility_of_element_located((By.CLASS_NAME, "inventory_list"))</w:t>
      </w:r>
    </w:p>
    <w:p w14:paraId="643983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0D6D945C">
      <w:pPr>
        <w:rPr>
          <w:rFonts w:ascii="Times New Roman" w:hAnsi="Times New Roman" w:cs="Times New Roman"/>
        </w:rPr>
      </w:pPr>
    </w:p>
    <w:p w14:paraId="3FE139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</w:t>
      </w:r>
    </w:p>
    <w:p w14:paraId="3E7835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By.ID, "add-to-cart-sauce-labs-backpack"</w:t>
      </w:r>
    </w:p>
    <w:p w14:paraId="249FD7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).click()</w:t>
      </w:r>
    </w:p>
    <w:p w14:paraId="23200D3D">
      <w:pPr>
        <w:rPr>
          <w:rFonts w:ascii="Times New Roman" w:hAnsi="Times New Roman" w:cs="Times New Roman"/>
        </w:rPr>
      </w:pPr>
    </w:p>
    <w:p w14:paraId="1FA89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</w:t>
      </w:r>
    </w:p>
    <w:p w14:paraId="21BBA3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By.CLASS_NAME, "shopping_cart_link"</w:t>
      </w:r>
    </w:p>
    <w:p w14:paraId="368170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).click()</w:t>
      </w:r>
    </w:p>
    <w:p w14:paraId="1EBFA86D">
      <w:pPr>
        <w:rPr>
          <w:rFonts w:ascii="Times New Roman" w:hAnsi="Times New Roman" w:cs="Times New Roman"/>
        </w:rPr>
      </w:pPr>
    </w:p>
    <w:p w14:paraId="39AD2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432C4C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EC.visibility_of_element_located((By.CLASS_NAME, "cart_item"))</w:t>
      </w:r>
    </w:p>
    <w:p w14:paraId="1589E5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663A1C16">
      <w:pPr>
        <w:rPr>
          <w:rFonts w:ascii="Times New Roman" w:hAnsi="Times New Roman" w:cs="Times New Roman"/>
        </w:rPr>
      </w:pPr>
    </w:p>
    <w:p w14:paraId="5E545B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"checkout").click()</w:t>
      </w:r>
    </w:p>
    <w:p w14:paraId="654139A0">
      <w:pPr>
        <w:rPr>
          <w:rFonts w:ascii="Times New Roman" w:hAnsi="Times New Roman" w:cs="Times New Roman"/>
        </w:rPr>
      </w:pPr>
    </w:p>
    <w:p w14:paraId="124C96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1F2C06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"first-name"))</w:t>
      </w:r>
    </w:p>
    <w:p w14:paraId="7702A8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).send_keys("Aditya")</w:t>
      </w:r>
    </w:p>
    <w:p w14:paraId="3C055451">
      <w:pPr>
        <w:rPr>
          <w:rFonts w:ascii="Times New Roman" w:hAnsi="Times New Roman" w:cs="Times New Roman"/>
        </w:rPr>
      </w:pPr>
    </w:p>
    <w:p w14:paraId="338069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"last-name").send_keys("S")</w:t>
      </w:r>
    </w:p>
    <w:p w14:paraId="606547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"postal-code").send_keys("600001")</w:t>
      </w:r>
    </w:p>
    <w:p w14:paraId="28875D99">
      <w:pPr>
        <w:rPr>
          <w:rFonts w:ascii="Times New Roman" w:hAnsi="Times New Roman" w:cs="Times New Roman"/>
        </w:rPr>
      </w:pPr>
    </w:p>
    <w:p w14:paraId="6C1E82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"continue").click()</w:t>
      </w:r>
    </w:p>
    <w:p w14:paraId="69780959">
      <w:pPr>
        <w:rPr>
          <w:rFonts w:ascii="Times New Roman" w:hAnsi="Times New Roman" w:cs="Times New Roman"/>
        </w:rPr>
      </w:pPr>
    </w:p>
    <w:p w14:paraId="3D0B80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finish_button = wait.until(</w:t>
      </w:r>
    </w:p>
    <w:p w14:paraId="7D4A1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EC.element_to_be_clickable((By.ID, "finish"))</w:t>
      </w:r>
    </w:p>
    <w:p w14:paraId="1E6B14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0CEBE3F4">
      <w:pPr>
        <w:rPr>
          <w:rFonts w:ascii="Times New Roman" w:hAnsi="Times New Roman" w:cs="Times New Roman"/>
        </w:rPr>
      </w:pPr>
    </w:p>
    <w:p w14:paraId="5094BC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print("\nTC09 - Place Order button is clickable")</w:t>
      </w:r>
    </w:p>
    <w:p w14:paraId="751D5C98">
      <w:pPr>
        <w:rPr>
          <w:rFonts w:ascii="Times New Roman" w:hAnsi="Times New Roman" w:cs="Times New Roman"/>
        </w:rPr>
      </w:pPr>
    </w:p>
    <w:p w14:paraId="027620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finish_button.click()</w:t>
      </w:r>
    </w:p>
    <w:p w14:paraId="08D987DA">
      <w:pPr>
        <w:rPr>
          <w:rFonts w:ascii="Times New Roman" w:hAnsi="Times New Roman" w:cs="Times New Roman"/>
        </w:rPr>
      </w:pPr>
    </w:p>
    <w:p w14:paraId="1C3D7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confirmation = wait.until(</w:t>
      </w:r>
    </w:p>
    <w:p w14:paraId="7E0B5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</w:t>
      </w:r>
    </w:p>
    <w:p w14:paraId="13470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(By.CLASS_NAME, "complete-header")</w:t>
      </w:r>
    </w:p>
    <w:p w14:paraId="27F2D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)</w:t>
      </w:r>
    </w:p>
    <w:p w14:paraId="2B2149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36FBCB97">
      <w:pPr>
        <w:rPr>
          <w:rFonts w:ascii="Times New Roman" w:hAnsi="Times New Roman" w:cs="Times New Roman"/>
        </w:rPr>
      </w:pPr>
    </w:p>
    <w:p w14:paraId="74BE3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print("TC09 - Order submitted successfully")</w:t>
      </w:r>
    </w:p>
    <w:p w14:paraId="40CC52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print("Result:", confirmation.text)</w:t>
      </w:r>
    </w:p>
    <w:p w14:paraId="798328F0">
      <w:pPr>
        <w:rPr>
          <w:rFonts w:ascii="Times New Roman" w:hAnsi="Times New Roman" w:cs="Times New Roman"/>
        </w:rPr>
      </w:pPr>
    </w:p>
    <w:p w14:paraId="37C67D5E">
      <w:pPr>
        <w:rPr>
          <w:rFonts w:ascii="Times New Roman" w:hAnsi="Times New Roman" w:cs="Times New Roman"/>
        </w:rPr>
      </w:pPr>
    </w:p>
    <w:p w14:paraId="54C454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driver.get("https://www.saucedemo.com/")</w:t>
      </w:r>
    </w:p>
    <w:p w14:paraId="0AEA3B58">
      <w:pPr>
        <w:rPr>
          <w:rFonts w:ascii="Times New Roman" w:hAnsi="Times New Roman" w:cs="Times New Roman"/>
        </w:rPr>
      </w:pPr>
    </w:p>
    <w:p w14:paraId="56F363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522CD4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"user-name"))</w:t>
      </w:r>
    </w:p>
    <w:p w14:paraId="1CDC46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).send_keys("standard_user")</w:t>
      </w:r>
    </w:p>
    <w:p w14:paraId="497A74D7">
      <w:pPr>
        <w:rPr>
          <w:rFonts w:ascii="Times New Roman" w:hAnsi="Times New Roman" w:cs="Times New Roman"/>
        </w:rPr>
      </w:pPr>
    </w:p>
    <w:p w14:paraId="79E13F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"password").send_keys("secret_sauce")</w:t>
      </w:r>
    </w:p>
    <w:p w14:paraId="515505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"login-button").click()</w:t>
      </w:r>
    </w:p>
    <w:p w14:paraId="45CB57AB">
      <w:pPr>
        <w:rPr>
          <w:rFonts w:ascii="Times New Roman" w:hAnsi="Times New Roman" w:cs="Times New Roman"/>
        </w:rPr>
      </w:pPr>
    </w:p>
    <w:p w14:paraId="24EF13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02D315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EC.visibility_of_element_located((By.CLASS_NAME, "inventory_list"))</w:t>
      </w:r>
    </w:p>
    <w:p w14:paraId="76E297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6DE980F5">
      <w:pPr>
        <w:rPr>
          <w:rFonts w:ascii="Times New Roman" w:hAnsi="Times New Roman" w:cs="Times New Roman"/>
        </w:rPr>
      </w:pPr>
    </w:p>
    <w:p w14:paraId="32052F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</w:t>
      </w:r>
    </w:p>
    <w:p w14:paraId="0BF30B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By.ID, "add-to-cart-sauce-labs-backpack"</w:t>
      </w:r>
    </w:p>
    <w:p w14:paraId="06150D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).click()</w:t>
      </w:r>
    </w:p>
    <w:p w14:paraId="70C4EC08">
      <w:pPr>
        <w:rPr>
          <w:rFonts w:ascii="Times New Roman" w:hAnsi="Times New Roman" w:cs="Times New Roman"/>
        </w:rPr>
      </w:pPr>
    </w:p>
    <w:p w14:paraId="4D9FD7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</w:t>
      </w:r>
    </w:p>
    <w:p w14:paraId="080A20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By.CLASS_NAME, "shopping_cart_link"</w:t>
      </w:r>
    </w:p>
    <w:p w14:paraId="078DEE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).click()</w:t>
      </w:r>
    </w:p>
    <w:p w14:paraId="6B0B09D7">
      <w:pPr>
        <w:rPr>
          <w:rFonts w:ascii="Times New Roman" w:hAnsi="Times New Roman" w:cs="Times New Roman"/>
        </w:rPr>
      </w:pPr>
    </w:p>
    <w:p w14:paraId="21855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1414AB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EC.visibility_of_element_located((By.CLASS_NAME, "cart_item"))</w:t>
      </w:r>
    </w:p>
    <w:p w14:paraId="780BB6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745A1AB1">
      <w:pPr>
        <w:rPr>
          <w:rFonts w:ascii="Times New Roman" w:hAnsi="Times New Roman" w:cs="Times New Roman"/>
        </w:rPr>
      </w:pPr>
    </w:p>
    <w:p w14:paraId="3FBEF9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"checkout").click()</w:t>
      </w:r>
    </w:p>
    <w:p w14:paraId="1C83FC49">
      <w:pPr>
        <w:rPr>
          <w:rFonts w:ascii="Times New Roman" w:hAnsi="Times New Roman" w:cs="Times New Roman"/>
        </w:rPr>
      </w:pPr>
    </w:p>
    <w:p w14:paraId="0E7239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4F03EB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EC.visibility_of_element_located((By.ID, "first-name"))</w:t>
      </w:r>
    </w:p>
    <w:p w14:paraId="64748B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).send_keys("JAYARAJ")</w:t>
      </w:r>
    </w:p>
    <w:p w14:paraId="66264C1D">
      <w:pPr>
        <w:rPr>
          <w:rFonts w:ascii="Times New Roman" w:hAnsi="Times New Roman" w:cs="Times New Roman"/>
        </w:rPr>
      </w:pPr>
    </w:p>
    <w:p w14:paraId="6642E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"last-name").send_keys("B")</w:t>
      </w:r>
    </w:p>
    <w:p w14:paraId="2EF947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"postal-code").send_keys("600123")</w:t>
      </w:r>
    </w:p>
    <w:p w14:paraId="2C42BAD7">
      <w:pPr>
        <w:rPr>
          <w:rFonts w:ascii="Times New Roman" w:hAnsi="Times New Roman" w:cs="Times New Roman"/>
        </w:rPr>
      </w:pPr>
    </w:p>
    <w:p w14:paraId="17068A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driver.find_element(By.ID, "continue").click()</w:t>
      </w:r>
    </w:p>
    <w:p w14:paraId="70E9B954">
      <w:pPr>
        <w:rPr>
          <w:rFonts w:ascii="Times New Roman" w:hAnsi="Times New Roman" w:cs="Times New Roman"/>
        </w:rPr>
      </w:pPr>
    </w:p>
    <w:p w14:paraId="5177D1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finish_button = wait.until(</w:t>
      </w:r>
    </w:p>
    <w:p w14:paraId="7CB519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EC.element_to_be_clickable((By.ID, "finish"))</w:t>
      </w:r>
    </w:p>
    <w:p w14:paraId="4A964F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03737076">
      <w:pPr>
        <w:rPr>
          <w:rFonts w:ascii="Times New Roman" w:hAnsi="Times New Roman" w:cs="Times New Roman"/>
        </w:rPr>
      </w:pPr>
    </w:p>
    <w:p w14:paraId="7EAE05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finish_button.click()</w:t>
      </w:r>
    </w:p>
    <w:p w14:paraId="75114203">
      <w:pPr>
        <w:rPr>
          <w:rFonts w:ascii="Times New Roman" w:hAnsi="Times New Roman" w:cs="Times New Roman"/>
        </w:rPr>
      </w:pPr>
    </w:p>
    <w:p w14:paraId="321E5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wait.until(</w:t>
      </w:r>
    </w:p>
    <w:p w14:paraId="51E104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EC.visibility_of_element_located(</w:t>
      </w:r>
    </w:p>
    <w:p w14:paraId="406A6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(By.CLASS_NAME, "complete-header")</w:t>
      </w:r>
    </w:p>
    <w:p w14:paraId="4E4313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)</w:t>
      </w:r>
    </w:p>
    <w:p w14:paraId="7E599F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4F501534">
      <w:pPr>
        <w:rPr>
          <w:rFonts w:ascii="Times New Roman" w:hAnsi="Times New Roman" w:cs="Times New Roman"/>
        </w:rPr>
      </w:pPr>
    </w:p>
    <w:p w14:paraId="4E4A45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driver.execute_script(</w:t>
      </w:r>
    </w:p>
    <w:p w14:paraId="1267A8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"setTimeout(function(){alert('Order confirmation successful')}, 500)"</w:t>
      </w:r>
    </w:p>
    <w:p w14:paraId="2DB2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27D450A9">
      <w:pPr>
        <w:rPr>
          <w:rFonts w:ascii="Times New Roman" w:hAnsi="Times New Roman" w:cs="Times New Roman"/>
        </w:rPr>
      </w:pPr>
    </w:p>
    <w:p w14:paraId="172728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 = wait.until(</w:t>
      </w:r>
    </w:p>
    <w:p w14:paraId="543A5C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EC.alert_is_present()</w:t>
      </w:r>
    </w:p>
    <w:p w14:paraId="5E0C47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182BF498">
      <w:pPr>
        <w:rPr>
          <w:rFonts w:ascii="Times New Roman" w:hAnsi="Times New Roman" w:cs="Times New Roman"/>
        </w:rPr>
      </w:pPr>
    </w:p>
    <w:p w14:paraId="695332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print("\nTC10 - Order Confirmation Alert:")</w:t>
      </w:r>
    </w:p>
    <w:p w14:paraId="37CA0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print(alert.text)</w:t>
      </w:r>
    </w:p>
    <w:p w14:paraId="5BB9178C">
      <w:pPr>
        <w:rPr>
          <w:rFonts w:ascii="Times New Roman" w:hAnsi="Times New Roman" w:cs="Times New Roman"/>
        </w:rPr>
      </w:pPr>
    </w:p>
    <w:p w14:paraId="66C93B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alert.accept()</w:t>
      </w:r>
    </w:p>
    <w:p w14:paraId="50E9C42C">
      <w:pPr>
        <w:rPr>
          <w:rFonts w:ascii="Times New Roman" w:hAnsi="Times New Roman" w:cs="Times New Roman"/>
        </w:rPr>
      </w:pPr>
    </w:p>
    <w:p w14:paraId="33179C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print("TC10 - Confirmation alert handled successfully")</w:t>
      </w:r>
    </w:p>
    <w:p w14:paraId="2BEB50B7">
      <w:pPr>
        <w:rPr>
          <w:rFonts w:ascii="Times New Roman" w:hAnsi="Times New Roman" w:cs="Times New Roman"/>
        </w:rPr>
      </w:pPr>
    </w:p>
    <w:p w14:paraId="7D844D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time.sleep(2)</w:t>
      </w:r>
    </w:p>
    <w:p w14:paraId="57A00897">
      <w:pPr>
        <w:rPr>
          <w:rFonts w:ascii="Times New Roman" w:hAnsi="Times New Roman" w:cs="Times New Roman"/>
        </w:rPr>
      </w:pPr>
    </w:p>
    <w:p w14:paraId="317678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driver.quit()</w:t>
      </w:r>
    </w:p>
    <w:p w14:paraId="28EB335A">
      <w:pPr>
        <w:rPr>
          <w:rFonts w:ascii="Times New Roman" w:hAnsi="Times New Roman" w:cs="Times New Roman"/>
        </w:rPr>
      </w:pPr>
    </w:p>
    <w:p w14:paraId="621DC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print("\nAll test cases completed successfully")</w:t>
      </w:r>
    </w:p>
    <w:p w14:paraId="6AA11B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03E2771">
      <w:pPr>
        <w:rPr>
          <w:rFonts w:ascii="Times New Roman" w:hAnsi="Times New Roman" w:cs="Times New Roman"/>
          <w:b/>
          <w:bCs/>
        </w:rPr>
      </w:pPr>
      <w:r>
        <w:drawing>
          <wp:inline distT="0" distB="0" distL="114300" distR="114300">
            <wp:extent cx="5721985" cy="3003550"/>
            <wp:effectExtent l="0" t="0" r="825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1914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731510" cy="3575050"/>
            <wp:effectExtent l="0" t="0" r="2540" b="6350"/>
            <wp:docPr id="3133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2512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64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GITHUB: </w:t>
      </w:r>
    </w:p>
    <w:p w14:paraId="3778B207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2AE"/>
    <w:rsid w:val="00C277E8"/>
    <w:rsid w:val="00DB12AE"/>
    <w:rsid w:val="49465B8C"/>
    <w:rsid w:val="7181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HTML Preformatted"/>
    <w:basedOn w:val="1"/>
    <w:link w:val="3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16">
    <w:name w:val="Hyperlink"/>
    <w:basedOn w:val="11"/>
    <w:unhideWhenUsed/>
    <w:qFormat/>
    <w:uiPriority w:val="99"/>
    <w:rPr>
      <w:color w:val="0000FF"/>
      <w:u w:val="singl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  <w:style w:type="character" w:customStyle="1" w:styleId="39">
    <w:name w:val="HTML Preformatted Char"/>
    <w:basedOn w:val="11"/>
    <w:link w:val="15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customStyle="1" w:styleId="40">
    <w:name w:val="pl-k"/>
    <w:basedOn w:val="11"/>
    <w:qFormat/>
    <w:uiPriority w:val="0"/>
  </w:style>
  <w:style w:type="character" w:customStyle="1" w:styleId="41">
    <w:name w:val="pl-s1"/>
    <w:basedOn w:val="11"/>
    <w:qFormat/>
    <w:uiPriority w:val="0"/>
  </w:style>
  <w:style w:type="character" w:customStyle="1" w:styleId="42">
    <w:name w:val="pl-v"/>
    <w:basedOn w:val="11"/>
    <w:qFormat/>
    <w:uiPriority w:val="0"/>
  </w:style>
  <w:style w:type="character" w:customStyle="1" w:styleId="43">
    <w:name w:val="pl-c1"/>
    <w:basedOn w:val="11"/>
    <w:qFormat/>
    <w:uiPriority w:val="0"/>
  </w:style>
  <w:style w:type="character" w:customStyle="1" w:styleId="44">
    <w:name w:val="pl-en"/>
    <w:basedOn w:val="11"/>
    <w:qFormat/>
    <w:uiPriority w:val="0"/>
  </w:style>
  <w:style w:type="character" w:customStyle="1" w:styleId="45">
    <w:name w:val="pl-s"/>
    <w:basedOn w:val="11"/>
    <w:qFormat/>
    <w:uiPriority w:val="0"/>
  </w:style>
  <w:style w:type="character" w:customStyle="1" w:styleId="46">
    <w:name w:val="pl-cce"/>
    <w:basedOn w:val="11"/>
    <w:qFormat/>
    <w:uiPriority w:val="0"/>
  </w:style>
  <w:style w:type="character" w:customStyle="1" w:styleId="47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1216</Words>
  <Characters>6937</Characters>
  <Lines>57</Lines>
  <Paragraphs>16</Paragraphs>
  <TotalTime>20</TotalTime>
  <ScaleCrop>false</ScaleCrop>
  <LinksUpToDate>false</LinksUpToDate>
  <CharactersWithSpaces>8137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2026-10-07T08:22:00Z</dcterms:created>
  <dc:creator>JAYARAJ B</dc:creator>
  <cp:lastModifiedBy>R Sandhiya</cp:lastModifiedBy>
  <dcterms:modified xsi:type="dcterms:W3CDTF">2026-10-07T08:45:05Z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eyJoZGlkIjoiM2I2NzBkZmM1YmM5MjFhOTEzYzE4YTFlZjM4ZGY0ZDEiLCJ1c2VySWQiOiI1Njc0MjUzNDM2MzAifQ==</vt:lpwstr>
  </property>
  <property fmtid="{D5CDD505-2E9C-101B-9397-08002B2CF9AE}" pid="3" name="KSOProductBuildVer">
    <vt:lpwstr>1033-12.1.0.28096</vt:lpwstr>
  </property>
  <property fmtid="{D5CDD505-2E9C-101B-9397-08002B2CF9AE}" pid="4" name="ICV">
    <vt:lpwstr>00DD3271A59B4955B8A63F34647A7197_13</vt:lpwstr>
  </property>
</Properties>
</file>