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AUTOMATION TESTING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NAME: SANDHIYA R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                               </w:t>
        <w:tab/>
        <w:tab/>
        <w:tab/>
        <w:tab/>
        <w:tab/>
        <w:tab/>
        <w:tab/>
        <w:t xml:space="preserve">      REG NO: 212223240146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TASK: 01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9259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76568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50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TASK: 02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24721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81766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TASK: 03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3224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28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9752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TASK: 04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0225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8126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5962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