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</w:rPr>
      </w:pPr>
      <w:bookmarkStart w:id="0" w:name="_Hlk146959293"/>
      <w:r>
        <w:rPr>
          <w:noProof/>
        </w:rPr>
        <w:drawing>
          <wp:inline distL="0" distT="0" distB="0" distR="0">
            <wp:extent cx="6286500" cy="133731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25693"/>
                    <a:stretch/>
                  </pic:blipFill>
                  <pic:spPr>
                    <a:xfrm rot="0">
                      <a:off x="0" y="0"/>
                      <a:ext cx="6286500" cy="1337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DEPARTMENT OF COMPUTER SCIENCE AND ENGINEERING</w:t>
      </w: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spacing w:after="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  <w:r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  <w:t>P</w:t>
      </w:r>
      <w:r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  <w:t>ROJECT</w:t>
      </w:r>
      <w:r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  <w:t xml:space="preserve"> TITLE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i/>
          <w:iCs/>
          <w:color w:val="2f5496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2f5496"/>
          <w:sz w:val="40"/>
          <w:szCs w:val="40"/>
        </w:rPr>
        <w:t>Image Recognition with IBM Cloud Visual Recognition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i/>
          <w:i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College code:1103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Phase 3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US"/>
        </w:rPr>
        <w:t>Sandhiya.S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3</w:t>
      </w:r>
      <w:r>
        <w:rPr>
          <w:rFonts w:ascii="Times New Roman" w:cs="Times New Roman" w:eastAsia="Times New Roman" w:hAnsi="Times New Roman"/>
          <w:sz w:val="36"/>
          <w:szCs w:val="36"/>
          <w:vertAlign w:val="superscript"/>
        </w:rPr>
        <w:t>rd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</w:rPr>
        <w:t>yr</w:t>
      </w:r>
      <w:r>
        <w:rPr>
          <w:rFonts w:ascii="Times New Roman" w:cs="Times New Roman" w:eastAsia="Times New Roman" w:hAnsi="Times New Roman"/>
          <w:sz w:val="36"/>
          <w:szCs w:val="36"/>
        </w:rPr>
        <w:t>, 5</w:t>
      </w:r>
      <w:r>
        <w:rPr>
          <w:rFonts w:ascii="Times New Roman" w:cs="Times New Roman" w:eastAsia="Times New Roman" w:hAnsi="Times New Roman"/>
          <w:sz w:val="36"/>
          <w:szCs w:val="36"/>
          <w:vertAlign w:val="superscript"/>
        </w:rPr>
        <w:t>th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</w:rPr>
        <w:t>sem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i/>
          <w:iCs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Reg no.:1103211040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43</w:t>
      </w:r>
      <w:bookmarkEnd w:id="0"/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i/>
          <w:i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i/>
          <w:iCs/>
          <w:sz w:val="36"/>
          <w:szCs w:val="36"/>
          <w:lang w:val="en-US"/>
        </w:rPr>
        <w:t xml:space="preserve">sandhiya230619@gmail.com </w:t>
      </w:r>
    </w:p>
    <w:p>
      <w:pPr>
        <w:pStyle w:val="style0"/>
        <w:rPr/>
        <w:sectPr>
          <w:type w:val="continuous"/>
          <w:pgSz w:w="12240" w:h="15840" w:orient="portrait"/>
          <w:pgMar w:top="1440" w:right="900" w:bottom="1440" w:left="993" w:header="720" w:footer="720" w:gutter="0"/>
          <w:cols w:space="720"/>
          <w:docGrid w:linePitch="360"/>
        </w:sectPr>
      </w:pPr>
    </w:p>
    <w:p>
      <w:pPr>
        <w:pStyle w:val="style0"/>
        <w:shd w:val="clear" w:color="auto" w:fill="ffffff"/>
        <w:spacing w:after="0"/>
        <w:jc w:val="center"/>
        <w:rPr>
          <w:rFonts w:ascii="Algerian" w:cs="Calibri" w:hAnsi="Algerian"/>
          <w:color w:val="000000"/>
          <w:sz w:val="44"/>
          <w:szCs w:val="44"/>
          <w:u w:val="single"/>
          <w:shd w:val="clear" w:color="auto" w:fill="f7f7f8"/>
        </w:rPr>
      </w:pPr>
      <w:r>
        <w:rPr>
          <w:rFonts w:ascii="Algerian" w:cs="Calibri" w:hAnsi="Algerian"/>
          <w:color w:val="000000"/>
          <w:sz w:val="44"/>
          <w:szCs w:val="44"/>
          <w:u w:val="single"/>
          <w:shd w:val="clear" w:color="auto" w:fill="f7f7f8"/>
        </w:rPr>
        <w:t>Web Interface where users can upload Images and view the AI generated caption</w:t>
      </w:r>
    </w:p>
    <w:p>
      <w:pPr>
        <w:pStyle w:val="style0"/>
        <w:shd w:val="clear" w:color="auto" w:fill="ffffff"/>
        <w:spacing w:after="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</w:p>
    <w:p>
      <w:pPr>
        <w:pStyle w:val="style0"/>
        <w:shd w:val="clear" w:color="auto" w:fill="ffffff"/>
        <w:spacing w:after="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</w:p>
    <w:p>
      <w:pPr>
        <w:pStyle w:val="style0"/>
        <w:shd w:val="clear" w:color="auto" w:fill="ffffff"/>
        <w:spacing w:after="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Building a simple image recognition application using HTML, CSS, and JavaScript involves integrating a pre-trained machine learning model for image recognition into a web interface.</w:t>
      </w:r>
    </w:p>
    <w:p>
      <w:pPr>
        <w:pStyle w:val="style0"/>
        <w:shd w:val="clear" w:color="auto" w:fill="ffffff"/>
        <w:spacing w:after="0"/>
        <w:rPr>
          <w:rFonts w:ascii="Calibri" w:cs="Calibri" w:hAnsi="Calibri"/>
          <w:color w:val="000000"/>
          <w:sz w:val="28"/>
          <w:szCs w:val="2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I'll use the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API as an image recognition service. Here's how you can create a basic image recognition web app: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0"/>
        <w:shd w:val="clear" w:color="auto" w:fill="ffffff"/>
        <w:spacing w:after="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 xml:space="preserve">Step 1: Sign Up for </w:t>
      </w: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>Clarifai</w:t>
      </w:r>
    </w:p>
    <w:p>
      <w:pPr>
        <w:pStyle w:val="style0"/>
        <w:shd w:val="clear" w:color="auto" w:fill="ffffff"/>
        <w:spacing w:after="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We'll need an API key from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Sign up at [</w:t>
      </w:r>
      <w:r>
        <w:rPr/>
        <w:fldChar w:fldCharType="begin"/>
      </w:r>
      <w:r>
        <w:instrText xml:space="preserve"> HYPERLINK "https://www.clarifai.com/%5d(https://www.clarifai.com/)" </w:instrText>
      </w:r>
      <w:r>
        <w:rPr/>
        <w:fldChar w:fldCharType="separate"/>
      </w:r>
      <w:r>
        <w:rPr>
          <w:rStyle w:val="style85"/>
          <w:rFonts w:ascii="Calibri" w:cs="Calibri" w:hAnsi="Calibri"/>
          <w:color w:val="000000"/>
          <w:sz w:val="28"/>
          <w:szCs w:val="28"/>
        </w:rPr>
        <w:t>https://www.clarifai.com/](https://www.clarifai.com/)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shd w:val="clear" w:color="auto" w:fill="ffffff"/>
        <w:spacing w:after="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Obtain your API key.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179"/>
        <w:shd w:val="clear" w:color="auto" w:fill="ffffff"/>
        <w:spacing w:after="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</w:p>
    <w:p>
      <w:pPr>
        <w:pStyle w:val="style0"/>
        <w:shd w:val="clear" w:color="auto" w:fill="ffffff"/>
        <w:spacing w:after="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>Step 2: Set Up Your Project Structure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Create a project folder with the following structure: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  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ab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1. Index.html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2.Style.css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3.Script.js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>Step 3: HTML (index.html) - User Interface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Create the HTML file (index.html) for your image recognition app: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HTML: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&lt;!DOCTYPE html&gt;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&lt;html lang="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en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"&gt;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&lt;head&gt;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&lt;meta charset="UTF-8"&gt;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&lt;title&gt;Image Recognition&lt;/title&gt;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&lt;link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="stylesheet" type="text/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css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"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href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="style.css"&gt;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&lt;/head&gt;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&lt;body&gt;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&lt;h1&gt;Image Recognition App&lt;/h1&gt;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&lt;input type="file" id="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imageInput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" accept="image/*"&gt;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&lt;button onclick="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recognizeImage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()"&gt;Recognize Image&lt;/button&gt;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&lt;div id="results"&gt;&lt;/div&gt;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&lt;script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src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="script.js"&gt;&lt;/script&gt;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&lt;/body&gt;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&lt;/html&gt;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>Step 4: CSS (style.css) – Styling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Create a CSS file (style.css) to style your web interface: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</w:rPr>
      </w:pP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t>CSS: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body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text-align: center;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font-family: Arial, sans-serif;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margin: 20px;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h1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color: #333;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input[type="file"]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display: none;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button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background-color: #4CAF50;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color: white;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border: none;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padding: 10px 20px;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cursor: pointer;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#results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margin: 20px;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font-style: italic;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color: #888;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text-align: left;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>Step 5: JavaScript (script.js) - Image Recognition Logic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br/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Create a JavaScript file (script.js) to handle image recognition using the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API.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color w:val="000000"/>
          <w:sz w:val="28"/>
          <w:szCs w:val="28"/>
          <w:shd w:val="clear" w:color="auto" w:fill="f7f7f8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JAVASCRIPT: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// Initialize the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API with your API key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const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apiKey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‘2c7c101d009748658949f3ed2a3fbe78’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const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new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Clarifai.App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({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apiKey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});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// Function to recognize an uploaded image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function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recognizeImage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()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const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imageInput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document.getElementById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('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imageInput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');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const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resultsDiv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document.getElementById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('results');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const file =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imageInput.files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[0];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if (!file)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alert('Please select an image first.');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return;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// Predict concepts in the image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clarifai.models.predict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Clarifai.GENERAL_MODEL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, { base64: fileToBase64(file) })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.then(response =&gt;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const concepts =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response.outputs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[0].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data.concepts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let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'&lt;h2&gt;Recognition Results:&lt;/h2&gt;';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+= '&lt;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ul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&gt;';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concepts.forEach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(concept =&gt;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+= `&lt;li&gt;${</w:t>
      </w:r>
      <w:r>
        <w:rPr/>
        <w:fldChar w:fldCharType="begin"/>
      </w:r>
      <w:r>
        <w:instrText xml:space="preserve"> HYPERLINK "http://concept.name/" \t "_blank" </w:instrText>
      </w:r>
      <w:r>
        <w:rPr/>
        <w:fldChar w:fldCharType="separate"/>
      </w:r>
      <w:r>
        <w:rPr>
          <w:rStyle w:val="style85"/>
          <w:rFonts w:ascii="Calibri" w:cs="Calibri" w:hAnsi="Calibri"/>
          <w:color w:val="000000"/>
          <w:sz w:val="28"/>
          <w:szCs w:val="28"/>
        </w:rPr>
        <w:t>concept.name</w:t>
      </w:r>
      <w:r>
        <w:rPr/>
        <w:fldChar w:fldCharType="end"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}: ${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concept.value.toFixed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(2)}&lt;/li&gt;`;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    });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+= '&lt;/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ul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&gt;';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resultsDiv.innerHTML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})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.catch(error =&gt;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console.error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('Error recognizing the image:', error);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resultsDiv.innerHTML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'Error recognizing the image. Please try again.';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    });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// Helper function to convert an image to base64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function fileToBase64(file)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return new Promise((resolve, reject) =&gt; {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const reader = new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FileReader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reader.onload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() =&gt; resolve(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reader.result.split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(',')[1]);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reader.onerror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= reject;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       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reader.readAsDataURL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(file);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    });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}</w:t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color w:val="000000"/>
          <w:sz w:val="28"/>
          <w:szCs w:val="28"/>
        </w:rPr>
        <w:br/>
      </w:r>
      <w:r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  <w:t>Step 6: Running the Application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hAnsi="Calibri"/>
          <w:b/>
          <w:bCs/>
          <w:color w:val="000000"/>
          <w:sz w:val="28"/>
          <w:szCs w:val="28"/>
          <w:shd w:val="clear" w:color="auto" w:fill="f7f7f8"/>
        </w:rPr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Open your HTML file (index.html) in a web browser. 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You can select an image and click the "Recognize Image" button to see the recognition results. </w:t>
      </w: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Calibri" w:cs="Calibri" w:eastAsia="Times New Roman" w:hAnsi="Calibri"/>
          <w:color w:val="000000"/>
          <w:sz w:val="28"/>
          <w:szCs w:val="28"/>
          <w:lang w:val="en-IN"/>
        </w:rPr>
      </w:pP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Make sure you have replaced `'YOUR_CLARIFAI_API_KEY'` with your actual 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>Clarifai</w:t>
      </w:r>
      <w:r>
        <w:rPr>
          <w:rFonts w:ascii="Calibri" w:cs="Calibri" w:hAnsi="Calibri"/>
          <w:color w:val="000000"/>
          <w:sz w:val="28"/>
          <w:szCs w:val="28"/>
          <w:shd w:val="clear" w:color="auto" w:fill="f7f7f8"/>
        </w:rPr>
        <w:t xml:space="preserve"> API key.</w:t>
      </w:r>
    </w:p>
    <w:sectPr>
      <w:type w:val="continuous"/>
      <w:pgSz w:w="12240" w:h="15840" w:orient="portrait"/>
      <w:pgMar w:top="1440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F8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D789630"/>
    <w:lvl w:ilvl="0" w:tplc="3E48D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A8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89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09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2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8C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2E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69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4A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4A6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91E2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f54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2e7d8879-a8ff-42b2-95e5-f639f5303d62"/>
    <w:basedOn w:val="style65"/>
    <w:next w:val="style4097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character" w:customStyle="1" w:styleId="style4098">
    <w:name w:val="Heading 3 Char_d32ee56a-8399-4f8b-a0cc-f3e7a818a690"/>
    <w:basedOn w:val="style65"/>
    <w:next w:val="style4098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4 Char_2ca53997-0615-4813-addf-245f8860ca08"/>
    <w:basedOn w:val="style65"/>
    <w:next w:val="style4099"/>
    <w:link w:val="style4"/>
    <w:uiPriority w:val="9"/>
    <w:rPr>
      <w:rFonts w:ascii="Calibri Light" w:cs="宋体" w:eastAsia="宋体" w:hAnsi="Calibri Light"/>
      <w:i/>
      <w:iCs/>
      <w:color w:val="2f549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446</Words>
  <Pages>5</Pages>
  <Characters>3042</Characters>
  <Application>WPS Office</Application>
  <DocSecurity>0</DocSecurity>
  <Paragraphs>52</Paragraphs>
  <ScaleCrop>false</ScaleCrop>
  <LinksUpToDate>false</LinksUpToDate>
  <CharactersWithSpaces>3830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2023-10-18T10:35:14Z</dcterms:created>
  <dc:creator>Harina JM</dc:creator>
  <lastModifiedBy>SM-A217F</lastModifiedBy>
  <dcterms:modified xsi:type="dcterms:W3CDTF">2023-10-18T10:35:14Z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712147a95c1c4516b9dab2b781628c83</vt:lpwstr>
  </property>
</Properties>
</file>