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7520" w14:textId="77777777" w:rsidR="00CB75A9" w:rsidRDefault="00AD17C9">
      <w:pPr>
        <w:spacing w:after="0" w:line="259" w:lineRule="auto"/>
        <w:ind w:left="81" w:firstLine="0"/>
        <w:jc w:val="center"/>
      </w:pPr>
      <w:r>
        <w:rPr>
          <w:b/>
          <w:sz w:val="40"/>
        </w:rPr>
        <w:t xml:space="preserve"> </w:t>
      </w:r>
    </w:p>
    <w:p w14:paraId="4B6F61D8" w14:textId="7D975ED0" w:rsidR="00196D42" w:rsidRPr="00196D42" w:rsidRDefault="00196D42" w:rsidP="00196D42">
      <w:pPr>
        <w:spacing w:after="0" w:line="259" w:lineRule="auto"/>
        <w:ind w:left="2911"/>
        <w:rPr>
          <w:b/>
          <w:sz w:val="50"/>
          <w:szCs w:val="50"/>
          <w:u w:val="single"/>
        </w:rPr>
      </w:pPr>
      <w:r>
        <w:rPr>
          <w:b/>
          <w:sz w:val="40"/>
        </w:rPr>
        <w:t xml:space="preserve"> </w:t>
      </w:r>
      <w:r w:rsidR="00BC7445">
        <w:rPr>
          <w:b/>
          <w:sz w:val="40"/>
        </w:rPr>
        <w:t xml:space="preserve"> </w:t>
      </w:r>
      <w:r w:rsidRPr="00196D42">
        <w:rPr>
          <w:b/>
          <w:sz w:val="50"/>
          <w:szCs w:val="50"/>
          <w:u w:val="single"/>
        </w:rPr>
        <w:t>Online Bazar</w:t>
      </w:r>
    </w:p>
    <w:p w14:paraId="6205991D" w14:textId="3C4C052D" w:rsidR="00CB75A9" w:rsidRDefault="00AD17C9" w:rsidP="00196D42">
      <w:pPr>
        <w:spacing w:after="0" w:line="259" w:lineRule="auto"/>
        <w:ind w:left="2911"/>
        <w:jc w:val="left"/>
      </w:pPr>
      <w:r>
        <w:rPr>
          <w:b/>
          <w:sz w:val="40"/>
        </w:rPr>
        <w:t xml:space="preserve"> </w:t>
      </w:r>
    </w:p>
    <w:p w14:paraId="0BCFC9ED" w14:textId="77777777" w:rsidR="00CB75A9" w:rsidRDefault="00AD17C9">
      <w:pPr>
        <w:spacing w:after="0" w:line="259" w:lineRule="auto"/>
        <w:ind w:left="2158"/>
        <w:jc w:val="left"/>
      </w:pPr>
      <w:r>
        <w:rPr>
          <w:b/>
          <w:sz w:val="40"/>
        </w:rPr>
        <w:t xml:space="preserve">Mini Project of SDF-II Lab </w:t>
      </w:r>
    </w:p>
    <w:p w14:paraId="3D823B26" w14:textId="77777777" w:rsidR="00CB75A9" w:rsidRDefault="00AD17C9">
      <w:pPr>
        <w:spacing w:after="0" w:line="259" w:lineRule="auto"/>
        <w:ind w:left="81" w:firstLine="0"/>
        <w:jc w:val="center"/>
      </w:pPr>
      <w:r>
        <w:rPr>
          <w:b/>
          <w:sz w:val="40"/>
        </w:rPr>
        <w:t xml:space="preserve"> </w:t>
      </w:r>
    </w:p>
    <w:p w14:paraId="48240788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sz w:val="28"/>
        </w:rPr>
        <w:t xml:space="preserve"> </w:t>
      </w:r>
    </w:p>
    <w:p w14:paraId="44378389" w14:textId="77777777" w:rsidR="00BC7445" w:rsidRDefault="00BC7445">
      <w:pPr>
        <w:spacing w:after="153" w:line="259" w:lineRule="auto"/>
        <w:ind w:left="0" w:right="17" w:firstLine="0"/>
        <w:jc w:val="center"/>
        <w:rPr>
          <w:sz w:val="24"/>
        </w:rPr>
      </w:pPr>
    </w:p>
    <w:p w14:paraId="2941C75F" w14:textId="5D8B4DE0" w:rsidR="00CB75A9" w:rsidRDefault="00AD17C9">
      <w:pPr>
        <w:spacing w:after="153" w:line="259" w:lineRule="auto"/>
        <w:ind w:left="0" w:right="17" w:firstLine="0"/>
        <w:jc w:val="center"/>
      </w:pPr>
      <w:r>
        <w:rPr>
          <w:sz w:val="24"/>
        </w:rPr>
        <w:t xml:space="preserve">Submitted by: </w:t>
      </w:r>
    </w:p>
    <w:p w14:paraId="5B0AC353" w14:textId="0EC71D79" w:rsidR="00196D42" w:rsidRDefault="00196D42" w:rsidP="00196D42">
      <w:pPr>
        <w:tabs>
          <w:tab w:val="left" w:pos="3792"/>
          <w:tab w:val="center" w:pos="5659"/>
        </w:tabs>
        <w:spacing w:after="0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Sahilsher Singh (9921103131)</w:t>
      </w:r>
    </w:p>
    <w:p w14:paraId="07C2754A" w14:textId="640306E4" w:rsidR="00196D42" w:rsidRDefault="00196D42" w:rsidP="00196D42">
      <w:pPr>
        <w:tabs>
          <w:tab w:val="left" w:pos="3792"/>
          <w:tab w:val="center" w:pos="5659"/>
        </w:tabs>
        <w:spacing w:after="0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Aman Dixit (9921103133)</w:t>
      </w:r>
    </w:p>
    <w:p w14:paraId="632C3630" w14:textId="2BD116C9" w:rsidR="00196D42" w:rsidRDefault="00196D42" w:rsidP="00196D42">
      <w:pPr>
        <w:tabs>
          <w:tab w:val="left" w:pos="3792"/>
          <w:tab w:val="center" w:pos="5659"/>
        </w:tabs>
        <w:spacing w:after="0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Praveen Raj (9921103121)</w:t>
      </w:r>
    </w:p>
    <w:p w14:paraId="0F63F72A" w14:textId="1DF9DDBB" w:rsidR="00196D42" w:rsidRDefault="00196D42" w:rsidP="00196D42">
      <w:pPr>
        <w:tabs>
          <w:tab w:val="left" w:pos="3792"/>
          <w:tab w:val="center" w:pos="5659"/>
        </w:tabs>
        <w:spacing w:after="0" w:line="259" w:lineRule="auto"/>
        <w:ind w:left="0" w:firstLine="0"/>
        <w:jc w:val="center"/>
      </w:pPr>
      <w:r>
        <w:rPr>
          <w:b/>
          <w:sz w:val="28"/>
        </w:rPr>
        <w:t>Sarthak Chawla (9921103132)</w:t>
      </w:r>
    </w:p>
    <w:p w14:paraId="24F0E34B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b/>
          <w:sz w:val="28"/>
        </w:rPr>
        <w:t xml:space="preserve"> </w:t>
      </w:r>
    </w:p>
    <w:p w14:paraId="484C7AE7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sz w:val="28"/>
        </w:rPr>
        <w:t xml:space="preserve"> </w:t>
      </w:r>
    </w:p>
    <w:p w14:paraId="3150BD5B" w14:textId="77777777" w:rsidR="00BC7445" w:rsidRDefault="00BC7445">
      <w:pPr>
        <w:spacing w:after="0" w:line="259" w:lineRule="auto"/>
        <w:ind w:left="0" w:right="16" w:firstLine="0"/>
        <w:jc w:val="center"/>
        <w:rPr>
          <w:sz w:val="28"/>
        </w:rPr>
      </w:pPr>
    </w:p>
    <w:p w14:paraId="37DEE8D7" w14:textId="77777777" w:rsidR="00BC7445" w:rsidRDefault="00BC7445">
      <w:pPr>
        <w:spacing w:after="0" w:line="259" w:lineRule="auto"/>
        <w:ind w:left="0" w:right="16" w:firstLine="0"/>
        <w:jc w:val="center"/>
        <w:rPr>
          <w:sz w:val="28"/>
        </w:rPr>
      </w:pPr>
    </w:p>
    <w:p w14:paraId="3913D4C6" w14:textId="017D1D6F" w:rsidR="00CB75A9" w:rsidRDefault="00AD17C9">
      <w:pPr>
        <w:spacing w:after="0" w:line="259" w:lineRule="auto"/>
        <w:ind w:left="0" w:right="16" w:firstLine="0"/>
        <w:jc w:val="center"/>
      </w:pPr>
      <w:r>
        <w:rPr>
          <w:sz w:val="28"/>
        </w:rPr>
        <w:t xml:space="preserve">Under the supervision of: </w:t>
      </w:r>
    </w:p>
    <w:p w14:paraId="48D67623" w14:textId="7B6CA2AC" w:rsidR="00CB75A9" w:rsidRDefault="00196D42">
      <w:pPr>
        <w:spacing w:after="0" w:line="259" w:lineRule="auto"/>
        <w:ind w:left="0" w:right="18" w:firstLine="0"/>
        <w:jc w:val="center"/>
        <w:rPr>
          <w:b/>
          <w:sz w:val="28"/>
        </w:rPr>
      </w:pPr>
      <w:r>
        <w:rPr>
          <w:b/>
          <w:sz w:val="28"/>
        </w:rPr>
        <w:t>Shariq Murtuza</w:t>
      </w:r>
    </w:p>
    <w:p w14:paraId="667EFE1F" w14:textId="20371879" w:rsidR="00CB75A9" w:rsidRDefault="00D81085">
      <w:pPr>
        <w:spacing w:after="0" w:line="259" w:lineRule="auto"/>
        <w:ind w:left="51" w:firstLine="0"/>
        <w:jc w:val="center"/>
      </w:pPr>
      <w:r>
        <w:rPr>
          <w:b/>
          <w:sz w:val="28"/>
        </w:rPr>
        <w:t>Arti Jain</w:t>
      </w:r>
      <w:r w:rsidR="00AD17C9">
        <w:rPr>
          <w:b/>
          <w:sz w:val="28"/>
        </w:rPr>
        <w:t xml:space="preserve"> </w:t>
      </w:r>
    </w:p>
    <w:p w14:paraId="30E7CA32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b/>
          <w:sz w:val="28"/>
        </w:rPr>
        <w:t xml:space="preserve"> </w:t>
      </w:r>
    </w:p>
    <w:p w14:paraId="4744BF53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b/>
          <w:sz w:val="28"/>
        </w:rPr>
        <w:t xml:space="preserve"> </w:t>
      </w:r>
    </w:p>
    <w:p w14:paraId="336CA0DB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b/>
          <w:sz w:val="28"/>
        </w:rPr>
        <w:t xml:space="preserve"> </w:t>
      </w:r>
    </w:p>
    <w:p w14:paraId="6963B2E5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b/>
          <w:sz w:val="28"/>
        </w:rPr>
        <w:t xml:space="preserve"> </w:t>
      </w:r>
    </w:p>
    <w:p w14:paraId="30D2E404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b/>
          <w:sz w:val="28"/>
        </w:rPr>
        <w:t xml:space="preserve"> </w:t>
      </w:r>
    </w:p>
    <w:p w14:paraId="25824BB7" w14:textId="77777777" w:rsidR="00CB75A9" w:rsidRDefault="00AD17C9">
      <w:pPr>
        <w:spacing w:after="0" w:line="259" w:lineRule="auto"/>
        <w:ind w:left="1950" w:right="3752" w:firstLine="0"/>
        <w:jc w:val="left"/>
      </w:pPr>
      <w:r>
        <w:rPr>
          <w:b/>
          <w:sz w:val="28"/>
        </w:rPr>
        <w:t xml:space="preserve"> </w:t>
      </w:r>
    </w:p>
    <w:p w14:paraId="129F724A" w14:textId="77777777" w:rsidR="00CB75A9" w:rsidRDefault="00AD17C9">
      <w:pPr>
        <w:spacing w:after="32" w:line="259" w:lineRule="auto"/>
        <w:ind w:left="373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40B438" wp14:editId="2A4E88EF">
                <wp:extent cx="979900" cy="1143459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00" cy="1143459"/>
                          <a:chOff x="0" y="0"/>
                          <a:chExt cx="979900" cy="1143459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900" cy="1143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900" cy="11434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0" style="width:77.1574pt;height:90.0361pt;mso-position-horizontal-relative:char;mso-position-vertical-relative:line" coordsize="9799,11434">
                <v:shape id="Picture 12" style="position:absolute;width:9799;height:11434;left:0;top:0;" filled="f">
                  <v:imagedata r:id="rId9"/>
                </v:shape>
                <v:shape id="Picture 14" style="position:absolute;width:9799;height:11434;left:0;top:0;" filled="f">
                  <v:imagedata r:id="rId10"/>
                </v:shape>
              </v:group>
            </w:pict>
          </mc:Fallback>
        </mc:AlternateContent>
      </w:r>
    </w:p>
    <w:p w14:paraId="09F04D50" w14:textId="77777777" w:rsidR="00CB75A9" w:rsidRDefault="00AD17C9">
      <w:pPr>
        <w:spacing w:after="0" w:line="259" w:lineRule="auto"/>
        <w:ind w:left="1950" w:firstLine="0"/>
        <w:jc w:val="left"/>
      </w:pPr>
      <w:r>
        <w:rPr>
          <w:b/>
          <w:sz w:val="24"/>
        </w:rPr>
        <w:t xml:space="preserve"> </w:t>
      </w:r>
    </w:p>
    <w:p w14:paraId="62D2B407" w14:textId="77777777" w:rsidR="00CB75A9" w:rsidRDefault="00AD17C9">
      <w:pPr>
        <w:spacing w:after="0" w:line="259" w:lineRule="auto"/>
        <w:ind w:left="41" w:firstLine="0"/>
        <w:jc w:val="center"/>
      </w:pPr>
      <w:r>
        <w:rPr>
          <w:b/>
          <w:sz w:val="24"/>
        </w:rPr>
        <w:t xml:space="preserve"> </w:t>
      </w:r>
    </w:p>
    <w:p w14:paraId="485152B3" w14:textId="77777777" w:rsidR="00CB75A9" w:rsidRDefault="00AD17C9">
      <w:pPr>
        <w:spacing w:after="3" w:line="259" w:lineRule="auto"/>
        <w:ind w:left="0" w:right="20" w:firstLine="0"/>
        <w:jc w:val="center"/>
      </w:pPr>
      <w:r>
        <w:rPr>
          <w:b/>
          <w:sz w:val="24"/>
        </w:rPr>
        <w:t xml:space="preserve">Department of CSE/IT </w:t>
      </w:r>
    </w:p>
    <w:p w14:paraId="72DE74EA" w14:textId="77777777" w:rsidR="00CB75A9" w:rsidRDefault="00AD17C9">
      <w:pPr>
        <w:spacing w:after="0" w:line="259" w:lineRule="auto"/>
        <w:ind w:left="0" w:right="1370" w:firstLine="0"/>
        <w:jc w:val="right"/>
      </w:pPr>
      <w:r>
        <w:rPr>
          <w:b/>
          <w:sz w:val="24"/>
        </w:rPr>
        <w:t>Jaypee Institute of Information Technology University, Noida</w:t>
      </w:r>
      <w:r>
        <w:rPr>
          <w:b/>
          <w:sz w:val="28"/>
        </w:rPr>
        <w:t xml:space="preserve"> </w:t>
      </w:r>
    </w:p>
    <w:p w14:paraId="5B3837AE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b/>
          <w:sz w:val="28"/>
        </w:rPr>
        <w:t xml:space="preserve"> </w:t>
      </w:r>
    </w:p>
    <w:p w14:paraId="16BD0606" w14:textId="77777777" w:rsidR="00CB75A9" w:rsidRDefault="00AD17C9">
      <w:pPr>
        <w:spacing w:after="0" w:line="259" w:lineRule="auto"/>
        <w:ind w:left="41" w:firstLine="0"/>
        <w:jc w:val="center"/>
      </w:pPr>
      <w:r>
        <w:rPr>
          <w:b/>
          <w:sz w:val="24"/>
        </w:rPr>
        <w:t xml:space="preserve"> </w:t>
      </w:r>
    </w:p>
    <w:p w14:paraId="6C9CD8A9" w14:textId="77777777" w:rsidR="00CB75A9" w:rsidRDefault="00AD17C9">
      <w:pPr>
        <w:spacing w:after="293" w:line="259" w:lineRule="auto"/>
        <w:ind w:left="41" w:firstLine="0"/>
        <w:jc w:val="center"/>
      </w:pPr>
      <w:r>
        <w:rPr>
          <w:b/>
          <w:sz w:val="24"/>
        </w:rPr>
        <w:t xml:space="preserve"> </w:t>
      </w:r>
    </w:p>
    <w:p w14:paraId="5830CC58" w14:textId="77777777" w:rsidR="00CB75A9" w:rsidRDefault="00AD17C9">
      <w:pPr>
        <w:pStyle w:val="Heading1"/>
      </w:pPr>
      <w:r>
        <w:t xml:space="preserve">May 2022 </w:t>
      </w:r>
    </w:p>
    <w:p w14:paraId="631C3D09" w14:textId="77777777" w:rsidR="00CB75A9" w:rsidRDefault="00AD17C9">
      <w:pPr>
        <w:spacing w:after="0" w:line="259" w:lineRule="auto"/>
        <w:ind w:left="51" w:firstLine="0"/>
        <w:jc w:val="center"/>
      </w:pPr>
      <w:r>
        <w:rPr>
          <w:sz w:val="28"/>
        </w:rPr>
        <w:t xml:space="preserve"> </w:t>
      </w:r>
    </w:p>
    <w:p w14:paraId="53717868" w14:textId="7AFE2F9F" w:rsidR="00CB75A9" w:rsidRDefault="00CB75A9" w:rsidP="00D50DE0">
      <w:pPr>
        <w:spacing w:after="0" w:line="259" w:lineRule="auto"/>
        <w:ind w:left="359" w:firstLine="0"/>
        <w:jc w:val="left"/>
      </w:pPr>
    </w:p>
    <w:tbl>
      <w:tblPr>
        <w:tblStyle w:val="TableGrid"/>
        <w:tblpPr w:vertAnchor="page" w:horzAnchor="page" w:tblpX="1440" w:tblpY="2671"/>
        <w:tblOverlap w:val="never"/>
        <w:tblW w:w="10510" w:type="dxa"/>
        <w:tblInd w:w="0" w:type="dxa"/>
        <w:tblLook w:val="04A0" w:firstRow="1" w:lastRow="0" w:firstColumn="1" w:lastColumn="0" w:noHBand="0" w:noVBand="1"/>
      </w:tblPr>
      <w:tblGrid>
        <w:gridCol w:w="1890"/>
        <w:gridCol w:w="6730"/>
        <w:gridCol w:w="1890"/>
      </w:tblGrid>
      <w:tr w:rsidR="00CB75A9" w14:paraId="1B22968A" w14:textId="77777777">
        <w:trPr>
          <w:trHeight w:val="1049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25066C" w14:textId="69AE9CA0" w:rsidR="00CB75A9" w:rsidRPr="00B97980" w:rsidRDefault="00CB75A9">
            <w:pPr>
              <w:spacing w:after="484" w:line="259" w:lineRule="auto"/>
              <w:ind w:left="0" w:firstLine="0"/>
              <w:jc w:val="left"/>
              <w:rPr>
                <w:sz w:val="32"/>
                <w:szCs w:val="32"/>
              </w:rPr>
            </w:pPr>
          </w:p>
          <w:p w14:paraId="07E67475" w14:textId="6176353B" w:rsidR="00CB75A9" w:rsidRPr="00B97980" w:rsidRDefault="00AD17C9">
            <w:pPr>
              <w:spacing w:after="0" w:line="259" w:lineRule="auto"/>
              <w:ind w:left="0" w:firstLine="0"/>
              <w:jc w:val="left"/>
              <w:rPr>
                <w:b/>
                <w:sz w:val="30"/>
                <w:szCs w:val="30"/>
              </w:rPr>
            </w:pPr>
            <w:r w:rsidRPr="00B97980">
              <w:rPr>
                <w:b/>
                <w:sz w:val="30"/>
                <w:szCs w:val="30"/>
              </w:rPr>
              <w:t>Chapter 1: INTRODUCTION</w:t>
            </w:r>
            <w:r w:rsidR="00B1001F">
              <w:rPr>
                <w:b/>
              </w:rPr>
              <w:t xml:space="preserve">                                                                        </w:t>
            </w:r>
            <w:r w:rsidR="00B97980">
              <w:rPr>
                <w:b/>
              </w:rPr>
              <w:t xml:space="preserve">       </w:t>
            </w:r>
            <w:r w:rsidR="00B97980">
              <w:rPr>
                <w:b/>
                <w:sz w:val="30"/>
                <w:szCs w:val="30"/>
              </w:rPr>
              <w:t>3</w:t>
            </w:r>
          </w:p>
          <w:p w14:paraId="7E743280" w14:textId="21FD27A4" w:rsidR="00B97980" w:rsidRDefault="00B9798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AC24D76" w14:textId="65C4F7E1" w:rsidR="00CB75A9" w:rsidRDefault="00CB75A9">
            <w:pPr>
              <w:spacing w:after="0" w:line="259" w:lineRule="auto"/>
              <w:ind w:left="0" w:firstLine="0"/>
              <w:jc w:val="left"/>
            </w:pPr>
          </w:p>
        </w:tc>
      </w:tr>
      <w:tr w:rsidR="00CB75A9" w14:paraId="4C3D4481" w14:textId="77777777">
        <w:trPr>
          <w:trHeight w:val="479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B2108" w14:textId="0EE4F340" w:rsidR="00B97980" w:rsidRPr="00B97980" w:rsidRDefault="00B97980" w:rsidP="00B97980">
            <w:pPr>
              <w:spacing w:after="0" w:line="259" w:lineRule="auto"/>
              <w:ind w:left="0" w:firstLine="0"/>
              <w:jc w:val="left"/>
              <w:rPr>
                <w:b/>
                <w:sz w:val="30"/>
                <w:szCs w:val="30"/>
              </w:rPr>
            </w:pPr>
            <w:r w:rsidRPr="00B97980">
              <w:rPr>
                <w:b/>
                <w:sz w:val="30"/>
                <w:szCs w:val="30"/>
              </w:rPr>
              <w:t xml:space="preserve">Chapter 2: CLASS DIAGRAM </w:t>
            </w:r>
            <w:r>
              <w:rPr>
                <w:b/>
                <w:sz w:val="30"/>
                <w:szCs w:val="30"/>
              </w:rPr>
              <w:t xml:space="preserve">                                                       4</w:t>
            </w:r>
          </w:p>
          <w:p w14:paraId="391F070C" w14:textId="77777777" w:rsidR="00B97980" w:rsidRPr="00B97980" w:rsidRDefault="00B97980" w:rsidP="00B97980">
            <w:pPr>
              <w:spacing w:after="0" w:line="259" w:lineRule="auto"/>
              <w:ind w:left="0" w:firstLine="0"/>
              <w:jc w:val="left"/>
              <w:rPr>
                <w:b/>
                <w:sz w:val="30"/>
                <w:szCs w:val="30"/>
              </w:rPr>
            </w:pPr>
          </w:p>
          <w:p w14:paraId="765E3AB6" w14:textId="48433032" w:rsidR="00B97980" w:rsidRPr="00B97980" w:rsidRDefault="00B97980" w:rsidP="00B97980">
            <w:pPr>
              <w:spacing w:after="0" w:line="259" w:lineRule="auto"/>
              <w:ind w:left="0" w:firstLine="0"/>
              <w:jc w:val="left"/>
              <w:rPr>
                <w:b/>
                <w:sz w:val="30"/>
                <w:szCs w:val="30"/>
              </w:rPr>
            </w:pPr>
            <w:r w:rsidRPr="00B97980">
              <w:rPr>
                <w:b/>
                <w:sz w:val="30"/>
                <w:szCs w:val="30"/>
              </w:rPr>
              <w:t>Chapter 3: PROJECT CODE</w:t>
            </w:r>
            <w:r>
              <w:rPr>
                <w:b/>
                <w:sz w:val="30"/>
                <w:szCs w:val="30"/>
              </w:rPr>
              <w:t xml:space="preserve">                                                           5</w:t>
            </w:r>
          </w:p>
          <w:p w14:paraId="17FF52C7" w14:textId="77777777" w:rsidR="00B97980" w:rsidRPr="00B97980" w:rsidRDefault="00B97980" w:rsidP="00B97980">
            <w:pPr>
              <w:spacing w:after="0" w:line="259" w:lineRule="auto"/>
              <w:ind w:left="0" w:firstLine="0"/>
              <w:jc w:val="left"/>
              <w:rPr>
                <w:b/>
                <w:sz w:val="30"/>
                <w:szCs w:val="30"/>
              </w:rPr>
            </w:pPr>
          </w:p>
          <w:p w14:paraId="39175D1B" w14:textId="059F94A2" w:rsidR="00B97980" w:rsidRPr="00B97980" w:rsidRDefault="00B97980" w:rsidP="00B97980">
            <w:pPr>
              <w:spacing w:after="0" w:line="259" w:lineRule="auto"/>
              <w:ind w:left="0" w:firstLine="0"/>
              <w:jc w:val="left"/>
              <w:rPr>
                <w:b/>
                <w:sz w:val="30"/>
                <w:szCs w:val="30"/>
              </w:rPr>
            </w:pPr>
            <w:r w:rsidRPr="00B97980">
              <w:rPr>
                <w:b/>
                <w:sz w:val="30"/>
                <w:szCs w:val="30"/>
              </w:rPr>
              <w:t>Chapter 4: OUTPUT SCREEN</w:t>
            </w:r>
            <w:r>
              <w:rPr>
                <w:b/>
                <w:sz w:val="30"/>
                <w:szCs w:val="30"/>
              </w:rPr>
              <w:t xml:space="preserve">                                                        </w:t>
            </w:r>
            <w:r w:rsidR="00CA36AE">
              <w:rPr>
                <w:b/>
                <w:sz w:val="30"/>
                <w:szCs w:val="30"/>
              </w:rPr>
              <w:t>50</w:t>
            </w:r>
          </w:p>
          <w:p w14:paraId="7062768A" w14:textId="77777777" w:rsidR="00B97980" w:rsidRPr="00B97980" w:rsidRDefault="00B97980" w:rsidP="00B97980">
            <w:pPr>
              <w:spacing w:after="0" w:line="259" w:lineRule="auto"/>
              <w:ind w:left="0" w:firstLine="0"/>
              <w:jc w:val="left"/>
              <w:rPr>
                <w:b/>
                <w:sz w:val="30"/>
                <w:szCs w:val="30"/>
              </w:rPr>
            </w:pPr>
          </w:p>
          <w:p w14:paraId="0C6A7137" w14:textId="5A0AAA13" w:rsidR="00B97980" w:rsidRPr="00B97980" w:rsidRDefault="00B97980" w:rsidP="00B97980">
            <w:pPr>
              <w:spacing w:after="0" w:line="259" w:lineRule="auto"/>
              <w:ind w:left="0" w:firstLine="0"/>
              <w:jc w:val="left"/>
              <w:rPr>
                <w:b/>
                <w:sz w:val="30"/>
                <w:szCs w:val="30"/>
              </w:rPr>
            </w:pPr>
            <w:r w:rsidRPr="00B97980">
              <w:rPr>
                <w:b/>
                <w:sz w:val="30"/>
                <w:szCs w:val="30"/>
              </w:rPr>
              <w:t>References</w:t>
            </w:r>
            <w:r w:rsidR="00CA36AE">
              <w:rPr>
                <w:b/>
                <w:sz w:val="30"/>
                <w:szCs w:val="30"/>
              </w:rPr>
              <w:t xml:space="preserve">                                                                                           5</w:t>
            </w:r>
            <w:r w:rsidR="00BD362B">
              <w:rPr>
                <w:b/>
                <w:sz w:val="30"/>
                <w:szCs w:val="30"/>
              </w:rPr>
              <w:t>2</w:t>
            </w:r>
            <w:r w:rsidR="00CA36AE">
              <w:rPr>
                <w:b/>
                <w:sz w:val="30"/>
                <w:szCs w:val="30"/>
              </w:rPr>
              <w:t xml:space="preserve">     </w:t>
            </w:r>
          </w:p>
          <w:p w14:paraId="18F5EA7A" w14:textId="6C10B21D" w:rsidR="00CB75A9" w:rsidRDefault="00AD17C9" w:rsidP="00B1001F">
            <w:pPr>
              <w:spacing w:after="0" w:line="259" w:lineRule="auto"/>
              <w:ind w:left="0" w:firstLine="0"/>
              <w:jc w:val="left"/>
            </w:pPr>
            <w:r>
              <w:t xml:space="preserve">  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D310298" w14:textId="4DBCD878" w:rsidR="00CB75A9" w:rsidRDefault="00CB75A9" w:rsidP="00B1001F">
            <w:pPr>
              <w:spacing w:after="0" w:line="259" w:lineRule="auto"/>
              <w:ind w:left="0" w:firstLine="0"/>
              <w:jc w:val="left"/>
            </w:pPr>
          </w:p>
        </w:tc>
      </w:tr>
      <w:tr w:rsidR="00CB75A9" w14:paraId="23266DDD" w14:textId="77777777">
        <w:trPr>
          <w:trHeight w:val="579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9E70C" w14:textId="7D9F3DBE" w:rsidR="00CB75A9" w:rsidRDefault="00CB75A9" w:rsidP="00B1001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19D91" w14:textId="01BD1435" w:rsidR="00CB75A9" w:rsidRDefault="00AD17C9" w:rsidP="00B1001F">
            <w:pPr>
              <w:spacing w:after="0" w:line="259" w:lineRule="auto"/>
              <w:ind w:left="0" w:firstLine="0"/>
            </w:pPr>
            <w:r>
              <w:t xml:space="preserve">                           </w:t>
            </w:r>
          </w:p>
        </w:tc>
      </w:tr>
      <w:tr w:rsidR="00CB75A9" w14:paraId="03322E39" w14:textId="77777777">
        <w:trPr>
          <w:trHeight w:val="579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174E1" w14:textId="60C95BAB" w:rsidR="00CB75A9" w:rsidRDefault="00CB75A9">
            <w:pPr>
              <w:tabs>
                <w:tab w:val="center" w:pos="2380"/>
                <w:tab w:val="center" w:pos="3338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D9B0E" w14:textId="79DC4955" w:rsidR="00CB75A9" w:rsidRDefault="00AD17C9" w:rsidP="00B1001F">
            <w:pPr>
              <w:spacing w:after="0" w:line="259" w:lineRule="auto"/>
              <w:ind w:left="0" w:firstLine="0"/>
            </w:pPr>
            <w:r>
              <w:t xml:space="preserve">                              </w:t>
            </w:r>
          </w:p>
        </w:tc>
      </w:tr>
      <w:tr w:rsidR="00CB75A9" w14:paraId="389A5EE8" w14:textId="77777777">
        <w:trPr>
          <w:trHeight w:val="579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3F4C8" w14:textId="0C57B73E" w:rsidR="00CB75A9" w:rsidRDefault="00AD17C9" w:rsidP="00B1001F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27FB6" w14:textId="2941891B" w:rsidR="00CB75A9" w:rsidRDefault="00CB75A9" w:rsidP="00B1001F">
            <w:pPr>
              <w:spacing w:after="0" w:line="259" w:lineRule="auto"/>
              <w:ind w:left="0" w:firstLine="0"/>
              <w:jc w:val="left"/>
            </w:pPr>
          </w:p>
        </w:tc>
      </w:tr>
      <w:tr w:rsidR="00CB75A9" w14:paraId="6F9FCE04" w14:textId="77777777">
        <w:trPr>
          <w:trHeight w:val="579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7B271" w14:textId="2222F62E" w:rsidR="00CB75A9" w:rsidRDefault="00AD17C9" w:rsidP="00B1001F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54975" w14:textId="0ED8D600" w:rsidR="00CB75A9" w:rsidRDefault="00CB75A9" w:rsidP="00B1001F">
            <w:pPr>
              <w:spacing w:after="0" w:line="259" w:lineRule="auto"/>
              <w:ind w:left="0" w:firstLine="0"/>
              <w:jc w:val="left"/>
            </w:pPr>
          </w:p>
        </w:tc>
      </w:tr>
      <w:tr w:rsidR="00CB75A9" w14:paraId="63CF9BC8" w14:textId="77777777">
        <w:trPr>
          <w:trHeight w:val="479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F585A" w14:textId="59016216" w:rsidR="00CB75A9" w:rsidRDefault="00CB75A9">
            <w:pPr>
              <w:tabs>
                <w:tab w:val="center" w:pos="1578"/>
                <w:tab w:val="center" w:pos="3201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1DD59EC" w14:textId="744226F0" w:rsidR="00CB75A9" w:rsidRDefault="00CB75A9" w:rsidP="00B1001F">
            <w:pPr>
              <w:spacing w:after="0" w:line="259" w:lineRule="auto"/>
              <w:ind w:left="0" w:firstLine="0"/>
              <w:jc w:val="left"/>
            </w:pPr>
          </w:p>
        </w:tc>
      </w:tr>
      <w:tr w:rsidR="00CB75A9" w14:paraId="03BFFF9F" w14:textId="77777777">
        <w:trPr>
          <w:trHeight w:val="1338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6B19" w14:textId="43C76FA6" w:rsidR="00CB75A9" w:rsidRDefault="00CB75A9" w:rsidP="00B9798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DBA6BA2" w14:textId="2014FF6D" w:rsidR="00CB75A9" w:rsidRDefault="00AD17C9" w:rsidP="00B1001F">
            <w:pPr>
              <w:spacing w:after="0" w:line="259" w:lineRule="auto"/>
              <w:ind w:left="0" w:right="1483" w:firstLine="0"/>
            </w:pPr>
            <w:r>
              <w:t xml:space="preserve">                </w:t>
            </w:r>
          </w:p>
        </w:tc>
      </w:tr>
      <w:tr w:rsidR="00B1001F" w14:paraId="704631DA" w14:textId="77777777">
        <w:trPr>
          <w:gridAfter w:val="2"/>
          <w:wAfter w:w="8620" w:type="dxa"/>
          <w:trHeight w:val="379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32291F4" w14:textId="1FF056CD" w:rsidR="00B1001F" w:rsidRDefault="00B1001F">
            <w:pPr>
              <w:spacing w:after="0" w:line="259" w:lineRule="auto"/>
              <w:ind w:left="0" w:right="1483" w:firstLine="0"/>
              <w:jc w:val="right"/>
            </w:pPr>
          </w:p>
        </w:tc>
      </w:tr>
      <w:tr w:rsidR="00B1001F" w14:paraId="1673083D" w14:textId="77777777">
        <w:trPr>
          <w:gridAfter w:val="2"/>
          <w:wAfter w:w="8620" w:type="dxa"/>
          <w:trHeight w:val="202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4CA56D" w14:textId="623EAE25" w:rsidR="00B1001F" w:rsidRDefault="00B1001F" w:rsidP="00B1001F">
            <w:pPr>
              <w:spacing w:after="0" w:line="259" w:lineRule="auto"/>
              <w:ind w:left="0" w:right="1483" w:firstLine="0"/>
            </w:pPr>
            <w:r>
              <w:t xml:space="preserve">                   </w:t>
            </w:r>
          </w:p>
        </w:tc>
      </w:tr>
      <w:tr w:rsidR="00CB75A9" w14:paraId="0ACB2C4C" w14:textId="77777777">
        <w:trPr>
          <w:trHeight w:val="388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FC421" w14:textId="734BDB99" w:rsidR="00CB75A9" w:rsidRDefault="00AD17C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41A21" w14:textId="77777777" w:rsidR="00CB75A9" w:rsidRDefault="00AD17C9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                                  </w:t>
            </w:r>
          </w:p>
        </w:tc>
      </w:tr>
    </w:tbl>
    <w:p w14:paraId="2F6F1DF3" w14:textId="0B77C248" w:rsidR="00CB75A9" w:rsidRPr="00B97980" w:rsidRDefault="00AD17C9" w:rsidP="00D50DE0">
      <w:pPr>
        <w:spacing w:after="164" w:line="259" w:lineRule="auto"/>
        <w:ind w:left="0" w:firstLine="0"/>
        <w:jc w:val="center"/>
        <w:rPr>
          <w:sz w:val="40"/>
          <w:szCs w:val="40"/>
          <w:u w:val="single"/>
        </w:rPr>
      </w:pPr>
      <w:r w:rsidRPr="00B97980">
        <w:rPr>
          <w:rFonts w:ascii="Calibri" w:eastAsia="Calibri" w:hAnsi="Calibri" w:cs="Calibri"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E80255" wp14:editId="5CAE3D1F">
                <wp:simplePos x="0" y="0"/>
                <wp:positionH relativeFrom="page">
                  <wp:posOffset>7555872</wp:posOffset>
                </wp:positionH>
                <wp:positionV relativeFrom="page">
                  <wp:posOffset>4259047</wp:posOffset>
                </wp:positionV>
                <wp:extent cx="34925" cy="127081"/>
                <wp:effectExtent l="0" t="0" r="0" b="0"/>
                <wp:wrapTopAndBottom/>
                <wp:docPr id="3757" name="Group 3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" cy="127081"/>
                          <a:chOff x="0" y="0"/>
                          <a:chExt cx="34925" cy="127081"/>
                        </a:xfrm>
                      </wpg:grpSpPr>
                      <wps:wsp>
                        <wps:cNvPr id="369" name="Rectangle 369"/>
                        <wps:cNvSpPr/>
                        <wps:spPr>
                          <a:xfrm>
                            <a:off x="0" y="0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CE029" w14:textId="77777777" w:rsidR="00CB75A9" w:rsidRDefault="00AD17C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80255" id="Group 3757" o:spid="_x0000_s1026" style="position:absolute;left:0;text-align:left;margin-left:594.95pt;margin-top:335.35pt;width:2.75pt;height:10pt;z-index:251658240;mso-position-horizontal-relative:page;mso-position-vertical-relative:page" coordsize="34925,12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">
                <v:rect id="Rectangle 369" o:spid="_x0000_s1027" style="position:absolute;width:46450;height:16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0BECE029" w14:textId="77777777" w:rsidR="00CB75A9" w:rsidRDefault="00AD17C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B97980">
        <w:rPr>
          <w:b/>
          <w:sz w:val="40"/>
          <w:szCs w:val="40"/>
          <w:u w:val="single"/>
        </w:rPr>
        <w:t>Table of Contents</w:t>
      </w:r>
    </w:p>
    <w:p w14:paraId="54DCD1E9" w14:textId="28692176" w:rsidR="00CB75A9" w:rsidRPr="00B97980" w:rsidRDefault="00AD17C9" w:rsidP="00B97980">
      <w:pPr>
        <w:spacing w:before="240" w:after="0"/>
        <w:ind w:left="10"/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</w:t>
      </w:r>
      <w:r w:rsidRPr="00B97980">
        <w:rPr>
          <w:sz w:val="32"/>
          <w:szCs w:val="32"/>
        </w:rPr>
        <w:br w:type="page"/>
      </w:r>
    </w:p>
    <w:p w14:paraId="528BC239" w14:textId="77777777" w:rsidR="00D50DE0" w:rsidRDefault="00D50DE0" w:rsidP="00D50DE0">
      <w:pPr>
        <w:spacing w:after="286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Introduction</w:t>
      </w:r>
    </w:p>
    <w:p w14:paraId="149EA6A0" w14:textId="77777777" w:rsidR="00D50DE0" w:rsidRDefault="00D50DE0" w:rsidP="00D50DE0">
      <w:pPr>
        <w:spacing w:after="286" w:line="259" w:lineRule="auto"/>
        <w:ind w:left="0" w:firstLine="0"/>
        <w:jc w:val="center"/>
        <w:rPr>
          <w:b/>
          <w:sz w:val="40"/>
          <w:szCs w:val="40"/>
        </w:rPr>
      </w:pPr>
    </w:p>
    <w:p w14:paraId="04AD9ACC" w14:textId="3C6C43C9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 xml:space="preserve">BAZAR is an e - Shopping system that allows the customers to buy products by following just a few simple steps. Moreover , it allows the owner to manage the products. Our system facilitates easy shopping for customers and easy management of products for the owner. </w:t>
      </w:r>
    </w:p>
    <w:p w14:paraId="13184094" w14:textId="77777777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 xml:space="preserve">Problem statement : </w:t>
      </w:r>
    </w:p>
    <w:p w14:paraId="35EC1E47" w14:textId="77777777" w:rsid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 xml:space="preserve">1. Allow the user to sign up. </w:t>
      </w:r>
    </w:p>
    <w:p w14:paraId="247237A6" w14:textId="20714EE3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 xml:space="preserve">2. Allow the user to sign in and buy products.  </w:t>
      </w:r>
    </w:p>
    <w:p w14:paraId="4CCD9287" w14:textId="77777777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>3. System should provide information about the available products with their respective prices and stock and allow the users to buy them..</w:t>
      </w:r>
    </w:p>
    <w:p w14:paraId="5E9BFE70" w14:textId="674D1582" w:rsid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>4. Allow the owner to manage the products buy changing their prices and stock.</w:t>
      </w:r>
    </w:p>
    <w:p w14:paraId="133F0E0C" w14:textId="77777777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</w:p>
    <w:p w14:paraId="5102686E" w14:textId="750A9276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 xml:space="preserve">Objectives: </w:t>
      </w:r>
    </w:p>
    <w:p w14:paraId="646D157B" w14:textId="77777777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>1. Design a system where user can</w:t>
      </w:r>
    </w:p>
    <w:p w14:paraId="47DE0180" w14:textId="31A1AA3C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 xml:space="preserve"> </w:t>
      </w:r>
      <w:r>
        <w:rPr>
          <w:b/>
          <w:sz w:val="26"/>
        </w:rPr>
        <w:tab/>
      </w:r>
      <w:r w:rsidRPr="0056199C">
        <w:rPr>
          <w:b/>
          <w:sz w:val="26"/>
        </w:rPr>
        <w:t>I. Sign up by providing his/her details</w:t>
      </w:r>
    </w:p>
    <w:p w14:paraId="2AEC61F8" w14:textId="77777777" w:rsidR="0056199C" w:rsidRPr="0056199C" w:rsidRDefault="0056199C" w:rsidP="0056199C">
      <w:pPr>
        <w:spacing w:after="286" w:line="259" w:lineRule="auto"/>
        <w:ind w:left="0" w:firstLine="720"/>
        <w:jc w:val="left"/>
        <w:rPr>
          <w:b/>
          <w:sz w:val="26"/>
        </w:rPr>
      </w:pPr>
      <w:r w:rsidRPr="0056199C">
        <w:rPr>
          <w:b/>
          <w:sz w:val="26"/>
        </w:rPr>
        <w:t>II. Sign in using his/her details</w:t>
      </w:r>
    </w:p>
    <w:p w14:paraId="7CC9BC19" w14:textId="576C1F86" w:rsidR="0056199C" w:rsidRPr="0056199C" w:rsidRDefault="0056199C" w:rsidP="0056199C">
      <w:pPr>
        <w:spacing w:after="286" w:line="259" w:lineRule="auto"/>
        <w:ind w:left="0" w:firstLine="720"/>
        <w:jc w:val="left"/>
        <w:rPr>
          <w:b/>
          <w:sz w:val="26"/>
        </w:rPr>
      </w:pPr>
      <w:r w:rsidRPr="0056199C">
        <w:rPr>
          <w:b/>
          <w:sz w:val="26"/>
        </w:rPr>
        <w:t xml:space="preserve">III. Buy Products by choosing the desired products </w:t>
      </w:r>
    </w:p>
    <w:p w14:paraId="1C333033" w14:textId="6A024AB1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 xml:space="preserve">2. Make use of file handling to store the users’ data that would be used later for sign in. </w:t>
      </w:r>
    </w:p>
    <w:p w14:paraId="351340AF" w14:textId="74F86188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 xml:space="preserve">3. Make use of file handling and oops to store movies’ information. </w:t>
      </w:r>
    </w:p>
    <w:p w14:paraId="64C63A79" w14:textId="77C29A8F" w:rsidR="0056199C" w:rsidRPr="0056199C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>4. Make use of functions to allow the user to select the desired product.</w:t>
      </w:r>
    </w:p>
    <w:p w14:paraId="453F4FD4" w14:textId="23BE3390" w:rsidR="00D50DE0" w:rsidRDefault="0056199C" w:rsidP="0056199C">
      <w:pPr>
        <w:spacing w:after="286" w:line="259" w:lineRule="auto"/>
        <w:ind w:left="0" w:firstLine="0"/>
        <w:jc w:val="left"/>
        <w:rPr>
          <w:b/>
          <w:sz w:val="26"/>
        </w:rPr>
      </w:pPr>
      <w:r w:rsidRPr="0056199C">
        <w:rPr>
          <w:b/>
          <w:sz w:val="26"/>
        </w:rPr>
        <w:t>5. Make use of basic C++ and oops functions to allow the owner to manage the products.</w:t>
      </w:r>
      <w:r w:rsidR="00D50DE0">
        <w:rPr>
          <w:b/>
          <w:sz w:val="26"/>
        </w:rPr>
        <w:br w:type="page"/>
      </w:r>
    </w:p>
    <w:p w14:paraId="137F9D6A" w14:textId="3CA59D8F" w:rsidR="00D50DE0" w:rsidRDefault="00C832DA" w:rsidP="00D50DE0">
      <w:pPr>
        <w:spacing w:after="286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UML- </w:t>
      </w:r>
      <w:r w:rsidR="00D50DE0">
        <w:rPr>
          <w:b/>
          <w:sz w:val="40"/>
          <w:szCs w:val="40"/>
        </w:rPr>
        <w:t>Class Diagram</w:t>
      </w:r>
    </w:p>
    <w:p w14:paraId="048DC31F" w14:textId="77777777" w:rsidR="00C832DA" w:rsidRDefault="00C832DA" w:rsidP="00D50DE0">
      <w:pPr>
        <w:spacing w:after="286" w:line="259" w:lineRule="auto"/>
        <w:ind w:left="0" w:firstLine="0"/>
        <w:jc w:val="center"/>
        <w:rPr>
          <w:b/>
          <w:sz w:val="40"/>
          <w:szCs w:val="40"/>
        </w:rPr>
      </w:pPr>
    </w:p>
    <w:p w14:paraId="2841C286" w14:textId="53620C46" w:rsidR="00D50DE0" w:rsidRDefault="00C832DA" w:rsidP="00D50DE0">
      <w:pPr>
        <w:spacing w:after="286" w:line="259" w:lineRule="auto"/>
        <w:ind w:left="0" w:firstLine="0"/>
        <w:jc w:val="center"/>
        <w:rPr>
          <w:b/>
          <w:sz w:val="40"/>
          <w:szCs w:val="40"/>
        </w:rPr>
      </w:pPr>
      <w:r w:rsidRPr="00C832DA">
        <w:rPr>
          <w:b/>
          <w:noProof/>
          <w:sz w:val="40"/>
          <w:szCs w:val="40"/>
        </w:rPr>
        <w:drawing>
          <wp:inline distT="0" distB="0" distL="0" distR="0" wp14:anchorId="737DBBE2" wp14:editId="68BB965A">
            <wp:extent cx="5732145" cy="552894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2682" w14:textId="7FA89388" w:rsidR="00D50DE0" w:rsidRPr="00D50DE0" w:rsidRDefault="00D50DE0" w:rsidP="00D50DE0">
      <w:pPr>
        <w:spacing w:after="286" w:line="259" w:lineRule="auto"/>
        <w:ind w:left="0" w:firstLine="0"/>
        <w:jc w:val="left"/>
        <w:rPr>
          <w:b/>
          <w:sz w:val="26"/>
          <w:szCs w:val="26"/>
        </w:rPr>
      </w:pPr>
    </w:p>
    <w:p w14:paraId="6614E3E4" w14:textId="77777777" w:rsidR="00D50DE0" w:rsidRPr="00D50DE0" w:rsidRDefault="00D50DE0" w:rsidP="00D50DE0">
      <w:pPr>
        <w:spacing w:after="286" w:line="259" w:lineRule="auto"/>
        <w:ind w:left="0" w:firstLine="0"/>
        <w:jc w:val="left"/>
        <w:rPr>
          <w:b/>
          <w:sz w:val="28"/>
          <w:szCs w:val="28"/>
        </w:rPr>
      </w:pPr>
    </w:p>
    <w:p w14:paraId="5D7D27D2" w14:textId="77777777" w:rsidR="00D50DE0" w:rsidRDefault="00D50DE0">
      <w:pPr>
        <w:spacing w:after="160" w:line="259" w:lineRule="auto"/>
        <w:ind w:left="0" w:firstLine="0"/>
        <w:jc w:val="left"/>
        <w:rPr>
          <w:b/>
          <w:sz w:val="26"/>
        </w:rPr>
      </w:pPr>
      <w:r>
        <w:rPr>
          <w:b/>
          <w:sz w:val="26"/>
        </w:rPr>
        <w:br w:type="page"/>
      </w:r>
    </w:p>
    <w:p w14:paraId="059CEA01" w14:textId="0279DD02" w:rsidR="00A3594D" w:rsidRDefault="00A3594D" w:rsidP="00673477">
      <w:pPr>
        <w:spacing w:after="286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Project Code</w:t>
      </w:r>
    </w:p>
    <w:p w14:paraId="36B9CFB5" w14:textId="52E43145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#include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&lt;iostream&gt;</w:t>
      </w:r>
      <w:r w:rsidRPr="00A3594D">
        <w:rPr>
          <w:rFonts w:ascii="Consolas" w:hAnsi="Consolas"/>
          <w:color w:val="569CD6"/>
          <w:sz w:val="21"/>
          <w:szCs w:val="21"/>
        </w:rPr>
        <w:t xml:space="preserve">  </w:t>
      </w:r>
      <w:r w:rsidRPr="00A3594D">
        <w:rPr>
          <w:rFonts w:ascii="Consolas" w:hAnsi="Consolas"/>
          <w:color w:val="7CA668"/>
          <w:sz w:val="21"/>
          <w:szCs w:val="21"/>
        </w:rPr>
        <w:t>// I/O stream</w:t>
      </w:r>
    </w:p>
    <w:p w14:paraId="1162272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#include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&lt;string&gt;</w:t>
      </w:r>
      <w:r w:rsidRPr="00A3594D">
        <w:rPr>
          <w:rFonts w:ascii="Consolas" w:hAnsi="Consolas"/>
          <w:color w:val="569CD6"/>
          <w:sz w:val="21"/>
          <w:szCs w:val="21"/>
        </w:rPr>
        <w:t xml:space="preserve">    </w:t>
      </w:r>
      <w:r w:rsidRPr="00A3594D">
        <w:rPr>
          <w:rFonts w:ascii="Consolas" w:hAnsi="Consolas"/>
          <w:color w:val="7CA668"/>
          <w:sz w:val="21"/>
          <w:szCs w:val="21"/>
        </w:rPr>
        <w:t>// Text</w:t>
      </w:r>
    </w:p>
    <w:p w14:paraId="7D83BE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#include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&lt;ctime&gt;</w:t>
      </w:r>
      <w:r w:rsidRPr="00A3594D">
        <w:rPr>
          <w:rFonts w:ascii="Consolas" w:hAnsi="Consolas"/>
          <w:color w:val="569CD6"/>
          <w:sz w:val="21"/>
          <w:szCs w:val="21"/>
        </w:rPr>
        <w:t xml:space="preserve">     </w:t>
      </w:r>
      <w:r w:rsidRPr="00A3594D">
        <w:rPr>
          <w:rFonts w:ascii="Consolas" w:hAnsi="Consolas"/>
          <w:color w:val="7CA668"/>
          <w:sz w:val="21"/>
          <w:szCs w:val="21"/>
        </w:rPr>
        <w:t>// Time sleep</w:t>
      </w:r>
    </w:p>
    <w:p w14:paraId="422996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#include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&lt;ctype.h&gt;</w:t>
      </w:r>
      <w:r w:rsidRPr="00A3594D">
        <w:rPr>
          <w:rFonts w:ascii="Consolas" w:hAnsi="Consolas"/>
          <w:color w:val="569CD6"/>
          <w:sz w:val="21"/>
          <w:szCs w:val="21"/>
        </w:rPr>
        <w:t xml:space="preserve">   </w:t>
      </w:r>
      <w:r w:rsidRPr="00A3594D">
        <w:rPr>
          <w:rFonts w:ascii="Consolas" w:hAnsi="Consolas"/>
          <w:color w:val="7CA668"/>
          <w:sz w:val="21"/>
          <w:szCs w:val="21"/>
        </w:rPr>
        <w:t>// Validation</w:t>
      </w:r>
    </w:p>
    <w:p w14:paraId="5073FBC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#include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&lt;conio.h&gt;</w:t>
      </w:r>
      <w:r w:rsidRPr="00A3594D">
        <w:rPr>
          <w:rFonts w:ascii="Consolas" w:hAnsi="Consolas"/>
          <w:color w:val="569CD6"/>
          <w:sz w:val="21"/>
          <w:szCs w:val="21"/>
        </w:rPr>
        <w:t xml:space="preserve">   </w:t>
      </w:r>
      <w:r w:rsidRPr="00A3594D">
        <w:rPr>
          <w:rFonts w:ascii="Consolas" w:hAnsi="Consolas"/>
          <w:color w:val="7CA668"/>
          <w:sz w:val="21"/>
          <w:szCs w:val="21"/>
        </w:rPr>
        <w:t>// Getch</w:t>
      </w:r>
    </w:p>
    <w:p w14:paraId="0C8E74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#include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&lt;Windows.h&gt;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7CA668"/>
          <w:sz w:val="21"/>
          <w:szCs w:val="21"/>
        </w:rPr>
        <w:t>// Loading</w:t>
      </w:r>
    </w:p>
    <w:p w14:paraId="5025C98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#include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&lt;fstream&gt;</w:t>
      </w:r>
      <w:r w:rsidRPr="00A3594D">
        <w:rPr>
          <w:rFonts w:ascii="Consolas" w:hAnsi="Consolas"/>
          <w:color w:val="569CD6"/>
          <w:sz w:val="21"/>
          <w:szCs w:val="21"/>
        </w:rPr>
        <w:t xml:space="preserve">   </w:t>
      </w:r>
      <w:r w:rsidRPr="00A3594D">
        <w:rPr>
          <w:rFonts w:ascii="Consolas" w:hAnsi="Consolas"/>
          <w:color w:val="7CA668"/>
          <w:sz w:val="21"/>
          <w:szCs w:val="21"/>
        </w:rPr>
        <w:t xml:space="preserve">// File handling </w:t>
      </w:r>
    </w:p>
    <w:p w14:paraId="54B217D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#include</w:t>
      </w:r>
      <w:r w:rsidRPr="00A3594D">
        <w:rPr>
          <w:rFonts w:ascii="Consolas" w:hAnsi="Consolas"/>
          <w:color w:val="569CD6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&lt;iomanip&gt;</w:t>
      </w:r>
      <w:r w:rsidRPr="00A3594D">
        <w:rPr>
          <w:rFonts w:ascii="Consolas" w:hAnsi="Consolas"/>
          <w:color w:val="569CD6"/>
          <w:sz w:val="21"/>
          <w:szCs w:val="21"/>
        </w:rPr>
        <w:t xml:space="preserve">   </w:t>
      </w:r>
      <w:r w:rsidRPr="00A3594D">
        <w:rPr>
          <w:rFonts w:ascii="Consolas" w:hAnsi="Consolas"/>
          <w:color w:val="7CA668"/>
          <w:sz w:val="21"/>
          <w:szCs w:val="21"/>
        </w:rPr>
        <w:t>// setfill</w:t>
      </w:r>
    </w:p>
    <w:p w14:paraId="4F486E7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8C388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C586C0"/>
          <w:sz w:val="21"/>
          <w:szCs w:val="21"/>
        </w:rPr>
        <w:t>using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569CD6"/>
          <w:sz w:val="21"/>
          <w:szCs w:val="21"/>
        </w:rPr>
        <w:t>namespace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std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0630C30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2D77BB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Person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FB29D2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protected:</w:t>
      </w:r>
    </w:p>
    <w:p w14:paraId="4243FAC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string name;</w:t>
      </w:r>
    </w:p>
    <w:p w14:paraId="44F83F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string tell;</w:t>
      </w:r>
    </w:p>
    <w:p w14:paraId="02A2DC6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3CEE0F3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    // Constructor for Person class </w:t>
      </w:r>
    </w:p>
    <w:p w14:paraId="13C9B85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Person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tell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CB20E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tell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tell;</w:t>
      </w:r>
    </w:p>
    <w:p w14:paraId="15D9272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46C0F49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37324E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virtual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Display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35AD38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6E710128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046610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/////////////////////////////////////////////////</w:t>
      </w:r>
    </w:p>
    <w:p w14:paraId="270623F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Security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: </w:t>
      </w:r>
      <w:r w:rsidRPr="00A3594D">
        <w:rPr>
          <w:rFonts w:ascii="Consolas" w:hAnsi="Consolas"/>
          <w:color w:val="569CD6"/>
          <w:sz w:val="21"/>
          <w:szCs w:val="21"/>
        </w:rPr>
        <w:t>public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Person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Sub class of Person</w:t>
      </w:r>
    </w:p>
    <w:p w14:paraId="319D7D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protected:</w:t>
      </w:r>
    </w:p>
    <w:p w14:paraId="01E306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string login;</w:t>
      </w:r>
    </w:p>
    <w:p w14:paraId="7D8A19F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string password;</w:t>
      </w:r>
    </w:p>
    <w:p w14:paraId="36129A2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02B0CC5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39B2CD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    // Constructor for Securoty class </w:t>
      </w:r>
    </w:p>
    <w:p w14:paraId="031355A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Security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tell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login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password</w:t>
      </w:r>
      <w:r w:rsidRPr="00A3594D">
        <w:rPr>
          <w:rFonts w:ascii="Consolas" w:hAnsi="Consolas"/>
          <w:color w:val="FFFFFF"/>
          <w:sz w:val="21"/>
          <w:szCs w:val="21"/>
        </w:rPr>
        <w:t>) :</w:t>
      </w:r>
      <w:r w:rsidRPr="00A3594D">
        <w:rPr>
          <w:rFonts w:ascii="Consolas" w:hAnsi="Consolas"/>
          <w:color w:val="DCDCAA"/>
          <w:sz w:val="21"/>
          <w:szCs w:val="21"/>
        </w:rPr>
        <w:t>Person</w:t>
      </w:r>
      <w:r w:rsidRPr="00A3594D">
        <w:rPr>
          <w:rFonts w:ascii="Consolas" w:hAnsi="Consolas"/>
          <w:color w:val="FFFFFF"/>
          <w:sz w:val="21"/>
          <w:szCs w:val="21"/>
        </w:rPr>
        <w:t>(name, tell) {</w:t>
      </w:r>
    </w:p>
    <w:p w14:paraId="17C8A3B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login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login;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password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password;</w:t>
      </w:r>
    </w:p>
    <w:p w14:paraId="073E17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740AF1F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2F1261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584EEAFD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699D34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/////////////////////////////////////////////////</w:t>
      </w:r>
    </w:p>
    <w:p w14:paraId="364C71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: </w:t>
      </w:r>
      <w:r w:rsidRPr="00A3594D">
        <w:rPr>
          <w:rFonts w:ascii="Consolas" w:hAnsi="Consolas"/>
          <w:color w:val="569CD6"/>
          <w:sz w:val="21"/>
          <w:szCs w:val="21"/>
        </w:rPr>
        <w:t>public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Security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1st Sub class of Securit</w:t>
      </w:r>
    </w:p>
    <w:p w14:paraId="2D986ED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lastRenderedPageBreak/>
        <w:t>public:</w:t>
      </w:r>
    </w:p>
    <w:p w14:paraId="4BE0CD0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Storage</w:t>
      </w:r>
    </w:p>
    <w:p w14:paraId="0A27463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Potatoes_User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Onion_User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Carrot_User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FBE55D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Water_User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Pepsi_User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Nectar_User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3EF33F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Pizza_User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Burger_User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Fries_User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AA8E9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Constructor for User's sign up</w:t>
      </w:r>
    </w:p>
    <w:p w14:paraId="6D089B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tell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login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password</w:t>
      </w:r>
      <w:r w:rsidRPr="00A3594D">
        <w:rPr>
          <w:rFonts w:ascii="Consolas" w:hAnsi="Consolas"/>
          <w:color w:val="FFFFFF"/>
          <w:sz w:val="21"/>
          <w:szCs w:val="21"/>
        </w:rPr>
        <w:t xml:space="preserve">) : </w:t>
      </w:r>
      <w:r w:rsidRPr="00A3594D">
        <w:rPr>
          <w:rFonts w:ascii="Consolas" w:hAnsi="Consolas"/>
          <w:color w:val="DCDCAA"/>
          <w:sz w:val="21"/>
          <w:szCs w:val="21"/>
        </w:rPr>
        <w:t>Security</w:t>
      </w:r>
      <w:r w:rsidRPr="00A3594D">
        <w:rPr>
          <w:rFonts w:ascii="Consolas" w:hAnsi="Consolas"/>
          <w:color w:val="FFFFFF"/>
          <w:sz w:val="21"/>
          <w:szCs w:val="21"/>
        </w:rPr>
        <w:t>(name, tell, login, password) {</w:t>
      </w:r>
    </w:p>
    <w:p w14:paraId="7E45757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</w:t>
      </w:r>
    </w:p>
    <w:p w14:paraId="49B894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tell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tell;</w:t>
      </w:r>
    </w:p>
    <w:p w14:paraId="4930467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login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login;</w:t>
      </w:r>
    </w:p>
    <w:p w14:paraId="5C0C61E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password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password;</w:t>
      </w:r>
    </w:p>
    <w:p w14:paraId="6215B6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7601CB8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get Name of User</w:t>
      </w:r>
    </w:p>
    <w:p w14:paraId="3DE9C74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getName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4C8F6C9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</w:t>
      </w:r>
    </w:p>
    <w:p w14:paraId="354525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38BEB6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get Tell of User</w:t>
      </w:r>
    </w:p>
    <w:p w14:paraId="0779326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getTell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4F90045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tell;</w:t>
      </w:r>
    </w:p>
    <w:p w14:paraId="630282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724C92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get Login of User</w:t>
      </w:r>
    </w:p>
    <w:p w14:paraId="7E8A947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getLogin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256DAFF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login;</w:t>
      </w:r>
    </w:p>
    <w:p w14:paraId="7C041C0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44B4F49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get Password of User</w:t>
      </w:r>
    </w:p>
    <w:p w14:paraId="6D1824F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getPassword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524FD97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password;</w:t>
      </w:r>
    </w:p>
    <w:p w14:paraId="5C56CF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0966F5D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Display Info</w:t>
      </w:r>
    </w:p>
    <w:p w14:paraId="4DF27AC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Display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6A5DAC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Name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6A963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Tell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B54E3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Login  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2A329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Password: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password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883736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05EDD7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1082A0AF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E5B026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/////////////////////////////////////////////////</w:t>
      </w:r>
    </w:p>
    <w:p w14:paraId="04784FC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Owner</w:t>
      </w:r>
      <w:r w:rsidRPr="00A3594D">
        <w:rPr>
          <w:rFonts w:ascii="Consolas" w:hAnsi="Consolas"/>
          <w:color w:val="FFFFFF"/>
          <w:sz w:val="21"/>
          <w:szCs w:val="21"/>
        </w:rPr>
        <w:t xml:space="preserve"> : </w:t>
      </w:r>
      <w:r w:rsidRPr="00A3594D">
        <w:rPr>
          <w:rFonts w:ascii="Consolas" w:hAnsi="Consolas"/>
          <w:color w:val="569CD6"/>
          <w:sz w:val="21"/>
          <w:szCs w:val="21"/>
        </w:rPr>
        <w:t>public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Security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2nd Sub class of Security</w:t>
      </w:r>
    </w:p>
    <w:p w14:paraId="1698A89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7989280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Constructor for User's sign up</w:t>
      </w:r>
    </w:p>
    <w:p w14:paraId="1DD2BA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Owner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tell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login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password</w:t>
      </w:r>
      <w:r w:rsidRPr="00A3594D">
        <w:rPr>
          <w:rFonts w:ascii="Consolas" w:hAnsi="Consolas"/>
          <w:color w:val="FFFFFF"/>
          <w:sz w:val="21"/>
          <w:szCs w:val="21"/>
        </w:rPr>
        <w:t xml:space="preserve">) : </w:t>
      </w:r>
      <w:r w:rsidRPr="00A3594D">
        <w:rPr>
          <w:rFonts w:ascii="Consolas" w:hAnsi="Consolas"/>
          <w:color w:val="DCDCAA"/>
          <w:sz w:val="21"/>
          <w:szCs w:val="21"/>
        </w:rPr>
        <w:t>Security</w:t>
      </w:r>
      <w:r w:rsidRPr="00A3594D">
        <w:rPr>
          <w:rFonts w:ascii="Consolas" w:hAnsi="Consolas"/>
          <w:color w:val="FFFFFF"/>
          <w:sz w:val="21"/>
          <w:szCs w:val="21"/>
        </w:rPr>
        <w:t>(name, tell, login, password) { }</w:t>
      </w:r>
    </w:p>
    <w:p w14:paraId="3859796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get Name of User</w:t>
      </w:r>
    </w:p>
    <w:p w14:paraId="5B9328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getName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3783C14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</w:t>
      </w:r>
    </w:p>
    <w:p w14:paraId="549ACA8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5157D7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get Tell of User</w:t>
      </w:r>
    </w:p>
    <w:p w14:paraId="3201E0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getTell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0D0302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tell;</w:t>
      </w:r>
    </w:p>
    <w:p w14:paraId="477D4F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2D6916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get Login of User</w:t>
      </w:r>
    </w:p>
    <w:p w14:paraId="338564C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getLogin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1F777C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login;</w:t>
      </w:r>
    </w:p>
    <w:p w14:paraId="45F24D1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7B85699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get Password of User</w:t>
      </w:r>
    </w:p>
    <w:p w14:paraId="482FA83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getPassword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6754CC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password;</w:t>
      </w:r>
    </w:p>
    <w:p w14:paraId="3B361C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25FA9C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Display Info</w:t>
      </w:r>
    </w:p>
    <w:p w14:paraId="1A4C893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Display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053944D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"Name: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112027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"Tell: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AF5180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"Login: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7A675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"Password: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password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7E8D3C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6A1299B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669F8D51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1FD511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gotoXY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x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y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E1CB21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//'COORD' is a built in function for positioning the objects</w:t>
      </w:r>
    </w:p>
    <w:p w14:paraId="6DE8711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COORD d;</w:t>
      </w:r>
    </w:p>
    <w:p w14:paraId="0948938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9CDCFE"/>
          <w:sz w:val="21"/>
          <w:szCs w:val="21"/>
        </w:rPr>
        <w:t>d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X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x;</w:t>
      </w:r>
    </w:p>
    <w:p w14:paraId="405026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9CDCFE"/>
          <w:sz w:val="21"/>
          <w:szCs w:val="21"/>
        </w:rPr>
        <w:t>d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y;</w:t>
      </w:r>
    </w:p>
    <w:p w14:paraId="5DE072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SetConsoleCursorPosition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DCDCAA"/>
          <w:sz w:val="21"/>
          <w:szCs w:val="21"/>
        </w:rPr>
        <w:t>GetStdHandle</w:t>
      </w:r>
      <w:r w:rsidRPr="00A3594D">
        <w:rPr>
          <w:rFonts w:ascii="Consolas" w:hAnsi="Consolas"/>
          <w:color w:val="FFFFFF"/>
          <w:sz w:val="21"/>
          <w:szCs w:val="21"/>
        </w:rPr>
        <w:t>(STD_OUTPUT_HANDLE), d);</w:t>
      </w:r>
    </w:p>
    <w:p w14:paraId="068A1FF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7BF90FD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CE24F8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F_Loading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3112ABF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\n\n\n\n\n\n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45BF11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-------------------------------------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63D72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 E I G H T S O F T  A C A D E M Y    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E5E5C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-------------------------------------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5054B6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           B A Z A R    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72B886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_____________________________________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C1E037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6787AF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char</w:t>
      </w:r>
      <w:r w:rsidRPr="00A3594D">
        <w:rPr>
          <w:rFonts w:ascii="Consolas" w:hAnsi="Consolas"/>
          <w:color w:val="FFFFFF"/>
          <w:sz w:val="21"/>
          <w:szCs w:val="21"/>
        </w:rPr>
        <w:t xml:space="preserve"> a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219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7117A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gotoXY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45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14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482DF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BB4736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"LOADING...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4BD1E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63A73D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gotoXY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37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16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B79F4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 xml:space="preserve">; r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26</w:t>
      </w:r>
      <w:r w:rsidRPr="00A3594D">
        <w:rPr>
          <w:rFonts w:ascii="Consolas" w:hAnsi="Consolas"/>
          <w:color w:val="FFFFFF"/>
          <w:sz w:val="21"/>
          <w:szCs w:val="21"/>
        </w:rPr>
        <w:t>; 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</w:t>
      </w:r>
    </w:p>
    <w:p w14:paraId="10B3974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>    {</w:t>
      </w:r>
    </w:p>
    <w:p w14:paraId="54BE71D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//for speed</w:t>
      </w:r>
    </w:p>
    <w:p w14:paraId="29229ED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speed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speed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110000000</w:t>
      </w:r>
      <w:r w:rsidRPr="00A3594D">
        <w:rPr>
          <w:rFonts w:ascii="Consolas" w:hAnsi="Consolas"/>
          <w:color w:val="FFFFFF"/>
          <w:sz w:val="21"/>
          <w:szCs w:val="21"/>
        </w:rPr>
        <w:t>; speed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034BED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a;</w:t>
      </w:r>
    </w:p>
    <w:p w14:paraId="728996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2355B07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95F033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3D0B5436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6AA5F6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//////////////////////////////////////////////// price and name of Products //// virtual class</w:t>
      </w:r>
    </w:p>
    <w:p w14:paraId="011BC1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Products</w:t>
      </w:r>
    </w:p>
    <w:p w14:paraId="20CF8A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{</w:t>
      </w:r>
    </w:p>
    <w:p w14:paraId="550FD3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5B28FB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string name;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price;</w:t>
      </w:r>
    </w:p>
    <w:p w14:paraId="4E3B040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915D1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650F9FA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Products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36DBDB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price;</w:t>
      </w:r>
    </w:p>
    <w:p w14:paraId="4412DCD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22AFA82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virtual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Display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D3D8C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252F6178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5BB0E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/////////////////////////////////////////////////</w:t>
      </w:r>
    </w:p>
    <w:p w14:paraId="141565A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Vegetables</w:t>
      </w:r>
      <w:r w:rsidRPr="00A3594D">
        <w:rPr>
          <w:rFonts w:ascii="Consolas" w:hAnsi="Consolas"/>
          <w:color w:val="FFFFFF"/>
          <w:sz w:val="21"/>
          <w:szCs w:val="21"/>
        </w:rPr>
        <w:t xml:space="preserve"> : </w:t>
      </w:r>
      <w:r w:rsidRPr="00A3594D">
        <w:rPr>
          <w:rFonts w:ascii="Consolas" w:hAnsi="Consolas"/>
          <w:color w:val="569CD6"/>
          <w:sz w:val="21"/>
          <w:szCs w:val="21"/>
        </w:rPr>
        <w:t>public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Products</w:t>
      </w:r>
    </w:p>
    <w:p w14:paraId="13E8917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{</w:t>
      </w:r>
    </w:p>
    <w:p w14:paraId="5C21D3C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18C7618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33F61E4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3F4BB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5EDC170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Vegetables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) : </w:t>
      </w:r>
      <w:r w:rsidRPr="00A3594D">
        <w:rPr>
          <w:rFonts w:ascii="Consolas" w:hAnsi="Consolas"/>
          <w:color w:val="DCDCAA"/>
          <w:sz w:val="21"/>
          <w:szCs w:val="21"/>
        </w:rPr>
        <w:t>Products</w:t>
      </w:r>
      <w:r w:rsidRPr="00A3594D">
        <w:rPr>
          <w:rFonts w:ascii="Consolas" w:hAnsi="Consolas"/>
          <w:color w:val="FFFFFF"/>
          <w:sz w:val="21"/>
          <w:szCs w:val="21"/>
        </w:rPr>
        <w:t>(name, price) {</w:t>
      </w:r>
    </w:p>
    <w:p w14:paraId="3C6D0E2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3EC51CD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2AEFB4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8D94CA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getName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535F592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</w:t>
      </w:r>
    </w:p>
    <w:p w14:paraId="0BECBC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13F670F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057DF4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761DD88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price;</w:t>
      </w:r>
    </w:p>
    <w:p w14:paraId="720860D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467757E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B73AC8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4FAF9E8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1F624E7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196994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274FD8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Display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5D2FEEA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setw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11</w:t>
      </w:r>
      <w:r w:rsidRPr="00A3594D">
        <w:rPr>
          <w:rFonts w:ascii="Consolas" w:hAnsi="Consolas"/>
          <w:color w:val="FFFFFF"/>
          <w:sz w:val="21"/>
          <w:szCs w:val="21"/>
        </w:rPr>
        <w:t xml:space="preserve">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price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setw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4</w:t>
      </w:r>
      <w:r w:rsidRPr="00A3594D">
        <w:rPr>
          <w:rFonts w:ascii="Consolas" w:hAnsi="Consolas"/>
          <w:color w:val="FFFFFF"/>
          <w:sz w:val="21"/>
          <w:szCs w:val="21"/>
        </w:rPr>
        <w:t xml:space="preserve">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2E2594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1086D70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FF3D4C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68378B38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5E4DFE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/////////////////////////////////////////////////</w:t>
      </w:r>
    </w:p>
    <w:p w14:paraId="286D69D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Drinks</w:t>
      </w:r>
      <w:r w:rsidRPr="00A3594D">
        <w:rPr>
          <w:rFonts w:ascii="Consolas" w:hAnsi="Consolas"/>
          <w:color w:val="FFFFFF"/>
          <w:sz w:val="21"/>
          <w:szCs w:val="21"/>
        </w:rPr>
        <w:t xml:space="preserve"> : </w:t>
      </w:r>
      <w:r w:rsidRPr="00A3594D">
        <w:rPr>
          <w:rFonts w:ascii="Consolas" w:hAnsi="Consolas"/>
          <w:color w:val="569CD6"/>
          <w:sz w:val="21"/>
          <w:szCs w:val="21"/>
        </w:rPr>
        <w:t>public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Products</w:t>
      </w:r>
    </w:p>
    <w:p w14:paraId="08834D2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{</w:t>
      </w:r>
    </w:p>
    <w:p w14:paraId="3033B36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4A762E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32F29F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0D2395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3BEEF2A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Drinks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) : </w:t>
      </w:r>
      <w:r w:rsidRPr="00A3594D">
        <w:rPr>
          <w:rFonts w:ascii="Consolas" w:hAnsi="Consolas"/>
          <w:color w:val="DCDCAA"/>
          <w:sz w:val="21"/>
          <w:szCs w:val="21"/>
        </w:rPr>
        <w:t>Products</w:t>
      </w:r>
      <w:r w:rsidRPr="00A3594D">
        <w:rPr>
          <w:rFonts w:ascii="Consolas" w:hAnsi="Consolas"/>
          <w:color w:val="FFFFFF"/>
          <w:sz w:val="21"/>
          <w:szCs w:val="21"/>
        </w:rPr>
        <w:t>(name, price) {</w:t>
      </w:r>
    </w:p>
    <w:p w14:paraId="58E0036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24EE6C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69CE79F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1298A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getName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21A179E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</w:t>
      </w:r>
    </w:p>
    <w:p w14:paraId="4ACE45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6647242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24398B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064620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price;</w:t>
      </w:r>
    </w:p>
    <w:p w14:paraId="4B62A2F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2213A3D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68075F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6939A9C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6432B0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07B47D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2392B2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Display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563A3C8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setw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11</w:t>
      </w:r>
      <w:r w:rsidRPr="00A3594D">
        <w:rPr>
          <w:rFonts w:ascii="Consolas" w:hAnsi="Consolas"/>
          <w:color w:val="FFFFFF"/>
          <w:sz w:val="21"/>
          <w:szCs w:val="21"/>
        </w:rPr>
        <w:t xml:space="preserve">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price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setw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4</w:t>
      </w:r>
      <w:r w:rsidRPr="00A3594D">
        <w:rPr>
          <w:rFonts w:ascii="Consolas" w:hAnsi="Consolas"/>
          <w:color w:val="FFFFFF"/>
          <w:sz w:val="21"/>
          <w:szCs w:val="21"/>
        </w:rPr>
        <w:t xml:space="preserve">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33014E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369FAFC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27280DF0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6AB681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/////////////////////////////////////////////////</w:t>
      </w:r>
    </w:p>
    <w:p w14:paraId="38C4DAC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Foods</w:t>
      </w:r>
      <w:r w:rsidRPr="00A3594D">
        <w:rPr>
          <w:rFonts w:ascii="Consolas" w:hAnsi="Consolas"/>
          <w:color w:val="FFFFFF"/>
          <w:sz w:val="21"/>
          <w:szCs w:val="21"/>
        </w:rPr>
        <w:t xml:space="preserve"> : </w:t>
      </w:r>
      <w:r w:rsidRPr="00A3594D">
        <w:rPr>
          <w:rFonts w:ascii="Consolas" w:hAnsi="Consolas"/>
          <w:color w:val="569CD6"/>
          <w:sz w:val="21"/>
          <w:szCs w:val="21"/>
        </w:rPr>
        <w:t>public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Products</w:t>
      </w:r>
    </w:p>
    <w:p w14:paraId="730AB6E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{</w:t>
      </w:r>
    </w:p>
    <w:p w14:paraId="7D1779E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08ABB5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3E585CD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EED76B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56F064E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Foods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) : </w:t>
      </w:r>
      <w:r w:rsidRPr="00A3594D">
        <w:rPr>
          <w:rFonts w:ascii="Consolas" w:hAnsi="Consolas"/>
          <w:color w:val="DCDCAA"/>
          <w:sz w:val="21"/>
          <w:szCs w:val="21"/>
        </w:rPr>
        <w:t>Products</w:t>
      </w:r>
      <w:r w:rsidRPr="00A3594D">
        <w:rPr>
          <w:rFonts w:ascii="Consolas" w:hAnsi="Consolas"/>
          <w:color w:val="FFFFFF"/>
          <w:sz w:val="21"/>
          <w:szCs w:val="21"/>
        </w:rPr>
        <w:t>(name, price) {</w:t>
      </w:r>
    </w:p>
    <w:p w14:paraId="5F5BFFF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 w:rsidRPr="00A3594D">
        <w:rPr>
          <w:rFonts w:ascii="Consolas" w:hAnsi="Consolas"/>
          <w:color w:val="569CD6"/>
          <w:sz w:val="21"/>
          <w:szCs w:val="21"/>
        </w:rPr>
        <w:t>this</w:t>
      </w:r>
      <w:r w:rsidRPr="00A3594D">
        <w:rPr>
          <w:rFonts w:ascii="Consolas" w:hAnsi="Consolas"/>
          <w:color w:val="FFFFFF"/>
          <w:sz w:val="21"/>
          <w:szCs w:val="21"/>
        </w:rPr>
        <w:t>-&gt;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6778290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07CA0FF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DD423B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4EC9B0"/>
          <w:sz w:val="21"/>
          <w:szCs w:val="21"/>
        </w:rPr>
        <w:t>string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getName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7E6B164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</w:t>
      </w:r>
    </w:p>
    <w:p w14:paraId="6D42396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20A0B9E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10971A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725A8C4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price;</w:t>
      </w:r>
    </w:p>
    <w:p w14:paraId="16C473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099D80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A512CA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172B9CA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quantity;</w:t>
      </w:r>
    </w:p>
    <w:p w14:paraId="7F246D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338518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408CC1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Display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3089C0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setw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11</w:t>
      </w:r>
      <w:r w:rsidRPr="00A3594D">
        <w:rPr>
          <w:rFonts w:ascii="Consolas" w:hAnsi="Consolas"/>
          <w:color w:val="FFFFFF"/>
          <w:sz w:val="21"/>
          <w:szCs w:val="21"/>
        </w:rPr>
        <w:t xml:space="preserve">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price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setw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4</w:t>
      </w:r>
      <w:r w:rsidRPr="00A3594D">
        <w:rPr>
          <w:rFonts w:ascii="Consolas" w:hAnsi="Consolas"/>
          <w:color w:val="FFFFFF"/>
          <w:sz w:val="21"/>
          <w:szCs w:val="21"/>
        </w:rPr>
        <w:t xml:space="preserve">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quantity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FB9589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7489A04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5ED6BFCC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F88E6A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Global Identifires for validation</w:t>
      </w:r>
    </w:p>
    <w:p w14:paraId="7204691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, Validation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E4026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string Login_Sign, Parol_Sign;</w:t>
      </w:r>
    </w:p>
    <w:p w14:paraId="6E08DE3C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54294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Identifires for File Hendling</w:t>
      </w:r>
    </w:p>
    <w:p w14:paraId="4641A0D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string Name_Memory, Login_Memory, Parol_Memory, TellNum_Memory;</w:t>
      </w:r>
    </w:p>
    <w:p w14:paraId="5EC49D77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7D9C9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class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4EC9B0"/>
          <w:sz w:val="21"/>
          <w:szCs w:val="21"/>
        </w:rPr>
        <w:t>Validation_C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900FEF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private:</w:t>
      </w:r>
    </w:p>
    <w:p w14:paraId="7642D84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Identifires</w:t>
      </w:r>
    </w:p>
    <w:p w14:paraId="7D70B1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string Name, Login, Parol, TellNum;</w:t>
      </w:r>
    </w:p>
    <w:p w14:paraId="6760F4E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public:</w:t>
      </w:r>
    </w:p>
    <w:p w14:paraId="0DA166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3DFF89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Defoult Constructor</w:t>
      </w:r>
    </w:p>
    <w:p w14:paraId="424F87C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Validation_C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0019950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Name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075C61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Login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13D36D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Parol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46D157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TellNum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7DC73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5F4151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7D523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//Function display</w:t>
      </w:r>
    </w:p>
    <w:p w14:paraId="76B0E6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Display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7B8B7E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>User Information:"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17A5B5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User Name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E1012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Telephone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9B29F2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Login  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491917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Password  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F85347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343B0E6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8A456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Set Info of User</w:t>
      </w:r>
    </w:p>
    <w:p w14:paraId="339407E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SetUser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510042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Register User:"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207AFF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User Name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</w:t>
      </w:r>
    </w:p>
    <w:p w14:paraId="4BF65C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Telephone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TellNum;</w:t>
      </w:r>
    </w:p>
    <w:p w14:paraId="4535C6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Login    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Login;</w:t>
      </w:r>
    </w:p>
    <w:p w14:paraId="3AFF63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Password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Parol;</w:t>
      </w:r>
    </w:p>
    <w:p w14:paraId="7297A6E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EEA70C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// Info sended to Memory</w:t>
      </w:r>
    </w:p>
    <w:p w14:paraId="42F5C7E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Name_Memory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Name;</w:t>
      </w:r>
    </w:p>
    <w:p w14:paraId="6A01DC0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Parol_Memory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Parol;</w:t>
      </w:r>
    </w:p>
    <w:p w14:paraId="6463CC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Login_Memory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Login;</w:t>
      </w:r>
    </w:p>
    <w:p w14:paraId="63A31B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TellNum_Memory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TellNum;</w:t>
      </w:r>
    </w:p>
    <w:p w14:paraId="036FF91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79B30BF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4DE05A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Friend Functions</w:t>
      </w:r>
    </w:p>
    <w:p w14:paraId="348C91B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//Validation Check for parol</w:t>
      </w:r>
    </w:p>
    <w:p w14:paraId="0FBE16F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friend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ValidationParol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Validation_C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0A837ED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Parol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6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Parol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15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1A4A1D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Parol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>();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53E0A7D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isupper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Parol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Number of Upper Letters</w:t>
      </w:r>
    </w:p>
    <w:p w14:paraId="6C94BA8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Num_Upper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0C3ABF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0DA84F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islower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Parol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Number of Lower Letters</w:t>
      </w:r>
    </w:p>
    <w:p w14:paraId="0CECEA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Num_Lower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7E2AAB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4DBCA4D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isdigit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Parol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Number of Digits </w:t>
      </w:r>
    </w:p>
    <w:p w14:paraId="590CD54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Num_Number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C5FB4D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5EA9EC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37ED89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(Num_Upper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Num_Upper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Num_Lower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Num_Lower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Num_Number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2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Num_Number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EBFD8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Validation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0E07A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ED83E8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18E25FA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 }</w:t>
      </w:r>
    </w:p>
    <w:p w14:paraId="3F7CA1D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2B59D84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 }</w:t>
      </w:r>
    </w:p>
    <w:p w14:paraId="30CBCC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158365D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lastRenderedPageBreak/>
        <w:t>    //Validation Check for Name</w:t>
      </w:r>
    </w:p>
    <w:p w14:paraId="6CE6CCD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friend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ValidationName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Validation_C</w:t>
      </w:r>
      <w:r w:rsidRPr="00A3594D">
        <w:rPr>
          <w:rFonts w:ascii="Consolas" w:hAnsi="Consolas"/>
          <w:color w:val="FFFFFF"/>
          <w:sz w:val="21"/>
          <w:szCs w:val="21"/>
        </w:rPr>
        <w:t xml:space="preserve">  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6D4CFE8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15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DCCE0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>();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7D134E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isupper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</w:p>
    <w:p w14:paraId="2FE794A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Num_Upper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23DB12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73C184F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islower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</w:p>
    <w:p w14:paraId="6216341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Num_Lower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8D86F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723F4C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isdigit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Name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</w:p>
    <w:p w14:paraId="015B432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Num_Number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52B13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00998B1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1D79132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8DFDC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(Num_Upper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Num_Lower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Num_Lower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14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Num_Number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4F1BF43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Validation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E74E5A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59A30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674EDDB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 }</w:t>
      </w:r>
    </w:p>
    <w:p w14:paraId="579DC7D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5B08930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 }</w:t>
      </w:r>
    </w:p>
    <w:p w14:paraId="72FDE43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1128D5F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//Validation Check for TellNum</w:t>
      </w:r>
    </w:p>
    <w:p w14:paraId="66A44E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569CD6"/>
          <w:sz w:val="21"/>
          <w:szCs w:val="21"/>
        </w:rPr>
        <w:t>friend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ValidationTellNum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Validation_C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486FD68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TellNum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9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TellNum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12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0586D56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TellNum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length</w:t>
      </w:r>
      <w:r w:rsidRPr="00A3594D">
        <w:rPr>
          <w:rFonts w:ascii="Consolas" w:hAnsi="Consolas"/>
          <w:color w:val="FFFFFF"/>
          <w:sz w:val="21"/>
          <w:szCs w:val="21"/>
        </w:rPr>
        <w:t>();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0B4FB9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isupper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TellNum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</w:p>
    <w:p w14:paraId="5A25051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Num_Upper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941C5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4B44D6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islower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TellNum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</w:p>
    <w:p w14:paraId="2ADBD3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Num_Lower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E4BD5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4E3EA0A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isdigit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9CDCFE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TellNum</w:t>
      </w:r>
      <w:r w:rsidRPr="00A3594D">
        <w:rPr>
          <w:rFonts w:ascii="Consolas" w:hAnsi="Consolas"/>
          <w:color w:val="FFFFFF"/>
          <w:sz w:val="21"/>
          <w:szCs w:val="21"/>
        </w:rPr>
        <w:t>[i])) {</w:t>
      </w:r>
    </w:p>
    <w:p w14:paraId="53A5F7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Num_Number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1041D3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35E0CEB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0C6754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(Num_Upper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Num_Lower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Num_Number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9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Num_Number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12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32506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Validation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E70F72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EC621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11FF39D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 }</w:t>
      </w:r>
    </w:p>
    <w:p w14:paraId="075A8B9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37AA6A0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Num_Upper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Num_Lower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Num_Number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 }</w:t>
      </w:r>
    </w:p>
    <w:p w14:paraId="1FB1D17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>    }</w:t>
      </w:r>
    </w:p>
    <w:p w14:paraId="03BE0D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D21CC0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};</w:t>
      </w:r>
    </w:p>
    <w:p w14:paraId="049CDD26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0DC9B8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Objects</w:t>
      </w:r>
    </w:p>
    <w:p w14:paraId="7A48322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Validation_C User_Validtaion;</w:t>
      </w:r>
    </w:p>
    <w:p w14:paraId="3EB922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4EC9B0"/>
          <w:sz w:val="21"/>
          <w:szCs w:val="21"/>
        </w:rPr>
        <w:t>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4EC9B0"/>
          <w:sz w:val="21"/>
          <w:szCs w:val="21"/>
        </w:rPr>
        <w:t>Name_Memory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TellNum_Memory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Login_Memory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Parol_Memory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F76906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28E1D1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Product Types</w:t>
      </w:r>
    </w:p>
    <w:p w14:paraId="00FF40F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4EC9B0"/>
          <w:sz w:val="21"/>
          <w:szCs w:val="21"/>
        </w:rPr>
        <w:t>Vegetables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"Onion"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3600.0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 xml:space="preserve">), </w:t>
      </w:r>
      <w:r w:rsidRPr="00A3594D">
        <w:rPr>
          <w:rFonts w:ascii="Consolas" w:hAnsi="Consolas"/>
          <w:color w:val="DCDCAA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"Potatoes"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7890.0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 xml:space="preserve">), </w:t>
      </w:r>
      <w:r w:rsidRPr="00A3594D">
        <w:rPr>
          <w:rFonts w:ascii="Consolas" w:hAnsi="Consolas"/>
          <w:color w:val="DCDCAA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"Carrot"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4890.0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B6B36D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4EC9B0"/>
          <w:sz w:val="21"/>
          <w:szCs w:val="21"/>
        </w:rPr>
        <w:t>Drinks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"Water"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1590.0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 xml:space="preserve">), </w:t>
      </w:r>
      <w:r w:rsidRPr="00A3594D">
        <w:rPr>
          <w:rFonts w:ascii="Consolas" w:hAnsi="Consolas"/>
          <w:color w:val="DCDCAA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"Pepsi"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3590.0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 xml:space="preserve">), </w:t>
      </w:r>
      <w:r w:rsidRPr="00A3594D">
        <w:rPr>
          <w:rFonts w:ascii="Consolas" w:hAnsi="Consolas"/>
          <w:color w:val="DCDCAA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"Nectar"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7550.0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B24A9E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4EC9B0"/>
          <w:sz w:val="21"/>
          <w:szCs w:val="21"/>
        </w:rPr>
        <w:t>Foods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"Pizza"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48000.0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 xml:space="preserve">), </w:t>
      </w:r>
      <w:r w:rsidRPr="00A3594D">
        <w:rPr>
          <w:rFonts w:ascii="Consolas" w:hAnsi="Consolas"/>
          <w:color w:val="DCDCAA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"Burger"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19000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 xml:space="preserve">), </w:t>
      </w:r>
      <w:r w:rsidRPr="00A3594D">
        <w:rPr>
          <w:rFonts w:ascii="Consolas" w:hAnsi="Consolas"/>
          <w:color w:val="DCDCAA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"Potatoe Fries"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15000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B5CEA8"/>
          <w:sz w:val="21"/>
          <w:szCs w:val="21"/>
        </w:rPr>
        <w:t>10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897049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4990B5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Global Values for CART part</w:t>
      </w:r>
    </w:p>
    <w:p w14:paraId="1E5529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long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Overall_Sum;</w:t>
      </w:r>
    </w:p>
    <w:p w14:paraId="4413C74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long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569CD6"/>
          <w:sz w:val="21"/>
          <w:szCs w:val="21"/>
        </w:rPr>
        <w:t>double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Ch_Price, Ch_Quantity;</w:t>
      </w:r>
    </w:p>
    <w:p w14:paraId="45D0276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D83D6D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//Password and login for Owner</w:t>
      </w:r>
    </w:p>
    <w:p w14:paraId="25D5895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string Owner_Login_Sign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"sahil_26"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C0382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string Owner_Parol_Sign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"Sahil123@"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DAED6E0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7763C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//Functions </w:t>
      </w:r>
    </w:p>
    <w:p w14:paraId="4DF4F3D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Declaretion Functions</w:t>
      </w:r>
    </w:p>
    <w:p w14:paraId="493ABD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F_General_Menu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D94B92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F_Sign_in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7D903D1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F_Developers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2184D4C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F_Logo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Logo "BAZAR" for User</w:t>
      </w:r>
    </w:p>
    <w:p w14:paraId="7FE4ABE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F_Logo_Owner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Logo "BAZAR" for Owner</w:t>
      </w:r>
    </w:p>
    <w:p w14:paraId="02A3277E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82EC25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F_User_Main_Menu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User's Main Menu</w:t>
      </w:r>
    </w:p>
    <w:p w14:paraId="44E2A5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</w:t>
      </w:r>
    </w:p>
    <w:p w14:paraId="45EC6B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F_Vegetables_Fruits_Menu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</w:t>
      </w:r>
    </w:p>
    <w:p w14:paraId="19D43AD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F_Water_Beverages_Menu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</w:t>
      </w:r>
    </w:p>
    <w:p w14:paraId="7DE18DB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F_Bread_Bakery_Menu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</w:t>
      </w:r>
    </w:p>
    <w:p w14:paraId="51066F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F_Cart_Check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7EFF192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B75B8A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F_Owner_Main_Menu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Owner's Main Menu</w:t>
      </w:r>
    </w:p>
    <w:p w14:paraId="0E39A85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F_Owner_Products_Stotage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54FB40D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F_Owner_Customers_List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45F30C90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835BA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lastRenderedPageBreak/>
        <w:t>/////////////////////////////////////////////////</w:t>
      </w:r>
    </w:p>
    <w:p w14:paraId="603A872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main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405EC99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F678B9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//Loading</w:t>
      </w:r>
    </w:p>
    <w:p w14:paraId="126286A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//F_Loading();</w:t>
      </w:r>
    </w:p>
    <w:p w14:paraId="68D599D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F_General_Menu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57C157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45044D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66D679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E2CA96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726BDD9C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F2199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F_General_Menu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371A83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    // Main Menu </w:t>
      </w:r>
    </w:p>
    <w:p w14:paraId="0F3CF2C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03AA5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4EE8D6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EB2BD0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B A Z A R                          A U T H E N T I C A T I O N      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A0B44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D3DDC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Authentication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93FC1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1. Sign in"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DE3F16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2. Sign up"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CB0226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3. About"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C25AA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0. Exit"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BF8C71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Your Choice: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1FB144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5844B2F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Sign in</w:t>
      </w:r>
    </w:p>
    <w:p w14:paraId="5E9388A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CEE21F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69AF75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F_Sign_in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7210D92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B672DE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105963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043F73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A6EC1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Register</w:t>
      </w:r>
    </w:p>
    <w:p w14:paraId="65FBAC0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                     // Set details with validation </w:t>
      </w:r>
    </w:p>
    <w:p w14:paraId="030258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!=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;) {</w:t>
      </w:r>
    </w:p>
    <w:p w14:paraId="0C16E59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573394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06A7FE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B A Z A R                             R E G I S T R A T I O N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0B9A7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D52E08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Example of Registration: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F7D5CE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__________________________"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763234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User Name  : sahil_sandhu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14C33C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Telephone  : 9700000002"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36B37D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Login      : sahil_26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34A88E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Password   : Sahil123@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D71E72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__________________________"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5BD544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User_Validtaion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SetUser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B5604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E09A99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////////////</w:t>
      </w:r>
    </w:p>
    <w:p w14:paraId="63BCA7C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ValidationParol</w:t>
      </w:r>
      <w:r w:rsidRPr="00A3594D">
        <w:rPr>
          <w:rFonts w:ascii="Consolas" w:hAnsi="Consolas"/>
          <w:color w:val="FFFFFF"/>
          <w:sz w:val="21"/>
          <w:szCs w:val="21"/>
        </w:rPr>
        <w:t>(User_Validtaion);</w:t>
      </w:r>
    </w:p>
    <w:p w14:paraId="577C680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ValidationName</w:t>
      </w:r>
      <w:r w:rsidRPr="00A3594D">
        <w:rPr>
          <w:rFonts w:ascii="Consolas" w:hAnsi="Consolas"/>
          <w:color w:val="FFFFFF"/>
          <w:sz w:val="21"/>
          <w:szCs w:val="21"/>
        </w:rPr>
        <w:t>(User_Validtaion);</w:t>
      </w:r>
    </w:p>
    <w:p w14:paraId="5AB001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ValidationTellNum</w:t>
      </w:r>
      <w:r w:rsidRPr="00A3594D">
        <w:rPr>
          <w:rFonts w:ascii="Consolas" w:hAnsi="Consolas"/>
          <w:color w:val="FFFFFF"/>
          <w:sz w:val="21"/>
          <w:szCs w:val="21"/>
        </w:rPr>
        <w:t>(User_Validtaion);</w:t>
      </w:r>
    </w:p>
    <w:p w14:paraId="2D3E27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(Validation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3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447CC83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    ////// File Handling For User Info</w:t>
      </w:r>
    </w:p>
    <w:p w14:paraId="021A94F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ofstream User_Info;</w:t>
      </w:r>
    </w:p>
    <w:p w14:paraId="50D29D0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User_Info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open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"User_Info.txt"</w:t>
      </w:r>
      <w:r w:rsidRPr="00A3594D">
        <w:rPr>
          <w:rFonts w:ascii="Consolas" w:hAnsi="Consolas"/>
          <w:color w:val="FFFFFF"/>
          <w:sz w:val="21"/>
          <w:szCs w:val="21"/>
        </w:rPr>
        <w:t xml:space="preserve">, </w:t>
      </w:r>
      <w:r w:rsidRPr="00A3594D">
        <w:rPr>
          <w:rFonts w:ascii="Consolas" w:hAnsi="Consolas"/>
          <w:color w:val="4EC9B0"/>
          <w:sz w:val="21"/>
          <w:szCs w:val="21"/>
        </w:rPr>
        <w:t>ios</w:t>
      </w:r>
      <w:r w:rsidRPr="00A3594D">
        <w:rPr>
          <w:rFonts w:ascii="Consolas" w:hAnsi="Consolas"/>
          <w:color w:val="FFFFFF"/>
          <w:sz w:val="21"/>
          <w:szCs w:val="21"/>
        </w:rPr>
        <w:t>::app);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Opening File</w:t>
      </w:r>
    </w:p>
    <w:p w14:paraId="3ADEFDB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    // Setting User Info in Memory</w:t>
      </w:r>
    </w:p>
    <w:p w14:paraId="17B772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User_Info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3B3543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User_Info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1B34BA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User_Info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66B099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User_Info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35B7BE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User_Info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close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07AC76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    ///////// End of the File Handling</w:t>
      </w:r>
    </w:p>
    <w:p w14:paraId="7E4622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__________________________________"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3A982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Correct Validation"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903102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58F7E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>Please press any key to continue..."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CEE7E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486958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Validation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A23CF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1AE1676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4487C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__________________________________"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BEEB91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Invalid Validation </w:t>
      </w:r>
      <w:r w:rsidRPr="00A3594D">
        <w:rPr>
          <w:rFonts w:ascii="Consolas" w:hAnsi="Consolas"/>
          <w:color w:val="569CD6"/>
          <w:sz w:val="21"/>
          <w:szCs w:val="21"/>
        </w:rPr>
        <w:t>\n\t\t\t\t</w:t>
      </w:r>
      <w:r w:rsidRPr="00A3594D">
        <w:rPr>
          <w:rFonts w:ascii="Consolas" w:hAnsi="Consolas"/>
          <w:color w:val="CE9178"/>
          <w:sz w:val="21"/>
          <w:szCs w:val="21"/>
        </w:rPr>
        <w:t>(Write correct format for password)"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03F8B6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Please press any key to rewrite details..."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0D31B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DCC082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Validation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60D7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692C60B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66875E9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7244A8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EFAD1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736537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51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Developers</w:t>
      </w:r>
    </w:p>
    <w:p w14:paraId="4A2D63C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A58EDA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F_Developers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50A21A4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75D5E9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:{</w:t>
      </w:r>
    </w:p>
    <w:p w14:paraId="2A6730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return</w:t>
      </w:r>
      <w:r w:rsidRPr="00A3594D">
        <w:rPr>
          <w:rFonts w:ascii="Consolas" w:hAnsi="Consolas"/>
          <w:color w:val="FFFFFF"/>
          <w:sz w:val="21"/>
          <w:szCs w:val="21"/>
        </w:rPr>
        <w:t xml:space="preserve"> ;</w:t>
      </w:r>
    </w:p>
    <w:p w14:paraId="53AF93E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11C9B3D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204744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FECA9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 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Your choice is not available in Menu."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53CA13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Please enter correct keys.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20141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5405D8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01504D2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00AB72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4C5978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F72E4C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15BF2A7E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1CDDD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F_Developers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31C478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951348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                   B A Z A R                              A B O U T      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B5801B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A45D26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\n\t\t\t\t</w:t>
      </w:r>
      <w:r w:rsidRPr="00A3594D">
        <w:rPr>
          <w:rFonts w:ascii="Consolas" w:hAnsi="Consolas"/>
          <w:color w:val="CE9178"/>
          <w:sz w:val="21"/>
          <w:szCs w:val="21"/>
        </w:rPr>
        <w:t>'Bazar' Online Shopping Aplication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3A63B0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>Team Members: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;</w:t>
      </w:r>
    </w:p>
    <w:p w14:paraId="1B331B1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"Sahilsher Singh  [9921103131]</w:t>
      </w:r>
      <w:r w:rsidRPr="00A3594D">
        <w:rPr>
          <w:rFonts w:ascii="Consolas" w:hAnsi="Consolas"/>
          <w:color w:val="569CD6"/>
          <w:sz w:val="21"/>
          <w:szCs w:val="21"/>
        </w:rPr>
        <w:t>\n\t\t\t\t\t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Aman Dixit   [9921103133]</w:t>
      </w:r>
      <w:r w:rsidRPr="00A3594D">
        <w:rPr>
          <w:rFonts w:ascii="Consolas" w:hAnsi="Consolas"/>
          <w:color w:val="569CD6"/>
          <w:sz w:val="21"/>
          <w:szCs w:val="21"/>
        </w:rPr>
        <w:t>\n\t\t\t\t\t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Praveen Raj   [9921103121]</w:t>
      </w:r>
      <w:r w:rsidRPr="00A3594D">
        <w:rPr>
          <w:rFonts w:ascii="Consolas" w:hAnsi="Consolas"/>
          <w:color w:val="569CD6"/>
          <w:sz w:val="21"/>
          <w:szCs w:val="21"/>
        </w:rPr>
        <w:t>\n\t\t\t\t\t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Sarthak Chawla   [9921103132]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2A306E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34C21E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Press any key to go back to Menu 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ABCB8C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508ECA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F_General_Menu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226AA38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>}</w:t>
      </w:r>
    </w:p>
    <w:p w14:paraId="701006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1DBE6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Sign in Function</w:t>
      </w:r>
    </w:p>
    <w:p w14:paraId="5C1DC8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F_Sign_in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7DA18B6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96DAB0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F47502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DDB113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82FEF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                B A Z A R                      S I G N  I N        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20B90D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0C1BBF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Sign in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354BD6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1. Sign in as Owner"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4F428D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2. Sign in as User"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5CF679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0. Back"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0C6017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Your Choice: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7341F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5A3C51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46CC03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Sign in as Owner</w:t>
      </w:r>
    </w:p>
    <w:p w14:paraId="1BA790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66F491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6538FE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EC58D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            B A Z A R                      O W N E R        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BD1707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CD360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Owner Authentication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439BD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Login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Login_Sign;</w:t>
      </w:r>
    </w:p>
    <w:p w14:paraId="76394EB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Password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Parol_Sign;</w:t>
      </w:r>
    </w:p>
    <w:p w14:paraId="0F8EE11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(Login_Sign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Owner_Login_Sign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Parol_Sign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Owner_Parol_Sign) {</w:t>
      </w:r>
    </w:p>
    <w:p w14:paraId="775CD70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/////// Owner's Menu</w:t>
      </w:r>
    </w:p>
    <w:p w14:paraId="3FB2654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F_Owner_Main_Menu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9E391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//////</w:t>
      </w:r>
    </w:p>
    <w:p w14:paraId="6A605D1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DDF70C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4FF74C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If Login hasn't Registered</w:t>
      </w:r>
    </w:p>
    <w:p w14:paraId="5D4197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Your Login and Password are Invalid."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84B58B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Please press any key to go back to 'Sign in' Menu.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D96F2F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2F2E39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F_Sign_in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B10E74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7284573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}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A12D86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005F31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Sign in as User</w:t>
      </w:r>
    </w:p>
    <w:p w14:paraId="1F4C82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54079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57D6D9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B A Z A R                    C U S T O M E R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7E1C3D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B222F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Customer Authentication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9797E2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Login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Login_Sign;</w:t>
      </w:r>
    </w:p>
    <w:p w14:paraId="04EAB5E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Password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Parol_Sign;</w:t>
      </w:r>
    </w:p>
    <w:p w14:paraId="3B5231A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B484E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//////   File Handling For User Info</w:t>
      </w:r>
    </w:p>
    <w:p w14:paraId="7FF96FF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ifstream Search;</w:t>
      </w:r>
    </w:p>
    <w:p w14:paraId="1F49A8F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9CDCFE"/>
          <w:sz w:val="21"/>
          <w:szCs w:val="21"/>
        </w:rPr>
        <w:t>Search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open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"User_Info.txt"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7E473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while</w:t>
      </w:r>
      <w:r w:rsidRPr="00A3594D">
        <w:rPr>
          <w:rFonts w:ascii="Consolas" w:hAnsi="Consolas"/>
          <w:color w:val="FFFFFF"/>
          <w:sz w:val="21"/>
          <w:szCs w:val="21"/>
        </w:rPr>
        <w:t xml:space="preserve"> (Search) {</w:t>
      </w:r>
    </w:p>
    <w:p w14:paraId="421DEF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Search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Name_Memory;</w:t>
      </w:r>
    </w:p>
    <w:p w14:paraId="117B881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Search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TellNum_Memory;</w:t>
      </w:r>
    </w:p>
    <w:p w14:paraId="4B2046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Search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Login_Memory;</w:t>
      </w:r>
    </w:p>
    <w:p w14:paraId="3034D1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Search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Parol_Memory;</w:t>
      </w:r>
    </w:p>
    <w:p w14:paraId="755824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(Login_Sign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Login_Memory </w:t>
      </w:r>
      <w:r w:rsidRPr="00A3594D">
        <w:rPr>
          <w:rFonts w:ascii="Consolas" w:hAnsi="Consolas"/>
          <w:color w:val="D4D4D4"/>
          <w:sz w:val="21"/>
          <w:szCs w:val="21"/>
        </w:rPr>
        <w:t>&amp;&amp;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Parol_Sign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Parol_Memory) {</w:t>
      </w:r>
    </w:p>
    <w:p w14:paraId="517E371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User </w:t>
      </w:r>
      <w:r w:rsidRPr="00A3594D">
        <w:rPr>
          <w:rFonts w:ascii="Consolas" w:hAnsi="Consolas"/>
          <w:color w:val="DCDCAA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(Name_Memory, TellNum_Memory, Login_Memory, Parol_Memory);</w:t>
      </w:r>
    </w:p>
    <w:p w14:paraId="72155F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F_User_Main_Menu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8F4F76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28C4886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16B2C58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9CDCFE"/>
          <w:sz w:val="21"/>
          <w:szCs w:val="21"/>
        </w:rPr>
        <w:t>Search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close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35045D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///////// End of the File Handling</w:t>
      </w:r>
    </w:p>
    <w:p w14:paraId="199386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Your Login and Password are Invalid."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B9E5D7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Please press any key to go back to 'Sign in' Menu.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575651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3B323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F_Sign_in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A58712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DFA954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213E8F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814FE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87D8A8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Back</w:t>
      </w:r>
    </w:p>
    <w:p w14:paraId="633920A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1A6BA4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44509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F_General_Menu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77E56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4CEDA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0EA028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137E63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887EC0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Your choice is not available in Menu."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176A1C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Please enter correct keys.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F295C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0C716B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00BE75E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25BD93C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</w:p>
    <w:p w14:paraId="74DA2A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09C8E1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410392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11133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User</w:t>
      </w:r>
    </w:p>
    <w:p w14:paraId="4BFC008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F_Logo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1DAE28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D4D985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4DB526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 B A Z A R                    8. Account Info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CF4DD6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8DDD9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21F2FE4F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212EA1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F_User_Main_Menu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2AABB3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Entering as a Guest</w:t>
      </w:r>
    </w:p>
    <w:p w14:paraId="180957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969F1A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067EC6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DCDCAA"/>
          <w:sz w:val="21"/>
          <w:szCs w:val="21"/>
        </w:rPr>
        <w:t>F_Logo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DE524B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ABED0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Categories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54B21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1. Vegetables &amp; Fruits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E5B7B2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2. Water &amp; Beverages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68F5E6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3. Bread &amp; Bakery Products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52679B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4. Cart and Overall Sums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017BCC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0. Go Back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9B184E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Your choice: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A4409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F1A2D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5A54364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</w:p>
    <w:p w14:paraId="6BB3FB3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F_Vegetables_Fruits_Menu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72B9659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}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D7C22F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E55F2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</w:p>
    <w:p w14:paraId="324A24B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F_Water_Beverages_Menu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16E6D1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}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45C26E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E4D6F6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51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</w:p>
    <w:p w14:paraId="3BB82D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F_Bread_Bakery_Menu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23AC876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2CD3592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52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30F11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{</w:t>
      </w:r>
    </w:p>
    <w:p w14:paraId="3415519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F_Cart_Check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0E7CE1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47D9559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7B46B0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Back to Menu</w:t>
      </w:r>
    </w:p>
    <w:p w14:paraId="5F7AACB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0415C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6988A8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F_Sign_in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0507679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}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81DC81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992426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56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 info   </w:t>
      </w:r>
    </w:p>
    <w:p w14:paraId="7B0AECD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D2C082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D40E41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B A Z A R                        U S E R  I N F O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D7ACA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AB683C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User Information:"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6EA8B3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User Name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EEB84B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Telephone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C4E274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Login  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D44E83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Password  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78D6C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78D56F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344F4DC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168912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39583A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Your choice is not available in Menu."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9E8422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Please enter correct keys.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E3EE3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DBCD9C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60FC10D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switch </w:t>
      </w:r>
    </w:p>
    <w:p w14:paraId="411F0E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for loop </w:t>
      </w:r>
    </w:p>
    <w:p w14:paraId="5F8E64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74C0362B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CEAFF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2E4CC0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172CCA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(+)   'Press 1'                      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C233F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(-)   'Press 2'                      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F4BAB3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(0)   'Back'                  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4F5617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4A9A47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Add to Cart:  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B1761F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//cin &gt;&gt; VariableForIncreasingAndDecreasing;</w:t>
      </w:r>
    </w:p>
    <w:p w14:paraId="1B1525E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155CEAF6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8AEAE7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F_Vegetables_Fruits_Menu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5068EA6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k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k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k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63F5F21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DCDCAA"/>
          <w:sz w:val="21"/>
          <w:szCs w:val="21"/>
        </w:rPr>
        <w:t>F_Logo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D5674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Vegetables &amp; Fruits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8C588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D06F77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1. Potatoes, Weight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F4FD855" w14:textId="2E74D22D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kg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52B21C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2. Yellow Carrot, Weight 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2BA99AB" w14:textId="3DA53E38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kg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BA603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3. Onion, Weight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AE3D8B2" w14:textId="3D91F2A1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kg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1FD0AC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0. Back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393D7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Your choice: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9B873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242F1D1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// for potatoes</w:t>
      </w:r>
    </w:p>
    <w:p w14:paraId="3E7CC95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</w:p>
    <w:p w14:paraId="5443CB7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47E27AE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6922A3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Vegetables &amp; Fruits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06962B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5FC897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Potatoes, Weight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432F159" w14:textId="1AA8B365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kg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161CFF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</w:t>
      </w:r>
    </w:p>
    <w:p w14:paraId="707492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31962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FF6F05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F6F9D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77F0004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D46A86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2AB6B1A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DCA761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B22089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Potatoes (kg):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3B0120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4AF439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2C1F8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662CE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7A06F9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0E6919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86AE54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7EAB5D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24E4D9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10435B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kg)</w:t>
      </w:r>
    </w:p>
    <w:p w14:paraId="598DC6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F07395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32E71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Potatoes (kg):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7D75B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BD7D21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1A308F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569B619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(kg)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21FCB0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601AC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93E38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31C12C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70A2FB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potato</w:t>
      </w:r>
    </w:p>
    <w:p w14:paraId="2CD579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potato</w:t>
      </w:r>
    </w:p>
    <w:p w14:paraId="1498F95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4BA36DA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7B380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// for carrot</w:t>
      </w:r>
    </w:p>
    <w:p w14:paraId="1C589BD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</w:p>
    <w:p w14:paraId="0E5F34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55D230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11690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Vegetables &amp; Fruits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9AD870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121A3F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Carrot, Weight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29CB3DF" w14:textId="217D9F08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kg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0AD23C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</w:t>
      </w:r>
    </w:p>
    <w:p w14:paraId="1D41EC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51CE6B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40CBE0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8662AE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32888FE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C04417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0A4F675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33B4B0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4BABCD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Carrot (kg):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AEA4CE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99535D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C3FB07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72613E2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79B8E6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5B3E7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1C330A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582E0C2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995D2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03C680A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kg)</w:t>
      </w:r>
    </w:p>
    <w:p w14:paraId="7142A54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4CBF62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FB0049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Carrot (kg):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EAC484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25DB3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FBEB17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41AB22B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(kg)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5D604D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289309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7419E0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FC971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E1F657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potato</w:t>
      </w:r>
    </w:p>
    <w:p w14:paraId="658475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potato</w:t>
      </w:r>
    </w:p>
    <w:p w14:paraId="259F5F1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6E0FFBA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63516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// for onion</w:t>
      </w:r>
    </w:p>
    <w:p w14:paraId="6D9F6E5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51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</w:p>
    <w:p w14:paraId="1859FFC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4FB5C02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A9A13C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Vegetables &amp; Fruits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3F5912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ECF94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Onion, Weight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C7C6B69" w14:textId="2C8FCC69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kg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C3185F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</w:t>
      </w:r>
    </w:p>
    <w:p w14:paraId="72EE3B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87B57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EE8828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8E52D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3B03A63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60C57A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728BB36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46E5B6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8B612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Onion (kg):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BEBEC7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4DBEAF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3D226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019FB7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FD00CF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B8D73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C87BE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E973C0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AE6D28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42753C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kg)</w:t>
      </w:r>
    </w:p>
    <w:p w14:paraId="53C668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DB3AE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13A48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Carrot (kg):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3E930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3FA162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C30B5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63A9253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(kg)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6B0596A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0727A0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52C0899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F6BCD1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5A78D4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potato</w:t>
      </w:r>
    </w:p>
    <w:p w14:paraId="27E4815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potato</w:t>
      </w:r>
    </w:p>
    <w:p w14:paraId="0441B8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68576E5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D2FD1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               // Back to F_User menu </w:t>
      </w:r>
    </w:p>
    <w:p w14:paraId="2E7B441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  k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9EFF6E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            //F_User_Main_Menu(); </w:t>
      </w:r>
    </w:p>
    <w:p w14:paraId="15DFDFE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489C53B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043736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56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 info   </w:t>
      </w:r>
    </w:p>
    <w:p w14:paraId="26B043C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32472E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85899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B A Z A R                         U S E R  I N F O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A17DD0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087C4F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User Information:"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39B122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User Name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F13B89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Telephone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29D0D3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Login  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E11A03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Password  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53C73F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B3A7D1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7DDE91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E6ED5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Your choice is not available in Menu."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CFD56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Please enter correct keys.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DE6087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CE0AF2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52AC3BD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switch ends</w:t>
      </w:r>
    </w:p>
    <w:p w14:paraId="34817F4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loop ends</w:t>
      </w:r>
    </w:p>
    <w:p w14:paraId="66FB9EA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function ends</w:t>
      </w:r>
    </w:p>
    <w:p w14:paraId="5E0255CA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AA2208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F_Water_Beverages_Menu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58C644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k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k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k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4944158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DCDCAA"/>
          <w:sz w:val="21"/>
          <w:szCs w:val="21"/>
        </w:rPr>
        <w:t>F_Logo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53F9CC1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Water &amp; Beverages 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11804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168AA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1. Water, Hydrolife without gas 500ml 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75FE063" w14:textId="0A6182D0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42FEAF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2. Pepsi 500ml  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D54EEA3" w14:textId="1EF7A26D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E53C59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3. Nectar, Zet Apple 125ml 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ECED51F" w14:textId="4960EEE1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FD2B56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0. Back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185A0D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Your choice: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E77ED9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19E3588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Water</w:t>
      </w:r>
    </w:p>
    <w:p w14:paraId="41C831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8238C6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6CE32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Water &amp; Beverages 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F7D8F5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EF1FC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Water, Hydrolife without gas 500ml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45DEA76" w14:textId="22B25275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1F895E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89A602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567B7B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46FF1E5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43C31B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544D381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16CA93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0A3551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Bottles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503B4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A2CF9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A652B6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63E26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9630B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7BFA1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D9069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82647D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F9EA1A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3AD47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kg)</w:t>
      </w:r>
    </w:p>
    <w:p w14:paraId="69AB815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38ECBF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83299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Bottles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8337E0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A7781B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5B7AD1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5277DE8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(pc)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5BA11AC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E8D9C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29AF965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028758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B32A78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water</w:t>
      </w:r>
    </w:p>
    <w:p w14:paraId="215178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water</w:t>
      </w:r>
    </w:p>
    <w:p w14:paraId="4D87AE0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692BDD8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2DDF9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Pepsi</w:t>
      </w:r>
    </w:p>
    <w:p w14:paraId="28C4258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07E17F6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0E1121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Water &amp; Beverages 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580ED3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E19AC4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Pepsi 500ml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9F3E4D4" w14:textId="083694EC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C9E97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B298DF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5436F81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5BD97F1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1EEBB8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7E9C05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2833E3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FF6EAD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Bottles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E9C4E0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D69B8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BD2713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34E5C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0395E2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3DD00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07241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A3598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53153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059F1A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kg)</w:t>
      </w:r>
    </w:p>
    <w:p w14:paraId="0598A6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C30C3D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5D70B1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Bottles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5D068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52B5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B0AE97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7CAA4F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(pc)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2CA64AC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28FBE1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5F7C2D4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9E0F9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6D42B0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water</w:t>
      </w:r>
    </w:p>
    <w:p w14:paraId="1483EA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water</w:t>
      </w:r>
    </w:p>
    <w:p w14:paraId="23D7C3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27621AA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9A5E94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51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Nectar</w:t>
      </w:r>
    </w:p>
    <w:p w14:paraId="6CF292B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0F28B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3CF7F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Water &amp; Beverages </w:t>
      </w:r>
      <w:r w:rsidRPr="00A3594D">
        <w:rPr>
          <w:rFonts w:ascii="Consolas" w:hAnsi="Consolas"/>
          <w:color w:val="569CD6"/>
          <w:sz w:val="21"/>
          <w:szCs w:val="21"/>
        </w:rPr>
        <w:t>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A6B56E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2F1B16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Nectar 500ml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D2FECA6" w14:textId="4A0C74D2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2967E8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2812C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0099F4D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2D5248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8BEB3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56E672B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1CA9E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51C84E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Bottles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22435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226C6D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4A84DC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47BB987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2D3EAC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6E302A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DE98E2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3FF0B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A5F0F4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7BDA1B1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kg)</w:t>
      </w:r>
    </w:p>
    <w:p w14:paraId="794F1F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B6C9E2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0FC01A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Bottles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ED93D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F067CE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6F251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191E529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(pc)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3B529C1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B3B955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7DC38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675BAE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D90FD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water</w:t>
      </w:r>
    </w:p>
    <w:p w14:paraId="6E5FA4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water</w:t>
      </w:r>
    </w:p>
    <w:p w14:paraId="662AD26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13D5A0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574FFE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               // Back to F_User menu </w:t>
      </w:r>
    </w:p>
    <w:p w14:paraId="748AE42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  k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F5FFA8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F_User_Main_Menu</w:t>
      </w:r>
      <w:r w:rsidRPr="00A3594D">
        <w:rPr>
          <w:rFonts w:ascii="Consolas" w:hAnsi="Consolas"/>
          <w:color w:val="FFFFFF"/>
          <w:sz w:val="21"/>
          <w:szCs w:val="21"/>
        </w:rPr>
        <w:t>(); }</w:t>
      </w:r>
    </w:p>
    <w:p w14:paraId="701AA37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8FD322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56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 info   </w:t>
      </w:r>
    </w:p>
    <w:p w14:paraId="347A68E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716174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58766E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B A Z A R                          U S E R  I N F O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68314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DC358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User Information:"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A1572F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User Name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3E846D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Telephone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0F1BF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Login  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53965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Password  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5FB8F6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EBA11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4332D21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FB323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Your choice is not available in Menu."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677592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Please enter correct keys.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BA3FD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D37FA3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5786C1A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switch ends</w:t>
      </w:r>
    </w:p>
    <w:p w14:paraId="67C0344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3A277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loop ends</w:t>
      </w:r>
    </w:p>
    <w:p w14:paraId="1AC9F00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009C3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function ends</w:t>
      </w:r>
    </w:p>
    <w:p w14:paraId="21988E92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4A22A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F_Bread_Bakery_Menu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0C571AD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k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k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k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04ADDDD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DCDCAA"/>
          <w:sz w:val="21"/>
          <w:szCs w:val="21"/>
        </w:rPr>
        <w:t>F_Logo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D25116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Bread &amp; Bakery Products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2192CA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AD3D2A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1. Pizza </w:t>
      </w:r>
      <w:r w:rsidRPr="00A3594D">
        <w:rPr>
          <w:rFonts w:ascii="Consolas" w:hAnsi="Consolas"/>
          <w:color w:val="569CD6"/>
          <w:sz w:val="21"/>
          <w:szCs w:val="21"/>
        </w:rPr>
        <w:t>\t\t\t\t\t\t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B44F00F" w14:textId="70A89750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EBA73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2. Burger </w:t>
      </w:r>
      <w:r w:rsidRPr="00A3594D">
        <w:rPr>
          <w:rFonts w:ascii="Consolas" w:hAnsi="Consolas"/>
          <w:color w:val="569CD6"/>
          <w:sz w:val="21"/>
          <w:szCs w:val="21"/>
        </w:rPr>
        <w:t>\t\t\t\t\t\t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1F84460" w14:textId="3A17628B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C6401B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3. Potatoe Fries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3A2F0F3" w14:textId="70D4DFF5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D024C7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0. Back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C3CD8F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Your choice: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55D0E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1DF934E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Pizza</w:t>
      </w:r>
    </w:p>
    <w:p w14:paraId="7C7022F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4FB3B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51DAD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Food Products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E97817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54F8A0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Pizza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76E09EC" w14:textId="7EA6EE7A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37FA07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23BC72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5A5304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3DF093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515B217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301F6D4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0B02C9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1AB50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Pizza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4411E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12A082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488761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7226749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852CB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B4EF15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E8C72D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D1D6CD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CE5D87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08AEFF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pc)</w:t>
      </w:r>
    </w:p>
    <w:p w14:paraId="3C8B39B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43218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0D8D8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Pizza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9F8140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D26227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B05371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21EB9C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(pc)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6FCAEED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73AD5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071B98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8A463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585D0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bun bread</w:t>
      </w:r>
    </w:p>
    <w:p w14:paraId="598FB71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bun bread</w:t>
      </w:r>
    </w:p>
    <w:p w14:paraId="7970EE4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7C715D8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41EC29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Burger</w:t>
      </w:r>
    </w:p>
    <w:p w14:paraId="4B1AEE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632EE77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973B5C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Food Products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7104C9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756D50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Burger </w:t>
      </w:r>
      <w:r w:rsidRPr="00A3594D">
        <w:rPr>
          <w:rFonts w:ascii="Consolas" w:hAnsi="Consolas"/>
          <w:color w:val="569CD6"/>
          <w:sz w:val="21"/>
          <w:szCs w:val="21"/>
        </w:rPr>
        <w:t>\t\t\t\t\t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9386D9F" w14:textId="5A3A14E8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4D270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82F4B8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9715C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3CFC27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089A8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2C1316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35C266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139294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Burger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8F1AB7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A4BB4D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564A5F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13EFD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893918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043A6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E4B62B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1D16FA2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5882ED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2479EB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pc)</w:t>
      </w:r>
    </w:p>
    <w:p w14:paraId="744DC3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644ADF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3D203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Burger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AE285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F29ECC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66C77F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4A43F08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(pc)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2B6EB5F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148BA6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E23AED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9F6B1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7FE249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bun bread</w:t>
      </w:r>
    </w:p>
    <w:p w14:paraId="2BCF2B8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bun bread</w:t>
      </w:r>
    </w:p>
    <w:p w14:paraId="45C565A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40D9BDC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C52CD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51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Fries</w:t>
      </w:r>
    </w:p>
    <w:p w14:paraId="0FA13B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76DCA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A109AE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Categories -&gt; Food Products 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Cart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A13981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CBD793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Potatoe Fries 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BE070A0" w14:textId="331B1AD2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="0083692E">
        <w:rPr>
          <w:rFonts w:ascii="Consolas" w:hAnsi="Consolas"/>
          <w:color w:val="CE9178"/>
          <w:sz w:val="21"/>
          <w:szCs w:val="21"/>
        </w:rPr>
        <w:t>RS.</w:t>
      </w:r>
      <w:r w:rsidRPr="00A3594D">
        <w:rPr>
          <w:rFonts w:ascii="Consolas" w:hAnsi="Consolas"/>
          <w:color w:val="CE9178"/>
          <w:sz w:val="21"/>
          <w:szCs w:val="21"/>
        </w:rPr>
        <w:t xml:space="preserve"> for 1 pc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C4D79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3429E1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F_Table_For_Increasing_And_Decreasing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4DB8D9C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4787DB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2022A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checking for storage and user needs</w:t>
      </w:r>
    </w:p>
    <w:p w14:paraId="6830B67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FD5C63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721AF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Fries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24B30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added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98EFF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DDF3E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866069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D17709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Product is over / finished. Sorry!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4687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7BD9A8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FDDEF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02E86B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53F2F8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Check for (-1 pc)</w:t>
      </w:r>
    </w:p>
    <w:p w14:paraId="2B3D57D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B5F52C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D4D4D4"/>
          <w:sz w:val="21"/>
          <w:szCs w:val="21"/>
        </w:rPr>
        <w:t>--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2F88D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of Fries (pc):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44C667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Successfully decreased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204A8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7B8374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512CB0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0 (pc) can not decrease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 }</w:t>
      </w:r>
    </w:p>
    <w:p w14:paraId="3A87697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7E4B3A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BCD99F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99943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CF736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>// 'switch' for bun bread</w:t>
      </w:r>
    </w:p>
    <w:p w14:paraId="7C89FE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>// 'for' loop for bun bread</w:t>
      </w:r>
    </w:p>
    <w:p w14:paraId="54E2DEF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1E91230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0F9368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               // Back to F_User menu </w:t>
      </w:r>
    </w:p>
    <w:p w14:paraId="33ACDB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  k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97A8CF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F_User_Main_Menu</w:t>
      </w:r>
      <w:r w:rsidRPr="00A3594D">
        <w:rPr>
          <w:rFonts w:ascii="Consolas" w:hAnsi="Consolas"/>
          <w:color w:val="FFFFFF"/>
          <w:sz w:val="21"/>
          <w:szCs w:val="21"/>
        </w:rPr>
        <w:t>(); }</w:t>
      </w:r>
    </w:p>
    <w:p w14:paraId="3D7DB81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B0D241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56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 info   </w:t>
      </w:r>
    </w:p>
    <w:p w14:paraId="622DCA3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1B272C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5E8E50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  B A Z A R                        U S E R  I N F O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2A6F6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A50B4C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User Information:"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534809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User Name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A3657E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Telephone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1D72F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Login  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7445C9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Password  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4A1ED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31A270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4D58E36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618E3E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Your choice is not available in Menu."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3ECB81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Please enter correct keys.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B5F1EA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B27AD6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1C34463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switch ends</w:t>
      </w:r>
    </w:p>
    <w:p w14:paraId="1C76D19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552B83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loop ends</w:t>
      </w:r>
    </w:p>
    <w:p w14:paraId="2171D83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780A5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function ends</w:t>
      </w:r>
    </w:p>
    <w:p w14:paraId="0D6197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3F24AD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 xml:space="preserve">// Cart Function </w:t>
      </w:r>
    </w:p>
    <w:p w14:paraId="312D95E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F_Cart_Check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3CDCDEE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05FA31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000E0D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                       C A R 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CBF052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73692D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Check</w:t>
      </w:r>
    </w:p>
    <w:p w14:paraId="03AC604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&lt;=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;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06F66EB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70244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"Potatoes, Weight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  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CF8FA2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6A10DF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0BA2BE1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7D6332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619AF04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1000DC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"Carrot, Weight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  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0C0DE11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B80C3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46C98579" w14:textId="3CD23E3E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3C123BC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28C7D2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"Onion, Weight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(kg)  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02A98FD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E00FD8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6ADA11B" w14:textId="68AA977A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3E0A5D6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EAE15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"Water, 500ml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  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7699A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</w:p>
    <w:p w14:paraId="5966EAA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5C44BE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5448E5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0B8EFFA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"Pepsi, 500ml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  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07F2366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21E08F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054B267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2F0EFC7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6CF94B2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"Nectar, 500ml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  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2C43DA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D7D211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46AE3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0395E5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883262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"Pizza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4A5BB53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B4382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27F536D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0544BB9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8DDEE5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"Burger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50C7E6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B5B161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06BE2F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35EF4A2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7FC1F3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"Fries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(pc)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5E458C0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D1960E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+=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*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41A743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48D662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37CFFB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(i </w:t>
      </w:r>
      <w:r w:rsidRPr="00A3594D">
        <w:rPr>
          <w:rFonts w:ascii="Consolas" w:hAnsi="Consolas"/>
          <w:color w:val="D4D4D4"/>
          <w:sz w:val="21"/>
          <w:szCs w:val="21"/>
        </w:rPr>
        <w:t>==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if nothing go to Menu</w:t>
      </w:r>
    </w:p>
    <w:p w14:paraId="4D6AEBA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</w:t>
      </w:r>
      <w:r w:rsidRPr="00A3594D">
        <w:rPr>
          <w:rFonts w:ascii="Consolas" w:hAnsi="Consolas"/>
          <w:color w:val="CE9178"/>
          <w:sz w:val="21"/>
          <w:szCs w:val="21"/>
        </w:rPr>
        <w:t xml:space="preserve"> You do not have any product in 'CART'.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9DEDC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Press any key to go to 'Products Menu'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5BC1AD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C5F907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936DD1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F_User_Main_Menu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38CC482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0FF975C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(i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Menu for buying or back </w:t>
      </w:r>
    </w:p>
    <w:p w14:paraId="702863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Overall Price: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Overall_Sum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Sums"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87F252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1. Buy now"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0C0633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0. Products Menu"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FAA20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CAC9B5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54D0738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//buy</w:t>
      </w:r>
    </w:p>
    <w:p w14:paraId="5BEE00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49DC55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////</w:t>
      </w:r>
    </w:p>
    <w:p w14:paraId="43A988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9D46F6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                       C A R T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5C37E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7CEDB9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5CB7CE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////</w:t>
      </w:r>
    </w:p>
    <w:p w14:paraId="7A84BC8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Money will be taken from your 'Telephone Number':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1409F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1. OK"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72DBDD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Press any key to go back..."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0D80CB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2B6D74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</w:p>
    <w:p w14:paraId="21124B2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Transaction Successful!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Congratulations ! :)"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5DA6AC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73EB93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C5569C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    // Storage</w:t>
      </w:r>
    </w:p>
    <w:p w14:paraId="73C79A2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Potatoes_User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Onion_User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Carrot_User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B70F60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Water_User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Pepsi_User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Nectar_User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9B1EC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Pizza_User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Burger_User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</w:t>
      </w:r>
      <w:r w:rsidRPr="00A3594D">
        <w:rPr>
          <w:rFonts w:ascii="Consolas" w:hAnsi="Consolas"/>
          <w:color w:val="9CDCFE"/>
          <w:sz w:val="21"/>
          <w:szCs w:val="21"/>
        </w:rPr>
        <w:t>User_1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Fries_User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4F8363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F_User_Main_Menu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6143F2B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</w:p>
    <w:p w14:paraId="06C2DBB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C743D7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26708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>:  </w:t>
      </w:r>
      <w:r w:rsidRPr="00A3594D">
        <w:rPr>
          <w:rFonts w:ascii="Consolas" w:hAnsi="Consolas"/>
          <w:color w:val="DCDCAA"/>
          <w:sz w:val="21"/>
          <w:szCs w:val="21"/>
        </w:rPr>
        <w:t>F_Cart_Check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5C5884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609F00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switch of case 49</w:t>
      </w:r>
    </w:p>
    <w:p w14:paraId="564AD78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03BF1E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            ////</w:t>
      </w:r>
    </w:p>
    <w:p w14:paraId="66BAD3F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861E63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4ECAD7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6CC6A8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Back</w:t>
      </w:r>
    </w:p>
    <w:p w14:paraId="7B1FE6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1C7A53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Overall_Sum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319AB0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F_User_Main_Menu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7AC253E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</w:p>
    <w:p w14:paraId="0C18A4A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87139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</w:t>
      </w:r>
      <w:r w:rsidRPr="00A3594D">
        <w:rPr>
          <w:rFonts w:ascii="Consolas" w:hAnsi="Consolas"/>
          <w:color w:val="DCDCAA"/>
          <w:sz w:val="21"/>
          <w:szCs w:val="21"/>
        </w:rPr>
        <w:t>F_Cart_Check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AC7960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switch ends</w:t>
      </w:r>
    </w:p>
    <w:p w14:paraId="75D38A7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F73139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//if ends</w:t>
      </w:r>
    </w:p>
    <w:p w14:paraId="0CC2D86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9F5A84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  <w:r w:rsidRPr="00A3594D">
        <w:rPr>
          <w:rFonts w:ascii="Consolas" w:hAnsi="Consolas"/>
          <w:color w:val="7CA668"/>
          <w:sz w:val="21"/>
          <w:szCs w:val="21"/>
        </w:rPr>
        <w:t>// loop end</w:t>
      </w:r>
    </w:p>
    <w:p w14:paraId="5044E3F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//system("pause");</w:t>
      </w:r>
    </w:p>
    <w:p w14:paraId="7DE9409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function ends</w:t>
      </w:r>
    </w:p>
    <w:p w14:paraId="78607304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72952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///////////////////////////////////////////////////////////////////////////////</w:t>
      </w:r>
    </w:p>
    <w:p w14:paraId="7745F79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//  Owner part</w:t>
      </w:r>
    </w:p>
    <w:p w14:paraId="5238ED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D01A1F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F_Logo_Owner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72B058F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2514D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4227E2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                 B A Z A R                    O W N E R  M E N U        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A4D649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"____________________________________________________________________________________________________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61811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146FBA5F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D4D7A5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F_Owner_Main_Menu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405B65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D5C34A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55D78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7CA668"/>
          <w:sz w:val="21"/>
          <w:szCs w:val="21"/>
        </w:rPr>
        <w:t>    // Entering as a Owner of shop</w:t>
      </w:r>
    </w:p>
    <w:p w14:paraId="0DF2699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k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k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k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7CA6F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DCDCAA"/>
          <w:sz w:val="21"/>
          <w:szCs w:val="21"/>
        </w:rPr>
        <w:t>F_Logo_Owner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C2EBA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Main Menu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AA04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      1. Products in stock 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0686D2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0. Back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1308CB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     Your choice: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E934B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53D6AD8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6DCD047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</w:p>
    <w:p w14:paraId="6D3127F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F_Owner_Products_Stotage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1D612C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}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C9C42F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1C2380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Back to Menu</w:t>
      </w:r>
    </w:p>
    <w:p w14:paraId="42EB47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719F1D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k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960964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F_Sign_in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297230A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}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CC26BF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9B493A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 Your choice is not available in Menu."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F9185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Please enter correct keys.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CB48D3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599EB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0CF5A86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switch </w:t>
      </w:r>
    </w:p>
    <w:p w14:paraId="474B0D4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for loop </w:t>
      </w:r>
    </w:p>
    <w:p w14:paraId="25483E2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5F85E35E" w14:textId="77777777" w:rsidR="00A3594D" w:rsidRPr="00A3594D" w:rsidRDefault="00A3594D" w:rsidP="00A3594D">
      <w:pPr>
        <w:shd w:val="clear" w:color="auto" w:fill="000000"/>
        <w:spacing w:after="24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br/>
      </w:r>
      <w:r w:rsidRPr="00A3594D">
        <w:rPr>
          <w:rFonts w:ascii="Consolas" w:hAnsi="Consolas"/>
          <w:color w:val="FFFFFF"/>
          <w:sz w:val="21"/>
          <w:szCs w:val="21"/>
        </w:rPr>
        <w:br/>
      </w:r>
    </w:p>
    <w:p w14:paraId="2E706E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569CD6"/>
          <w:sz w:val="21"/>
          <w:szCs w:val="21"/>
        </w:rPr>
        <w:t>void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CDCAA"/>
          <w:sz w:val="21"/>
          <w:szCs w:val="21"/>
        </w:rPr>
        <w:t>F_Owner_Products_Stotage</w:t>
      </w:r>
      <w:r w:rsidRPr="00A3594D">
        <w:rPr>
          <w:rFonts w:ascii="Consolas" w:hAnsi="Consolas"/>
          <w:color w:val="FFFFFF"/>
          <w:sz w:val="21"/>
          <w:szCs w:val="21"/>
        </w:rPr>
        <w:t>() {</w:t>
      </w:r>
    </w:p>
    <w:p w14:paraId="2A50FC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i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i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FEF635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DCDCAA"/>
          <w:sz w:val="21"/>
          <w:szCs w:val="21"/>
        </w:rPr>
        <w:t>F_Logo_Owner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1DC3DB3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 Products List                                Category                    Price          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DBDFE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CC7816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1. Potatoes, Weight                          Vegetables &amp; Fruits  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CBD0AA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2. Yellow Carrot, Weight                     Vegetables &amp; Fruits  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B4DF9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3. Onion, Weight                             Vegetables &amp; Fruits  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096AF34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4. Water                                     Water &amp; Beverages    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704DEC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5. Pepsi                                     Water &amp; Beverages    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0E4A57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6. Nector                                    Water &amp; Beverages      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EAD4A4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7. Pizza                                     Bread &amp; Bakery Products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9087E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8. Burger                                    Bread &amp; Bakery Products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5E54C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9. Potatoe Fries                             Bread &amp; Bakery Products    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8B838B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Back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E6481A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Make changes in: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0CD92F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</w:t>
      </w:r>
    </w:p>
    <w:p w14:paraId="498CF92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{</w:t>
      </w:r>
    </w:p>
    <w:p w14:paraId="403E65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'1'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4CA57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5184A5C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8D7A31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398C29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66DB96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Potatoes, Weight                          Vegetables &amp; Fruits  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A6F68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F0DE71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36842B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41D33D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5FDD7A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EBCD3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3D08DFD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187FCE4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7A19B38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0999F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665454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61F310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5A9700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03C82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C6C478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51002B1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E81993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CDFFC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7DF9CB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388D25C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19EE12D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Potatoes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5D557EA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3E877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82FECA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6195D80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C8E0C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071BB8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632D0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670D98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255EF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5D35B0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85744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6DB04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B41B28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426ABEB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1423F60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2A272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'2'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D10E59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C45647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D2C1E7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09AABE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8C0A3F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Yellow Carrot, Weight                     Vegetables &amp; Fruits  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16005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3.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BB2F77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4BCBAC6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5FA2AD8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EE835B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2D626CC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3F2DA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06B6C3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C70A6F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8C21AB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49878EC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07E7B2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F4887B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C8ABEC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51C5056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E6DDE1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27EF15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A1C22E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447340E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48E6B2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6B0E9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Carrot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3BFC4C7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90D67D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2546B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BAB39A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2CE8B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8DC383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365FD7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1AB868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F8F28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20299E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58D81E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618A79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AE237A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437ED05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730CB54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992A2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'3'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975EB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5BE603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22428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03260E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7BC9D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Onion, Weight                             Vegetables &amp; Fruits  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9E547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BF0B4F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7C5A9E2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B7209C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0EDAF0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5961291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F72270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594F2E6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DB4D6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D8865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64B4001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8754D6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7280FD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6F54C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1B8F50D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41C830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4DB44E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AEE8BC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0C75774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116D05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Onion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1E7DC57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A0DF1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3EDF25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A77646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1547B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1127F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DA1976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6B3A175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E9F5FF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331797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C0CE7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6247D3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20E431C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6D56326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ED859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'4'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CDF49E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4D2429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F5C890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C02B9F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FA46D6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Water, Hydrolife without gas 750ml        Water &amp; Beverages    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206D9B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BDC447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C3C298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2B1304A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3A558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93F03F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118768C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2CA880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ED1858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46FC781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E97E1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3B2A8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77F6BE1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FE6794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7C770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92986A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691FEB9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89D024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0A6D27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883AFF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0F02D52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AB6F52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Water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57E7D2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38DEEA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708D4F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18DE8AA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C7A05B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03AA1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44C48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D7C50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536D5B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03B0FC5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7CD2D9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55A8BC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0DB0A17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4C3016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BDFAB6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'5'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7EC01E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B69C2B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35EA04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0384C9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ADF13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Drink, Aloe Original 500ml                Water &amp; Beverages    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AFDC1C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3FF693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874949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7B741E8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0C3B5B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F1F592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50AB993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22286D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619C8D9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4DF1F59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66759C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5EB07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49BB5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481CA3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237CED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207CC2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030B6A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7DC42D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07FD33F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7BED8E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0F93F7C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3A95495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0C2A488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Pepsi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4D2C001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C0C1E9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7FD5A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7D8962B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A9CFD1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3A649E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D6CED2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>                    }</w:t>
      </w:r>
    </w:p>
    <w:p w14:paraId="06D264F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077CD9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F17EC3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3CE78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2EC54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4F843EC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1F6A2BB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71C053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'6'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901D55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66359A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C743C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244E7F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8848FC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Nectar, Zet Apple 125ml                   Water &amp; Beverages    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08DA2F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4B26C8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4BFA158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5419263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3DB4EE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F6F3F6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19E0F8F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66BBD06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4E36F3D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D35FC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B2DB2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733441D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6CFE39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05A57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4CA164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57C4FD4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B36619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049D5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B8CFFE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0B4203D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7E99BDB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Nectar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6B1036A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80D73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711A61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B1E830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C94500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0CEB26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49FB4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DDF2F1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61D53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E1840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37F49C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53EC31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33CF3B1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301AFD9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67F0C4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'7'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2305EC4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545873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761A17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77B896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952F8F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Pizza                                   Bread &amp; Bakery Products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6F26706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0B1FFB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37AD196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06B373A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D68D09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291631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5363B80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3397C04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FB764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985B91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A1A589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FC532E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B3FB66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64503A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0AAECA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84660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1EFA463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263B89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46AD5D2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03DCB63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Pizza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4547E4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20F3DC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DC134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7F9011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6ABD7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96E854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FFCB1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7C4426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D785C5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D7B5C0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086845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39095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4CB73AA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2C51328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20CC23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'8'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7E84331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0A7E0A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362399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A4918C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1491F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Burger                                  Bread &amp; Bakery Products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D373B7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AF1E0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6C4D19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4E9E6B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C457137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0F1550A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FC3F2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5B3379C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0D44A5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4B34030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256427B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E535B1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EDB28A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8B33C3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7F1A415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D491F9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694CAE7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DCD7B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0F078B6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2F7CE21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Burger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64F9574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C95317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297FF7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6C316D5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F3DC53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FC43BA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632547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3DFDD7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E3FA52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5AAE8B6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525B8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312537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3119C5F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44CD64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168660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'9'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3C40A33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for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569CD6"/>
          <w:sz w:val="21"/>
          <w:szCs w:val="21"/>
        </w:rPr>
        <w:t>int</w:t>
      </w:r>
      <w:r w:rsidRPr="00A3594D">
        <w:rPr>
          <w:rFonts w:ascii="Consolas" w:hAnsi="Consolas"/>
          <w:color w:val="FFFFFF"/>
          <w:sz w:val="21"/>
          <w:szCs w:val="21"/>
        </w:rPr>
        <w:t xml:space="preserve">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 xml:space="preserve">; j </w:t>
      </w:r>
      <w:r w:rsidRPr="00A3594D">
        <w:rPr>
          <w:rFonts w:ascii="Consolas" w:hAnsi="Consolas"/>
          <w:color w:val="D4D4D4"/>
          <w:sz w:val="21"/>
          <w:szCs w:val="21"/>
        </w:rPr>
        <w:t>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 j</w:t>
      </w:r>
      <w:r w:rsidRPr="00A3594D">
        <w:rPr>
          <w:rFonts w:ascii="Consolas" w:hAnsi="Consolas"/>
          <w:color w:val="D4D4D4"/>
          <w:sz w:val="21"/>
          <w:szCs w:val="21"/>
        </w:rPr>
        <w:t>++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16C21CE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2FDC361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 Product                                     Category                     Price         In Stock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E13FE9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 xml:space="preserve">"____________________________________________________________________________________________________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01A2EA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Potatoe Fries                           Bread &amp; Bakery Products          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DCDCAA"/>
          <w:sz w:val="21"/>
          <w:szCs w:val="21"/>
        </w:rPr>
        <w:t>getQuantity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()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177CDA6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1. Change price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2. Change the quantity in storage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0. Go back 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 xml:space="preserve"> Press '1' or '2' or '0'</w:t>
      </w:r>
      <w:r w:rsidRPr="00A3594D">
        <w:rPr>
          <w:rFonts w:ascii="Consolas" w:hAnsi="Consolas"/>
          <w:color w:val="569CD6"/>
          <w:sz w:val="21"/>
          <w:szCs w:val="21"/>
        </w:rPr>
        <w:t>\n\n</w:t>
      </w:r>
      <w:r w:rsidRPr="00A3594D">
        <w:rPr>
          <w:rFonts w:ascii="Consolas" w:hAnsi="Consolas"/>
          <w:color w:val="CE9178"/>
          <w:sz w:val="21"/>
          <w:szCs w:val="21"/>
        </w:rPr>
        <w:t xml:space="preserve">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BD315B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switch</w:t>
      </w:r>
      <w:r w:rsidRPr="00A3594D">
        <w:rPr>
          <w:rFonts w:ascii="Consolas" w:hAnsi="Consolas"/>
          <w:color w:val="FFFFFF"/>
          <w:sz w:val="21"/>
          <w:szCs w:val="21"/>
        </w:rPr>
        <w:t xml:space="preserve"> (</w:t>
      </w:r>
      <w:r w:rsidRPr="00A3594D">
        <w:rPr>
          <w:rFonts w:ascii="Consolas" w:hAnsi="Consolas"/>
          <w:color w:val="DCDCAA"/>
          <w:sz w:val="21"/>
          <w:szCs w:val="21"/>
        </w:rPr>
        <w:t>_getch</w:t>
      </w:r>
      <w:r w:rsidRPr="00A3594D">
        <w:rPr>
          <w:rFonts w:ascii="Consolas" w:hAnsi="Consolas"/>
          <w:color w:val="FFFFFF"/>
          <w:sz w:val="21"/>
          <w:szCs w:val="21"/>
        </w:rPr>
        <w:t>()) {</w:t>
      </w:r>
    </w:p>
    <w:p w14:paraId="5BF573E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49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726B93D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price: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413B1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227F8CA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124446C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(Ch_Price </w:t>
      </w:r>
      <w:r w:rsidRPr="00A3594D">
        <w:rPr>
          <w:rFonts w:ascii="Consolas" w:hAnsi="Consolas"/>
          <w:color w:val="D4D4D4"/>
          <w:sz w:val="21"/>
          <w:szCs w:val="21"/>
        </w:rPr>
        <w:t>&gt;=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605B0A4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price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Ch_Price;</w:t>
      </w:r>
    </w:p>
    <w:p w14:paraId="1FA6B13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8E980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0E9AEA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6FDD23B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1B0EDE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Price cannot be negative! Please check one more time.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BA40558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E6DEAE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09DA0D1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D341AF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50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22FB751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lastRenderedPageBreak/>
        <w:t xml:space="preserve">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"Enter a new quantity in storage: 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3C884E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cin </w:t>
      </w:r>
      <w:r w:rsidRPr="00A3594D">
        <w:rPr>
          <w:rFonts w:ascii="Consolas" w:hAnsi="Consolas"/>
          <w:color w:val="D4D4D4"/>
          <w:sz w:val="21"/>
          <w:szCs w:val="21"/>
        </w:rPr>
        <w:t>&gt;&gt;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5EA00BB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if</w:t>
      </w:r>
      <w:r w:rsidRPr="00A3594D">
        <w:rPr>
          <w:rFonts w:ascii="Consolas" w:hAnsi="Consolas"/>
          <w:color w:val="FFFFFF"/>
          <w:sz w:val="21"/>
          <w:szCs w:val="21"/>
        </w:rPr>
        <w:t xml:space="preserve"> (Ch_Quantity </w:t>
      </w:r>
      <w:r w:rsidRPr="00A3594D">
        <w:rPr>
          <w:rFonts w:ascii="Consolas" w:hAnsi="Consolas"/>
          <w:color w:val="D4D4D4"/>
          <w:sz w:val="21"/>
          <w:szCs w:val="21"/>
        </w:rPr>
        <w:t>&gt;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0</w:t>
      </w:r>
      <w:r w:rsidRPr="00A3594D">
        <w:rPr>
          <w:rFonts w:ascii="Consolas" w:hAnsi="Consolas"/>
          <w:color w:val="FFFFFF"/>
          <w:sz w:val="21"/>
          <w:szCs w:val="21"/>
        </w:rPr>
        <w:t>) {</w:t>
      </w:r>
    </w:p>
    <w:p w14:paraId="3CEECF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9CDCFE"/>
          <w:sz w:val="21"/>
          <w:szCs w:val="21"/>
        </w:rPr>
        <w:t>Fries</w:t>
      </w:r>
      <w:r w:rsidRPr="00A3594D">
        <w:rPr>
          <w:rFonts w:ascii="Consolas" w:hAnsi="Consolas"/>
          <w:color w:val="FFFFFF"/>
          <w:sz w:val="21"/>
          <w:szCs w:val="21"/>
        </w:rPr>
        <w:t>.</w:t>
      </w:r>
      <w:r w:rsidRPr="00A3594D">
        <w:rPr>
          <w:rFonts w:ascii="Consolas" w:hAnsi="Consolas"/>
          <w:color w:val="9CDCFE"/>
          <w:sz w:val="21"/>
          <w:szCs w:val="21"/>
        </w:rPr>
        <w:t>quantity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Ch_Quantity;</w:t>
      </w:r>
    </w:p>
    <w:p w14:paraId="30897EC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Successfully changed!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5D0C74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557A7AE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56C92CD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else</w:t>
      </w:r>
      <w:r w:rsidRPr="00A3594D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ECAB7F4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 Quantity cannot be negative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4200092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 xml:space="preserve">); </w:t>
      </w:r>
      <w:r w:rsidRPr="00A3594D">
        <w:rPr>
          <w:rFonts w:ascii="Consolas" w:hAnsi="Consolas"/>
          <w:color w:val="DCDCAA"/>
          <w:sz w:val="21"/>
          <w:szCs w:val="21"/>
        </w:rPr>
        <w:t>Sleep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B5CEA8"/>
          <w:sz w:val="21"/>
          <w:szCs w:val="21"/>
        </w:rPr>
        <w:t>0700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166BB3E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}</w:t>
      </w:r>
    </w:p>
    <w:p w14:paraId="3CE04D4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401596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48</w:t>
      </w:r>
      <w:r w:rsidRPr="00A3594D">
        <w:rPr>
          <w:rFonts w:ascii="Consolas" w:hAnsi="Consolas"/>
          <w:color w:val="FFFFFF"/>
          <w:sz w:val="21"/>
          <w:szCs w:val="21"/>
        </w:rPr>
        <w:t>:</w:t>
      </w:r>
    </w:p>
    <w:p w14:paraId="42CFE8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j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3D28FAB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6826EDAF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'switch' </w:t>
      </w:r>
    </w:p>
    <w:p w14:paraId="38793D0C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// 'for' loop </w:t>
      </w:r>
    </w:p>
    <w:p w14:paraId="1E27D379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78E881D3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'0'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 // Back to Menu</w:t>
      </w:r>
    </w:p>
    <w:p w14:paraId="0AC976B0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6DDAFB4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i </w:t>
      </w:r>
      <w:r w:rsidRPr="00A3594D">
        <w:rPr>
          <w:rFonts w:ascii="Consolas" w:hAnsi="Consolas"/>
          <w:color w:val="D4D4D4"/>
          <w:sz w:val="21"/>
          <w:szCs w:val="21"/>
        </w:rPr>
        <w:t>=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B5CEA8"/>
          <w:sz w:val="21"/>
          <w:szCs w:val="21"/>
        </w:rPr>
        <w:t>1000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04E7B01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F_Owner_Main_Menu</w:t>
      </w:r>
      <w:r w:rsidRPr="00A3594D">
        <w:rPr>
          <w:rFonts w:ascii="Consolas" w:hAnsi="Consolas"/>
          <w:color w:val="FFFFFF"/>
          <w:sz w:val="21"/>
          <w:szCs w:val="21"/>
        </w:rPr>
        <w:t>();</w:t>
      </w:r>
    </w:p>
    <w:p w14:paraId="475BF4D1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}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DCBDD2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00F0ECBB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case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'i'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||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'I'</w:t>
      </w:r>
      <w:r w:rsidRPr="00A3594D">
        <w:rPr>
          <w:rFonts w:ascii="Consolas" w:hAnsi="Consolas"/>
          <w:color w:val="FFFFFF"/>
          <w:sz w:val="21"/>
          <w:szCs w:val="21"/>
        </w:rPr>
        <w:t>: {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User info   </w:t>
      </w:r>
    </w:p>
    <w:p w14:paraId="35B66C32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"cls"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32617EB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User Information:"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endl;;</w:t>
      </w:r>
    </w:p>
    <w:p w14:paraId="61476C3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_______________________________"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endl;;</w:t>
      </w:r>
    </w:p>
    <w:p w14:paraId="0C0FD1ED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User Name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Name_Memory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55F537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Telephone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TellNum_Memory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3B578CB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Login      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Login_Memory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8BF33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Password   : 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Parol_Memory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4A391D2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0C20A1F6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</w:p>
    <w:p w14:paraId="151DB138" w14:textId="62ADBC72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               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2F24693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A3594D">
        <w:rPr>
          <w:rFonts w:ascii="Consolas" w:hAnsi="Consolas"/>
          <w:color w:val="C586C0"/>
          <w:sz w:val="21"/>
          <w:szCs w:val="21"/>
        </w:rPr>
        <w:t>default</w:t>
      </w:r>
      <w:r w:rsidRPr="00A3594D">
        <w:rPr>
          <w:rFonts w:ascii="Consolas" w:hAnsi="Consolas"/>
          <w:color w:val="FFFFFF"/>
          <w:sz w:val="21"/>
          <w:szCs w:val="21"/>
        </w:rPr>
        <w:t xml:space="preserve">: {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\n\t\t</w:t>
      </w:r>
      <w:r w:rsidRPr="00A3594D">
        <w:rPr>
          <w:rFonts w:ascii="Consolas" w:hAnsi="Consolas"/>
          <w:color w:val="CE9178"/>
          <w:sz w:val="21"/>
          <w:szCs w:val="21"/>
        </w:rPr>
        <w:t xml:space="preserve">      Your choice is not available in Menu"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22E63655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cout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569CD6"/>
          <w:sz w:val="21"/>
          <w:szCs w:val="21"/>
        </w:rPr>
        <w:t>\t\t</w:t>
      </w:r>
      <w:r w:rsidRPr="00A3594D">
        <w:rPr>
          <w:rFonts w:ascii="Consolas" w:hAnsi="Consolas"/>
          <w:color w:val="CE9178"/>
          <w:sz w:val="21"/>
          <w:szCs w:val="21"/>
        </w:rPr>
        <w:t>Please press any keyboard to continue program</w:t>
      </w:r>
      <w:r w:rsidRPr="00A3594D">
        <w:rPr>
          <w:rFonts w:ascii="Consolas" w:hAnsi="Consolas"/>
          <w:color w:val="569CD6"/>
          <w:sz w:val="21"/>
          <w:szCs w:val="21"/>
        </w:rPr>
        <w:t>\n</w:t>
      </w:r>
      <w:r w:rsidRPr="00A3594D">
        <w:rPr>
          <w:rFonts w:ascii="Consolas" w:hAnsi="Consolas"/>
          <w:color w:val="CE9178"/>
          <w:sz w:val="21"/>
          <w:szCs w:val="21"/>
        </w:rPr>
        <w:t>"</w:t>
      </w:r>
      <w:r w:rsidRPr="00A3594D">
        <w:rPr>
          <w:rFonts w:ascii="Consolas" w:hAnsi="Consolas"/>
          <w:color w:val="FFFFFF"/>
          <w:sz w:val="21"/>
          <w:szCs w:val="21"/>
        </w:rPr>
        <w:t xml:space="preserve"> </w:t>
      </w:r>
      <w:r w:rsidRPr="00A3594D">
        <w:rPr>
          <w:rFonts w:ascii="Consolas" w:hAnsi="Consolas"/>
          <w:color w:val="D4D4D4"/>
          <w:sz w:val="21"/>
          <w:szCs w:val="21"/>
        </w:rPr>
        <w:t>&lt;&lt;</w:t>
      </w:r>
      <w:r w:rsidRPr="00A3594D">
        <w:rPr>
          <w:rFonts w:ascii="Consolas" w:hAnsi="Consolas"/>
          <w:color w:val="FFFFFF"/>
          <w:sz w:val="21"/>
          <w:szCs w:val="21"/>
        </w:rPr>
        <w:t xml:space="preserve"> endl;</w:t>
      </w:r>
    </w:p>
    <w:p w14:paraId="74BF274E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A3594D">
        <w:rPr>
          <w:rFonts w:ascii="Consolas" w:hAnsi="Consolas"/>
          <w:color w:val="DCDCAA"/>
          <w:sz w:val="21"/>
          <w:szCs w:val="21"/>
        </w:rPr>
        <w:t>system</w:t>
      </w:r>
      <w:r w:rsidRPr="00A3594D">
        <w:rPr>
          <w:rFonts w:ascii="Consolas" w:hAnsi="Consolas"/>
          <w:color w:val="FFFFFF"/>
          <w:sz w:val="21"/>
          <w:szCs w:val="21"/>
        </w:rPr>
        <w:t>(</w:t>
      </w:r>
      <w:r w:rsidRPr="00A3594D">
        <w:rPr>
          <w:rFonts w:ascii="Consolas" w:hAnsi="Consolas"/>
          <w:color w:val="CE9178"/>
          <w:sz w:val="21"/>
          <w:szCs w:val="21"/>
        </w:rPr>
        <w:t>"pause"</w:t>
      </w:r>
      <w:r w:rsidRPr="00A3594D">
        <w:rPr>
          <w:rFonts w:ascii="Consolas" w:hAnsi="Consolas"/>
          <w:color w:val="FFFFFF"/>
          <w:sz w:val="21"/>
          <w:szCs w:val="21"/>
        </w:rPr>
        <w:t>);</w:t>
      </w:r>
    </w:p>
    <w:p w14:paraId="7BECBEFC" w14:textId="3E234465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 xml:space="preserve">        } </w:t>
      </w:r>
      <w:r w:rsidRPr="00A3594D">
        <w:rPr>
          <w:rFonts w:ascii="Consolas" w:hAnsi="Consolas"/>
          <w:color w:val="C586C0"/>
          <w:sz w:val="21"/>
          <w:szCs w:val="21"/>
        </w:rPr>
        <w:t>break</w:t>
      </w:r>
      <w:r w:rsidRPr="00A3594D">
        <w:rPr>
          <w:rFonts w:ascii="Consolas" w:hAnsi="Consolas"/>
          <w:color w:val="FFFFFF"/>
          <w:sz w:val="21"/>
          <w:szCs w:val="21"/>
        </w:rPr>
        <w:t>;</w:t>
      </w:r>
    </w:p>
    <w:p w14:paraId="5D7433E8" w14:textId="7382240B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switch</w:t>
      </w:r>
    </w:p>
    <w:p w14:paraId="4DF82B0A" w14:textId="77777777" w:rsidR="00A3594D" w:rsidRPr="00A3594D" w:rsidRDefault="00A3594D" w:rsidP="00A3594D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    }</w:t>
      </w:r>
      <w:r w:rsidRPr="00A3594D">
        <w:rPr>
          <w:rFonts w:ascii="Consolas" w:hAnsi="Consolas"/>
          <w:color w:val="7CA668"/>
          <w:sz w:val="21"/>
          <w:szCs w:val="21"/>
        </w:rPr>
        <w:t xml:space="preserve"> // for loop for products in stock  </w:t>
      </w:r>
    </w:p>
    <w:p w14:paraId="2D8ADE36" w14:textId="488C6264" w:rsidR="00A3594D" w:rsidRPr="00321EA4" w:rsidRDefault="00A3594D" w:rsidP="00321EA4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</w:rPr>
      </w:pPr>
      <w:r w:rsidRPr="00A3594D">
        <w:rPr>
          <w:rFonts w:ascii="Consolas" w:hAnsi="Consolas"/>
          <w:color w:val="FFFFFF"/>
          <w:sz w:val="21"/>
          <w:szCs w:val="21"/>
        </w:rPr>
        <w:t>}</w:t>
      </w:r>
    </w:p>
    <w:p w14:paraId="46BCEF25" w14:textId="77777777" w:rsidR="00321EA4" w:rsidRDefault="00321EA4" w:rsidP="00321EA4">
      <w:pPr>
        <w:spacing w:after="160" w:line="259" w:lineRule="auto"/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 Screen</w:t>
      </w:r>
    </w:p>
    <w:p w14:paraId="013BEE9A" w14:textId="77777777" w:rsidR="00321EA4" w:rsidRDefault="00321EA4" w:rsidP="00321EA4">
      <w:pPr>
        <w:spacing w:after="160" w:line="259" w:lineRule="auto"/>
        <w:ind w:left="0" w:firstLine="0"/>
        <w:jc w:val="left"/>
        <w:rPr>
          <w:bCs/>
          <w:sz w:val="26"/>
          <w:szCs w:val="26"/>
        </w:rPr>
      </w:pPr>
    </w:p>
    <w:p w14:paraId="6CC12513" w14:textId="77777777" w:rsidR="00321EA4" w:rsidRDefault="00321EA4" w:rsidP="00321EA4">
      <w:pPr>
        <w:spacing w:after="160" w:line="259" w:lineRule="auto"/>
        <w:ind w:left="0" w:firstLine="0"/>
        <w:jc w:val="left"/>
        <w:rPr>
          <w:b/>
          <w:sz w:val="26"/>
        </w:rPr>
      </w:pPr>
      <w:r w:rsidRPr="00321EA4">
        <w:rPr>
          <w:b/>
          <w:noProof/>
          <w:sz w:val="26"/>
        </w:rPr>
        <w:drawing>
          <wp:inline distT="0" distB="0" distL="0" distR="0" wp14:anchorId="337C9F19" wp14:editId="5A980D46">
            <wp:extent cx="5732145" cy="1581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2A36" w14:textId="77777777" w:rsidR="00321EA4" w:rsidRDefault="00321EA4" w:rsidP="00321EA4">
      <w:pPr>
        <w:spacing w:after="160" w:line="259" w:lineRule="auto"/>
        <w:ind w:left="0" w:firstLine="0"/>
        <w:jc w:val="left"/>
        <w:rPr>
          <w:b/>
          <w:sz w:val="26"/>
        </w:rPr>
      </w:pPr>
      <w:r w:rsidRPr="00321EA4">
        <w:rPr>
          <w:b/>
          <w:noProof/>
          <w:sz w:val="26"/>
        </w:rPr>
        <w:drawing>
          <wp:inline distT="0" distB="0" distL="0" distR="0" wp14:anchorId="015F332B" wp14:editId="2F6BA9D5">
            <wp:extent cx="5732145" cy="176593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B5C" w14:textId="28A781D6" w:rsidR="00321EA4" w:rsidRDefault="00321EA4" w:rsidP="00321EA4">
      <w:pPr>
        <w:spacing w:after="160" w:line="259" w:lineRule="auto"/>
        <w:ind w:left="0" w:firstLine="0"/>
        <w:jc w:val="left"/>
        <w:rPr>
          <w:b/>
          <w:sz w:val="26"/>
        </w:rPr>
      </w:pPr>
      <w:r w:rsidRPr="00321EA4">
        <w:rPr>
          <w:b/>
          <w:noProof/>
          <w:sz w:val="26"/>
        </w:rPr>
        <w:drawing>
          <wp:inline distT="0" distB="0" distL="0" distR="0" wp14:anchorId="2A8DF933" wp14:editId="443572ED">
            <wp:extent cx="5732145" cy="19773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C86F" w14:textId="36F773D9" w:rsidR="00EB1DEE" w:rsidRDefault="00873B17" w:rsidP="00321EA4">
      <w:pPr>
        <w:spacing w:after="160" w:line="259" w:lineRule="auto"/>
        <w:ind w:left="0" w:firstLine="0"/>
        <w:jc w:val="left"/>
        <w:rPr>
          <w:b/>
          <w:sz w:val="26"/>
        </w:rPr>
      </w:pPr>
      <w:r w:rsidRPr="00873B17">
        <w:rPr>
          <w:b/>
          <w:noProof/>
          <w:sz w:val="26"/>
        </w:rPr>
        <w:drawing>
          <wp:inline distT="0" distB="0" distL="0" distR="0" wp14:anchorId="17C1A3A0" wp14:editId="71E3C147">
            <wp:extent cx="5732145" cy="107696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2512" w14:textId="5F46D614" w:rsidR="00873B17" w:rsidRDefault="00873B17" w:rsidP="00321EA4">
      <w:pPr>
        <w:spacing w:after="160" w:line="259" w:lineRule="auto"/>
        <w:ind w:left="0" w:firstLine="0"/>
        <w:jc w:val="left"/>
        <w:rPr>
          <w:b/>
          <w:sz w:val="26"/>
        </w:rPr>
      </w:pPr>
      <w:r w:rsidRPr="00873B17">
        <w:rPr>
          <w:b/>
          <w:noProof/>
          <w:sz w:val="26"/>
        </w:rPr>
        <w:lastRenderedPageBreak/>
        <w:drawing>
          <wp:inline distT="0" distB="0" distL="0" distR="0" wp14:anchorId="3B8F9CBA" wp14:editId="7059A16A">
            <wp:extent cx="5732145" cy="14560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E30A" w14:textId="4BD252E9" w:rsidR="00873B17" w:rsidRDefault="00873B17" w:rsidP="00321EA4">
      <w:pPr>
        <w:spacing w:after="160" w:line="259" w:lineRule="auto"/>
        <w:ind w:left="0" w:firstLine="0"/>
        <w:jc w:val="left"/>
        <w:rPr>
          <w:b/>
          <w:sz w:val="26"/>
        </w:rPr>
      </w:pPr>
      <w:r w:rsidRPr="00873B17">
        <w:rPr>
          <w:b/>
          <w:noProof/>
          <w:sz w:val="26"/>
        </w:rPr>
        <w:drawing>
          <wp:inline distT="0" distB="0" distL="0" distR="0" wp14:anchorId="5EC3880A" wp14:editId="1FC72C33">
            <wp:extent cx="5732145" cy="21736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7038" w14:textId="45EA981D" w:rsidR="00873B17" w:rsidRDefault="00873B17" w:rsidP="00321EA4">
      <w:pPr>
        <w:spacing w:after="160" w:line="259" w:lineRule="auto"/>
        <w:ind w:left="0" w:firstLine="0"/>
        <w:jc w:val="left"/>
        <w:rPr>
          <w:b/>
          <w:sz w:val="26"/>
        </w:rPr>
      </w:pPr>
      <w:r w:rsidRPr="00873B17">
        <w:rPr>
          <w:b/>
          <w:noProof/>
          <w:sz w:val="26"/>
        </w:rPr>
        <w:drawing>
          <wp:inline distT="0" distB="0" distL="0" distR="0" wp14:anchorId="53DA758A" wp14:editId="4E14E0CB">
            <wp:extent cx="5732145" cy="18751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1407" w14:textId="77777777" w:rsidR="00873B17" w:rsidRDefault="00EB1DEE" w:rsidP="00321EA4">
      <w:pPr>
        <w:spacing w:after="160" w:line="259" w:lineRule="auto"/>
        <w:ind w:left="0" w:firstLine="0"/>
        <w:jc w:val="left"/>
        <w:rPr>
          <w:b/>
          <w:sz w:val="26"/>
        </w:rPr>
      </w:pPr>
      <w:r w:rsidRPr="00EB1DEE">
        <w:rPr>
          <w:b/>
          <w:noProof/>
          <w:sz w:val="26"/>
        </w:rPr>
        <w:drawing>
          <wp:inline distT="0" distB="0" distL="0" distR="0" wp14:anchorId="2DED9295" wp14:editId="0DF0128B">
            <wp:extent cx="5732145" cy="23177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04B" w14:textId="6BA18889" w:rsidR="00D50DE0" w:rsidRDefault="00D50DE0" w:rsidP="00873B17">
      <w:pPr>
        <w:spacing w:after="160" w:line="259" w:lineRule="auto"/>
        <w:ind w:left="0" w:firstLine="0"/>
        <w:jc w:val="left"/>
        <w:rPr>
          <w:b/>
          <w:sz w:val="26"/>
        </w:rPr>
      </w:pPr>
      <w:r>
        <w:rPr>
          <w:b/>
          <w:sz w:val="26"/>
        </w:rPr>
        <w:br w:type="page"/>
      </w:r>
    </w:p>
    <w:p w14:paraId="366DC14B" w14:textId="662F0B26" w:rsidR="00CB75A9" w:rsidRPr="00CA36AE" w:rsidRDefault="00AD17C9" w:rsidP="00CA36AE">
      <w:pPr>
        <w:spacing w:after="286" w:line="259" w:lineRule="auto"/>
        <w:ind w:left="0" w:firstLine="0"/>
        <w:jc w:val="center"/>
        <w:rPr>
          <w:sz w:val="40"/>
          <w:szCs w:val="40"/>
        </w:rPr>
      </w:pPr>
      <w:r w:rsidRPr="00CA36AE">
        <w:rPr>
          <w:b/>
          <w:sz w:val="40"/>
          <w:szCs w:val="40"/>
        </w:rPr>
        <w:lastRenderedPageBreak/>
        <w:t>References</w:t>
      </w:r>
    </w:p>
    <w:p w14:paraId="2B9D386F" w14:textId="77777777" w:rsidR="00CB75A9" w:rsidRDefault="00AD17C9">
      <w:pPr>
        <w:spacing w:after="0" w:line="259" w:lineRule="auto"/>
        <w:ind w:left="-5"/>
        <w:jc w:val="left"/>
      </w:pPr>
      <w:r>
        <w:rPr>
          <w:b/>
        </w:rPr>
        <w:t>Book</w:t>
      </w:r>
    </w:p>
    <w:p w14:paraId="755E77BE" w14:textId="4B6E517F" w:rsidR="00697353" w:rsidRDefault="00AD17C9" w:rsidP="00F854BC">
      <w:pPr>
        <w:spacing w:after="240"/>
        <w:ind w:left="10"/>
      </w:pPr>
      <w:r>
        <w:t>[1]</w:t>
      </w:r>
      <w:r w:rsidR="00321EA4">
        <w:tab/>
      </w:r>
      <w:r w:rsidR="00F854BC">
        <w:t>Pearson programming in c++ by Ashok N. Kamthane</w:t>
      </w:r>
      <w:r w:rsidR="00EB7362">
        <w:t xml:space="preserve"> </w:t>
      </w:r>
    </w:p>
    <w:p w14:paraId="34818080" w14:textId="3ADF5513" w:rsidR="00F854BC" w:rsidRDefault="00697353" w:rsidP="00697353">
      <w:pPr>
        <w:spacing w:after="240"/>
        <w:ind w:left="0" w:firstLine="0"/>
      </w:pPr>
      <w:r>
        <w:t>[2]</w:t>
      </w:r>
      <w:r>
        <w:tab/>
      </w:r>
      <w:r w:rsidR="00F854BC">
        <w:t>OOP’s with c++ by Bala Guruswami</w:t>
      </w:r>
    </w:p>
    <w:p w14:paraId="19D17A10" w14:textId="77777777" w:rsidR="00CB75A9" w:rsidRDefault="00AD17C9">
      <w:pPr>
        <w:spacing w:after="0" w:line="259" w:lineRule="auto"/>
        <w:ind w:left="-5"/>
        <w:jc w:val="left"/>
      </w:pPr>
      <w:r>
        <w:rPr>
          <w:b/>
        </w:rPr>
        <w:t>Online:</w:t>
      </w:r>
    </w:p>
    <w:p w14:paraId="240C26FE" w14:textId="7472CF1F" w:rsidR="00CB75A9" w:rsidRDefault="00697353" w:rsidP="00697353">
      <w:pPr>
        <w:spacing w:after="243"/>
        <w:ind w:left="10" w:firstLine="0"/>
      </w:pPr>
      <w:r>
        <w:t>[3]</w:t>
      </w:r>
      <w:r>
        <w:tab/>
      </w:r>
      <w:r w:rsidR="00CA36AE">
        <w:t>Class Slides Deep Review</w:t>
      </w:r>
    </w:p>
    <w:p w14:paraId="16BAFA1E" w14:textId="04F65F60" w:rsidR="00321EA4" w:rsidRDefault="00697353" w:rsidP="00697353">
      <w:pPr>
        <w:spacing w:after="243"/>
        <w:ind w:left="10" w:firstLine="0"/>
      </w:pPr>
      <w:r>
        <w:t>[4]</w:t>
      </w:r>
      <w:r>
        <w:tab/>
      </w:r>
      <w:r w:rsidR="00321EA4">
        <w:t>Geeks for Geeks (small topics)</w:t>
      </w:r>
    </w:p>
    <w:sectPr w:rsidR="00321EA4" w:rsidSect="00A3594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507" w:right="1433" w:bottom="1941" w:left="1440" w:header="288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D2E9" w14:textId="77777777" w:rsidR="000737AB" w:rsidRDefault="000737AB">
      <w:pPr>
        <w:spacing w:after="0" w:line="240" w:lineRule="auto"/>
      </w:pPr>
      <w:r>
        <w:separator/>
      </w:r>
    </w:p>
  </w:endnote>
  <w:endnote w:type="continuationSeparator" w:id="0">
    <w:p w14:paraId="28F1145B" w14:textId="77777777" w:rsidR="000737AB" w:rsidRDefault="0007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E24E" w14:textId="77777777" w:rsidR="00CB75A9" w:rsidRDefault="00AD17C9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DB3018" wp14:editId="4BD0D5E5">
              <wp:simplePos x="0" y="0"/>
              <wp:positionH relativeFrom="page">
                <wp:posOffset>304800</wp:posOffset>
              </wp:positionH>
              <wp:positionV relativeFrom="page">
                <wp:posOffset>10388600</wp:posOffset>
              </wp:positionV>
              <wp:extent cx="6951346" cy="19050"/>
              <wp:effectExtent l="0" t="0" r="0" b="0"/>
              <wp:wrapSquare wrapText="bothSides"/>
              <wp:docPr id="4559" name="Group 4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346" cy="19050"/>
                        <a:chOff x="0" y="0"/>
                        <a:chExt cx="6951346" cy="19050"/>
                      </a:xfrm>
                    </wpg:grpSpPr>
                    <wps:wsp>
                      <wps:cNvPr id="4560" name="Shape 4560"/>
                      <wps:cNvSpPr/>
                      <wps:spPr>
                        <a:xfrm>
                          <a:off x="0" y="0"/>
                          <a:ext cx="69513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346">
                              <a:moveTo>
                                <a:pt x="0" y="0"/>
                              </a:moveTo>
                              <a:lnTo>
                                <a:pt x="6951346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59" style="width:547.35pt;height:1.5pt;position:absolute;mso-position-horizontal-relative:page;mso-position-horizontal:absolute;margin-left:24pt;mso-position-vertical-relative:page;margin-top:818pt;" coordsize="69513,190">
              <v:shape id="Shape 4560" style="position:absolute;width:69513;height:0;left:0;top:0;" coordsize="6951346,0" path="m0,0l6951346,0">
                <v:stroke weight="1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21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0F0FE" w14:textId="7035E326" w:rsidR="00673477" w:rsidRDefault="00673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294629" w14:textId="3A295725" w:rsidR="00CB75A9" w:rsidRDefault="00CB75A9">
    <w:pPr>
      <w:spacing w:after="0" w:line="259" w:lineRule="auto"/>
      <w:ind w:left="-1440" w:right="10467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368C" w14:textId="77777777" w:rsidR="00CB75A9" w:rsidRDefault="00AD17C9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923BC22" wp14:editId="5AF53486">
              <wp:simplePos x="0" y="0"/>
              <wp:positionH relativeFrom="page">
                <wp:posOffset>304800</wp:posOffset>
              </wp:positionH>
              <wp:positionV relativeFrom="page">
                <wp:posOffset>10388600</wp:posOffset>
              </wp:positionV>
              <wp:extent cx="6951346" cy="19050"/>
              <wp:effectExtent l="0" t="0" r="0" b="0"/>
              <wp:wrapSquare wrapText="bothSides"/>
              <wp:docPr id="4529" name="Group 4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346" cy="19050"/>
                        <a:chOff x="0" y="0"/>
                        <a:chExt cx="6951346" cy="19050"/>
                      </a:xfrm>
                    </wpg:grpSpPr>
                    <wps:wsp>
                      <wps:cNvPr id="4530" name="Shape 4530"/>
                      <wps:cNvSpPr/>
                      <wps:spPr>
                        <a:xfrm>
                          <a:off x="0" y="0"/>
                          <a:ext cx="69513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346">
                              <a:moveTo>
                                <a:pt x="0" y="0"/>
                              </a:moveTo>
                              <a:lnTo>
                                <a:pt x="6951346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9" style="width:547.35pt;height:1.5pt;position:absolute;mso-position-horizontal-relative:page;mso-position-horizontal:absolute;margin-left:24pt;mso-position-vertical-relative:page;margin-top:818pt;" coordsize="69513,190">
              <v:shape id="Shape 4530" style="position:absolute;width:69513;height:0;left:0;top:0;" coordsize="6951346,0" path="m0,0l6951346,0">
                <v:stroke weight="1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43DF" w14:textId="77777777" w:rsidR="000737AB" w:rsidRDefault="000737AB">
      <w:pPr>
        <w:spacing w:after="0" w:line="240" w:lineRule="auto"/>
      </w:pPr>
      <w:r>
        <w:separator/>
      </w:r>
    </w:p>
  </w:footnote>
  <w:footnote w:type="continuationSeparator" w:id="0">
    <w:p w14:paraId="1E6AD128" w14:textId="77777777" w:rsidR="000737AB" w:rsidRDefault="00073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B992" w14:textId="77777777" w:rsidR="00CB75A9" w:rsidRDefault="00AD17C9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7C21E2" wp14:editId="052C8D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346" cy="19050"/>
              <wp:effectExtent l="0" t="0" r="0" b="0"/>
              <wp:wrapSquare wrapText="bothSides"/>
              <wp:docPr id="4550" name="Group 4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346" cy="19050"/>
                        <a:chOff x="0" y="0"/>
                        <a:chExt cx="6951346" cy="19050"/>
                      </a:xfrm>
                    </wpg:grpSpPr>
                    <wps:wsp>
                      <wps:cNvPr id="4551" name="Shape 4551"/>
                      <wps:cNvSpPr/>
                      <wps:spPr>
                        <a:xfrm>
                          <a:off x="0" y="0"/>
                          <a:ext cx="69513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346">
                              <a:moveTo>
                                <a:pt x="0" y="0"/>
                              </a:moveTo>
                              <a:lnTo>
                                <a:pt x="6951346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50" style="width:547.35pt;height:1.5pt;position:absolute;mso-position-horizontal-relative:page;mso-position-horizontal:absolute;margin-left:24pt;mso-position-vertical-relative:page;margin-top:24pt;" coordsize="69513,190">
              <v:shape id="Shape 4551" style="position:absolute;width:69513;height:0;left:0;top:0;" coordsize="6951346,0" path="m0,0l6951346,0">
                <v:stroke weight="1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850D641" w14:textId="77777777" w:rsidR="00CB75A9" w:rsidRDefault="00AD17C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2A3828" wp14:editId="03B9136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346" cy="10083800"/>
              <wp:effectExtent l="0" t="0" r="0" b="0"/>
              <wp:wrapNone/>
              <wp:docPr id="4552" name="Group 4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346" cy="10083800"/>
                        <a:chOff x="0" y="0"/>
                        <a:chExt cx="6951346" cy="10083800"/>
                      </a:xfrm>
                    </wpg:grpSpPr>
                    <wps:wsp>
                      <wps:cNvPr id="4553" name="Shape 4553"/>
                      <wps:cNvSpPr/>
                      <wps:spPr>
                        <a:xfrm>
                          <a:off x="0" y="0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4" name="Shape 4554"/>
                      <wps:cNvSpPr/>
                      <wps:spPr>
                        <a:xfrm>
                          <a:off x="6951346" y="0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52" style="width:547.35pt;height:794pt;position:absolute;z-index:-2147483648;mso-position-horizontal-relative:page;mso-position-horizontal:absolute;margin-left:24pt;mso-position-vertical-relative:page;margin-top:24pt;" coordsize="69513,100838">
              <v:shape id="Shape 4553" style="position:absolute;width:0;height:100838;left:0;top:0;" coordsize="0,10083800" path="m0,0l0,10083800">
                <v:stroke weight="1.5pt" endcap="flat" joinstyle="miter" miterlimit="4" on="true" color="#000000"/>
                <v:fill on="false" color="#000000" opacity="0"/>
              </v:shape>
              <v:shape id="Shape 4554" style="position:absolute;width:0;height:100838;left:69513;top:0;" coordsize="0,10083800" path="m0,0l0,10083800">
                <v:stroke weight="1.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AED" w14:textId="7FE53032" w:rsidR="00CB75A9" w:rsidRDefault="00673477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852722" wp14:editId="229790F1">
              <wp:simplePos x="0" y="0"/>
              <wp:positionH relativeFrom="page">
                <wp:posOffset>304800</wp:posOffset>
              </wp:positionH>
              <wp:positionV relativeFrom="page">
                <wp:posOffset>289560</wp:posOffset>
              </wp:positionV>
              <wp:extent cx="6951346" cy="10083800"/>
              <wp:effectExtent l="0" t="0" r="0" b="0"/>
              <wp:wrapNone/>
              <wp:docPr id="4537" name="Group 4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346" cy="10083800"/>
                        <a:chOff x="0" y="0"/>
                        <a:chExt cx="6951346" cy="10083800"/>
                      </a:xfrm>
                    </wpg:grpSpPr>
                    <wps:wsp>
                      <wps:cNvPr id="4538" name="Shape 4538"/>
                      <wps:cNvSpPr/>
                      <wps:spPr>
                        <a:xfrm>
                          <a:off x="0" y="0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9" name="Shape 4539"/>
                      <wps:cNvSpPr/>
                      <wps:spPr>
                        <a:xfrm>
                          <a:off x="6951346" y="0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9CAC16" id="Group 4537" o:spid="_x0000_s1026" style="position:absolute;margin-left:24pt;margin-top:22.8pt;width:547.35pt;height:794pt;z-index:-251655168;mso-position-horizontal-relative:page;mso-position-vertical-relative:page" coordsize="69513,10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">
              <v:shape id="Shape 4538" o:spid="_x0000_s1027" style="position:absolute;width:0;height:100838;visibility:visible;mso-wrap-style:square;v-text-anchor:top" coordsize="0,1008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" path="m,l,10083800e" filled="f" strokeweight="1.5pt">
                <v:stroke miterlimit="1" joinstyle="miter"/>
                <v:path arrowok="t" textboxrect="0,0,0,10083800"/>
              </v:shape>
              <v:shape id="Shape 4539" o:spid="_x0000_s1028" style="position:absolute;left:69513;width:0;height:100838;visibility:visible;mso-wrap-style:square;v-text-anchor:top" coordsize="0,1008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" path="m,l,10083800e" filled="f" strokeweight="1.5pt">
                <v:stroke miterlimit="1" joinstyle="miter"/>
                <v:path arrowok="t" textboxrect="0,0,0,10083800"/>
              </v:shape>
              <w10:wrap anchorx="page" anchory="page"/>
            </v:group>
          </w:pict>
        </mc:Fallback>
      </mc:AlternateContent>
    </w:r>
    <w:r w:rsidR="00AD17C9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29103B" wp14:editId="386096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346" cy="19050"/>
              <wp:effectExtent l="0" t="0" r="0" b="0"/>
              <wp:wrapSquare wrapText="bothSides"/>
              <wp:docPr id="4535" name="Group 4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346" cy="19050"/>
                        <a:chOff x="0" y="0"/>
                        <a:chExt cx="6951346" cy="19050"/>
                      </a:xfrm>
                    </wpg:grpSpPr>
                    <wps:wsp>
                      <wps:cNvPr id="4536" name="Shape 4536"/>
                      <wps:cNvSpPr/>
                      <wps:spPr>
                        <a:xfrm>
                          <a:off x="0" y="0"/>
                          <a:ext cx="69513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346">
                              <a:moveTo>
                                <a:pt x="0" y="0"/>
                              </a:moveTo>
                              <a:lnTo>
                                <a:pt x="6951346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5" style="width:547.35pt;height:1.5pt;position:absolute;mso-position-horizontal-relative:page;mso-position-horizontal:absolute;margin-left:24pt;mso-position-vertical-relative:page;margin-top:24pt;" coordsize="69513,190">
              <v:shape id="Shape 4536" style="position:absolute;width:69513;height:0;left:0;top:0;" coordsize="6951346,0" path="m0,0l6951346,0">
                <v:stroke weight="1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5A98DA6" w14:textId="656C1EC4" w:rsidR="00CB75A9" w:rsidRDefault="00CB75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A2C3" w14:textId="77777777" w:rsidR="00CB75A9" w:rsidRDefault="00AD17C9">
    <w:pPr>
      <w:spacing w:after="0" w:line="259" w:lineRule="auto"/>
      <w:ind w:left="-1440" w:right="1046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BD6E20" wp14:editId="3236A1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346" cy="19050"/>
              <wp:effectExtent l="0" t="0" r="0" b="0"/>
              <wp:wrapSquare wrapText="bothSides"/>
              <wp:docPr id="4520" name="Group 4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346" cy="19050"/>
                        <a:chOff x="0" y="0"/>
                        <a:chExt cx="6951346" cy="19050"/>
                      </a:xfrm>
                    </wpg:grpSpPr>
                    <wps:wsp>
                      <wps:cNvPr id="4521" name="Shape 4521"/>
                      <wps:cNvSpPr/>
                      <wps:spPr>
                        <a:xfrm>
                          <a:off x="0" y="0"/>
                          <a:ext cx="695134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346">
                              <a:moveTo>
                                <a:pt x="0" y="0"/>
                              </a:moveTo>
                              <a:lnTo>
                                <a:pt x="6951346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0" style="width:547.35pt;height:1.5pt;position:absolute;mso-position-horizontal-relative:page;mso-position-horizontal:absolute;margin-left:24pt;mso-position-vertical-relative:page;margin-top:24pt;" coordsize="69513,190">
              <v:shape id="Shape 4521" style="position:absolute;width:69513;height:0;left:0;top:0;" coordsize="6951346,0" path="m0,0l6951346,0">
                <v:stroke weight="1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C170CAD" w14:textId="77777777" w:rsidR="00CB75A9" w:rsidRDefault="00AD17C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CE8C33" wp14:editId="32E57E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346" cy="10083800"/>
              <wp:effectExtent l="0" t="0" r="0" b="0"/>
              <wp:wrapNone/>
              <wp:docPr id="4522" name="Group 4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346" cy="10083800"/>
                        <a:chOff x="0" y="0"/>
                        <a:chExt cx="6951346" cy="10083800"/>
                      </a:xfrm>
                    </wpg:grpSpPr>
                    <wps:wsp>
                      <wps:cNvPr id="4523" name="Shape 4523"/>
                      <wps:cNvSpPr/>
                      <wps:spPr>
                        <a:xfrm>
                          <a:off x="0" y="0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4" name="Shape 4524"/>
                      <wps:cNvSpPr/>
                      <wps:spPr>
                        <a:xfrm>
                          <a:off x="6951346" y="0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2" style="width:547.35pt;height:794pt;position:absolute;z-index:-2147483648;mso-position-horizontal-relative:page;mso-position-horizontal:absolute;margin-left:24pt;mso-position-vertical-relative:page;margin-top:24pt;" coordsize="69513,100838">
              <v:shape id="Shape 4523" style="position:absolute;width:0;height:100838;left:0;top:0;" coordsize="0,10083800" path="m0,0l0,10083800">
                <v:stroke weight="1.5pt" endcap="flat" joinstyle="miter" miterlimit="4" on="true" color="#000000"/>
                <v:fill on="false" color="#000000" opacity="0"/>
              </v:shape>
              <v:shape id="Shape 4524" style="position:absolute;width:0;height:100838;left:69513;top:0;" coordsize="0,10083800" path="m0,0l0,10083800">
                <v:stroke weight="1.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1765"/>
    <w:multiLevelType w:val="hybridMultilevel"/>
    <w:tmpl w:val="873A2DBE"/>
    <w:lvl w:ilvl="0" w:tplc="3616759A">
      <w:start w:val="1"/>
      <w:numFmt w:val="decimal"/>
      <w:lvlText w:val="%1.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E0DB8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6E382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027C6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A8FD0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EE3BB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FC975A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D497F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AAB4B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F5A9A"/>
    <w:multiLevelType w:val="hybridMultilevel"/>
    <w:tmpl w:val="015C6FFE"/>
    <w:lvl w:ilvl="0" w:tplc="DCA2F29C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54D008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01C50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48B8C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5CA194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7C2F84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0F67A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3AAD9C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08C2A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63CFD"/>
    <w:multiLevelType w:val="hybridMultilevel"/>
    <w:tmpl w:val="DA22D808"/>
    <w:lvl w:ilvl="0" w:tplc="2C4CBCFC">
      <w:start w:val="2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005A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84A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A7C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2B4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CBD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8E33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2E6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CAF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466007">
    <w:abstractNumId w:val="0"/>
  </w:num>
  <w:num w:numId="2" w16cid:durableId="874123191">
    <w:abstractNumId w:val="1"/>
  </w:num>
  <w:num w:numId="3" w16cid:durableId="166704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A9"/>
    <w:rsid w:val="000303DB"/>
    <w:rsid w:val="000737AB"/>
    <w:rsid w:val="00116B5A"/>
    <w:rsid w:val="00196D42"/>
    <w:rsid w:val="002C7ADF"/>
    <w:rsid w:val="00321EA4"/>
    <w:rsid w:val="0056199C"/>
    <w:rsid w:val="00673477"/>
    <w:rsid w:val="00697353"/>
    <w:rsid w:val="006B3C6F"/>
    <w:rsid w:val="00831DD2"/>
    <w:rsid w:val="0083692E"/>
    <w:rsid w:val="00873B17"/>
    <w:rsid w:val="00A347A1"/>
    <w:rsid w:val="00A3594D"/>
    <w:rsid w:val="00AD17C9"/>
    <w:rsid w:val="00B1001F"/>
    <w:rsid w:val="00B97980"/>
    <w:rsid w:val="00BC7445"/>
    <w:rsid w:val="00BD362B"/>
    <w:rsid w:val="00C832DA"/>
    <w:rsid w:val="00C9384B"/>
    <w:rsid w:val="00CA36AE"/>
    <w:rsid w:val="00CB75A9"/>
    <w:rsid w:val="00D50DE0"/>
    <w:rsid w:val="00D81085"/>
    <w:rsid w:val="00EB1DEE"/>
    <w:rsid w:val="00EB7362"/>
    <w:rsid w:val="00F8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8CD6F"/>
  <w15:docId w15:val="{858D9651-58AD-4B53-8AD1-967924FD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9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A3594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3477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3477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10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52</Pages>
  <Words>11368</Words>
  <Characters>64802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Sandhu</dc:creator>
  <cp:keywords/>
  <cp:lastModifiedBy>Sahil Sandhu</cp:lastModifiedBy>
  <cp:revision>8</cp:revision>
  <cp:lastPrinted>2022-05-20T13:35:00Z</cp:lastPrinted>
  <dcterms:created xsi:type="dcterms:W3CDTF">2022-05-15T05:49:00Z</dcterms:created>
  <dcterms:modified xsi:type="dcterms:W3CDTF">2022-05-20T13:37:00Z</dcterms:modified>
</cp:coreProperties>
</file>