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proofErr w:type="spellStart"/>
      <w:r w:rsidR="005C075B">
        <w:rPr>
          <w:b/>
        </w:rPr>
        <w:t>Balraj</w:t>
      </w:r>
      <w:proofErr w:type="spellEnd"/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proofErr w:type="spellStart"/>
      <w:r w:rsidR="005C075B">
        <w:t>Balraj</w:t>
      </w:r>
      <w:proofErr w:type="spellEnd"/>
      <w:r w:rsidRPr="00B60130">
        <w:t>.</w:t>
      </w:r>
      <w:r w:rsidR="000902C1">
        <w:t xml:space="preserve"> He </w:t>
      </w:r>
      <w:r w:rsidR="00E6233E">
        <w:t xml:space="preserve">has his </w:t>
      </w:r>
      <w:r w:rsidR="007C7626">
        <w:t>Bar and Hotel</w:t>
      </w:r>
      <w:r w:rsidR="00E6233E">
        <w:t xml:space="preserve"> </w:t>
      </w:r>
      <w:r w:rsidR="007C7626">
        <w:t>business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 </w:t>
      </w:r>
      <w:r w:rsidR="00E6233E">
        <w:t xml:space="preserve">in the </w:t>
      </w:r>
      <w:r w:rsidR="00C14E1C">
        <w:t>hotel</w:t>
      </w:r>
      <w:bookmarkStart w:id="0" w:name="_GoBack"/>
      <w:bookmarkEnd w:id="0"/>
      <w:r w:rsidR="00A733FE">
        <w:t>.</w:t>
      </w:r>
      <w:r w:rsidR="00AC78D5">
        <w:t xml:space="preserve"> He wants to maintain all the parts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5A131A">
        <w:t>maintain record on manually</w:t>
      </w:r>
      <w:r w:rsidRPr="00B60130">
        <w:t xml:space="preserve">. so he has to face so many difficulties to maintain the record for future. So he needs an application for the record </w:t>
      </w:r>
      <w:r w:rsidR="005A131A">
        <w:t>maitence.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902C1"/>
    <w:rsid w:val="00124A73"/>
    <w:rsid w:val="002B098F"/>
    <w:rsid w:val="00466418"/>
    <w:rsid w:val="005A131A"/>
    <w:rsid w:val="005C075B"/>
    <w:rsid w:val="00715A12"/>
    <w:rsid w:val="007C7626"/>
    <w:rsid w:val="00863293"/>
    <w:rsid w:val="008E2B70"/>
    <w:rsid w:val="0092584A"/>
    <w:rsid w:val="00991D77"/>
    <w:rsid w:val="009C626B"/>
    <w:rsid w:val="00A733FE"/>
    <w:rsid w:val="00AC78D5"/>
    <w:rsid w:val="00B32B6B"/>
    <w:rsid w:val="00B60130"/>
    <w:rsid w:val="00C14E1C"/>
    <w:rsid w:val="00E6233E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76A7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26</cp:revision>
  <dcterms:created xsi:type="dcterms:W3CDTF">2021-11-12T08:58:00Z</dcterms:created>
  <dcterms:modified xsi:type="dcterms:W3CDTF">2021-11-17T12:03:00Z</dcterms:modified>
</cp:coreProperties>
</file>