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68D5D" w14:textId="77777777" w:rsidR="00582963" w:rsidRPr="00582963" w:rsidRDefault="00582963" w:rsidP="00582963">
      <w:pPr>
        <w:rPr>
          <w:b/>
          <w:bCs/>
          <w:color w:val="4472C4" w:themeColor="accent1"/>
          <w:sz w:val="32"/>
          <w:szCs w:val="32"/>
        </w:rPr>
      </w:pPr>
      <w:r w:rsidRPr="00582963">
        <w:rPr>
          <w:b/>
          <w:bCs/>
          <w:color w:val="4472C4" w:themeColor="accent1"/>
          <w:sz w:val="32"/>
          <w:szCs w:val="32"/>
        </w:rPr>
        <w:t>CRM Enhancements to Include</w:t>
      </w:r>
    </w:p>
    <w:p w14:paraId="5349FF67" w14:textId="3FD6B80E" w:rsidR="00582963" w:rsidRPr="00105209" w:rsidRDefault="00582963" w:rsidP="00582963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105209">
        <w:rPr>
          <w:b/>
          <w:bCs/>
          <w:sz w:val="24"/>
          <w:szCs w:val="24"/>
        </w:rPr>
        <w:t>Strengthen Contacts Module</w:t>
      </w:r>
    </w:p>
    <w:p w14:paraId="6E6CF333" w14:textId="77777777" w:rsidR="00582963" w:rsidRPr="00582963" w:rsidRDefault="00582963" w:rsidP="00582963">
      <w:pPr>
        <w:numPr>
          <w:ilvl w:val="0"/>
          <w:numId w:val="1"/>
        </w:numPr>
      </w:pPr>
      <w:r w:rsidRPr="00582963">
        <w:t>Activity Timeline (calls, emails, deal updates, tickets)</w:t>
      </w:r>
    </w:p>
    <w:p w14:paraId="64BAD001" w14:textId="77777777" w:rsidR="00582963" w:rsidRPr="00582963" w:rsidRDefault="00582963" w:rsidP="00582963">
      <w:pPr>
        <w:numPr>
          <w:ilvl w:val="0"/>
          <w:numId w:val="1"/>
        </w:numPr>
      </w:pPr>
      <w:r w:rsidRPr="00582963">
        <w:t>Total Revenue from Contact</w:t>
      </w:r>
    </w:p>
    <w:p w14:paraId="6DCAA687" w14:textId="77777777" w:rsidR="00582963" w:rsidRPr="00582963" w:rsidRDefault="00582963" w:rsidP="00582963">
      <w:pPr>
        <w:numPr>
          <w:ilvl w:val="0"/>
          <w:numId w:val="1"/>
        </w:numPr>
      </w:pPr>
      <w:r w:rsidRPr="00582963">
        <w:t>Active &amp; Past Deals section</w:t>
      </w:r>
    </w:p>
    <w:p w14:paraId="0F196D1F" w14:textId="77777777" w:rsidR="00582963" w:rsidRPr="00582963" w:rsidRDefault="00582963" w:rsidP="00582963">
      <w:pPr>
        <w:numPr>
          <w:ilvl w:val="0"/>
          <w:numId w:val="1"/>
        </w:numPr>
      </w:pPr>
      <w:r w:rsidRPr="00582963">
        <w:t>Last Contacted indicator</w:t>
      </w:r>
    </w:p>
    <w:p w14:paraId="422B8744" w14:textId="1AF65340" w:rsidR="00582963" w:rsidRDefault="00582963" w:rsidP="00582963">
      <w:pPr>
        <w:numPr>
          <w:ilvl w:val="0"/>
          <w:numId w:val="1"/>
        </w:numPr>
      </w:pPr>
      <w:r w:rsidRPr="00582963">
        <w:t>Contact Health Status (Active / At Risk)</w:t>
      </w:r>
    </w:p>
    <w:p w14:paraId="37ABFE8F" w14:textId="77777777" w:rsidR="00582963" w:rsidRPr="00582963" w:rsidRDefault="00582963" w:rsidP="00582963">
      <w:pPr>
        <w:ind w:left="720"/>
        <w:rPr>
          <w:sz w:val="24"/>
          <w:szCs w:val="24"/>
        </w:rPr>
      </w:pPr>
    </w:p>
    <w:p w14:paraId="1AF10B5B" w14:textId="46827C01" w:rsidR="00582963" w:rsidRPr="00105209" w:rsidRDefault="00582963" w:rsidP="00582963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105209">
        <w:rPr>
          <w:b/>
          <w:bCs/>
          <w:sz w:val="24"/>
          <w:szCs w:val="24"/>
        </w:rPr>
        <w:t>Lead → Contact Flow Improvement</w:t>
      </w:r>
    </w:p>
    <w:p w14:paraId="2E52D4E2" w14:textId="77777777" w:rsidR="00582963" w:rsidRPr="00582963" w:rsidRDefault="00582963" w:rsidP="00582963">
      <w:pPr>
        <w:numPr>
          <w:ilvl w:val="0"/>
          <w:numId w:val="2"/>
        </w:numPr>
      </w:pPr>
      <w:r w:rsidRPr="00582963">
        <w:t>Proper Lead Qualification stage</w:t>
      </w:r>
    </w:p>
    <w:p w14:paraId="3ABDA3BD" w14:textId="77777777" w:rsidR="00582963" w:rsidRPr="00582963" w:rsidRDefault="00582963" w:rsidP="00582963">
      <w:pPr>
        <w:numPr>
          <w:ilvl w:val="0"/>
          <w:numId w:val="2"/>
        </w:numPr>
      </w:pPr>
      <w:r w:rsidRPr="00582963">
        <w:t>Convert Lead → Contact + Deal in one click</w:t>
      </w:r>
    </w:p>
    <w:p w14:paraId="410FFDD0" w14:textId="0F105071" w:rsidR="00582963" w:rsidRDefault="00582963" w:rsidP="00582963">
      <w:pPr>
        <w:numPr>
          <w:ilvl w:val="0"/>
          <w:numId w:val="2"/>
        </w:numPr>
      </w:pPr>
      <w:r w:rsidRPr="00582963">
        <w:t>Auto-assign lead to sales rep</w:t>
      </w:r>
    </w:p>
    <w:p w14:paraId="6CFA523E" w14:textId="77777777" w:rsidR="00582963" w:rsidRPr="00582963" w:rsidRDefault="00582963" w:rsidP="00582963">
      <w:pPr>
        <w:ind w:left="720"/>
      </w:pPr>
    </w:p>
    <w:p w14:paraId="1D88F945" w14:textId="37FD4EF8" w:rsidR="00582963" w:rsidRPr="00105209" w:rsidRDefault="00582963" w:rsidP="00582963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105209">
        <w:rPr>
          <w:b/>
          <w:bCs/>
          <w:sz w:val="24"/>
          <w:szCs w:val="24"/>
        </w:rPr>
        <w:t>Smart Filters &amp; Saved Views</w:t>
      </w:r>
    </w:p>
    <w:p w14:paraId="6488ACF4" w14:textId="77777777" w:rsidR="00582963" w:rsidRPr="00582963" w:rsidRDefault="00582963" w:rsidP="00582963">
      <w:pPr>
        <w:pStyle w:val="ListParagraph"/>
        <w:ind w:left="768"/>
        <w:rPr>
          <w:b/>
          <w:bCs/>
        </w:rPr>
      </w:pPr>
    </w:p>
    <w:p w14:paraId="7614C0E3" w14:textId="7C029DA5" w:rsidR="00582963" w:rsidRPr="00582963" w:rsidRDefault="00582963" w:rsidP="00582963">
      <w:pPr>
        <w:pStyle w:val="ListParagraph"/>
        <w:numPr>
          <w:ilvl w:val="0"/>
          <w:numId w:val="11"/>
        </w:numPr>
        <w:tabs>
          <w:tab w:val="num" w:pos="720"/>
        </w:tabs>
      </w:pPr>
      <w:r w:rsidRPr="00582963">
        <w:t>Filter by Owner</w:t>
      </w:r>
    </w:p>
    <w:p w14:paraId="1538C904" w14:textId="77777777" w:rsidR="00582963" w:rsidRPr="00582963" w:rsidRDefault="00582963" w:rsidP="00582963">
      <w:pPr>
        <w:numPr>
          <w:ilvl w:val="0"/>
          <w:numId w:val="3"/>
        </w:numPr>
      </w:pPr>
      <w:r w:rsidRPr="00582963">
        <w:t>Filter by Stage</w:t>
      </w:r>
    </w:p>
    <w:p w14:paraId="3E845E5E" w14:textId="77777777" w:rsidR="00582963" w:rsidRPr="00582963" w:rsidRDefault="00582963" w:rsidP="00582963">
      <w:pPr>
        <w:numPr>
          <w:ilvl w:val="0"/>
          <w:numId w:val="3"/>
        </w:numPr>
      </w:pPr>
      <w:r w:rsidRPr="00582963">
        <w:t>Filter by Value</w:t>
      </w:r>
    </w:p>
    <w:p w14:paraId="772513A9" w14:textId="77777777" w:rsidR="00582963" w:rsidRPr="00582963" w:rsidRDefault="00582963" w:rsidP="00582963">
      <w:pPr>
        <w:numPr>
          <w:ilvl w:val="0"/>
          <w:numId w:val="3"/>
        </w:numPr>
      </w:pPr>
      <w:r w:rsidRPr="00582963">
        <w:t>Save custom views</w:t>
      </w:r>
    </w:p>
    <w:p w14:paraId="416AC6FC" w14:textId="78C4CC1F" w:rsidR="00582963" w:rsidRPr="00582963" w:rsidRDefault="00582963" w:rsidP="00582963"/>
    <w:p w14:paraId="38607B21" w14:textId="40C90E6B" w:rsidR="00582963" w:rsidRPr="00105209" w:rsidRDefault="00582963" w:rsidP="00582963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105209">
        <w:rPr>
          <w:b/>
          <w:bCs/>
          <w:sz w:val="24"/>
          <w:szCs w:val="24"/>
        </w:rPr>
        <w:t>Basic Automation Rules</w:t>
      </w:r>
    </w:p>
    <w:p w14:paraId="54B75254" w14:textId="77777777" w:rsidR="00582963" w:rsidRPr="00582963" w:rsidRDefault="00582963" w:rsidP="00582963">
      <w:pPr>
        <w:numPr>
          <w:ilvl w:val="0"/>
          <w:numId w:val="4"/>
        </w:numPr>
      </w:pPr>
      <w:r w:rsidRPr="00582963">
        <w:t>Auto-assign new leads</w:t>
      </w:r>
    </w:p>
    <w:p w14:paraId="17DE5089" w14:textId="77777777" w:rsidR="00582963" w:rsidRPr="00582963" w:rsidRDefault="00582963" w:rsidP="00582963">
      <w:pPr>
        <w:numPr>
          <w:ilvl w:val="0"/>
          <w:numId w:val="4"/>
        </w:numPr>
      </w:pPr>
      <w:r w:rsidRPr="00582963">
        <w:t>Alert if no activity for X days</w:t>
      </w:r>
    </w:p>
    <w:p w14:paraId="46C46073" w14:textId="77777777" w:rsidR="00582963" w:rsidRPr="00582963" w:rsidRDefault="00582963" w:rsidP="00582963">
      <w:pPr>
        <w:numPr>
          <w:ilvl w:val="0"/>
          <w:numId w:val="4"/>
        </w:numPr>
      </w:pPr>
      <w:r w:rsidRPr="00582963">
        <w:t>Notify on deal win</w:t>
      </w:r>
    </w:p>
    <w:p w14:paraId="76B4FCF5" w14:textId="77777777" w:rsidR="00582963" w:rsidRPr="00582963" w:rsidRDefault="00582963" w:rsidP="00582963">
      <w:pPr>
        <w:numPr>
          <w:ilvl w:val="0"/>
          <w:numId w:val="4"/>
        </w:numPr>
      </w:pPr>
      <w:r w:rsidRPr="00582963">
        <w:t>Auto-create task on stage change</w:t>
      </w:r>
    </w:p>
    <w:p w14:paraId="31159537" w14:textId="30D7C716" w:rsidR="00582963" w:rsidRPr="00582963" w:rsidRDefault="00582963" w:rsidP="00582963">
      <w:pPr>
        <w:rPr>
          <w:sz w:val="24"/>
          <w:szCs w:val="24"/>
        </w:rPr>
      </w:pPr>
    </w:p>
    <w:p w14:paraId="240A2B8F" w14:textId="4146FD9E" w:rsidR="00582963" w:rsidRPr="00105209" w:rsidRDefault="00582963" w:rsidP="00582963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105209">
        <w:rPr>
          <w:b/>
          <w:bCs/>
          <w:sz w:val="24"/>
          <w:szCs w:val="24"/>
        </w:rPr>
        <w:t>Sales Performance Dashboard</w:t>
      </w:r>
    </w:p>
    <w:p w14:paraId="6DCCFD1B" w14:textId="77777777" w:rsidR="00582963" w:rsidRPr="00582963" w:rsidRDefault="00582963" w:rsidP="00582963">
      <w:pPr>
        <w:numPr>
          <w:ilvl w:val="0"/>
          <w:numId w:val="5"/>
        </w:numPr>
      </w:pPr>
      <w:r w:rsidRPr="00582963">
        <w:t>Revenue this month</w:t>
      </w:r>
    </w:p>
    <w:p w14:paraId="6C16F3CF" w14:textId="77777777" w:rsidR="00582963" w:rsidRPr="00582963" w:rsidRDefault="00582963" w:rsidP="00582963">
      <w:pPr>
        <w:numPr>
          <w:ilvl w:val="0"/>
          <w:numId w:val="5"/>
        </w:numPr>
      </w:pPr>
      <w:r w:rsidRPr="00582963">
        <w:t>Conversion rate</w:t>
      </w:r>
    </w:p>
    <w:p w14:paraId="479447E8" w14:textId="77777777" w:rsidR="00582963" w:rsidRPr="00582963" w:rsidRDefault="00582963" w:rsidP="00582963">
      <w:pPr>
        <w:numPr>
          <w:ilvl w:val="0"/>
          <w:numId w:val="5"/>
        </w:numPr>
      </w:pPr>
      <w:proofErr w:type="spellStart"/>
      <w:r w:rsidRPr="00582963">
        <w:t>Avg</w:t>
      </w:r>
      <w:proofErr w:type="spellEnd"/>
      <w:r w:rsidRPr="00582963">
        <w:t xml:space="preserve"> deal cycle time</w:t>
      </w:r>
    </w:p>
    <w:p w14:paraId="1E9764ED" w14:textId="77777777" w:rsidR="00582963" w:rsidRPr="00582963" w:rsidRDefault="00582963" w:rsidP="00582963">
      <w:pPr>
        <w:numPr>
          <w:ilvl w:val="0"/>
          <w:numId w:val="5"/>
        </w:numPr>
      </w:pPr>
      <w:r w:rsidRPr="00582963">
        <w:t>Top performing sales rep</w:t>
      </w:r>
    </w:p>
    <w:p w14:paraId="646AC43D" w14:textId="5DADCF2A" w:rsidR="00582963" w:rsidRPr="00582963" w:rsidRDefault="00582963" w:rsidP="00582963"/>
    <w:p w14:paraId="6EF75630" w14:textId="1765A333" w:rsidR="00582963" w:rsidRPr="00105209" w:rsidRDefault="00582963" w:rsidP="00582963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105209">
        <w:rPr>
          <w:b/>
          <w:bCs/>
          <w:sz w:val="24"/>
          <w:szCs w:val="24"/>
        </w:rPr>
        <w:t>AI Enhancements (Focused)</w:t>
      </w:r>
    </w:p>
    <w:p w14:paraId="52AE9823" w14:textId="77777777" w:rsidR="00582963" w:rsidRPr="00582963" w:rsidRDefault="00582963" w:rsidP="00582963">
      <w:pPr>
        <w:numPr>
          <w:ilvl w:val="0"/>
          <w:numId w:val="7"/>
        </w:numPr>
      </w:pPr>
      <w:r w:rsidRPr="00582963">
        <w:t>AI deal summary</w:t>
      </w:r>
    </w:p>
    <w:p w14:paraId="0F0F6769" w14:textId="77777777" w:rsidR="00582963" w:rsidRPr="00582963" w:rsidRDefault="00582963" w:rsidP="00582963">
      <w:pPr>
        <w:numPr>
          <w:ilvl w:val="0"/>
          <w:numId w:val="7"/>
        </w:numPr>
      </w:pPr>
      <w:r w:rsidRPr="00582963">
        <w:t>AI email reply suggestion</w:t>
      </w:r>
    </w:p>
    <w:p w14:paraId="5CFEE1D0" w14:textId="77777777" w:rsidR="00582963" w:rsidRPr="00582963" w:rsidRDefault="00582963" w:rsidP="00582963">
      <w:pPr>
        <w:numPr>
          <w:ilvl w:val="0"/>
          <w:numId w:val="7"/>
        </w:numPr>
      </w:pPr>
      <w:r w:rsidRPr="00582963">
        <w:t>AI risk detection (stale deals)</w:t>
      </w:r>
    </w:p>
    <w:p w14:paraId="135E4C38" w14:textId="6FF15938" w:rsidR="00582963" w:rsidRPr="00582963" w:rsidRDefault="00582963" w:rsidP="00582963"/>
    <w:p w14:paraId="239ECC2C" w14:textId="1D977779" w:rsidR="00582963" w:rsidRPr="00105209" w:rsidRDefault="00582963" w:rsidP="00582963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105209">
        <w:rPr>
          <w:b/>
          <w:bCs/>
          <w:sz w:val="24"/>
          <w:szCs w:val="24"/>
        </w:rPr>
        <w:t>Simplified UX Improvements</w:t>
      </w:r>
    </w:p>
    <w:p w14:paraId="3B443539" w14:textId="77777777" w:rsidR="00582963" w:rsidRPr="00582963" w:rsidRDefault="00582963" w:rsidP="00582963">
      <w:pPr>
        <w:numPr>
          <w:ilvl w:val="0"/>
          <w:numId w:val="8"/>
        </w:numPr>
      </w:pPr>
      <w:r w:rsidRPr="00582963">
        <w:t>One-page Contact View</w:t>
      </w:r>
    </w:p>
    <w:p w14:paraId="42BAA09A" w14:textId="77777777" w:rsidR="00582963" w:rsidRPr="00582963" w:rsidRDefault="00582963" w:rsidP="00582963">
      <w:pPr>
        <w:numPr>
          <w:ilvl w:val="0"/>
          <w:numId w:val="8"/>
        </w:numPr>
      </w:pPr>
      <w:r w:rsidRPr="00582963">
        <w:t>Deal Health Indicator (Green / Yellow / Red)</w:t>
      </w:r>
    </w:p>
    <w:p w14:paraId="7A49517E" w14:textId="77777777" w:rsidR="00C24851" w:rsidRDefault="00582963" w:rsidP="00C24851">
      <w:pPr>
        <w:numPr>
          <w:ilvl w:val="0"/>
          <w:numId w:val="8"/>
        </w:numPr>
      </w:pPr>
      <w:r w:rsidRPr="00582963">
        <w:t>Smart Nudges (“No follow-up scheduled”)</w:t>
      </w:r>
      <w:r w:rsidR="00C24851">
        <w:br/>
      </w:r>
    </w:p>
    <w:p w14:paraId="0CB00612" w14:textId="0EB614D1" w:rsidR="00582963" w:rsidRPr="00582963" w:rsidRDefault="00C24851" w:rsidP="00C24851">
      <w:r w:rsidRPr="00C24851">
        <w:pict w14:anchorId="42367133">
          <v:rect id="_x0000_i1162" style="width:415.3pt;height:1.5pt;mso-position-horizontal:absolute;mso-position-horizontal-relative:text;mso-position-vertical:absolute;mso-position-vertical-relative:text" o:hrstd="t" o:hr="t" fillcolor="#a0a0a0" stroked="f"/>
        </w:pict>
      </w:r>
      <w:r>
        <w:br/>
      </w:r>
    </w:p>
    <w:p w14:paraId="4DFE604C" w14:textId="62F0C263" w:rsidR="00C24851" w:rsidRPr="00C24851" w:rsidRDefault="00C24851" w:rsidP="00C24851">
      <w:pPr>
        <w:rPr>
          <w:b/>
          <w:bCs/>
          <w:color w:val="4472C4" w:themeColor="accent1"/>
          <w:sz w:val="32"/>
          <w:szCs w:val="32"/>
        </w:rPr>
      </w:pPr>
      <w:r w:rsidRPr="00C24851">
        <w:rPr>
          <w:b/>
          <w:bCs/>
          <w:color w:val="4472C4" w:themeColor="accent1"/>
          <w:sz w:val="32"/>
          <w:szCs w:val="32"/>
        </w:rPr>
        <w:t>RVHCRM – Major Product Updates</w:t>
      </w:r>
      <w:r w:rsidRPr="00105209">
        <w:rPr>
          <w:b/>
          <w:bCs/>
          <w:color w:val="4472C4" w:themeColor="accent1"/>
          <w:sz w:val="32"/>
          <w:szCs w:val="32"/>
        </w:rPr>
        <w:t xml:space="preserve"> (Sir asked to include)</w:t>
      </w:r>
    </w:p>
    <w:p w14:paraId="32C11B34" w14:textId="68409458" w:rsidR="00C24851" w:rsidRPr="00105209" w:rsidRDefault="00C24851" w:rsidP="00C24851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 w:rsidRPr="00105209">
        <w:rPr>
          <w:b/>
          <w:bCs/>
          <w:sz w:val="28"/>
          <w:szCs w:val="28"/>
        </w:rPr>
        <w:t>Dashboard</w:t>
      </w:r>
    </w:p>
    <w:p w14:paraId="353D5A54" w14:textId="77777777" w:rsidR="00C24851" w:rsidRPr="00C24851" w:rsidRDefault="00C24851" w:rsidP="00C24851">
      <w:pPr>
        <w:numPr>
          <w:ilvl w:val="0"/>
          <w:numId w:val="12"/>
        </w:numPr>
      </w:pPr>
      <w:r w:rsidRPr="00C24851">
        <w:t>Add navigation from KPI cards (clickable KPIs redirect to relevant modules).</w:t>
      </w:r>
    </w:p>
    <w:p w14:paraId="0DBF2A73" w14:textId="77777777" w:rsidR="00C24851" w:rsidRPr="00C24851" w:rsidRDefault="00C24851" w:rsidP="00C24851">
      <w:pPr>
        <w:numPr>
          <w:ilvl w:val="0"/>
          <w:numId w:val="12"/>
        </w:numPr>
      </w:pPr>
      <w:r w:rsidRPr="00C24851">
        <w:t>Keep Dashboard as main Home page.</w:t>
      </w:r>
    </w:p>
    <w:p w14:paraId="79CC40C3" w14:textId="3F80908E" w:rsidR="00C24851" w:rsidRPr="00C24851" w:rsidRDefault="00C24851" w:rsidP="00C24851"/>
    <w:p w14:paraId="2BDD6184" w14:textId="2FB2B47B" w:rsidR="00C24851" w:rsidRPr="00105209" w:rsidRDefault="00C24851" w:rsidP="00C24851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 w:rsidRPr="00105209">
        <w:rPr>
          <w:b/>
          <w:bCs/>
          <w:sz w:val="28"/>
          <w:szCs w:val="28"/>
        </w:rPr>
        <w:t>Leads Module</w:t>
      </w:r>
    </w:p>
    <w:p w14:paraId="66F2D559" w14:textId="77777777" w:rsidR="00C24851" w:rsidRPr="00C24851" w:rsidRDefault="00C24851" w:rsidP="00C24851">
      <w:pPr>
        <w:rPr>
          <w:b/>
          <w:bCs/>
        </w:rPr>
      </w:pPr>
      <w:r w:rsidRPr="00C24851">
        <w:rPr>
          <w:b/>
          <w:bCs/>
        </w:rPr>
        <w:t>Table Simplification</w:t>
      </w:r>
    </w:p>
    <w:p w14:paraId="0CEFB3B7" w14:textId="77777777" w:rsidR="00C24851" w:rsidRPr="00C24851" w:rsidRDefault="00C24851" w:rsidP="00C24851">
      <w:pPr>
        <w:numPr>
          <w:ilvl w:val="0"/>
          <w:numId w:val="13"/>
        </w:numPr>
      </w:pPr>
      <w:r w:rsidRPr="00C24851">
        <w:t xml:space="preserve">Remove </w:t>
      </w:r>
      <w:r w:rsidRPr="00C24851">
        <w:rPr>
          <w:b/>
          <w:bCs/>
        </w:rPr>
        <w:t>Company</w:t>
      </w:r>
      <w:r w:rsidRPr="00C24851">
        <w:t xml:space="preserve"> and </w:t>
      </w:r>
      <w:r w:rsidRPr="00C24851">
        <w:rPr>
          <w:b/>
          <w:bCs/>
        </w:rPr>
        <w:t>Description</w:t>
      </w:r>
      <w:r w:rsidRPr="00C24851">
        <w:t xml:space="preserve"> columns.</w:t>
      </w:r>
    </w:p>
    <w:p w14:paraId="62CE3B09" w14:textId="77777777" w:rsidR="00C24851" w:rsidRPr="00C24851" w:rsidRDefault="00C24851" w:rsidP="00C24851">
      <w:pPr>
        <w:numPr>
          <w:ilvl w:val="0"/>
          <w:numId w:val="13"/>
        </w:numPr>
      </w:pPr>
      <w:r w:rsidRPr="00C24851">
        <w:t>Minimize table layout for cleaner UI.</w:t>
      </w:r>
    </w:p>
    <w:p w14:paraId="1CBBB405" w14:textId="77777777" w:rsidR="00C24851" w:rsidRPr="00C24851" w:rsidRDefault="00C24851" w:rsidP="00C24851">
      <w:pPr>
        <w:numPr>
          <w:ilvl w:val="0"/>
          <w:numId w:val="13"/>
        </w:numPr>
      </w:pPr>
      <w:r w:rsidRPr="00C24851">
        <w:t>Keep Owner column (default owner = Admin until reassigned).</w:t>
      </w:r>
    </w:p>
    <w:p w14:paraId="67F5DEEF" w14:textId="77777777" w:rsidR="00C24851" w:rsidRPr="00C24851" w:rsidRDefault="00C24851" w:rsidP="00C24851">
      <w:pPr>
        <w:rPr>
          <w:b/>
          <w:bCs/>
        </w:rPr>
      </w:pPr>
      <w:r w:rsidRPr="00C24851">
        <w:rPr>
          <w:b/>
          <w:bCs/>
        </w:rPr>
        <w:t>Customization</w:t>
      </w:r>
    </w:p>
    <w:p w14:paraId="5E765CBA" w14:textId="77777777" w:rsidR="00C24851" w:rsidRPr="00C24851" w:rsidRDefault="00C24851" w:rsidP="00C24851">
      <w:pPr>
        <w:numPr>
          <w:ilvl w:val="0"/>
          <w:numId w:val="14"/>
        </w:numPr>
      </w:pPr>
      <w:r w:rsidRPr="00C24851">
        <w:t>Add lead table customization (show/hide columns).</w:t>
      </w:r>
    </w:p>
    <w:p w14:paraId="7DD0269B" w14:textId="77777777" w:rsidR="00C24851" w:rsidRPr="00C24851" w:rsidRDefault="00C24851" w:rsidP="00C24851">
      <w:pPr>
        <w:numPr>
          <w:ilvl w:val="0"/>
          <w:numId w:val="14"/>
        </w:numPr>
      </w:pPr>
      <w:r w:rsidRPr="00C24851">
        <w:t>Add customizable Lead Status.</w:t>
      </w:r>
    </w:p>
    <w:p w14:paraId="3565FCC0" w14:textId="77777777" w:rsidR="00C24851" w:rsidRPr="00C24851" w:rsidRDefault="00C24851" w:rsidP="00C24851">
      <w:pPr>
        <w:numPr>
          <w:ilvl w:val="0"/>
          <w:numId w:val="14"/>
        </w:numPr>
      </w:pPr>
      <w:r w:rsidRPr="00C24851">
        <w:t>Add Follow-up option with Date &amp; Time selection.</w:t>
      </w:r>
    </w:p>
    <w:p w14:paraId="249E0FB8" w14:textId="77777777" w:rsidR="00C24851" w:rsidRPr="00C24851" w:rsidRDefault="00C24851" w:rsidP="00C24851">
      <w:pPr>
        <w:rPr>
          <w:b/>
          <w:bCs/>
        </w:rPr>
      </w:pPr>
      <w:r w:rsidRPr="00C24851">
        <w:rPr>
          <w:b/>
          <w:bCs/>
        </w:rPr>
        <w:t xml:space="preserve">Delete </w:t>
      </w:r>
      <w:proofErr w:type="spellStart"/>
      <w:r w:rsidRPr="00C24851">
        <w:rPr>
          <w:b/>
          <w:bCs/>
        </w:rPr>
        <w:t>Behavior</w:t>
      </w:r>
      <w:proofErr w:type="spellEnd"/>
    </w:p>
    <w:p w14:paraId="5ECDC1A3" w14:textId="77777777" w:rsidR="00C24851" w:rsidRPr="00C24851" w:rsidRDefault="00C24851" w:rsidP="00C24851">
      <w:pPr>
        <w:numPr>
          <w:ilvl w:val="0"/>
          <w:numId w:val="15"/>
        </w:numPr>
      </w:pPr>
      <w:r w:rsidRPr="00C24851">
        <w:t>On delete, grey out the row in UI (soft delete instead of permanent removal).</w:t>
      </w:r>
    </w:p>
    <w:p w14:paraId="168A621C" w14:textId="77777777" w:rsidR="00C24851" w:rsidRPr="00C24851" w:rsidRDefault="00C24851" w:rsidP="00C24851">
      <w:pPr>
        <w:rPr>
          <w:b/>
          <w:bCs/>
        </w:rPr>
      </w:pPr>
      <w:r w:rsidRPr="00C24851">
        <w:rPr>
          <w:b/>
          <w:bCs/>
        </w:rPr>
        <w:t>Automation</w:t>
      </w:r>
    </w:p>
    <w:p w14:paraId="55E2821F" w14:textId="77777777" w:rsidR="00C24851" w:rsidRPr="00C24851" w:rsidRDefault="00C24851" w:rsidP="00C24851">
      <w:pPr>
        <w:numPr>
          <w:ilvl w:val="0"/>
          <w:numId w:val="16"/>
        </w:numPr>
      </w:pPr>
      <w:r w:rsidRPr="00C24851">
        <w:t>When Lead is converted → Automatically move to Deals table.</w:t>
      </w:r>
    </w:p>
    <w:p w14:paraId="6DA6B0B5" w14:textId="77777777" w:rsidR="00C24851" w:rsidRPr="00C24851" w:rsidRDefault="00C24851" w:rsidP="00C24851">
      <w:pPr>
        <w:numPr>
          <w:ilvl w:val="0"/>
          <w:numId w:val="16"/>
        </w:numPr>
      </w:pPr>
      <w:r w:rsidRPr="00C24851">
        <w:lastRenderedPageBreak/>
        <w:t>Remove “Create Deal” button (deal creation happens via conversion only).</w:t>
      </w:r>
    </w:p>
    <w:p w14:paraId="2ED5FA9A" w14:textId="77777777" w:rsidR="00C24851" w:rsidRPr="00C24851" w:rsidRDefault="00C24851" w:rsidP="00C24851">
      <w:pPr>
        <w:rPr>
          <w:b/>
          <w:bCs/>
        </w:rPr>
      </w:pPr>
      <w:r w:rsidRPr="00C24851">
        <w:rPr>
          <w:b/>
          <w:bCs/>
        </w:rPr>
        <w:t>Payment</w:t>
      </w:r>
    </w:p>
    <w:p w14:paraId="61FBC0AF" w14:textId="77777777" w:rsidR="00C24851" w:rsidRPr="00C24851" w:rsidRDefault="00C24851" w:rsidP="00C24851">
      <w:pPr>
        <w:numPr>
          <w:ilvl w:val="0"/>
          <w:numId w:val="17"/>
        </w:numPr>
      </w:pPr>
      <w:r w:rsidRPr="00C24851">
        <w:t>Add “Send Payment” option.</w:t>
      </w:r>
    </w:p>
    <w:p w14:paraId="121BD225" w14:textId="77777777" w:rsidR="00C24851" w:rsidRPr="00C24851" w:rsidRDefault="00C24851" w:rsidP="00C24851">
      <w:pPr>
        <w:numPr>
          <w:ilvl w:val="0"/>
          <w:numId w:val="17"/>
        </w:numPr>
      </w:pPr>
      <w:r w:rsidRPr="00C24851">
        <w:t>Generate payment link from lead/deal.</w:t>
      </w:r>
    </w:p>
    <w:p w14:paraId="50597D61" w14:textId="69C8381F" w:rsidR="00C24851" w:rsidRPr="00C24851" w:rsidRDefault="00C24851" w:rsidP="00C24851"/>
    <w:p w14:paraId="142BC4F6" w14:textId="2DC5BC6D" w:rsidR="00C24851" w:rsidRPr="00105209" w:rsidRDefault="00C24851" w:rsidP="00105209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 w:rsidRPr="00105209">
        <w:rPr>
          <w:b/>
          <w:bCs/>
          <w:sz w:val="28"/>
          <w:szCs w:val="28"/>
        </w:rPr>
        <w:t>Deals Module</w:t>
      </w:r>
    </w:p>
    <w:p w14:paraId="6E2FD939" w14:textId="77777777" w:rsidR="00C24851" w:rsidRPr="00C24851" w:rsidRDefault="00C24851" w:rsidP="00C24851">
      <w:pPr>
        <w:numPr>
          <w:ilvl w:val="0"/>
          <w:numId w:val="18"/>
        </w:numPr>
      </w:pPr>
      <w:r w:rsidRPr="00C24851">
        <w:t>Auto-create deal on lead conversion.</w:t>
      </w:r>
    </w:p>
    <w:p w14:paraId="3CAD40F7" w14:textId="77777777" w:rsidR="00C24851" w:rsidRPr="00C24851" w:rsidRDefault="00C24851" w:rsidP="00C24851">
      <w:pPr>
        <w:numPr>
          <w:ilvl w:val="0"/>
          <w:numId w:val="18"/>
        </w:numPr>
      </w:pPr>
      <w:r w:rsidRPr="00C24851">
        <w:t>Remove manual “Create Deal” button.</w:t>
      </w:r>
    </w:p>
    <w:p w14:paraId="5DA214E0" w14:textId="411DE616" w:rsidR="00C24851" w:rsidRPr="00C24851" w:rsidRDefault="00C24851" w:rsidP="00C24851"/>
    <w:p w14:paraId="2E07CAB7" w14:textId="26F4CBFF" w:rsidR="00C24851" w:rsidRPr="00105209" w:rsidRDefault="00C24851" w:rsidP="00105209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 w:rsidRPr="00105209">
        <w:rPr>
          <w:b/>
          <w:bCs/>
          <w:sz w:val="28"/>
          <w:szCs w:val="28"/>
        </w:rPr>
        <w:t>Reports</w:t>
      </w:r>
    </w:p>
    <w:p w14:paraId="7BF89330" w14:textId="77777777" w:rsidR="00C24851" w:rsidRPr="00C24851" w:rsidRDefault="00C24851" w:rsidP="00C24851">
      <w:pPr>
        <w:numPr>
          <w:ilvl w:val="0"/>
          <w:numId w:val="19"/>
        </w:numPr>
      </w:pPr>
      <w:r w:rsidRPr="00C24851">
        <w:t>Create Custom Report page (user-defined filters &amp; data view).</w:t>
      </w:r>
    </w:p>
    <w:p w14:paraId="0A3387EF" w14:textId="3310B841" w:rsidR="00C24851" w:rsidRPr="00C24851" w:rsidRDefault="00C24851" w:rsidP="00C24851">
      <w:pPr>
        <w:rPr>
          <w:sz w:val="28"/>
          <w:szCs w:val="28"/>
        </w:rPr>
      </w:pPr>
    </w:p>
    <w:p w14:paraId="75F29A16" w14:textId="7D71AF58" w:rsidR="00C24851" w:rsidRPr="00105209" w:rsidRDefault="00C24851" w:rsidP="00105209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 w:rsidRPr="00105209">
        <w:rPr>
          <w:b/>
          <w:bCs/>
          <w:sz w:val="28"/>
          <w:szCs w:val="28"/>
        </w:rPr>
        <w:t>Organization Page</w:t>
      </w:r>
    </w:p>
    <w:p w14:paraId="770E3C05" w14:textId="77777777" w:rsidR="00C24851" w:rsidRPr="00C24851" w:rsidRDefault="00C24851" w:rsidP="00C24851">
      <w:pPr>
        <w:numPr>
          <w:ilvl w:val="0"/>
          <w:numId w:val="20"/>
        </w:numPr>
      </w:pPr>
      <w:r w:rsidRPr="00C24851">
        <w:t>Remove “Add Later” button (to be reconsidered in future version).</w:t>
      </w:r>
    </w:p>
    <w:p w14:paraId="782179BC" w14:textId="23795C6C" w:rsidR="00C24851" w:rsidRPr="00C24851" w:rsidRDefault="00C24851" w:rsidP="00C24851"/>
    <w:p w14:paraId="37480D1F" w14:textId="459FDD3A" w:rsidR="00C24851" w:rsidRPr="00105209" w:rsidRDefault="00C24851" w:rsidP="00105209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 w:rsidRPr="00105209">
        <w:rPr>
          <w:b/>
          <w:bCs/>
          <w:sz w:val="28"/>
          <w:szCs w:val="28"/>
        </w:rPr>
        <w:t>Team Page</w:t>
      </w:r>
    </w:p>
    <w:p w14:paraId="622C206C" w14:textId="77777777" w:rsidR="00C24851" w:rsidRPr="00C24851" w:rsidRDefault="00C24851" w:rsidP="00C24851">
      <w:pPr>
        <w:numPr>
          <w:ilvl w:val="0"/>
          <w:numId w:val="21"/>
        </w:numPr>
      </w:pPr>
      <w:r w:rsidRPr="00C24851">
        <w:t>Add full functionality (role management, assignment, controls).</w:t>
      </w:r>
    </w:p>
    <w:p w14:paraId="51E4B7FC" w14:textId="01DB67AA" w:rsidR="00C24851" w:rsidRPr="00C24851" w:rsidRDefault="00C24851" w:rsidP="00C24851"/>
    <w:p w14:paraId="4E7315D6" w14:textId="6F01EB5E" w:rsidR="00C24851" w:rsidRPr="00105209" w:rsidRDefault="00C24851" w:rsidP="00105209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 w:rsidRPr="00105209">
        <w:rPr>
          <w:b/>
          <w:bCs/>
          <w:sz w:val="28"/>
          <w:szCs w:val="28"/>
        </w:rPr>
        <w:t>State Page</w:t>
      </w:r>
    </w:p>
    <w:p w14:paraId="3019A409" w14:textId="77777777" w:rsidR="00C24851" w:rsidRPr="00C24851" w:rsidRDefault="00C24851" w:rsidP="00C24851">
      <w:pPr>
        <w:numPr>
          <w:ilvl w:val="0"/>
          <w:numId w:val="22"/>
        </w:numPr>
      </w:pPr>
      <w:r w:rsidRPr="00C24851">
        <w:t>Remove separate State page.</w:t>
      </w:r>
    </w:p>
    <w:p w14:paraId="62B6B952" w14:textId="77777777" w:rsidR="00C24851" w:rsidRPr="00C24851" w:rsidRDefault="00C24851" w:rsidP="00C24851">
      <w:pPr>
        <w:numPr>
          <w:ilvl w:val="0"/>
          <w:numId w:val="22"/>
        </w:numPr>
      </w:pPr>
      <w:r w:rsidRPr="00C24851">
        <w:t>Move state configuration into Settings page.</w:t>
      </w:r>
    </w:p>
    <w:p w14:paraId="16F066A4" w14:textId="5924A2B9" w:rsidR="00C24851" w:rsidRPr="00C24851" w:rsidRDefault="00C24851" w:rsidP="00C24851"/>
    <w:p w14:paraId="1F9E71FA" w14:textId="7EB2D6C1" w:rsidR="00C24851" w:rsidRPr="00105209" w:rsidRDefault="00C24851" w:rsidP="00105209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 w:rsidRPr="00105209">
        <w:rPr>
          <w:b/>
          <w:bCs/>
          <w:sz w:val="28"/>
          <w:szCs w:val="28"/>
        </w:rPr>
        <w:t>Profile Page</w:t>
      </w:r>
    </w:p>
    <w:p w14:paraId="1C8759D7" w14:textId="77777777" w:rsidR="00C24851" w:rsidRPr="00C24851" w:rsidRDefault="00C24851" w:rsidP="00C24851">
      <w:pPr>
        <w:numPr>
          <w:ilvl w:val="0"/>
          <w:numId w:val="23"/>
        </w:numPr>
      </w:pPr>
      <w:r w:rsidRPr="00C24851">
        <w:t>Make Email and Phone Number:</w:t>
      </w:r>
    </w:p>
    <w:p w14:paraId="0F8E54AA" w14:textId="77777777" w:rsidR="00C24851" w:rsidRPr="00C24851" w:rsidRDefault="00C24851" w:rsidP="00C24851">
      <w:pPr>
        <w:numPr>
          <w:ilvl w:val="1"/>
          <w:numId w:val="23"/>
        </w:numPr>
      </w:pPr>
      <w:r w:rsidRPr="00C24851">
        <w:t>Unique</w:t>
      </w:r>
    </w:p>
    <w:p w14:paraId="6252C324" w14:textId="77777777" w:rsidR="00C24851" w:rsidRPr="00C24851" w:rsidRDefault="00C24851" w:rsidP="00C24851">
      <w:pPr>
        <w:numPr>
          <w:ilvl w:val="1"/>
          <w:numId w:val="23"/>
        </w:numPr>
      </w:pPr>
      <w:r w:rsidRPr="00C24851">
        <w:t>Non-editable after creation</w:t>
      </w:r>
    </w:p>
    <w:p w14:paraId="1C151D90" w14:textId="6D83755D" w:rsidR="00C24851" w:rsidRPr="00C24851" w:rsidRDefault="00C24851" w:rsidP="00C24851"/>
    <w:p w14:paraId="711BDCD9" w14:textId="0B4B1694" w:rsidR="00C24851" w:rsidRPr="00105209" w:rsidRDefault="00C24851" w:rsidP="00105209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 w:rsidRPr="00105209">
        <w:rPr>
          <w:b/>
          <w:bCs/>
          <w:sz w:val="28"/>
          <w:szCs w:val="28"/>
        </w:rPr>
        <w:t>AI Features</w:t>
      </w:r>
    </w:p>
    <w:p w14:paraId="54F4723B" w14:textId="77777777" w:rsidR="00C24851" w:rsidRPr="00C24851" w:rsidRDefault="00C24851" w:rsidP="00C24851">
      <w:pPr>
        <w:numPr>
          <w:ilvl w:val="0"/>
          <w:numId w:val="24"/>
        </w:numPr>
      </w:pPr>
      <w:r w:rsidRPr="00C24851">
        <w:t>AI features to be included in a later phase.</w:t>
      </w:r>
    </w:p>
    <w:p w14:paraId="40CF35F3" w14:textId="673A5FAD" w:rsidR="00C24851" w:rsidRPr="00C24851" w:rsidRDefault="00C24851" w:rsidP="00C24851"/>
    <w:p w14:paraId="6855700F" w14:textId="08F9B081" w:rsidR="00C24851" w:rsidRPr="00105209" w:rsidRDefault="00C24851" w:rsidP="00105209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 w:rsidRPr="00105209">
        <w:rPr>
          <w:b/>
          <w:bCs/>
          <w:sz w:val="28"/>
          <w:szCs w:val="28"/>
        </w:rPr>
        <w:lastRenderedPageBreak/>
        <w:t>Structure &amp; Navigation</w:t>
      </w:r>
    </w:p>
    <w:p w14:paraId="30B8E5E9" w14:textId="77777777" w:rsidR="00C24851" w:rsidRPr="00C24851" w:rsidRDefault="00C24851" w:rsidP="00C24851">
      <w:pPr>
        <w:numPr>
          <w:ilvl w:val="0"/>
          <w:numId w:val="25"/>
        </w:numPr>
      </w:pPr>
      <w:r w:rsidRPr="00C24851">
        <w:t>Keep Leads, Deals, Contacts, and Dashboard modules.</w:t>
      </w:r>
    </w:p>
    <w:p w14:paraId="4058FC27" w14:textId="77777777" w:rsidR="00C24851" w:rsidRPr="00C24851" w:rsidRDefault="00C24851" w:rsidP="00C24851">
      <w:pPr>
        <w:numPr>
          <w:ilvl w:val="0"/>
          <w:numId w:val="25"/>
        </w:numPr>
      </w:pPr>
      <w:r w:rsidRPr="00C24851">
        <w:t>Simplify Sidebar for cleaner navigation and better usability.</w:t>
      </w:r>
    </w:p>
    <w:sectPr w:rsidR="00C24851" w:rsidRPr="00C24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67F1"/>
    <w:multiLevelType w:val="hybridMultilevel"/>
    <w:tmpl w:val="0DA827C6"/>
    <w:lvl w:ilvl="0" w:tplc="40090009">
      <w:start w:val="1"/>
      <w:numFmt w:val="bullet"/>
      <w:lvlText w:val="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03AD3DA1"/>
    <w:multiLevelType w:val="hybridMultilevel"/>
    <w:tmpl w:val="2A0430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6136B0"/>
    <w:multiLevelType w:val="multilevel"/>
    <w:tmpl w:val="7636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353F0"/>
    <w:multiLevelType w:val="multilevel"/>
    <w:tmpl w:val="CE4E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774BB"/>
    <w:multiLevelType w:val="multilevel"/>
    <w:tmpl w:val="F8C4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B4383"/>
    <w:multiLevelType w:val="multilevel"/>
    <w:tmpl w:val="7DC8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F6C4F"/>
    <w:multiLevelType w:val="multilevel"/>
    <w:tmpl w:val="B95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47F80"/>
    <w:multiLevelType w:val="multilevel"/>
    <w:tmpl w:val="67FE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95EB0"/>
    <w:multiLevelType w:val="multilevel"/>
    <w:tmpl w:val="897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A03F0"/>
    <w:multiLevelType w:val="multilevel"/>
    <w:tmpl w:val="71A0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57CED"/>
    <w:multiLevelType w:val="multilevel"/>
    <w:tmpl w:val="A62C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37C28"/>
    <w:multiLevelType w:val="multilevel"/>
    <w:tmpl w:val="A11C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E0482"/>
    <w:multiLevelType w:val="multilevel"/>
    <w:tmpl w:val="530A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E05DE"/>
    <w:multiLevelType w:val="multilevel"/>
    <w:tmpl w:val="73EC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260C4"/>
    <w:multiLevelType w:val="multilevel"/>
    <w:tmpl w:val="02A6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414376"/>
    <w:multiLevelType w:val="multilevel"/>
    <w:tmpl w:val="7D76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96D2D"/>
    <w:multiLevelType w:val="multilevel"/>
    <w:tmpl w:val="36C6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F4BE4"/>
    <w:multiLevelType w:val="multilevel"/>
    <w:tmpl w:val="7A70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92B9A"/>
    <w:multiLevelType w:val="multilevel"/>
    <w:tmpl w:val="0068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80A84"/>
    <w:multiLevelType w:val="hybridMultilevel"/>
    <w:tmpl w:val="150E2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3C3F23"/>
    <w:multiLevelType w:val="multilevel"/>
    <w:tmpl w:val="D762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ED19E8"/>
    <w:multiLevelType w:val="multilevel"/>
    <w:tmpl w:val="2504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9009D0"/>
    <w:multiLevelType w:val="multilevel"/>
    <w:tmpl w:val="5E62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3C3EBF"/>
    <w:multiLevelType w:val="hybridMultilevel"/>
    <w:tmpl w:val="619E6CEC"/>
    <w:lvl w:ilvl="0" w:tplc="40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4" w15:restartNumberingAfterBreak="0">
    <w:nsid w:val="75784B51"/>
    <w:multiLevelType w:val="multilevel"/>
    <w:tmpl w:val="5E64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0E703E"/>
    <w:multiLevelType w:val="multilevel"/>
    <w:tmpl w:val="AEDC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256785">
    <w:abstractNumId w:val="6"/>
  </w:num>
  <w:num w:numId="2" w16cid:durableId="1362628594">
    <w:abstractNumId w:val="14"/>
  </w:num>
  <w:num w:numId="3" w16cid:durableId="1476876661">
    <w:abstractNumId w:val="17"/>
  </w:num>
  <w:num w:numId="4" w16cid:durableId="714820007">
    <w:abstractNumId w:val="4"/>
  </w:num>
  <w:num w:numId="5" w16cid:durableId="2069112640">
    <w:abstractNumId w:val="13"/>
  </w:num>
  <w:num w:numId="6" w16cid:durableId="883561969">
    <w:abstractNumId w:val="25"/>
  </w:num>
  <w:num w:numId="7" w16cid:durableId="413211409">
    <w:abstractNumId w:val="22"/>
  </w:num>
  <w:num w:numId="8" w16cid:durableId="766388812">
    <w:abstractNumId w:val="3"/>
  </w:num>
  <w:num w:numId="9" w16cid:durableId="540823046">
    <w:abstractNumId w:val="0"/>
  </w:num>
  <w:num w:numId="10" w16cid:durableId="83888945">
    <w:abstractNumId w:val="1"/>
  </w:num>
  <w:num w:numId="11" w16cid:durableId="205027738">
    <w:abstractNumId w:val="19"/>
  </w:num>
  <w:num w:numId="12" w16cid:durableId="1905917972">
    <w:abstractNumId w:val="20"/>
  </w:num>
  <w:num w:numId="13" w16cid:durableId="64961565">
    <w:abstractNumId w:val="7"/>
  </w:num>
  <w:num w:numId="14" w16cid:durableId="1623730249">
    <w:abstractNumId w:val="21"/>
  </w:num>
  <w:num w:numId="15" w16cid:durableId="421026950">
    <w:abstractNumId w:val="11"/>
  </w:num>
  <w:num w:numId="16" w16cid:durableId="957954740">
    <w:abstractNumId w:val="16"/>
  </w:num>
  <w:num w:numId="17" w16cid:durableId="1069813975">
    <w:abstractNumId w:val="10"/>
  </w:num>
  <w:num w:numId="18" w16cid:durableId="235559695">
    <w:abstractNumId w:val="12"/>
  </w:num>
  <w:num w:numId="19" w16cid:durableId="318580276">
    <w:abstractNumId w:val="2"/>
  </w:num>
  <w:num w:numId="20" w16cid:durableId="369691984">
    <w:abstractNumId w:val="15"/>
  </w:num>
  <w:num w:numId="21" w16cid:durableId="1312907648">
    <w:abstractNumId w:val="18"/>
  </w:num>
  <w:num w:numId="22" w16cid:durableId="1728606919">
    <w:abstractNumId w:val="9"/>
  </w:num>
  <w:num w:numId="23" w16cid:durableId="2012219478">
    <w:abstractNumId w:val="5"/>
  </w:num>
  <w:num w:numId="24" w16cid:durableId="546721898">
    <w:abstractNumId w:val="24"/>
  </w:num>
  <w:num w:numId="25" w16cid:durableId="1080518511">
    <w:abstractNumId w:val="8"/>
  </w:num>
  <w:num w:numId="26" w16cid:durableId="178507481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963"/>
    <w:rsid w:val="00105209"/>
    <w:rsid w:val="00266421"/>
    <w:rsid w:val="003D6C73"/>
    <w:rsid w:val="004D219D"/>
    <w:rsid w:val="00582963"/>
    <w:rsid w:val="007D4927"/>
    <w:rsid w:val="00B40DE4"/>
    <w:rsid w:val="00C24851"/>
    <w:rsid w:val="00FD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6E0A3"/>
  <w15:chartTrackingRefBased/>
  <w15:docId w15:val="{C596F573-EE38-4B35-977F-2A98EE940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sandepudivarshini@outlook.com</dc:creator>
  <cp:keywords/>
  <dc:description/>
  <cp:lastModifiedBy>sandepudivarshini@outlook.com</cp:lastModifiedBy>
  <cp:revision>1</cp:revision>
  <dcterms:created xsi:type="dcterms:W3CDTF">2026-02-14T15:51:00Z</dcterms:created>
  <dcterms:modified xsi:type="dcterms:W3CDTF">2026-02-14T16:42:00Z</dcterms:modified>
</cp:coreProperties>
</file>