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6000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636F834">
      <w:pPr>
        <w:numPr>
          <w:ilvl w:val="0"/>
          <w:numId w:val="1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SuperAdminService.java</w:t>
      </w:r>
    </w:p>
    <w:p w14:paraId="27A1862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package com.lms.www.service;</w:t>
      </w:r>
    </w:p>
    <w:p w14:paraId="54A8535B">
      <w:pPr>
        <w:numPr>
          <w:numId w:val="0"/>
        </w:numPr>
        <w:rPr>
          <w:rFonts w:hint="default"/>
          <w:lang w:val="en-IN"/>
        </w:rPr>
      </w:pPr>
    </w:p>
    <w:p w14:paraId="4C22D95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com.lms.www.controller.AdminRequest;</w:t>
      </w:r>
    </w:p>
    <w:p w14:paraId="7F6B061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jakarta.servlet.http.HttpServletRequest;</w:t>
      </w:r>
    </w:p>
    <w:p w14:paraId="273FB249">
      <w:pPr>
        <w:numPr>
          <w:numId w:val="0"/>
        </w:numPr>
        <w:rPr>
          <w:rFonts w:hint="default"/>
          <w:lang w:val="en-IN"/>
        </w:rPr>
      </w:pPr>
    </w:p>
    <w:p w14:paraId="4D9A94C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public interface SuperAdminService {</w:t>
      </w:r>
    </w:p>
    <w:p w14:paraId="3FA1CA57">
      <w:pPr>
        <w:numPr>
          <w:numId w:val="0"/>
        </w:numPr>
        <w:rPr>
          <w:rFonts w:hint="default"/>
          <w:lang w:val="en-IN"/>
        </w:rPr>
      </w:pPr>
    </w:p>
    <w:p w14:paraId="44A17CA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void requestOtp(String email, String phone);</w:t>
      </w:r>
    </w:p>
    <w:p w14:paraId="53C0A7F9">
      <w:pPr>
        <w:numPr>
          <w:numId w:val="0"/>
        </w:numPr>
        <w:rPr>
          <w:rFonts w:hint="default"/>
          <w:lang w:val="en-IN"/>
        </w:rPr>
      </w:pPr>
    </w:p>
    <w:p w14:paraId="1AD40E6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void verifyOtp(String email, String otp);</w:t>
      </w:r>
    </w:p>
    <w:p w14:paraId="13C77CA9">
      <w:pPr>
        <w:numPr>
          <w:numId w:val="0"/>
        </w:numPr>
        <w:rPr>
          <w:rFonts w:hint="default"/>
          <w:lang w:val="en-IN"/>
        </w:rPr>
      </w:pPr>
    </w:p>
    <w:p w14:paraId="3BF15ED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void signupSuperAdmin(</w:t>
      </w:r>
    </w:p>
    <w:p w14:paraId="6CFC554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email,</w:t>
      </w:r>
    </w:p>
    <w:p w14:paraId="740D273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password,</w:t>
      </w:r>
    </w:p>
    <w:p w14:paraId="144459E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firstName,</w:t>
      </w:r>
    </w:p>
    <w:p w14:paraId="2AFB512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lastName,</w:t>
      </w:r>
    </w:p>
    <w:p w14:paraId="3EF3406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phone</w:t>
      </w:r>
    </w:p>
    <w:p w14:paraId="66D9182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2C83AD9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4C674FFE">
      <w:pPr>
        <w:numPr>
          <w:numId w:val="0"/>
        </w:numPr>
        <w:rPr>
          <w:rFonts w:hint="default"/>
          <w:lang w:val="en-IN"/>
        </w:rPr>
      </w:pPr>
    </w:p>
    <w:p w14:paraId="118004E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void createAdmin(</w:t>
      </w:r>
    </w:p>
    <w:p w14:paraId="51FE877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AdminRequest request,</w:t>
      </w:r>
    </w:p>
    <w:p w14:paraId="2F2A1E4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HttpServletRequest httpRequest</w:t>
      </w:r>
    </w:p>
    <w:p w14:paraId="4C770A0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);</w:t>
      </w:r>
    </w:p>
    <w:p w14:paraId="580297FD">
      <w:pPr>
        <w:numPr>
          <w:numId w:val="0"/>
        </w:numPr>
        <w:rPr>
          <w:rFonts w:hint="default"/>
          <w:lang w:val="en-IN"/>
        </w:rPr>
      </w:pPr>
    </w:p>
    <w:p w14:paraId="53A95810">
      <w:pPr>
        <w:numPr>
          <w:numId w:val="0"/>
        </w:numPr>
        <w:rPr>
          <w:rFonts w:hint="default"/>
          <w:lang w:val="en-IN"/>
        </w:rPr>
      </w:pPr>
    </w:p>
    <w:p w14:paraId="4861B59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36E1F29">
      <w:pPr>
        <w:numPr>
          <w:numId w:val="0"/>
        </w:numPr>
        <w:rPr>
          <w:rFonts w:hint="default"/>
          <w:lang w:val="en-IN"/>
        </w:rPr>
      </w:pPr>
    </w:p>
    <w:p w14:paraId="53ACA62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TenantUserCreationService.java</w:t>
      </w:r>
    </w:p>
    <w:p w14:paraId="443A589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package com.lms.www.service;</w:t>
      </w:r>
    </w:p>
    <w:p w14:paraId="6103BF41">
      <w:pPr>
        <w:numPr>
          <w:numId w:val="0"/>
        </w:numPr>
        <w:rPr>
          <w:rFonts w:hint="default"/>
          <w:lang w:val="en-IN"/>
        </w:rPr>
      </w:pPr>
    </w:p>
    <w:p w14:paraId="54498669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java.time.LocalDateTime;</w:t>
      </w:r>
    </w:p>
    <w:p w14:paraId="15FD5B01">
      <w:pPr>
        <w:numPr>
          <w:numId w:val="0"/>
        </w:numPr>
        <w:rPr>
          <w:rFonts w:hint="default"/>
          <w:lang w:val="en-IN"/>
        </w:rPr>
      </w:pPr>
    </w:p>
    <w:p w14:paraId="1BD99B6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org.springframework.security.crypto.password.PasswordEncoder;</w:t>
      </w:r>
    </w:p>
    <w:p w14:paraId="51171B3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org.springframework.stereotype.Service;</w:t>
      </w:r>
    </w:p>
    <w:p w14:paraId="48E30E7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org.springframework.transaction.annotation.Propagation;</w:t>
      </w:r>
    </w:p>
    <w:p w14:paraId="37C0F2C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org.springframework.transaction.annotation.Transactional;</w:t>
      </w:r>
    </w:p>
    <w:p w14:paraId="583C79A7">
      <w:pPr>
        <w:numPr>
          <w:numId w:val="0"/>
        </w:numPr>
        <w:rPr>
          <w:rFonts w:hint="default"/>
          <w:lang w:val="en-IN"/>
        </w:rPr>
      </w:pPr>
    </w:p>
    <w:p w14:paraId="2E60E6F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com.lms.www.community.service.CommunityService;</w:t>
      </w:r>
    </w:p>
    <w:p w14:paraId="799DB49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com.lms.www.model.SystemSettings;</w:t>
      </w:r>
    </w:p>
    <w:p w14:paraId="52524B4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com.lms.www.model.User;</w:t>
      </w:r>
    </w:p>
    <w:p w14:paraId="778B2881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com.lms.www.repository.SystemSettingsRepository;</w:t>
      </w:r>
    </w:p>
    <w:p w14:paraId="2438AFE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com.lms.www.repository.UserRepository;</w:t>
      </w:r>
    </w:p>
    <w:p w14:paraId="51FA10A2">
      <w:pPr>
        <w:numPr>
          <w:numId w:val="0"/>
        </w:numPr>
        <w:rPr>
          <w:rFonts w:hint="default"/>
          <w:lang w:val="en-IN"/>
        </w:rPr>
      </w:pPr>
    </w:p>
    <w:p w14:paraId="02C5A10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@Service</w:t>
      </w:r>
    </w:p>
    <w:p w14:paraId="7F8AEB0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public class TenantUserCreationService {</w:t>
      </w:r>
    </w:p>
    <w:p w14:paraId="405364AE">
      <w:pPr>
        <w:numPr>
          <w:numId w:val="0"/>
        </w:numPr>
        <w:rPr>
          <w:rFonts w:hint="default"/>
          <w:lang w:val="en-IN"/>
        </w:rPr>
      </w:pPr>
    </w:p>
    <w:p w14:paraId="269FC36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UserRepository userRepository;</w:t>
      </w:r>
    </w:p>
    <w:p w14:paraId="49AD4D3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SystemSettingsRepository systemSettingsRepository;</w:t>
      </w:r>
    </w:p>
    <w:p w14:paraId="42EA918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PasswordEncoder passwordEncoder;</w:t>
      </w:r>
    </w:p>
    <w:p w14:paraId="15B1826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CommunityService communityService;</w:t>
      </w:r>
    </w:p>
    <w:p w14:paraId="2CE8BE9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72F1738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TenantUserCreationService(</w:t>
      </w:r>
    </w:p>
    <w:p w14:paraId="09CB2E5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UserRepository userRepository,</w:t>
      </w:r>
    </w:p>
    <w:p w14:paraId="6AAEEBD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SystemSettingsRepository systemSettingsRepository,</w:t>
      </w:r>
    </w:p>
    <w:p w14:paraId="21303035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PasswordEncoder passwordEncoder,</w:t>
      </w:r>
    </w:p>
    <w:p w14:paraId="31FF9AF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CommunityService communityService</w:t>
      </w:r>
    </w:p>
    <w:p w14:paraId="7AED3017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000D004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this.userRepository = userRepository;</w:t>
      </w:r>
    </w:p>
    <w:p w14:paraId="0A7D58D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this.systemSettingsRepository = systemSettingsRepository;</w:t>
      </w:r>
    </w:p>
    <w:p w14:paraId="4BA876A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this.passwordEncoder = passwordEncoder;</w:t>
      </w:r>
    </w:p>
    <w:p w14:paraId="12C5567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this.communityService = communityService;</w:t>
      </w:r>
    </w:p>
    <w:p w14:paraId="43AA2BF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4707E33">
      <w:pPr>
        <w:numPr>
          <w:numId w:val="0"/>
        </w:numPr>
        <w:rPr>
          <w:rFonts w:hint="default"/>
          <w:lang w:val="en-IN"/>
        </w:rPr>
      </w:pPr>
    </w:p>
    <w:p w14:paraId="3455700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@Transactional(propagation = Propagation.REQUIRES_NEW)</w:t>
      </w:r>
    </w:p>
    <w:p w14:paraId="6472710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createSuperAdminUserTx(</w:t>
      </w:r>
    </w:p>
    <w:p w14:paraId="6984CDD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email,</w:t>
      </w:r>
    </w:p>
    <w:p w14:paraId="6BD5A32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rawPassword,</w:t>
      </w:r>
    </w:p>
    <w:p w14:paraId="7B551B3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firstName,</w:t>
      </w:r>
    </w:p>
    <w:p w14:paraId="45A9675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lastName,</w:t>
      </w:r>
    </w:p>
    <w:p w14:paraId="5EC0E22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phone</w:t>
      </w:r>
    </w:p>
    <w:p w14:paraId="7064AC5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59549A7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 user = new User();</w:t>
      </w:r>
    </w:p>
    <w:p w14:paraId="780C72F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user.setEmail(email);</w:t>
      </w:r>
    </w:p>
    <w:p w14:paraId="05171E2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user.setPassword(passwordEncoder.encode(rawPassword));</w:t>
      </w:r>
    </w:p>
    <w:p w14:paraId="1CD5362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user.setFirstName(firstName);</w:t>
      </w:r>
    </w:p>
    <w:p w14:paraId="5F137C2E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user.setLastName(lastName);</w:t>
      </w:r>
    </w:p>
    <w:p w14:paraId="51D2748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user.setPhone(phone);</w:t>
      </w:r>
    </w:p>
    <w:p w14:paraId="1EA7FA2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user.setRoleName("ROLE_SUPER_ADMIN");</w:t>
      </w:r>
    </w:p>
    <w:p w14:paraId="61BF3CE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user.setEnabled(true);</w:t>
      </w:r>
    </w:p>
    <w:p w14:paraId="70BD9FFB">
      <w:pPr>
        <w:numPr>
          <w:numId w:val="0"/>
        </w:numPr>
        <w:rPr>
          <w:rFonts w:hint="default"/>
          <w:lang w:val="en-IN"/>
        </w:rPr>
      </w:pPr>
    </w:p>
    <w:p w14:paraId="79A730F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 = userRepository.save(user); // ✅ TENANT DB</w:t>
      </w:r>
    </w:p>
    <w:p w14:paraId="4707913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1DAB0CF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communityService.autoJoinGlobalCommunity(user.getUserId());</w:t>
      </w:r>
    </w:p>
    <w:p w14:paraId="3D36BC7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4644BADB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communityService.autoJoinMarketingChannel(user.getUserId());</w:t>
      </w:r>
    </w:p>
    <w:p w14:paraId="48320D8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121B1E23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communityService.autoJoinRoleCommunity(user.getUserId(), user.getRoleName());</w:t>
      </w:r>
    </w:p>
    <w:p w14:paraId="2D9EA29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1291BDC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 settings = new SystemSettings();</w:t>
      </w:r>
    </w:p>
    <w:p w14:paraId="311D7B5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settings.setUserId(user.getUserId());</w:t>
      </w:r>
    </w:p>
    <w:p w14:paraId="630A4356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settings.setMaxLoginAttempts(3L);</w:t>
      </w:r>
    </w:p>
    <w:p w14:paraId="31F6177A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settings.setAccLockDuration(30L);</w:t>
      </w:r>
    </w:p>
    <w:p w14:paraId="3F2EC259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settings.setPassExpiryDays(60L);</w:t>
      </w:r>
    </w:p>
    <w:p w14:paraId="3262DAD0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settings.setPassLength(10L); </w:t>
      </w:r>
    </w:p>
    <w:p w14:paraId="652AA822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settings.setJwtExpiryMins(60L);</w:t>
      </w:r>
    </w:p>
    <w:p w14:paraId="53F909F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settings.setMultiSession(true);</w:t>
      </w:r>
    </w:p>
    <w:p w14:paraId="706CFC2D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settings.setEnableLoginAudit(null);</w:t>
      </w:r>
    </w:p>
    <w:p w14:paraId="64DFB83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settings.setEnableAuditLog(null);</w:t>
      </w:r>
    </w:p>
    <w:p w14:paraId="52FF05EF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settings.setSessionTimeout(360L);</w:t>
      </w:r>
    </w:p>
    <w:p w14:paraId="2A1C55F4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settings.setPasswordLastUpdatedAt(LocalDateTime.now());</w:t>
      </w:r>
    </w:p>
    <w:p w14:paraId="60F3B918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settings.setUpdatedTime(LocalDateTime.now());</w:t>
      </w:r>
    </w:p>
    <w:p w14:paraId="5F9D8B00">
      <w:pPr>
        <w:numPr>
          <w:numId w:val="0"/>
        </w:numPr>
        <w:rPr>
          <w:rFonts w:hint="default"/>
          <w:lang w:val="en-IN"/>
        </w:rPr>
      </w:pPr>
    </w:p>
    <w:p w14:paraId="6B544427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systemSettingsRepository.save(settings);</w:t>
      </w:r>
    </w:p>
    <w:p w14:paraId="17AA9F49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AEFCF3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92650B6">
      <w:pPr>
        <w:numPr>
          <w:numId w:val="0"/>
        </w:numPr>
        <w:rPr>
          <w:rFonts w:hint="default"/>
          <w:lang w:val="en-IN"/>
        </w:rPr>
      </w:pPr>
    </w:p>
    <w:p w14:paraId="22A17B5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TenantUserTxService.java</w:t>
      </w:r>
    </w:p>
    <w:p w14:paraId="4AC3D1A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com.lms.www.service;</w:t>
      </w:r>
    </w:p>
    <w:p w14:paraId="338EBE1D">
      <w:pPr>
        <w:numPr>
          <w:numId w:val="0"/>
        </w:numPr>
        <w:ind w:leftChars="0"/>
        <w:rPr>
          <w:rFonts w:hint="default"/>
          <w:lang w:val="en-IN"/>
        </w:rPr>
      </w:pPr>
    </w:p>
    <w:p w14:paraId="3A4A78D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java.time.LocalDateTime;</w:t>
      </w:r>
    </w:p>
    <w:p w14:paraId="0D62C472">
      <w:pPr>
        <w:numPr>
          <w:numId w:val="0"/>
        </w:numPr>
        <w:ind w:leftChars="0"/>
        <w:rPr>
          <w:rFonts w:hint="default"/>
          <w:lang w:val="en-IN"/>
        </w:rPr>
      </w:pPr>
    </w:p>
    <w:p w14:paraId="51BA373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org.springframework.security.crypto.password.PasswordEncoder;</w:t>
      </w:r>
    </w:p>
    <w:p w14:paraId="4813AFD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org.springframework.stereotype.Service;</w:t>
      </w:r>
    </w:p>
    <w:p w14:paraId="22A9629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org.springframework.transaction.annotation.Propagation;</w:t>
      </w:r>
    </w:p>
    <w:p w14:paraId="7689D34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org.springframework.transaction.annotation.Transactional;</w:t>
      </w:r>
    </w:p>
    <w:p w14:paraId="2B23D355">
      <w:pPr>
        <w:numPr>
          <w:numId w:val="0"/>
        </w:numPr>
        <w:ind w:leftChars="0"/>
        <w:rPr>
          <w:rFonts w:hint="default"/>
          <w:lang w:val="en-IN"/>
        </w:rPr>
      </w:pPr>
    </w:p>
    <w:p w14:paraId="790830A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com.lms.www.model.SystemSettings;</w:t>
      </w:r>
    </w:p>
    <w:p w14:paraId="7B9D966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com.lms.www.model.User;</w:t>
      </w:r>
    </w:p>
    <w:p w14:paraId="750B1BA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com.lms.www.repository.SystemSettingsRepository;</w:t>
      </w:r>
    </w:p>
    <w:p w14:paraId="269C1AC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com.lms.www.repository.UserRepository;</w:t>
      </w:r>
    </w:p>
    <w:p w14:paraId="2B3CE8AD">
      <w:pPr>
        <w:numPr>
          <w:numId w:val="0"/>
        </w:numPr>
        <w:ind w:leftChars="0"/>
        <w:rPr>
          <w:rFonts w:hint="default"/>
          <w:lang w:val="en-IN"/>
        </w:rPr>
      </w:pPr>
    </w:p>
    <w:p w14:paraId="6C20C43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@Service</w:t>
      </w:r>
    </w:p>
    <w:p w14:paraId="6573E09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TenantUserTxService {</w:t>
      </w:r>
    </w:p>
    <w:p w14:paraId="3927309F">
      <w:pPr>
        <w:numPr>
          <w:numId w:val="0"/>
        </w:numPr>
        <w:ind w:leftChars="0"/>
        <w:rPr>
          <w:rFonts w:hint="default"/>
          <w:lang w:val="en-IN"/>
        </w:rPr>
      </w:pPr>
    </w:p>
    <w:p w14:paraId="33A6EE4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UserRepository userRepository;</w:t>
      </w:r>
    </w:p>
    <w:p w14:paraId="3A93E38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SystemSettingsRepository systemSettingsRepository;</w:t>
      </w:r>
    </w:p>
    <w:p w14:paraId="4B9B033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PasswordEncoder passwordEncoder;</w:t>
      </w:r>
    </w:p>
    <w:p w14:paraId="05773021">
      <w:pPr>
        <w:numPr>
          <w:numId w:val="0"/>
        </w:numPr>
        <w:ind w:leftChars="0"/>
        <w:rPr>
          <w:rFonts w:hint="default"/>
          <w:lang w:val="en-IN"/>
        </w:rPr>
      </w:pPr>
    </w:p>
    <w:p w14:paraId="114A563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TenantUserTxService(</w:t>
      </w:r>
    </w:p>
    <w:p w14:paraId="6A4C27C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UserRepository userRepository,</w:t>
      </w:r>
    </w:p>
    <w:p w14:paraId="73DA9E9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SystemSettingsRepository systemSettingsRepository,</w:t>
      </w:r>
    </w:p>
    <w:p w14:paraId="097E702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PasswordEncoder passwordEncoder</w:t>
      </w:r>
    </w:p>
    <w:p w14:paraId="6F29552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2E72560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this.userRepository = userRepository;</w:t>
      </w:r>
    </w:p>
    <w:p w14:paraId="5B72887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this.systemSettingsRepository = systemSettingsRepository;</w:t>
      </w:r>
    </w:p>
    <w:p w14:paraId="4414D03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this.passwordEncoder = passwordEncoder;</w:t>
      </w:r>
    </w:p>
    <w:p w14:paraId="1927017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A6E519C">
      <w:pPr>
        <w:numPr>
          <w:numId w:val="0"/>
        </w:numPr>
        <w:ind w:leftChars="0"/>
        <w:rPr>
          <w:rFonts w:hint="default"/>
          <w:lang w:val="en-IN"/>
        </w:rPr>
      </w:pPr>
    </w:p>
    <w:p w14:paraId="4F915E2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@Transactional(propagation = Propagation.REQUIRES_NEW)</w:t>
      </w:r>
    </w:p>
    <w:p w14:paraId="1CBA44E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createSuperAdminUserTx(</w:t>
      </w:r>
    </w:p>
    <w:p w14:paraId="1419EED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email,</w:t>
      </w:r>
    </w:p>
    <w:p w14:paraId="1E545FD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rawPassword,</w:t>
      </w:r>
    </w:p>
    <w:p w14:paraId="1DF1E6B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phone</w:t>
      </w:r>
    </w:p>
    <w:p w14:paraId="346FEC6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0633173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 user = new User();</w:t>
      </w:r>
    </w:p>
    <w:p w14:paraId="1C317AC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user.setEmail(email);</w:t>
      </w:r>
    </w:p>
    <w:p w14:paraId="7FD4B55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user.setPassword(passwordEncoder.encode(rawPassword));</w:t>
      </w:r>
    </w:p>
    <w:p w14:paraId="5220A5D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user.setPhone(phone);</w:t>
      </w:r>
    </w:p>
    <w:p w14:paraId="16080C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user.setRoleName("ROLE_SUPER_ADMIN");</w:t>
      </w:r>
    </w:p>
    <w:p w14:paraId="6BAE815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user.setEnabled(true);</w:t>
      </w:r>
    </w:p>
    <w:p w14:paraId="2A5738D4">
      <w:pPr>
        <w:numPr>
          <w:numId w:val="0"/>
        </w:numPr>
        <w:ind w:leftChars="0"/>
        <w:rPr>
          <w:rFonts w:hint="default"/>
          <w:lang w:val="en-IN"/>
        </w:rPr>
      </w:pPr>
    </w:p>
    <w:p w14:paraId="35C9C29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 = userRepository.save(user);</w:t>
      </w:r>
    </w:p>
    <w:p w14:paraId="6078F306">
      <w:pPr>
        <w:numPr>
          <w:numId w:val="0"/>
        </w:numPr>
        <w:ind w:leftChars="0"/>
        <w:rPr>
          <w:rFonts w:hint="default"/>
          <w:lang w:val="en-IN"/>
        </w:rPr>
      </w:pPr>
    </w:p>
    <w:p w14:paraId="273130C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 settings = new SystemSettings();</w:t>
      </w:r>
    </w:p>
    <w:p w14:paraId="5F217E5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settings.setUserId(user.getUserId());</w:t>
      </w:r>
    </w:p>
    <w:p w14:paraId="4FD822A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settings.setMaxLoginAttempts(5L);</w:t>
      </w:r>
    </w:p>
    <w:p w14:paraId="5F5D607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settings.setAccLockDuration(30L);</w:t>
      </w:r>
    </w:p>
    <w:p w14:paraId="282BAC3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settings.setPassExpiryDays(60L);</w:t>
      </w:r>
    </w:p>
    <w:p w14:paraId="20B4335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settings.setPassLength(10L);</w:t>
      </w:r>
    </w:p>
    <w:p w14:paraId="74B9765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settings.setJwtExpiryMins(60L);</w:t>
      </w:r>
    </w:p>
    <w:p w14:paraId="2CA77A2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settings.setSessionTimeout(360L);</w:t>
      </w:r>
    </w:p>
    <w:p w14:paraId="051ADF3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settings.setMultiSession(true);</w:t>
      </w:r>
    </w:p>
    <w:p w14:paraId="6D0880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settings.setPasswordLastUpdatedAt(LocalDateTime.now());</w:t>
      </w:r>
    </w:p>
    <w:p w14:paraId="4515858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settings.setUpdatedTime(LocalDateTime.now());</w:t>
      </w:r>
    </w:p>
    <w:p w14:paraId="5DEAAF09">
      <w:pPr>
        <w:numPr>
          <w:numId w:val="0"/>
        </w:numPr>
        <w:ind w:leftChars="0"/>
        <w:rPr>
          <w:rFonts w:hint="default"/>
          <w:lang w:val="en-IN"/>
        </w:rPr>
      </w:pPr>
    </w:p>
    <w:p w14:paraId="0D27D18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systemSettingsRepository.save(settings);</w:t>
      </w:r>
    </w:p>
    <w:p w14:paraId="0681C3B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916FFB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69A6842">
      <w:pPr>
        <w:numPr>
          <w:numId w:val="0"/>
        </w:numPr>
        <w:ind w:leftChars="0"/>
        <w:rPr>
          <w:rFonts w:hint="default"/>
          <w:lang w:val="en-IN"/>
        </w:rPr>
      </w:pPr>
    </w:p>
    <w:p w14:paraId="713CC5B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MasterDataSourceConfig.java</w:t>
      </w:r>
    </w:p>
    <w:p w14:paraId="5E99227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4915CC7B">
      <w:pPr>
        <w:numPr>
          <w:numId w:val="0"/>
        </w:numPr>
        <w:ind w:leftChars="0"/>
        <w:rPr>
          <w:rFonts w:hint="default"/>
          <w:lang w:val="en-IN"/>
        </w:rPr>
      </w:pPr>
    </w:p>
    <w:p w14:paraId="7635BE6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javax.sql.DataSource;</w:t>
      </w:r>
    </w:p>
    <w:p w14:paraId="7B88F403">
      <w:pPr>
        <w:numPr>
          <w:numId w:val="0"/>
        </w:numPr>
        <w:ind w:leftChars="0"/>
        <w:rPr>
          <w:rFonts w:hint="default"/>
          <w:lang w:val="en-IN"/>
        </w:rPr>
      </w:pPr>
    </w:p>
    <w:p w14:paraId="0068C87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org.springframework.beans.factory.annotation.Value;</w:t>
      </w:r>
    </w:p>
    <w:p w14:paraId="421B619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org.springframework.context.annotation.Bean;</w:t>
      </w:r>
    </w:p>
    <w:p w14:paraId="6493B7A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org.springframework.context.annotation.Configuration;</w:t>
      </w:r>
    </w:p>
    <w:p w14:paraId="028170B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org.springframework.jdbc.core.JdbcTemplate;</w:t>
      </w:r>
    </w:p>
    <w:p w14:paraId="0C605527">
      <w:pPr>
        <w:numPr>
          <w:numId w:val="0"/>
        </w:numPr>
        <w:ind w:leftChars="0"/>
        <w:rPr>
          <w:rFonts w:hint="default"/>
          <w:lang w:val="en-IN"/>
        </w:rPr>
      </w:pPr>
    </w:p>
    <w:p w14:paraId="2E0E2B5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com.zaxxer.hikari.HikariDataSource;</w:t>
      </w:r>
    </w:p>
    <w:p w14:paraId="41404A45">
      <w:pPr>
        <w:numPr>
          <w:numId w:val="0"/>
        </w:numPr>
        <w:ind w:leftChars="0"/>
        <w:rPr>
          <w:rFonts w:hint="default"/>
          <w:lang w:val="en-IN"/>
        </w:rPr>
      </w:pPr>
    </w:p>
    <w:p w14:paraId="4D67C9C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@Configuration</w:t>
      </w:r>
    </w:p>
    <w:p w14:paraId="440492E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MasterDataSourceConfig {</w:t>
      </w:r>
    </w:p>
    <w:p w14:paraId="350B96D6">
      <w:pPr>
        <w:numPr>
          <w:numId w:val="0"/>
        </w:numPr>
        <w:ind w:leftChars="0"/>
        <w:rPr>
          <w:rFonts w:hint="default"/>
          <w:lang w:val="en-IN"/>
        </w:rPr>
      </w:pPr>
    </w:p>
    <w:p w14:paraId="5CCEC04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@Bean</w:t>
      </w:r>
    </w:p>
    <w:p w14:paraId="2F02DAB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DataSource masterDataSource(</w:t>
      </w:r>
    </w:p>
    <w:p w14:paraId="690F319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@Value("${spring.datasource.url}") String url,</w:t>
      </w:r>
    </w:p>
    <w:p w14:paraId="7AB6EAD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@Value("${spring.datasource.username}") String user,</w:t>
      </w:r>
    </w:p>
    <w:p w14:paraId="4DC1987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@Value("${spring.datasource.password}") String pass</w:t>
      </w:r>
    </w:p>
    <w:p w14:paraId="6DA85B1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18770FB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HikariDataSource ds = new HikariDataSource();</w:t>
      </w:r>
    </w:p>
    <w:p w14:paraId="2CDA509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ds.setJdbcUrl(url);</w:t>
      </w:r>
    </w:p>
    <w:p w14:paraId="23CBB6C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ds.setUsername(user);</w:t>
      </w:r>
    </w:p>
    <w:p w14:paraId="1A553AD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ds.setPassword(pass);</w:t>
      </w:r>
    </w:p>
    <w:p w14:paraId="22788AE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ds;</w:t>
      </w:r>
    </w:p>
    <w:p w14:paraId="5D2556B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A5E27E7">
      <w:pPr>
        <w:numPr>
          <w:numId w:val="0"/>
        </w:numPr>
        <w:ind w:leftChars="0"/>
        <w:rPr>
          <w:rFonts w:hint="default"/>
          <w:lang w:val="en-IN"/>
        </w:rPr>
      </w:pPr>
    </w:p>
    <w:p w14:paraId="506DB0C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@Bean</w:t>
      </w:r>
    </w:p>
    <w:p w14:paraId="5EFD4F7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JdbcTemplate jdbcTemplate(DataSource masterDataSource) {</w:t>
      </w:r>
    </w:p>
    <w:p w14:paraId="496E1F6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new JdbcTemplate(masterDataSource);</w:t>
      </w:r>
    </w:p>
    <w:p w14:paraId="4A81592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841147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B014487">
      <w:pPr>
        <w:numPr>
          <w:numId w:val="0"/>
        </w:numPr>
        <w:ind w:leftChars="0"/>
        <w:rPr>
          <w:rFonts w:hint="default"/>
          <w:lang w:val="en-IN"/>
        </w:rPr>
      </w:pPr>
    </w:p>
    <w:p w14:paraId="6C1D92B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TenantContext.java</w:t>
      </w:r>
    </w:p>
    <w:p w14:paraId="0D1ED1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5951BC23">
      <w:pPr>
        <w:numPr>
          <w:numId w:val="0"/>
        </w:numPr>
        <w:ind w:leftChars="0"/>
        <w:rPr>
          <w:rFonts w:hint="default"/>
          <w:lang w:val="en-IN"/>
        </w:rPr>
      </w:pPr>
    </w:p>
    <w:p w14:paraId="4D42CC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TenantContext {</w:t>
      </w:r>
    </w:p>
    <w:p w14:paraId="0BAB2A93">
      <w:pPr>
        <w:numPr>
          <w:numId w:val="0"/>
        </w:numPr>
        <w:ind w:leftChars="0"/>
        <w:rPr>
          <w:rFonts w:hint="default"/>
          <w:lang w:val="en-IN"/>
        </w:rPr>
      </w:pPr>
    </w:p>
    <w:p w14:paraId="71FBA90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static final ThreadLocal&lt;String&gt; CURRENT_DB = new ThreadLocal&lt;&gt;();</w:t>
      </w:r>
    </w:p>
    <w:p w14:paraId="5345F547">
      <w:pPr>
        <w:numPr>
          <w:numId w:val="0"/>
        </w:numPr>
        <w:ind w:leftChars="0"/>
        <w:rPr>
          <w:rFonts w:hint="default"/>
          <w:lang w:val="en-IN"/>
        </w:rPr>
      </w:pPr>
    </w:p>
    <w:p w14:paraId="4F8CDDB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setTenant(String dbName) {</w:t>
      </w:r>
    </w:p>
    <w:p w14:paraId="46BD913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CURRENT_DB.set(dbName);</w:t>
      </w:r>
    </w:p>
    <w:p w14:paraId="7F5469C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444DFDA">
      <w:pPr>
        <w:numPr>
          <w:numId w:val="0"/>
        </w:numPr>
        <w:ind w:leftChars="0"/>
        <w:rPr>
          <w:rFonts w:hint="default"/>
          <w:lang w:val="en-IN"/>
        </w:rPr>
      </w:pPr>
    </w:p>
    <w:p w14:paraId="0163614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String getTenant() {</w:t>
      </w:r>
    </w:p>
    <w:p w14:paraId="2CC93B9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CURRENT_DB.get();</w:t>
      </w:r>
    </w:p>
    <w:p w14:paraId="720053C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F62F8D6">
      <w:pPr>
        <w:numPr>
          <w:numId w:val="0"/>
        </w:numPr>
        <w:ind w:leftChars="0"/>
        <w:rPr>
          <w:rFonts w:hint="default"/>
          <w:lang w:val="en-IN"/>
        </w:rPr>
      </w:pPr>
    </w:p>
    <w:p w14:paraId="1B5DE0C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clear() {</w:t>
      </w:r>
    </w:p>
    <w:p w14:paraId="381E95F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CURRENT_DB.remove();</w:t>
      </w:r>
    </w:p>
    <w:p w14:paraId="680F89D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8501D2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1FDA74E">
      <w:pPr>
        <w:numPr>
          <w:numId w:val="0"/>
        </w:numPr>
        <w:ind w:leftChars="0"/>
        <w:rPr>
          <w:rFonts w:hint="default"/>
          <w:lang w:val="en-IN"/>
        </w:rPr>
      </w:pPr>
    </w:p>
    <w:p w14:paraId="2CB88B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TenantDataSourceConfig.java</w:t>
      </w:r>
    </w:p>
    <w:p w14:paraId="750BAE8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2A50AADC">
      <w:pPr>
        <w:numPr>
          <w:numId w:val="0"/>
        </w:numPr>
        <w:ind w:leftChars="0"/>
        <w:rPr>
          <w:rFonts w:hint="default"/>
          <w:lang w:val="en-IN"/>
        </w:rPr>
      </w:pPr>
    </w:p>
    <w:p w14:paraId="68AD90B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javax.sql.DataSource;</w:t>
      </w:r>
    </w:p>
    <w:p w14:paraId="24E210B5">
      <w:pPr>
        <w:numPr>
          <w:numId w:val="0"/>
        </w:numPr>
        <w:ind w:leftChars="0"/>
        <w:rPr>
          <w:rFonts w:hint="default"/>
          <w:lang w:val="en-IN"/>
        </w:rPr>
      </w:pPr>
    </w:p>
    <w:p w14:paraId="782D249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org.springframework.beans.factory.annotation.Value;</w:t>
      </w:r>
    </w:p>
    <w:p w14:paraId="1AB2CDE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org.springframework.context.annotation.Bean;</w:t>
      </w:r>
    </w:p>
    <w:p w14:paraId="2B67226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org.springframework.context.annotation.Configuration;</w:t>
      </w:r>
    </w:p>
    <w:p w14:paraId="59F516A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org.springframework.jdbc.datasource.LazyConnectionDataSourceProxy;</w:t>
      </w:r>
    </w:p>
    <w:p w14:paraId="57FF7A62">
      <w:pPr>
        <w:numPr>
          <w:numId w:val="0"/>
        </w:numPr>
        <w:ind w:leftChars="0"/>
        <w:rPr>
          <w:rFonts w:hint="default"/>
          <w:lang w:val="en-IN"/>
        </w:rPr>
      </w:pPr>
    </w:p>
    <w:p w14:paraId="6F6DBA5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@Configuration</w:t>
      </w:r>
    </w:p>
    <w:p w14:paraId="3CF5C39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TenantDataSourceConfig {</w:t>
      </w:r>
    </w:p>
    <w:p w14:paraId="42B0AB23">
      <w:pPr>
        <w:numPr>
          <w:numId w:val="0"/>
        </w:numPr>
        <w:ind w:leftChars="0"/>
        <w:rPr>
          <w:rFonts w:hint="default"/>
          <w:lang w:val="en-IN"/>
        </w:rPr>
      </w:pPr>
    </w:p>
    <w:p w14:paraId="6EB80B3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@Bean</w:t>
      </w:r>
    </w:p>
    <w:p w14:paraId="761CA9C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DataSource tenantRoutingDataSource(</w:t>
      </w:r>
    </w:p>
    <w:p w14:paraId="1336360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DataSource masterDataSource,</w:t>
      </w:r>
    </w:p>
    <w:p w14:paraId="0FD7E12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@Value("${spring.datasource.url}") String url,</w:t>
      </w:r>
    </w:p>
    <w:p w14:paraId="7F65994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@Value("${spring.datasource.username}") String user,</w:t>
      </w:r>
    </w:p>
    <w:p w14:paraId="65BCD47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@Value("${spring.datasource.password}") String pass</w:t>
      </w:r>
    </w:p>
    <w:p w14:paraId="0DE8952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1AA7DE6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TenantRoutingDataSource routing = new TenantRoutingDataSource();</w:t>
      </w:r>
    </w:p>
    <w:p w14:paraId="7C5253C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routing.init(masterDataSource, url, user, pass);</w:t>
      </w:r>
    </w:p>
    <w:p w14:paraId="277F0F88">
      <w:pPr>
        <w:numPr>
          <w:numId w:val="0"/>
        </w:numPr>
        <w:ind w:leftChars="0"/>
        <w:rPr>
          <w:rFonts w:hint="default"/>
          <w:lang w:val="en-IN"/>
        </w:rPr>
      </w:pPr>
    </w:p>
    <w:p w14:paraId="612BC0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🔥 REQUIRED</w:t>
      </w:r>
    </w:p>
    <w:p w14:paraId="1F23ADB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new LazyConnectionDataSourceProxy(routing);</w:t>
      </w:r>
    </w:p>
    <w:p w14:paraId="624473D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78B838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59C89E2">
      <w:pPr>
        <w:numPr>
          <w:numId w:val="0"/>
        </w:numPr>
        <w:ind w:leftChars="0"/>
        <w:rPr>
          <w:rFonts w:hint="default"/>
          <w:lang w:val="en-IN"/>
        </w:rPr>
      </w:pPr>
    </w:p>
    <w:p w14:paraId="2A7ED4C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TenantResolver.java</w:t>
      </w:r>
    </w:p>
    <w:p w14:paraId="5C4D70F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25556C2A">
      <w:pPr>
        <w:numPr>
          <w:numId w:val="0"/>
        </w:numPr>
        <w:ind w:leftChars="0"/>
        <w:rPr>
          <w:rFonts w:hint="default"/>
          <w:lang w:val="en-IN"/>
        </w:rPr>
      </w:pPr>
    </w:p>
    <w:p w14:paraId="568A1C1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org.springframework.jdbc.core.JdbcTemplate;</w:t>
      </w:r>
    </w:p>
    <w:p w14:paraId="6A584A7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org.springframework.stereotype.Component;</w:t>
      </w:r>
    </w:p>
    <w:p w14:paraId="33565CE0">
      <w:pPr>
        <w:numPr>
          <w:numId w:val="0"/>
        </w:numPr>
        <w:ind w:leftChars="0"/>
        <w:rPr>
          <w:rFonts w:hint="default"/>
          <w:lang w:val="en-IN"/>
        </w:rPr>
      </w:pPr>
    </w:p>
    <w:p w14:paraId="26A297A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@Component</w:t>
      </w:r>
    </w:p>
    <w:p w14:paraId="7AECEB4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TenantResolver {</w:t>
      </w:r>
    </w:p>
    <w:p w14:paraId="69BD68AA">
      <w:pPr>
        <w:numPr>
          <w:numId w:val="0"/>
        </w:numPr>
        <w:ind w:leftChars="0"/>
        <w:rPr>
          <w:rFonts w:hint="default"/>
          <w:lang w:val="en-IN"/>
        </w:rPr>
      </w:pPr>
    </w:p>
    <w:p w14:paraId="3E11202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JdbcTemplate jdbcTemplate;</w:t>
      </w:r>
    </w:p>
    <w:p w14:paraId="7DDC5BF6">
      <w:pPr>
        <w:numPr>
          <w:numId w:val="0"/>
        </w:numPr>
        <w:ind w:leftChars="0"/>
        <w:rPr>
          <w:rFonts w:hint="default"/>
          <w:lang w:val="en-IN"/>
        </w:rPr>
      </w:pPr>
    </w:p>
    <w:p w14:paraId="5B23465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TenantResolver(JdbcTemplate jdbcTemplate) {</w:t>
      </w:r>
    </w:p>
    <w:p w14:paraId="1C15A9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this.jdbcTemplate = jdbcTemplate;</w:t>
      </w:r>
    </w:p>
    <w:p w14:paraId="2C415FD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86E52B1">
      <w:pPr>
        <w:numPr>
          <w:numId w:val="0"/>
        </w:numPr>
        <w:ind w:leftChars="0"/>
        <w:rPr>
          <w:rFonts w:hint="default"/>
          <w:lang w:val="en-IN"/>
        </w:rPr>
      </w:pPr>
    </w:p>
    <w:p w14:paraId="21D07CB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resolveTenantDomain(String tenantDb) {</w:t>
      </w:r>
    </w:p>
    <w:p w14:paraId="6D49051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jdbcTemplate.queryForObject(</w:t>
      </w:r>
    </w:p>
    <w:p w14:paraId="75444D9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"SELECT tenant_domain FROM tenant_registry WHERE tenant_db_name = ?",</w:t>
      </w:r>
    </w:p>
    <w:p w14:paraId="0EF2D98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String.class,</w:t>
      </w:r>
    </w:p>
    <w:p w14:paraId="5618DE9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tenantDb</w:t>
      </w:r>
    </w:p>
    <w:p w14:paraId="64826D8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52456DC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F4BE6D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424BBDF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buildTenantLoginUrl(String tenantDomain) {</w:t>
      </w:r>
    </w:p>
    <w:p w14:paraId="5A5E2BF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"http://" + tenantDomain + ".yourdomain.com:9090";</w:t>
      </w:r>
    </w:p>
    <w:p w14:paraId="2A3AEBB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4421761">
      <w:pPr>
        <w:numPr>
          <w:numId w:val="0"/>
        </w:numPr>
        <w:ind w:leftChars="0"/>
        <w:rPr>
          <w:rFonts w:hint="default"/>
          <w:lang w:val="en-IN"/>
        </w:rPr>
      </w:pPr>
    </w:p>
    <w:p w14:paraId="4A5E2D0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94979B6">
      <w:pPr>
        <w:numPr>
          <w:numId w:val="0"/>
        </w:numPr>
        <w:ind w:leftChars="0"/>
        <w:rPr>
          <w:rFonts w:hint="default"/>
          <w:lang w:val="en-IN"/>
        </w:rPr>
      </w:pPr>
    </w:p>
    <w:p w14:paraId="567A032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TenantRoutingDataSource.java</w:t>
      </w:r>
    </w:p>
    <w:p w14:paraId="04FABE1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4F4313EE">
      <w:pPr>
        <w:numPr>
          <w:numId w:val="0"/>
        </w:numPr>
        <w:ind w:leftChars="0"/>
        <w:rPr>
          <w:rFonts w:hint="default"/>
          <w:lang w:val="en-IN"/>
        </w:rPr>
      </w:pPr>
    </w:p>
    <w:p w14:paraId="5273ADD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java.util.Map;</w:t>
      </w:r>
    </w:p>
    <w:p w14:paraId="2FAEFA9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java.util.concurrent.ConcurrentHashMap;</w:t>
      </w:r>
    </w:p>
    <w:p w14:paraId="7DE0DF73">
      <w:pPr>
        <w:numPr>
          <w:numId w:val="0"/>
        </w:numPr>
        <w:ind w:leftChars="0"/>
        <w:rPr>
          <w:rFonts w:hint="default"/>
          <w:lang w:val="en-IN"/>
        </w:rPr>
      </w:pPr>
    </w:p>
    <w:p w14:paraId="790C64C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javax.sql.DataSource;</w:t>
      </w:r>
    </w:p>
    <w:p w14:paraId="7E8D4BD9">
      <w:pPr>
        <w:numPr>
          <w:numId w:val="0"/>
        </w:numPr>
        <w:ind w:leftChars="0"/>
        <w:rPr>
          <w:rFonts w:hint="default"/>
          <w:lang w:val="en-IN"/>
        </w:rPr>
      </w:pPr>
    </w:p>
    <w:p w14:paraId="72675AE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org.slf4j.Logger;</w:t>
      </w:r>
    </w:p>
    <w:p w14:paraId="14E354A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org.slf4j.LoggerFactory;</w:t>
      </w:r>
    </w:p>
    <w:p w14:paraId="008C86A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org.springframework.jdbc.datasource.lookup.AbstractRoutingDataSource;</w:t>
      </w:r>
    </w:p>
    <w:p w14:paraId="18693B8F">
      <w:pPr>
        <w:numPr>
          <w:numId w:val="0"/>
        </w:numPr>
        <w:ind w:leftChars="0"/>
        <w:rPr>
          <w:rFonts w:hint="default"/>
          <w:lang w:val="en-IN"/>
        </w:rPr>
      </w:pPr>
    </w:p>
    <w:p w14:paraId="1D945DE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com.zaxxer.hikari.HikariDataSource;</w:t>
      </w:r>
    </w:p>
    <w:p w14:paraId="0A46EC26">
      <w:pPr>
        <w:numPr>
          <w:numId w:val="0"/>
        </w:numPr>
        <w:ind w:leftChars="0"/>
        <w:rPr>
          <w:rFonts w:hint="default"/>
          <w:lang w:val="en-IN"/>
        </w:rPr>
      </w:pPr>
    </w:p>
    <w:p w14:paraId="582829C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TenantRoutingDataSource extends AbstractRoutingDataSource {</w:t>
      </w:r>
    </w:p>
    <w:p w14:paraId="1CF6E9F0">
      <w:pPr>
        <w:numPr>
          <w:numId w:val="0"/>
        </w:numPr>
        <w:ind w:leftChars="0"/>
        <w:rPr>
          <w:rFonts w:hint="default"/>
          <w:lang w:val="en-IN"/>
        </w:rPr>
      </w:pPr>
    </w:p>
    <w:p w14:paraId="2DB301E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static final Logger log =</w:t>
      </w:r>
    </w:p>
    <w:p w14:paraId="432E745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LoggerFactory.getLogger(TenantRoutingDataSource.class);</w:t>
      </w:r>
    </w:p>
    <w:p w14:paraId="0C3482BC">
      <w:pPr>
        <w:numPr>
          <w:numId w:val="0"/>
        </w:numPr>
        <w:ind w:leftChars="0"/>
        <w:rPr>
          <w:rFonts w:hint="default"/>
          <w:lang w:val="en-IN"/>
        </w:rPr>
      </w:pPr>
    </w:p>
    <w:p w14:paraId="2D632B2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🔥 DYNAMIC TENANT DATASOURCES</w:t>
      </w:r>
    </w:p>
    <w:p w14:paraId="26324BC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Map&lt;Object, Object&gt; tenantDataSources =</w:t>
      </w:r>
    </w:p>
    <w:p w14:paraId="35F4826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new ConcurrentHashMap&lt;&gt;();</w:t>
      </w:r>
    </w:p>
    <w:p w14:paraId="1A4E3225">
      <w:pPr>
        <w:numPr>
          <w:numId w:val="0"/>
        </w:numPr>
        <w:ind w:leftChars="0"/>
        <w:rPr>
          <w:rFonts w:hint="default"/>
          <w:lang w:val="en-IN"/>
        </w:rPr>
      </w:pPr>
    </w:p>
    <w:p w14:paraId="04F977B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DataSource masterDataSource;</w:t>
      </w:r>
    </w:p>
    <w:p w14:paraId="36EA305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jdbcUrl;</w:t>
      </w:r>
    </w:p>
    <w:p w14:paraId="4D6D2B9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username;</w:t>
      </w:r>
    </w:p>
    <w:p w14:paraId="4C20E94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password;</w:t>
      </w:r>
    </w:p>
    <w:p w14:paraId="34A7495C">
      <w:pPr>
        <w:numPr>
          <w:numId w:val="0"/>
        </w:numPr>
        <w:ind w:leftChars="0"/>
        <w:rPr>
          <w:rFonts w:hint="default"/>
          <w:lang w:val="en-IN"/>
        </w:rPr>
      </w:pPr>
    </w:p>
    <w:p w14:paraId="24CCE1B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init(</w:t>
      </w:r>
    </w:p>
    <w:p w14:paraId="6AEA90D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DataSource master,</w:t>
      </w:r>
    </w:p>
    <w:p w14:paraId="0C8DAF2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jdbcUrl,</w:t>
      </w:r>
    </w:p>
    <w:p w14:paraId="21CC169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username,</w:t>
      </w:r>
    </w:p>
    <w:p w14:paraId="62B58A4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password</w:t>
      </w:r>
    </w:p>
    <w:p w14:paraId="0680E53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524314D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this.masterDataSource = master;</w:t>
      </w:r>
    </w:p>
    <w:p w14:paraId="38F6451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this.jdbcUrl = jdbcUrl;</w:t>
      </w:r>
    </w:p>
    <w:p w14:paraId="694701D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this.username = username;</w:t>
      </w:r>
    </w:p>
    <w:p w14:paraId="7C47425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this.password = password;</w:t>
      </w:r>
    </w:p>
    <w:p w14:paraId="134F8B20">
      <w:pPr>
        <w:numPr>
          <w:numId w:val="0"/>
        </w:numPr>
        <w:ind w:leftChars="0"/>
        <w:rPr>
          <w:rFonts w:hint="default"/>
          <w:lang w:val="en-IN"/>
        </w:rPr>
      </w:pPr>
    </w:p>
    <w:p w14:paraId="68650ED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tenantDataSources.put("MASTER", master);</w:t>
      </w:r>
    </w:p>
    <w:p w14:paraId="754CE2B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super.setTargetDataSources(tenantDataSources);</w:t>
      </w:r>
    </w:p>
    <w:p w14:paraId="49E4F08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super.setDefaultTargetDataSource(master);</w:t>
      </w:r>
    </w:p>
    <w:p w14:paraId="5333544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super.afterPropertiesSet();</w:t>
      </w:r>
    </w:p>
    <w:p w14:paraId="505AC53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ED25B1C">
      <w:pPr>
        <w:numPr>
          <w:numId w:val="0"/>
        </w:numPr>
        <w:ind w:leftChars="0"/>
        <w:rPr>
          <w:rFonts w:hint="default"/>
          <w:lang w:val="en-IN"/>
        </w:rPr>
      </w:pPr>
    </w:p>
    <w:p w14:paraId="711F8A8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@Override</w:t>
      </w:r>
    </w:p>
    <w:p w14:paraId="2065288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protected Object determineCurrentLookupKey() {</w:t>
      </w:r>
    </w:p>
    <w:p w14:paraId="433A69E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tenant = TenantContext.getTenant();</w:t>
      </w:r>
    </w:p>
    <w:p w14:paraId="665E240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(tenant == null) ? "MASTER" : tenant;</w:t>
      </w:r>
    </w:p>
    <w:p w14:paraId="3310E6F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C69196A">
      <w:pPr>
        <w:numPr>
          <w:numId w:val="0"/>
        </w:numPr>
        <w:ind w:leftChars="0"/>
        <w:rPr>
          <w:rFonts w:hint="default"/>
          <w:lang w:val="en-IN"/>
        </w:rPr>
      </w:pPr>
    </w:p>
    <w:p w14:paraId="28D0684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🔥 CALLED ON DEMAND</w:t>
      </w:r>
    </w:p>
    <w:p w14:paraId="3AF4588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addTenant(String tenantDb) {</w:t>
      </w:r>
    </w:p>
    <w:p w14:paraId="0928FC9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(tenantDataSources.containsKey(tenantDb)) {</w:t>
      </w:r>
    </w:p>
    <w:p w14:paraId="002C843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return;</w:t>
      </w:r>
    </w:p>
    <w:p w14:paraId="16652D4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3DD5E7F0">
      <w:pPr>
        <w:numPr>
          <w:numId w:val="0"/>
        </w:numPr>
        <w:ind w:leftChars="0"/>
        <w:rPr>
          <w:rFonts w:hint="default"/>
          <w:lang w:val="en-IN"/>
        </w:rPr>
      </w:pPr>
    </w:p>
    <w:p w14:paraId="4039B74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HikariDataSource ds = new HikariDataSource();</w:t>
      </w:r>
    </w:p>
    <w:p w14:paraId="6769218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ds.setJdbcUrl(jdbcUrl.replace("/master_db", "/" + tenantDb));</w:t>
      </w:r>
    </w:p>
    <w:p w14:paraId="1345C10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ds.setUsername(username);</w:t>
      </w:r>
    </w:p>
    <w:p w14:paraId="42B02F1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ds.setPassword(password);</w:t>
      </w:r>
    </w:p>
    <w:p w14:paraId="00F9038A">
      <w:pPr>
        <w:numPr>
          <w:numId w:val="0"/>
        </w:numPr>
        <w:ind w:leftChars="0"/>
        <w:rPr>
          <w:rFonts w:hint="default"/>
          <w:lang w:val="en-IN"/>
        </w:rPr>
      </w:pPr>
    </w:p>
    <w:p w14:paraId="37B318E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tenantDataSources.put(tenantDb, ds);</w:t>
      </w:r>
    </w:p>
    <w:p w14:paraId="30E400F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super.afterPropertiesSet();</w:t>
      </w:r>
    </w:p>
    <w:p w14:paraId="0C57FD2E">
      <w:pPr>
        <w:numPr>
          <w:numId w:val="0"/>
        </w:numPr>
        <w:ind w:leftChars="0"/>
        <w:rPr>
          <w:rFonts w:hint="default"/>
          <w:lang w:val="en-IN"/>
        </w:rPr>
      </w:pPr>
    </w:p>
    <w:p w14:paraId="1C60D83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log.info("Tenant datasource registered: {}", tenantDb);</w:t>
      </w:r>
    </w:p>
    <w:p w14:paraId="5000B63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063238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A02A86C">
      <w:pPr>
        <w:numPr>
          <w:numId w:val="0"/>
        </w:numPr>
        <w:ind w:leftChars="0"/>
        <w:rPr>
          <w:rFonts w:hint="default"/>
          <w:lang w:val="en-IN"/>
        </w:rPr>
      </w:pPr>
    </w:p>
    <w:p w14:paraId="50EBA1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TenantSubdomainResolver.java</w:t>
      </w:r>
    </w:p>
    <w:p w14:paraId="4D2872B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com.lms.www.tenant;</w:t>
      </w:r>
    </w:p>
    <w:p w14:paraId="5522A531">
      <w:pPr>
        <w:numPr>
          <w:numId w:val="0"/>
        </w:numPr>
        <w:ind w:leftChars="0"/>
        <w:rPr>
          <w:rFonts w:hint="default"/>
          <w:lang w:val="en-IN"/>
        </w:rPr>
      </w:pPr>
    </w:p>
    <w:p w14:paraId="2FC790D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org.springframework.jdbc.core.JdbcTemplate;</w:t>
      </w:r>
    </w:p>
    <w:p w14:paraId="50E6D59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org.springframework.stereotype.Component;</w:t>
      </w:r>
    </w:p>
    <w:p w14:paraId="302707E8">
      <w:pPr>
        <w:numPr>
          <w:numId w:val="0"/>
        </w:numPr>
        <w:ind w:leftChars="0"/>
        <w:rPr>
          <w:rFonts w:hint="default"/>
          <w:lang w:val="en-IN"/>
        </w:rPr>
      </w:pPr>
    </w:p>
    <w:p w14:paraId="5109758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jakarta.servlet.http.HttpServletRequest;</w:t>
      </w:r>
    </w:p>
    <w:p w14:paraId="3D3CDEA3">
      <w:pPr>
        <w:numPr>
          <w:numId w:val="0"/>
        </w:numPr>
        <w:ind w:leftChars="0"/>
        <w:rPr>
          <w:rFonts w:hint="default"/>
          <w:lang w:val="en-IN"/>
        </w:rPr>
      </w:pPr>
    </w:p>
    <w:p w14:paraId="32F8F12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@Component</w:t>
      </w:r>
    </w:p>
    <w:p w14:paraId="7FECD9D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TenantSubdomainResolver {</w:t>
      </w:r>
    </w:p>
    <w:p w14:paraId="7999229B">
      <w:pPr>
        <w:numPr>
          <w:numId w:val="0"/>
        </w:numPr>
        <w:ind w:leftChars="0"/>
        <w:rPr>
          <w:rFonts w:hint="default"/>
          <w:lang w:val="en-IN"/>
        </w:rPr>
      </w:pPr>
    </w:p>
    <w:p w14:paraId="2E538CF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JdbcTemplate jdbcTemplate;</w:t>
      </w:r>
    </w:p>
    <w:p w14:paraId="00018191">
      <w:pPr>
        <w:numPr>
          <w:numId w:val="0"/>
        </w:numPr>
        <w:ind w:leftChars="0"/>
        <w:rPr>
          <w:rFonts w:hint="default"/>
          <w:lang w:val="en-IN"/>
        </w:rPr>
      </w:pPr>
    </w:p>
    <w:p w14:paraId="457C71E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TenantSubdomainResolver(JdbcTemplate jdbcTemplate) {</w:t>
      </w:r>
    </w:p>
    <w:p w14:paraId="11D28FD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this.jdbcTemplate = jdbcTemplate;</w:t>
      </w:r>
    </w:p>
    <w:p w14:paraId="428DA48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BC4C074">
      <w:pPr>
        <w:numPr>
          <w:numId w:val="0"/>
        </w:numPr>
        <w:ind w:leftChars="0"/>
        <w:rPr>
          <w:rFonts w:hint="default"/>
          <w:lang w:val="en-IN"/>
        </w:rPr>
      </w:pPr>
    </w:p>
    <w:p w14:paraId="62E6B21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resolveTenantDbFromRequest(HttpServletRequest request) {</w:t>
      </w:r>
    </w:p>
    <w:p w14:paraId="74386821">
      <w:pPr>
        <w:numPr>
          <w:numId w:val="0"/>
        </w:numPr>
        <w:ind w:leftChars="0"/>
        <w:rPr>
          <w:rFonts w:hint="default"/>
          <w:lang w:val="en-IN"/>
        </w:rPr>
      </w:pPr>
    </w:p>
    <w:p w14:paraId="028F791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host = request.getServerName(); // john.localhost</w:t>
      </w:r>
    </w:p>
    <w:p w14:paraId="14FE35FB">
      <w:pPr>
        <w:numPr>
          <w:numId w:val="0"/>
        </w:numPr>
        <w:ind w:leftChars="0"/>
        <w:rPr>
          <w:rFonts w:hint="default"/>
          <w:lang w:val="en-IN"/>
        </w:rPr>
      </w:pPr>
    </w:p>
    <w:p w14:paraId="0A0C0B1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(!host.contains(".")) return null;</w:t>
      </w:r>
    </w:p>
    <w:p w14:paraId="41911FF5">
      <w:pPr>
        <w:numPr>
          <w:numId w:val="0"/>
        </w:numPr>
        <w:ind w:leftChars="0"/>
        <w:rPr>
          <w:rFonts w:hint="default"/>
          <w:lang w:val="en-IN"/>
        </w:rPr>
      </w:pPr>
    </w:p>
    <w:p w14:paraId="44C8D4E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subdomain = host.split("\\.")[0];</w:t>
      </w:r>
    </w:p>
    <w:p w14:paraId="1F85FAF9">
      <w:pPr>
        <w:numPr>
          <w:numId w:val="0"/>
        </w:numPr>
        <w:ind w:leftChars="0"/>
        <w:rPr>
          <w:rFonts w:hint="default"/>
          <w:lang w:val="en-IN"/>
        </w:rPr>
      </w:pPr>
    </w:p>
    <w:p w14:paraId="291264A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jdbcTemplate.queryForObject(</w:t>
      </w:r>
    </w:p>
    <w:p w14:paraId="3A82DE9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"SELECT tenant_db_name FROM tenant_registry WHERE tenant_domain = ?",</w:t>
      </w:r>
    </w:p>
    <w:p w14:paraId="03D29C0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String.class,</w:t>
      </w:r>
    </w:p>
    <w:p w14:paraId="054AD2B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subdomain</w:t>
      </w:r>
    </w:p>
    <w:p w14:paraId="594303E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0B66E75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C896CE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BB5B74A">
      <w:pPr>
        <w:numPr>
          <w:numId w:val="0"/>
        </w:numPr>
        <w:ind w:leftChars="0"/>
        <w:rPr>
          <w:rFonts w:hint="default"/>
          <w:lang w:val="en-IN"/>
        </w:rPr>
      </w:pPr>
    </w:p>
    <w:p w14:paraId="6C4963C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Application.properties</w:t>
      </w:r>
    </w:p>
    <w:p w14:paraId="625BF83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spring.application.name=user-module</w:t>
      </w:r>
    </w:p>
    <w:p w14:paraId="5FB38CC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server.port=9090</w:t>
      </w:r>
    </w:p>
    <w:p w14:paraId="1893C0F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spring.servlet.multipart.max-file-size=10MB</w:t>
      </w:r>
    </w:p>
    <w:p w14:paraId="15D8FDF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spring.servlet.multipart.max-request-size=10MB</w:t>
      </w:r>
    </w:p>
    <w:p w14:paraId="2FF92234">
      <w:pPr>
        <w:numPr>
          <w:numId w:val="0"/>
        </w:numPr>
        <w:ind w:leftChars="0"/>
        <w:rPr>
          <w:rFonts w:hint="default"/>
          <w:lang w:val="en-IN"/>
        </w:rPr>
      </w:pPr>
    </w:p>
    <w:p w14:paraId="6BB9A29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spring.datasource.hikari.maximum-pool-size=10</w:t>
      </w:r>
    </w:p>
    <w:p w14:paraId="429D10A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spring.datasource.hikari.minimum-idle=2</w:t>
      </w:r>
    </w:p>
    <w:p w14:paraId="3621631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spring.datasource.hikari.idle-timeout=30000</w:t>
      </w:r>
    </w:p>
    <w:p w14:paraId="2EEB9CD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spring.datasource.hikari.max-lifetime=1800000</w:t>
      </w:r>
    </w:p>
    <w:p w14:paraId="0706283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spring.datasource.hikari.connection-timeout=30000</w:t>
      </w:r>
    </w:p>
    <w:p w14:paraId="2D23F6F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spring.datasource.hikari.validation-timeout=5000</w:t>
      </w:r>
    </w:p>
    <w:p w14:paraId="2B74C2C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spring.datasource.hikari.keepalive-time=30000</w:t>
      </w:r>
    </w:p>
    <w:p w14:paraId="3F6B489C">
      <w:pPr>
        <w:numPr>
          <w:numId w:val="0"/>
        </w:numPr>
        <w:ind w:leftChars="0"/>
        <w:rPr>
          <w:rFonts w:hint="default"/>
          <w:lang w:val="en-IN"/>
        </w:rPr>
      </w:pPr>
    </w:p>
    <w:p w14:paraId="697FA45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1EF418A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AWS RDS (COMMON FOR ALL TENANTS)</w:t>
      </w:r>
    </w:p>
    <w:p w14:paraId="27A4C01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7F8C2A3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aws.rds.endpoint=lms-mysql.c7eiakyis3nx.ap-south-1.rds.amazonaws.com</w:t>
      </w:r>
    </w:p>
    <w:p w14:paraId="75330673">
      <w:pPr>
        <w:numPr>
          <w:numId w:val="0"/>
        </w:numPr>
        <w:ind w:leftChars="0"/>
        <w:rPr>
          <w:rFonts w:hint="default"/>
          <w:lang w:val="en-IN"/>
        </w:rPr>
      </w:pPr>
    </w:p>
    <w:p w14:paraId="0248D5A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spring.datasource.username=admin</w:t>
      </w:r>
    </w:p>
    <w:p w14:paraId="5B58106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spring.datasource.password=567890#*sR</w:t>
      </w:r>
    </w:p>
    <w:p w14:paraId="4DFED8F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spring.datasource.driver-class-name=com.mysql.cj.jdbc.Driver</w:t>
      </w:r>
    </w:p>
    <w:p w14:paraId="044D7B4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spring.datasource.url=jdbc:mysql://lms-mysql.c7eiakyis3nx.ap-south-1.rds.amazonaws.com:3306/master_db</w:t>
      </w:r>
    </w:p>
    <w:p w14:paraId="68928A52">
      <w:pPr>
        <w:numPr>
          <w:numId w:val="0"/>
        </w:numPr>
        <w:ind w:leftChars="0"/>
        <w:rPr>
          <w:rFonts w:hint="default"/>
          <w:lang w:val="en-IN"/>
        </w:rPr>
      </w:pPr>
    </w:p>
    <w:p w14:paraId="2D9DEC34">
      <w:pPr>
        <w:numPr>
          <w:numId w:val="0"/>
        </w:numPr>
        <w:ind w:leftChars="0"/>
        <w:rPr>
          <w:rFonts w:hint="default"/>
          <w:lang w:val="en-IN"/>
        </w:rPr>
      </w:pPr>
    </w:p>
    <w:p w14:paraId="1504F44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0073C75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JPA</w:t>
      </w:r>
    </w:p>
    <w:p w14:paraId="43E2174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5038E813">
      <w:pPr>
        <w:numPr>
          <w:numId w:val="0"/>
        </w:numPr>
        <w:ind w:leftChars="0"/>
        <w:rPr>
          <w:rFonts w:hint="default"/>
          <w:lang w:val="en-IN"/>
        </w:rPr>
      </w:pPr>
    </w:p>
    <w:p w14:paraId="41EDCA0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spring.jpa.hibernate.ddl-auto=none</w:t>
      </w:r>
    </w:p>
    <w:p w14:paraId="2ECF100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spring.jpa.show-sql=true</w:t>
      </w:r>
    </w:p>
    <w:p w14:paraId="40C0728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spring.jpa.properties.hibernate.format_sql=true</w:t>
      </w:r>
    </w:p>
    <w:p w14:paraId="155506A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spring.jpa.database-platform=org.hibernate.dialect.MySQLDialect</w:t>
      </w:r>
    </w:p>
    <w:p w14:paraId="5B20423B">
      <w:pPr>
        <w:numPr>
          <w:numId w:val="0"/>
        </w:numPr>
        <w:ind w:leftChars="0"/>
        <w:rPr>
          <w:rFonts w:hint="default"/>
          <w:lang w:val="en-IN"/>
        </w:rPr>
      </w:pPr>
    </w:p>
    <w:p w14:paraId="1944962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56A5360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MAIL CONFIGURATION</w:t>
      </w:r>
    </w:p>
    <w:p w14:paraId="3601B2D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72C40DA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spring.mail.host=smtp.gmail.com</w:t>
      </w:r>
    </w:p>
    <w:p w14:paraId="4450408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spring.mail.port=587</w:t>
      </w:r>
    </w:p>
    <w:p w14:paraId="3252C9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spring.mail.username=lmssender4@gmail.com</w:t>
      </w:r>
    </w:p>
    <w:p w14:paraId="7D3106D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spring.mail.password=qkmfmsumienpbwwy</w:t>
      </w:r>
    </w:p>
    <w:p w14:paraId="2286EF5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spring.mail.properties.mail.smtp.auth=true</w:t>
      </w:r>
    </w:p>
    <w:p w14:paraId="6BA73DD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spring.mail.properties.mail.smtp.starttls.enable=true</w:t>
      </w:r>
    </w:p>
    <w:p w14:paraId="2AA4F5F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spring.mail.properties.mail.smtp.from=lmssender4@gmail.com</w:t>
      </w:r>
    </w:p>
    <w:p w14:paraId="03044D13">
      <w:pPr>
        <w:numPr>
          <w:numId w:val="0"/>
        </w:numPr>
        <w:ind w:leftChars="0"/>
        <w:rPr>
          <w:rFonts w:hint="default"/>
          <w:lang w:val="en-IN"/>
        </w:rPr>
      </w:pPr>
    </w:p>
    <w:p w14:paraId="203CF8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021CA3C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JWT CONFIGURATION</w:t>
      </w:r>
    </w:p>
    <w:p w14:paraId="0A91DF4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# ===============================</w:t>
      </w:r>
    </w:p>
    <w:p w14:paraId="3F0D49B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jwt.secret=lms_prod_jwt_secret_change_this_very_long_random_string_987654321</w:t>
      </w:r>
    </w:p>
    <w:p w14:paraId="54D09C86">
      <w:pPr>
        <w:numPr>
          <w:numId w:val="0"/>
        </w:numPr>
        <w:ind w:leftChars="0"/>
        <w:rPr>
          <w:rFonts w:hint="default"/>
          <w:lang w:val="en-IN"/>
        </w:rPr>
      </w:pPr>
    </w:p>
    <w:p w14:paraId="39E0473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SuperAdminServiceImpl.java</w:t>
      </w:r>
    </w:p>
    <w:p w14:paraId="0904433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package com.lms.www.service.Impl;</w:t>
      </w:r>
    </w:p>
    <w:p w14:paraId="1176AE0E">
      <w:pPr>
        <w:numPr>
          <w:numId w:val="0"/>
        </w:numPr>
        <w:ind w:leftChars="0"/>
        <w:rPr>
          <w:rFonts w:hint="default"/>
          <w:lang w:val="en-IN"/>
        </w:rPr>
      </w:pPr>
    </w:p>
    <w:p w14:paraId="215786A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java.sql.Connection;</w:t>
      </w:r>
    </w:p>
    <w:p w14:paraId="32CC39C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java.sql.DriverManager;</w:t>
      </w:r>
    </w:p>
    <w:p w14:paraId="76F8E62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java.time.LocalDateTime;</w:t>
      </w:r>
    </w:p>
    <w:p w14:paraId="0906F0D5">
      <w:pPr>
        <w:numPr>
          <w:numId w:val="0"/>
        </w:numPr>
        <w:ind w:leftChars="0"/>
        <w:rPr>
          <w:rFonts w:hint="default"/>
          <w:lang w:val="en-IN"/>
        </w:rPr>
      </w:pPr>
    </w:p>
    <w:p w14:paraId="174372F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javax.sql.DataSource;</w:t>
      </w:r>
    </w:p>
    <w:p w14:paraId="3C4CDEC0">
      <w:pPr>
        <w:numPr>
          <w:numId w:val="0"/>
        </w:numPr>
        <w:ind w:leftChars="0"/>
        <w:rPr>
          <w:rFonts w:hint="default"/>
          <w:lang w:val="en-IN"/>
        </w:rPr>
      </w:pPr>
    </w:p>
    <w:p w14:paraId="26CCDDD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org.springframework.beans.factory.annotation.Qualifier;</w:t>
      </w:r>
    </w:p>
    <w:p w14:paraId="371F364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org.springframework.beans.factory.annotation.Value;</w:t>
      </w:r>
    </w:p>
    <w:p w14:paraId="27CE177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org.springframework.core.io.ClassPathResource;</w:t>
      </w:r>
    </w:p>
    <w:p w14:paraId="15030DB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org.springframework.jdbc.core.JdbcTemplate;</w:t>
      </w:r>
    </w:p>
    <w:p w14:paraId="49051B5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org.springframework.jdbc.datasource.LazyConnectionDataSourceProxy;</w:t>
      </w:r>
    </w:p>
    <w:p w14:paraId="6656FE9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org.springframework.jdbc.datasource.init.ScriptUtils;</w:t>
      </w:r>
    </w:p>
    <w:p w14:paraId="1BB64B2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org.springframework.security.crypto.password.PasswordEncoder;</w:t>
      </w:r>
    </w:p>
    <w:p w14:paraId="037FB4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org.springframework.stereotype.Service;</w:t>
      </w:r>
    </w:p>
    <w:p w14:paraId="601E3B6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org.springframework.transaction.annotation.Transactional;</w:t>
      </w:r>
    </w:p>
    <w:p w14:paraId="7B30A1A6">
      <w:pPr>
        <w:numPr>
          <w:numId w:val="0"/>
        </w:numPr>
        <w:ind w:leftChars="0"/>
        <w:rPr>
          <w:rFonts w:hint="default"/>
          <w:lang w:val="en-IN"/>
        </w:rPr>
      </w:pPr>
    </w:p>
    <w:p w14:paraId="1F6AB5D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com.lms.www.config.JwtUtil;</w:t>
      </w:r>
    </w:p>
    <w:p w14:paraId="560CFEA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com.lms.www.controller.AdminRequest;</w:t>
      </w:r>
    </w:p>
    <w:p w14:paraId="39F88B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com.lms.www.model.OtpVerification;</w:t>
      </w:r>
    </w:p>
    <w:p w14:paraId="006BC5A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com.lms.www.model.SystemSettings;</w:t>
      </w:r>
    </w:p>
    <w:p w14:paraId="164E199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com.lms.www.model.User;</w:t>
      </w:r>
    </w:p>
    <w:p w14:paraId="2165F59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com.lms.www.repository.OtpVerificationRepository;</w:t>
      </w:r>
    </w:p>
    <w:p w14:paraId="0F8C19E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com.lms.www.repository.SystemSettingsRepository;</w:t>
      </w:r>
    </w:p>
    <w:p w14:paraId="50336F7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com.lms.www.repository.UserRepository;</w:t>
      </w:r>
    </w:p>
    <w:p w14:paraId="7893A90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com.lms.www.service.EmailService;</w:t>
      </w:r>
    </w:p>
    <w:p w14:paraId="23661FE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com.lms.www.service.SuperAdminService;</w:t>
      </w:r>
    </w:p>
    <w:p w14:paraId="7D049AC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com.lms.www.service.TenantUserCreationService;</w:t>
      </w:r>
    </w:p>
    <w:p w14:paraId="431E858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com.lms.www.tenant.TenantContext;</w:t>
      </w:r>
    </w:p>
    <w:p w14:paraId="1ED767B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com.lms.www.tenant.TenantResolver;</w:t>
      </w:r>
    </w:p>
    <w:p w14:paraId="720E32A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com.lms.www.tenant.TenantRoutingDataSource;</w:t>
      </w:r>
    </w:p>
    <w:p w14:paraId="53D5439E">
      <w:pPr>
        <w:numPr>
          <w:numId w:val="0"/>
        </w:numPr>
        <w:ind w:leftChars="0"/>
        <w:rPr>
          <w:rFonts w:hint="default"/>
          <w:lang w:val="en-IN"/>
        </w:rPr>
      </w:pPr>
    </w:p>
    <w:p w14:paraId="6B22B9C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jakarta.servlet.http.HttpServletRequest;</w:t>
      </w:r>
    </w:p>
    <w:p w14:paraId="6D397CC5">
      <w:pPr>
        <w:numPr>
          <w:numId w:val="0"/>
        </w:numPr>
        <w:ind w:leftChars="0"/>
        <w:rPr>
          <w:rFonts w:hint="default"/>
          <w:lang w:val="en-IN"/>
        </w:rPr>
      </w:pPr>
    </w:p>
    <w:p w14:paraId="6123B57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@Service</w:t>
      </w:r>
    </w:p>
    <w:p w14:paraId="1F6A006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SuperAdminServiceImpl implements SuperAdminService {</w:t>
      </w:r>
    </w:p>
    <w:p w14:paraId="06EB6BAB">
      <w:pPr>
        <w:numPr>
          <w:numId w:val="0"/>
        </w:numPr>
        <w:ind w:leftChars="0"/>
        <w:rPr>
          <w:rFonts w:hint="default"/>
          <w:lang w:val="en-IN"/>
        </w:rPr>
      </w:pPr>
    </w:p>
    <w:p w14:paraId="15958C3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OtpVerificationRepository otpRepo;</w:t>
      </w:r>
    </w:p>
    <w:p w14:paraId="504DA7D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UserRepository userRepository;</w:t>
      </w:r>
    </w:p>
    <w:p w14:paraId="303FC2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SystemSettingsRepository systemSettingsRepository;</w:t>
      </w:r>
    </w:p>
    <w:p w14:paraId="64364F8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PasswordEncoder passwordEncoder;</w:t>
      </w:r>
    </w:p>
    <w:p w14:paraId="16C4BCA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EmailService emailService;</w:t>
      </w:r>
    </w:p>
    <w:p w14:paraId="43D026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JdbcTemplate jdbcTemplate;</w:t>
      </w:r>
    </w:p>
    <w:p w14:paraId="40269B5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TenantUserCreationService tenantUserCreationService;</w:t>
      </w:r>
    </w:p>
    <w:p w14:paraId="7DE4151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DataSource tenantRoutingDataSource;</w:t>
      </w:r>
    </w:p>
    <w:p w14:paraId="3016B2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TenantResolver tenantResolver;</w:t>
      </w:r>
    </w:p>
    <w:p w14:paraId="4A62B40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final JwtUtil jwtUtil;</w:t>
      </w:r>
    </w:p>
    <w:p w14:paraId="75F87B8C">
      <w:pPr>
        <w:numPr>
          <w:numId w:val="0"/>
        </w:numPr>
        <w:ind w:leftChars="0"/>
        <w:rPr>
          <w:rFonts w:hint="default"/>
          <w:lang w:val="en-IN"/>
        </w:rPr>
      </w:pPr>
    </w:p>
    <w:p w14:paraId="5AA6272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@Value("${spring.datasource.username}")</w:t>
      </w:r>
    </w:p>
    <w:p w14:paraId="472FB41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dbUser;</w:t>
      </w:r>
    </w:p>
    <w:p w14:paraId="26E69208">
      <w:pPr>
        <w:numPr>
          <w:numId w:val="0"/>
        </w:numPr>
        <w:ind w:leftChars="0"/>
        <w:rPr>
          <w:rFonts w:hint="default"/>
          <w:lang w:val="en-IN"/>
        </w:rPr>
      </w:pPr>
    </w:p>
    <w:p w14:paraId="1F70B51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@Value("${spring.datasource.password}")</w:t>
      </w:r>
    </w:p>
    <w:p w14:paraId="1521ECA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dbPassword;</w:t>
      </w:r>
    </w:p>
    <w:p w14:paraId="01F2A9AD">
      <w:pPr>
        <w:numPr>
          <w:numId w:val="0"/>
        </w:numPr>
        <w:ind w:leftChars="0"/>
        <w:rPr>
          <w:rFonts w:hint="default"/>
          <w:lang w:val="en-IN"/>
        </w:rPr>
      </w:pPr>
    </w:p>
    <w:p w14:paraId="3312A5F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SuperAdminServiceImpl(</w:t>
      </w:r>
    </w:p>
    <w:p w14:paraId="662591E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OtpVerificationRepository otpRepo,</w:t>
      </w:r>
    </w:p>
    <w:p w14:paraId="5D9A2FF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UserRepository userRepository,</w:t>
      </w:r>
    </w:p>
    <w:p w14:paraId="1DFD4F7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SystemSettingsRepository systemSettingsRepository,</w:t>
      </w:r>
    </w:p>
    <w:p w14:paraId="3378C30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PasswordEncoder passwordEncoder,</w:t>
      </w:r>
    </w:p>
    <w:p w14:paraId="168871D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EmailService emailService,</w:t>
      </w:r>
    </w:p>
    <w:p w14:paraId="692C21E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JdbcTemplate jdbcTemplate,</w:t>
      </w:r>
    </w:p>
    <w:p w14:paraId="482F293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TenantUserCreationService tenantUserCreationService,</w:t>
      </w:r>
    </w:p>
    <w:p w14:paraId="0B324AF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TenantResolver tenantResolver,</w:t>
      </w:r>
    </w:p>
    <w:p w14:paraId="5ED5F05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@Qualifier("tenantRoutingDataSource") DataSource tenantRoutingDataSource,</w:t>
      </w:r>
    </w:p>
    <w:p w14:paraId="1600862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JwtUtil jwtUtil</w:t>
      </w:r>
    </w:p>
    <w:p w14:paraId="17F1308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56354DE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this.otpRepo = otpRepo;</w:t>
      </w:r>
    </w:p>
    <w:p w14:paraId="2113064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this.userRepository = userRepository;</w:t>
      </w:r>
    </w:p>
    <w:p w14:paraId="2A4E857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this.systemSettingsRepository = systemSettingsRepository;</w:t>
      </w:r>
    </w:p>
    <w:p w14:paraId="1E9D640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this.passwordEncoder = passwordEncoder;</w:t>
      </w:r>
    </w:p>
    <w:p w14:paraId="3B60258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this.emailService = emailService;</w:t>
      </w:r>
    </w:p>
    <w:p w14:paraId="0C84E3A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this.jdbcTemplate = jdbcTemplate;</w:t>
      </w:r>
    </w:p>
    <w:p w14:paraId="6514C3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this.tenantUserCreationService = tenantUserCreationService;</w:t>
      </w:r>
    </w:p>
    <w:p w14:paraId="52E60FE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this.tenantRoutingDataSource = tenantRoutingDataSource;</w:t>
      </w:r>
    </w:p>
    <w:p w14:paraId="5DE1B3C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this.tenantResolver = tenantResolver;</w:t>
      </w:r>
    </w:p>
    <w:p w14:paraId="1591B2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this.jwtUtil = jwtUtil;</w:t>
      </w:r>
    </w:p>
    <w:p w14:paraId="2AC8B5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1A2F62B">
      <w:pPr>
        <w:numPr>
          <w:numId w:val="0"/>
        </w:numPr>
        <w:ind w:leftChars="0"/>
        <w:rPr>
          <w:rFonts w:hint="default"/>
          <w:lang w:val="en-IN"/>
        </w:rPr>
      </w:pPr>
    </w:p>
    <w:p w14:paraId="766BBE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================= INIT SIGNUP =================</w:t>
      </w:r>
    </w:p>
    <w:p w14:paraId="06E96E0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@Override</w:t>
      </w:r>
    </w:p>
    <w:p w14:paraId="2A4E211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@Transactional</w:t>
      </w:r>
    </w:p>
    <w:p w14:paraId="510148C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requestOtp(String email, String phone) {</w:t>
      </w:r>
    </w:p>
    <w:p w14:paraId="547D29D0">
      <w:pPr>
        <w:numPr>
          <w:numId w:val="0"/>
        </w:numPr>
        <w:ind w:leftChars="0"/>
        <w:rPr>
          <w:rFonts w:hint="default"/>
          <w:lang w:val="en-IN"/>
        </w:rPr>
      </w:pPr>
    </w:p>
    <w:p w14:paraId="157C8EA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otp = String.valueOf(100000 + new java.util.Random().nextInt(900000));</w:t>
      </w:r>
    </w:p>
    <w:p w14:paraId="3CBDC25E">
      <w:pPr>
        <w:numPr>
          <w:numId w:val="0"/>
        </w:numPr>
        <w:ind w:leftChars="0"/>
        <w:rPr>
          <w:rFonts w:hint="default"/>
          <w:lang w:val="en-IN"/>
        </w:rPr>
      </w:pPr>
    </w:p>
    <w:p w14:paraId="48CA511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OtpVerification entity =</w:t>
      </w:r>
    </w:p>
    <w:p w14:paraId="0A665EA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otpRepo.findByEmailAndPurpose(email, "SUPER_ADMIN_SIGNUP")</w:t>
      </w:r>
    </w:p>
    <w:p w14:paraId="155364E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.orElse(new OtpVerification());</w:t>
      </w:r>
    </w:p>
    <w:p w14:paraId="0559BF66">
      <w:pPr>
        <w:numPr>
          <w:numId w:val="0"/>
        </w:numPr>
        <w:ind w:leftChars="0"/>
        <w:rPr>
          <w:rFonts w:hint="default"/>
          <w:lang w:val="en-IN"/>
        </w:rPr>
      </w:pPr>
    </w:p>
    <w:p w14:paraId="7853D9E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entity.setEmail(email);</w:t>
      </w:r>
    </w:p>
    <w:p w14:paraId="5CCA564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entity.setPhone(phone);</w:t>
      </w:r>
    </w:p>
    <w:p w14:paraId="21275B1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entity.setOtp(otp);</w:t>
      </w:r>
    </w:p>
    <w:p w14:paraId="0E2668F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entity.setPurpose("SUPER_ADMIN_SIGNUP");</w:t>
      </w:r>
    </w:p>
    <w:p w14:paraId="6B9581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entity.setAttempts(0);</w:t>
      </w:r>
    </w:p>
    <w:p w14:paraId="34DCBE1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entity.setMaxAttempts(3);</w:t>
      </w:r>
    </w:p>
    <w:p w14:paraId="20B2119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entity.setVerified(false);</w:t>
      </w:r>
    </w:p>
    <w:p w14:paraId="1291A1D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entity.setExpiresAt(LocalDateTime.now().plusMinutes(10));</w:t>
      </w:r>
    </w:p>
    <w:p w14:paraId="58C987E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entity.setCreatedAt(LocalDateTime.now());</w:t>
      </w:r>
    </w:p>
    <w:p w14:paraId="4CF79157">
      <w:pPr>
        <w:numPr>
          <w:numId w:val="0"/>
        </w:numPr>
        <w:ind w:leftChars="0"/>
        <w:rPr>
          <w:rFonts w:hint="default"/>
          <w:lang w:val="en-IN"/>
        </w:rPr>
      </w:pPr>
    </w:p>
    <w:p w14:paraId="7FF8CD4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otpRepo.save(entity);</w:t>
      </w:r>
    </w:p>
    <w:p w14:paraId="6F36F77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emailService.sendOtpMail(email, otp);</w:t>
      </w:r>
    </w:p>
    <w:p w14:paraId="537660A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44731E6">
      <w:pPr>
        <w:numPr>
          <w:numId w:val="0"/>
        </w:numPr>
        <w:ind w:leftChars="0"/>
        <w:rPr>
          <w:rFonts w:hint="default"/>
          <w:lang w:val="en-IN"/>
        </w:rPr>
      </w:pPr>
    </w:p>
    <w:p w14:paraId="06A5B4A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================= VERIFY OTP =================</w:t>
      </w:r>
    </w:p>
    <w:p w14:paraId="72211B5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@Override</w:t>
      </w:r>
    </w:p>
    <w:p w14:paraId="217DC2A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@Transactional</w:t>
      </w:r>
    </w:p>
    <w:p w14:paraId="4FB21C1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verifyOtp(String email, String otp) {</w:t>
      </w:r>
    </w:p>
    <w:p w14:paraId="407B7EB8">
      <w:pPr>
        <w:numPr>
          <w:numId w:val="0"/>
        </w:numPr>
        <w:ind w:leftChars="0"/>
        <w:rPr>
          <w:rFonts w:hint="default"/>
          <w:lang w:val="en-IN"/>
        </w:rPr>
      </w:pPr>
    </w:p>
    <w:p w14:paraId="508A782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OtpVerification entity = otpRepo</w:t>
      </w:r>
    </w:p>
    <w:p w14:paraId="6C58BDD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.findByEmailAndPurposeAndVerifiedFalse(email, "SUPER_ADMIN_SIGNUP")</w:t>
      </w:r>
    </w:p>
    <w:p w14:paraId="16718BF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.orElseThrow(() -&gt; new RuntimeException("OTP not found"));</w:t>
      </w:r>
    </w:p>
    <w:p w14:paraId="3C9DBDED">
      <w:pPr>
        <w:numPr>
          <w:numId w:val="0"/>
        </w:numPr>
        <w:ind w:leftChars="0"/>
        <w:rPr>
          <w:rFonts w:hint="default"/>
          <w:lang w:val="en-IN"/>
        </w:rPr>
      </w:pPr>
    </w:p>
    <w:p w14:paraId="512EB9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(LocalDateTime.now().isAfter(entity.getExpiresAt())) {</w:t>
      </w:r>
    </w:p>
    <w:p w14:paraId="30C08D0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RuntimeException("OTP expired");</w:t>
      </w:r>
    </w:p>
    <w:p w14:paraId="1509154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6BAAEF3">
      <w:pPr>
        <w:numPr>
          <w:numId w:val="0"/>
        </w:numPr>
        <w:ind w:leftChars="0"/>
        <w:rPr>
          <w:rFonts w:hint="default"/>
          <w:lang w:val="en-IN"/>
        </w:rPr>
      </w:pPr>
    </w:p>
    <w:p w14:paraId="2C8E0C7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(!entity.getOtp().equals(otp)) {</w:t>
      </w:r>
    </w:p>
    <w:p w14:paraId="1D8E137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entity.setAttempts(entity.getAttempts() + 1);</w:t>
      </w:r>
    </w:p>
    <w:p w14:paraId="500E111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otpRepo.save(entity);</w:t>
      </w:r>
    </w:p>
    <w:p w14:paraId="0CB54B3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RuntimeException("Invalid OTP");</w:t>
      </w:r>
    </w:p>
    <w:p w14:paraId="238CC98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E48B635">
      <w:pPr>
        <w:numPr>
          <w:numId w:val="0"/>
        </w:numPr>
        <w:ind w:leftChars="0"/>
        <w:rPr>
          <w:rFonts w:hint="default"/>
          <w:lang w:val="en-IN"/>
        </w:rPr>
      </w:pPr>
    </w:p>
    <w:p w14:paraId="07547E7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entity.setVerified(true);</w:t>
      </w:r>
    </w:p>
    <w:p w14:paraId="242CE71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otpRepo.save(entity);</w:t>
      </w:r>
    </w:p>
    <w:p w14:paraId="52ABF59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E0BEBCF">
      <w:pPr>
        <w:numPr>
          <w:numId w:val="0"/>
        </w:numPr>
        <w:ind w:leftChars="0"/>
        <w:rPr>
          <w:rFonts w:hint="default"/>
          <w:lang w:val="en-IN"/>
        </w:rPr>
      </w:pPr>
    </w:p>
    <w:p w14:paraId="1F8D589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================= FINAL SIGNUP =================</w:t>
      </w:r>
    </w:p>
    <w:p w14:paraId="441D54A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@Override</w:t>
      </w:r>
    </w:p>
    <w:p w14:paraId="17074A5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signupSuperAdmin(</w:t>
      </w:r>
    </w:p>
    <w:p w14:paraId="18C48B9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email,</w:t>
      </w:r>
    </w:p>
    <w:p w14:paraId="48627AD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password,</w:t>
      </w:r>
    </w:p>
    <w:p w14:paraId="3734080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firstName,</w:t>
      </w:r>
    </w:p>
    <w:p w14:paraId="03269EF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lastName,</w:t>
      </w:r>
    </w:p>
    <w:p w14:paraId="584076A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phone</w:t>
      </w:r>
    </w:p>
    <w:p w14:paraId="2143ACC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) {</w:t>
      </w:r>
    </w:p>
    <w:p w14:paraId="2DEBC19A">
      <w:pPr>
        <w:numPr>
          <w:numId w:val="0"/>
        </w:numPr>
        <w:ind w:leftChars="0"/>
        <w:rPr>
          <w:rFonts w:hint="default"/>
          <w:lang w:val="en-IN"/>
        </w:rPr>
      </w:pPr>
    </w:p>
    <w:p w14:paraId="3D4FF0E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OtpVerification otp = otpRepo</w:t>
      </w:r>
    </w:p>
    <w:p w14:paraId="51F6B17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.findByEmailAndPurpose(email, "SUPER_ADMIN_SIGNUP")</w:t>
      </w:r>
    </w:p>
    <w:p w14:paraId="4F8F7DB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.orElseThrow(() -&gt; new RuntimeException("OTP verification required"));</w:t>
      </w:r>
    </w:p>
    <w:p w14:paraId="429FDEC4">
      <w:pPr>
        <w:numPr>
          <w:numId w:val="0"/>
        </w:numPr>
        <w:ind w:leftChars="0"/>
        <w:rPr>
          <w:rFonts w:hint="default"/>
          <w:lang w:val="en-IN"/>
        </w:rPr>
      </w:pPr>
    </w:p>
    <w:p w14:paraId="0E42844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(!otp.getVerified()) {</w:t>
      </w:r>
    </w:p>
    <w:p w14:paraId="1709AAB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RuntimeException("OTP not verified");</w:t>
      </w:r>
    </w:p>
    <w:p w14:paraId="69C47B0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BA63A07">
      <w:pPr>
        <w:numPr>
          <w:numId w:val="0"/>
        </w:numPr>
        <w:ind w:leftChars="0"/>
        <w:rPr>
          <w:rFonts w:hint="default"/>
          <w:lang w:val="en-IN"/>
        </w:rPr>
      </w:pPr>
    </w:p>
    <w:p w14:paraId="2F895D6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otpRepo.delete(otp); // master DB – OK</w:t>
      </w:r>
    </w:p>
    <w:p w14:paraId="51B1D8E7">
      <w:pPr>
        <w:numPr>
          <w:numId w:val="0"/>
        </w:numPr>
        <w:ind w:leftChars="0"/>
        <w:rPr>
          <w:rFonts w:hint="default"/>
          <w:lang w:val="en-IN"/>
        </w:rPr>
      </w:pPr>
    </w:p>
    <w:p w14:paraId="0750AA7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tenantDb = "lms_tenant_" + System.currentTimeMillis();</w:t>
      </w:r>
    </w:p>
    <w:p w14:paraId="187A7CB3">
      <w:pPr>
        <w:numPr>
          <w:numId w:val="0"/>
        </w:numPr>
        <w:ind w:leftChars="0"/>
        <w:rPr>
          <w:rFonts w:hint="default"/>
          <w:lang w:val="en-IN"/>
        </w:rPr>
      </w:pPr>
    </w:p>
    <w:p w14:paraId="436B243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1️⃣ CREATE TENANT DB</w:t>
      </w:r>
    </w:p>
    <w:p w14:paraId="130BAFB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createTenantDatabaseFromTemplate(tenantDb);</w:t>
      </w:r>
    </w:p>
    <w:p w14:paraId="3BBE4787">
      <w:pPr>
        <w:numPr>
          <w:numId w:val="0"/>
        </w:numPr>
        <w:ind w:leftChars="0"/>
        <w:rPr>
          <w:rFonts w:hint="default"/>
          <w:lang w:val="en-IN"/>
        </w:rPr>
      </w:pPr>
    </w:p>
    <w:p w14:paraId="728EDFB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2️⃣ REGISTER TENANT DATASOURCE</w:t>
      </w:r>
    </w:p>
    <w:p w14:paraId="506EF86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((TenantRoutingDataSource)</w:t>
      </w:r>
    </w:p>
    <w:p w14:paraId="295AE0E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((LazyConnectionDataSourceProxy) tenantRoutingDataSource).getTargetDataSource()</w:t>
      </w:r>
    </w:p>
    <w:p w14:paraId="7BB0066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).addTenant(tenantDb);</w:t>
      </w:r>
    </w:p>
    <w:p w14:paraId="4A4FA60E">
      <w:pPr>
        <w:numPr>
          <w:numId w:val="0"/>
        </w:numPr>
        <w:ind w:leftChars="0"/>
        <w:rPr>
          <w:rFonts w:hint="default"/>
          <w:lang w:val="en-IN"/>
        </w:rPr>
      </w:pPr>
    </w:p>
    <w:p w14:paraId="7CA337A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🔥 IMPORTANT: ONLY subdomain</w:t>
      </w:r>
    </w:p>
    <w:p w14:paraId="21B484B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tenantDomain = generateSuperAdminUrl(email); // e.g. "santoshchavithini"</w:t>
      </w:r>
    </w:p>
    <w:p w14:paraId="6656F9BB">
      <w:pPr>
        <w:numPr>
          <w:numId w:val="0"/>
        </w:numPr>
        <w:ind w:leftChars="0"/>
        <w:rPr>
          <w:rFonts w:hint="default"/>
          <w:lang w:val="en-IN"/>
        </w:rPr>
      </w:pPr>
    </w:p>
    <w:p w14:paraId="45F730F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3️⃣ REGISTER TENANT (MASTER DB ONLY)</w:t>
      </w:r>
    </w:p>
    <w:p w14:paraId="624CEC7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jdbcTemplate.update(</w:t>
      </w:r>
    </w:p>
    <w:p w14:paraId="0CA9935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"INSERT INTO tenant_registry (super_admin_email, tenant_db_name, tenant_domain) VALUES (?,?,?)",</w:t>
      </w:r>
    </w:p>
    <w:p w14:paraId="0FA24C5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email,</w:t>
      </w:r>
    </w:p>
    <w:p w14:paraId="746963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tenantDb,</w:t>
      </w:r>
    </w:p>
    <w:p w14:paraId="54807A8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tenantDomain</w:t>
      </w:r>
    </w:p>
    <w:p w14:paraId="126AE48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3766ABA3">
      <w:pPr>
        <w:numPr>
          <w:numId w:val="0"/>
        </w:numPr>
        <w:ind w:leftChars="0"/>
        <w:rPr>
          <w:rFonts w:hint="default"/>
          <w:lang w:val="en-IN"/>
        </w:rPr>
      </w:pPr>
    </w:p>
    <w:p w14:paraId="0BB774B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4️⃣ SWITCH TO TENANT DB</w:t>
      </w:r>
    </w:p>
    <w:p w14:paraId="42B6781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TenantContext.setTenant(tenantDb);</w:t>
      </w:r>
    </w:p>
    <w:p w14:paraId="1C032B4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500705C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tenantUserCreationService.createSuperAdminUserTx(</w:t>
      </w:r>
    </w:p>
    <w:p w14:paraId="026EA23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email,</w:t>
      </w:r>
    </w:p>
    <w:p w14:paraId="43CA277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password,</w:t>
      </w:r>
    </w:p>
    <w:p w14:paraId="14231E8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firstName,</w:t>
      </w:r>
    </w:p>
    <w:p w14:paraId="32933DB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lastName,</w:t>
      </w:r>
    </w:p>
    <w:p w14:paraId="6147481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phone</w:t>
      </w:r>
    </w:p>
    <w:p w14:paraId="6C295D7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);</w:t>
      </w:r>
    </w:p>
    <w:p w14:paraId="1F17BEA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finally {</w:t>
      </w:r>
    </w:p>
    <w:p w14:paraId="7802A81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TenantContext.clear();</w:t>
      </w:r>
    </w:p>
    <w:p w14:paraId="143BA93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F631958">
      <w:pPr>
        <w:numPr>
          <w:numId w:val="0"/>
        </w:numPr>
        <w:ind w:leftChars="0"/>
        <w:rPr>
          <w:rFonts w:hint="default"/>
          <w:lang w:val="en-IN"/>
        </w:rPr>
      </w:pPr>
    </w:p>
    <w:p w14:paraId="61A9644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🔥 Build FULL URL only for email</w:t>
      </w:r>
    </w:p>
    <w:p w14:paraId="630BC19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loginUrl = tenantResolver.buildTenantLoginUrl(tenantDomain);</w:t>
      </w:r>
    </w:p>
    <w:p w14:paraId="3F741C3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emailService.sendSuperAdminCredentialsMail(email, password, loginUrl);</w:t>
      </w:r>
    </w:p>
    <w:p w14:paraId="7C9ACA5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F93493E">
      <w:pPr>
        <w:numPr>
          <w:numId w:val="0"/>
        </w:numPr>
        <w:ind w:leftChars="0"/>
        <w:rPr>
          <w:rFonts w:hint="default"/>
          <w:lang w:val="en-IN"/>
        </w:rPr>
      </w:pPr>
    </w:p>
    <w:p w14:paraId="7A3F8E9A">
      <w:pPr>
        <w:numPr>
          <w:numId w:val="0"/>
        </w:numPr>
        <w:ind w:leftChars="0"/>
        <w:rPr>
          <w:rFonts w:hint="default"/>
          <w:lang w:val="en-IN"/>
        </w:rPr>
      </w:pPr>
    </w:p>
    <w:p w14:paraId="363659A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================= TEMPLATE DB CLONE =================</w:t>
      </w:r>
    </w:p>
    <w:p w14:paraId="4CFFEFE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void createTenantDatabaseFromTemplate(String tenantDb) {</w:t>
      </w:r>
    </w:p>
    <w:p w14:paraId="1C95058E">
      <w:pPr>
        <w:numPr>
          <w:numId w:val="0"/>
        </w:numPr>
        <w:ind w:leftChars="0"/>
        <w:rPr>
          <w:rFonts w:hint="default"/>
          <w:lang w:val="en-IN"/>
        </w:rPr>
      </w:pPr>
    </w:p>
    <w:p w14:paraId="70A1433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jdbcTemplate.execute(</w:t>
      </w:r>
    </w:p>
    <w:p w14:paraId="0916061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"CREATE DATABASE " + tenantDb +</w:t>
      </w:r>
    </w:p>
    <w:p w14:paraId="207CB31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" CHARACTER SET utf8mb4 COLLATE utf8mb4_unicode_ci"</w:t>
      </w:r>
    </w:p>
    <w:p w14:paraId="13D369C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797B39AC">
      <w:pPr>
        <w:numPr>
          <w:numId w:val="0"/>
        </w:numPr>
        <w:ind w:leftChars="0"/>
        <w:rPr>
          <w:rFonts w:hint="default"/>
          <w:lang w:val="en-IN"/>
        </w:rPr>
      </w:pPr>
    </w:p>
    <w:p w14:paraId="0F2AD7C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55C5873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masterUrl = jdbcTemplate</w:t>
      </w:r>
    </w:p>
    <w:p w14:paraId="51F2692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.getDataSource()</w:t>
      </w:r>
    </w:p>
    <w:p w14:paraId="699BF26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.getConnection()</w:t>
      </w:r>
    </w:p>
    <w:p w14:paraId="440A104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.getMetaData()</w:t>
      </w:r>
    </w:p>
    <w:p w14:paraId="61706D7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.getURL();</w:t>
      </w:r>
    </w:p>
    <w:p w14:paraId="7DAA0858">
      <w:pPr>
        <w:numPr>
          <w:numId w:val="0"/>
        </w:numPr>
        <w:ind w:leftChars="0"/>
        <w:rPr>
          <w:rFonts w:hint="default"/>
          <w:lang w:val="en-IN"/>
        </w:rPr>
      </w:pPr>
    </w:p>
    <w:p w14:paraId="4934C99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String tenantUrl = masterUrl.replace("/master_db", "/" + tenantDb);</w:t>
      </w:r>
    </w:p>
    <w:p w14:paraId="3FB37110">
      <w:pPr>
        <w:numPr>
          <w:numId w:val="0"/>
        </w:numPr>
        <w:ind w:leftChars="0"/>
        <w:rPr>
          <w:rFonts w:hint="default"/>
          <w:lang w:val="en-IN"/>
        </w:rPr>
      </w:pPr>
    </w:p>
    <w:p w14:paraId="04A0602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System.out.println("MASTER URL  = " + masterUrl);</w:t>
      </w:r>
    </w:p>
    <w:p w14:paraId="48CBCE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System.out.println("TENANT URL  = " + tenantUrl);</w:t>
      </w:r>
    </w:p>
    <w:p w14:paraId="03E28023">
      <w:pPr>
        <w:numPr>
          <w:numId w:val="0"/>
        </w:numPr>
        <w:ind w:leftChars="0"/>
        <w:rPr>
          <w:rFonts w:hint="default"/>
          <w:lang w:val="en-IN"/>
        </w:rPr>
      </w:pPr>
    </w:p>
    <w:p w14:paraId="38DB32F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try (Connection tenantConn = DriverManager.getConnection(</w:t>
      </w:r>
    </w:p>
    <w:p w14:paraId="0C8831E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tenantUrl,</w:t>
      </w:r>
    </w:p>
    <w:p w14:paraId="4ED7638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dbUser,</w:t>
      </w:r>
    </w:p>
    <w:p w14:paraId="2E86CCC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dbPassword</w:t>
      </w:r>
    </w:p>
    <w:p w14:paraId="3E9D7E6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)) {</w:t>
      </w:r>
    </w:p>
    <w:p w14:paraId="6950ECC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ScriptUtils.executeSqlScript(</w:t>
      </w:r>
    </w:p>
    <w:p w14:paraId="6D268C1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tenantConn,</w:t>
      </w:r>
    </w:p>
    <w:p w14:paraId="34293E1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new ClassPathResource("db/tenant_template.sql")</w:t>
      </w:r>
    </w:p>
    <w:p w14:paraId="32B6DD6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);</w:t>
      </w:r>
    </w:p>
    <w:p w14:paraId="4E7E4AB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49FCC024">
      <w:pPr>
        <w:numPr>
          <w:numId w:val="0"/>
        </w:numPr>
        <w:ind w:leftChars="0"/>
        <w:rPr>
          <w:rFonts w:hint="default"/>
          <w:lang w:val="en-IN"/>
        </w:rPr>
      </w:pPr>
    </w:p>
    <w:p w14:paraId="7F0F43E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catch (Exception e) {</w:t>
      </w:r>
    </w:p>
    <w:p w14:paraId="169F9D9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🔥 THIS IS THE IMPORTANT PART</w:t>
      </w:r>
    </w:p>
    <w:p w14:paraId="28B6E29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e.printStackTrace();   // &lt;&lt;&lt; ADD THIS LINE</w:t>
      </w:r>
    </w:p>
    <w:p w14:paraId="40574AF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RuntimeException("Failed to initialize tenant database schema", e);</w:t>
      </w:r>
    </w:p>
    <w:p w14:paraId="4A92362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1ACDD9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FF75C2F">
      <w:pPr>
        <w:numPr>
          <w:numId w:val="0"/>
        </w:numPr>
        <w:ind w:leftChars="0"/>
        <w:rPr>
          <w:rFonts w:hint="default"/>
          <w:lang w:val="en-IN"/>
        </w:rPr>
      </w:pPr>
    </w:p>
    <w:p w14:paraId="6CDB569E">
      <w:pPr>
        <w:numPr>
          <w:numId w:val="0"/>
        </w:numPr>
        <w:ind w:leftChars="0"/>
        <w:rPr>
          <w:rFonts w:hint="default"/>
          <w:lang w:val="en-IN"/>
        </w:rPr>
      </w:pPr>
    </w:p>
    <w:p w14:paraId="331FA4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generateSuperAdminUrl(String email) {</w:t>
      </w:r>
    </w:p>
    <w:p w14:paraId="4365FB2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localPart = email.split("@")[0]</w:t>
      </w:r>
    </w:p>
    <w:p w14:paraId="7B6E4AF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.toLowerCase()</w:t>
      </w:r>
    </w:p>
    <w:p w14:paraId="0AA5C52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.replaceAll("[^a-z]", "");</w:t>
      </w:r>
    </w:p>
    <w:p w14:paraId="72B0EEDB">
      <w:pPr>
        <w:numPr>
          <w:numId w:val="0"/>
        </w:numPr>
        <w:ind w:leftChars="0"/>
        <w:rPr>
          <w:rFonts w:hint="default"/>
          <w:lang w:val="en-IN"/>
        </w:rPr>
      </w:pPr>
    </w:p>
    <w:p w14:paraId="0A56993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(localPart.isEmpty()) {</w:t>
      </w:r>
    </w:p>
    <w:p w14:paraId="52FB450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RuntimeException("Invalid email for URL generation");</w:t>
      </w:r>
    </w:p>
    <w:p w14:paraId="087EFA3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81ED30D">
      <w:pPr>
        <w:numPr>
          <w:numId w:val="0"/>
        </w:numPr>
        <w:ind w:leftChars="0"/>
        <w:rPr>
          <w:rFonts w:hint="default"/>
          <w:lang w:val="en-IN"/>
        </w:rPr>
      </w:pPr>
    </w:p>
    <w:p w14:paraId="1A76CBF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ONLY return the URL (do NOT touch DB here)</w:t>
      </w:r>
    </w:p>
    <w:p w14:paraId="32733C1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localPart;</w:t>
      </w:r>
    </w:p>
    <w:p w14:paraId="52CC248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1EE3832">
      <w:pPr>
        <w:numPr>
          <w:numId w:val="0"/>
        </w:numPr>
        <w:ind w:leftChars="0"/>
        <w:rPr>
          <w:rFonts w:hint="default"/>
          <w:lang w:val="en-IN"/>
        </w:rPr>
      </w:pPr>
    </w:p>
    <w:p w14:paraId="707692EC">
      <w:pPr>
        <w:numPr>
          <w:numId w:val="0"/>
        </w:numPr>
        <w:ind w:leftChars="0"/>
        <w:rPr>
          <w:rFonts w:hint="default"/>
          <w:lang w:val="en-IN"/>
        </w:rPr>
      </w:pPr>
    </w:p>
    <w:p w14:paraId="4512DE75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================= CREATE ADMIN =================</w:t>
      </w:r>
    </w:p>
    <w:p w14:paraId="1D3D8D8C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@Override</w:t>
      </w:r>
    </w:p>
    <w:p w14:paraId="2B860D6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@Transactional</w:t>
      </w:r>
    </w:p>
    <w:p w14:paraId="4388C5C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void createAdmin(AdminRequest adminRequest, HttpServletRequest httpRequest) {</w:t>
      </w:r>
    </w:p>
    <w:p w14:paraId="7A8BACF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  <w:r>
        <w:rPr>
          <w:rFonts w:hint="default"/>
          <w:lang w:val="en-IN"/>
        </w:rPr>
        <w:tab/>
      </w:r>
    </w:p>
    <w:p w14:paraId="44C73A5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String auth = httpRequest.getHeader("Authorization");</w:t>
      </w:r>
    </w:p>
    <w:p w14:paraId="235E625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(auth == null || !auth.startsWith("Bearer ")) {</w:t>
      </w:r>
    </w:p>
    <w:p w14:paraId="68BDB10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RuntimeException("Missing token");</w:t>
      </w:r>
    </w:p>
    <w:p w14:paraId="76B03D5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C9AC6CA">
      <w:pPr>
        <w:numPr>
          <w:numId w:val="0"/>
        </w:numPr>
        <w:ind w:leftChars="0"/>
        <w:rPr>
          <w:rFonts w:hint="default"/>
          <w:lang w:val="en-IN"/>
        </w:rPr>
      </w:pPr>
    </w:p>
    <w:p w14:paraId="50B867F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token = auth.substring(7);</w:t>
      </w:r>
    </w:p>
    <w:p w14:paraId="191BA43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tenantDb = jwtUtil.extractTenantDb(token);</w:t>
      </w:r>
    </w:p>
    <w:p w14:paraId="19C2A1F7">
      <w:pPr>
        <w:numPr>
          <w:numId w:val="0"/>
        </w:numPr>
        <w:ind w:leftChars="0"/>
        <w:rPr>
          <w:rFonts w:hint="default"/>
          <w:lang w:val="en-IN"/>
        </w:rPr>
      </w:pPr>
    </w:p>
    <w:p w14:paraId="4AFFC46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TenantContext.setTenant(tenantDb);</w:t>
      </w:r>
    </w:p>
    <w:p w14:paraId="611D3C7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try {</w:t>
      </w:r>
    </w:p>
    <w:p w14:paraId="168C8D9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(userRepository.existsByEmail(adminRequest.getEmail())) {</w:t>
      </w:r>
    </w:p>
    <w:p w14:paraId="2D2AB24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 new RuntimeException("User already exists with this email");</w:t>
      </w:r>
    </w:p>
    <w:p w14:paraId="4ECCB80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F66F1E1">
      <w:pPr>
        <w:numPr>
          <w:numId w:val="0"/>
        </w:numPr>
        <w:ind w:leftChars="0"/>
        <w:rPr>
          <w:rFonts w:hint="default"/>
          <w:lang w:val="en-IN"/>
        </w:rPr>
      </w:pPr>
    </w:p>
    <w:p w14:paraId="4281D97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User admin = new User();</w:t>
      </w:r>
    </w:p>
    <w:p w14:paraId="5CE671B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admin.setEmail(adminRequest.getEmail());</w:t>
      </w:r>
    </w:p>
    <w:p w14:paraId="0AB0F5F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admin.setPassword(passwordEncoder.encode(adminRequest.getPassword()));</w:t>
      </w:r>
    </w:p>
    <w:p w14:paraId="0DA61AA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admin.setFirstName(adminRequest.getFirstName());</w:t>
      </w:r>
    </w:p>
    <w:p w14:paraId="03670D4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admin.setLastName(adminRequest.getLastName());</w:t>
      </w:r>
    </w:p>
    <w:p w14:paraId="4574EB0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admin.setPhone(adminRequest.getPhone());</w:t>
      </w:r>
    </w:p>
    <w:p w14:paraId="49AE6B9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admin.setEnabled(true);</w:t>
      </w:r>
    </w:p>
    <w:p w14:paraId="2A77DD4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admin.setRoleName("ROLE_ADMIN");</w:t>
      </w:r>
    </w:p>
    <w:p w14:paraId="621D2BE6">
      <w:pPr>
        <w:numPr>
          <w:numId w:val="0"/>
        </w:numPr>
        <w:ind w:leftChars="0"/>
        <w:rPr>
          <w:rFonts w:hint="default"/>
          <w:lang w:val="en-IN"/>
        </w:rPr>
      </w:pPr>
    </w:p>
    <w:p w14:paraId="0265C31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admin = userRepository.save(admin);</w:t>
      </w:r>
    </w:p>
    <w:p w14:paraId="114337AB">
      <w:pPr>
        <w:numPr>
          <w:numId w:val="0"/>
        </w:numPr>
        <w:ind w:leftChars="0"/>
        <w:rPr>
          <w:rFonts w:hint="default"/>
          <w:lang w:val="en-IN"/>
        </w:rPr>
      </w:pPr>
    </w:p>
    <w:p w14:paraId="04DBCF27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 settings = new SystemSettings();</w:t>
      </w:r>
    </w:p>
    <w:p w14:paraId="7912362B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settings.setUserId(admin.getUserId());</w:t>
      </w:r>
    </w:p>
    <w:p w14:paraId="7F4AAF2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settings.setMaxLoginAttempts(3L);</w:t>
      </w:r>
    </w:p>
    <w:p w14:paraId="61143B4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settings.setAccLockDuration(30L);</w:t>
      </w:r>
    </w:p>
    <w:p w14:paraId="531E8D2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settings.setPassExpiryDays(60L);</w:t>
      </w:r>
    </w:p>
    <w:p w14:paraId="3B75AFF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settings.setPassLength(10L);</w:t>
      </w:r>
    </w:p>
    <w:p w14:paraId="3C4D7B6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settings.setJwtExpiryMins(60L);</w:t>
      </w:r>
    </w:p>
    <w:p w14:paraId="2E0CA96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settings.setSessionTimeout(360L);</w:t>
      </w:r>
    </w:p>
    <w:p w14:paraId="3820FEA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settings.setMultiSession(false);</w:t>
      </w:r>
    </w:p>
    <w:p w14:paraId="3D2E1362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settings.setPasswordLastUpdatedAt(LocalDateTime.now());</w:t>
      </w:r>
    </w:p>
    <w:p w14:paraId="60FB3363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settings.setUpdatedTime(LocalDateTime.now());</w:t>
      </w:r>
    </w:p>
    <w:p w14:paraId="35B277E7">
      <w:pPr>
        <w:numPr>
          <w:numId w:val="0"/>
        </w:numPr>
        <w:ind w:leftChars="0"/>
        <w:rPr>
          <w:rFonts w:hint="default"/>
          <w:lang w:val="en-IN"/>
        </w:rPr>
      </w:pPr>
    </w:p>
    <w:p w14:paraId="1F4B3BA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systemSettingsRepository.save(settings);</w:t>
      </w:r>
    </w:p>
    <w:p w14:paraId="4462DF67">
      <w:pPr>
        <w:numPr>
          <w:numId w:val="0"/>
        </w:numPr>
        <w:ind w:leftChars="0"/>
        <w:rPr>
          <w:rFonts w:hint="default"/>
          <w:lang w:val="en-IN"/>
        </w:rPr>
      </w:pPr>
    </w:p>
    <w:p w14:paraId="3882B4F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🔥 Build login URL exactly like other users</w:t>
      </w:r>
    </w:p>
    <w:p w14:paraId="7BBFD6C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tenantDomain = tenantResolver.resolveTenantDomain(tenantDb);</w:t>
      </w:r>
    </w:p>
    <w:p w14:paraId="67862479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loginUrl = tenantResolver.buildTenantLoginUrl(tenantDomain);</w:t>
      </w:r>
    </w:p>
    <w:p w14:paraId="3D951312">
      <w:pPr>
        <w:numPr>
          <w:numId w:val="0"/>
        </w:numPr>
        <w:ind w:leftChars="0"/>
        <w:rPr>
          <w:rFonts w:hint="default"/>
          <w:lang w:val="en-IN"/>
        </w:rPr>
      </w:pPr>
    </w:p>
    <w:p w14:paraId="3B29230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🔥 Send same credentials mail format as other users</w:t>
      </w:r>
    </w:p>
    <w:p w14:paraId="417F17B0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emailService.sendAccountCredentialsMail(</w:t>
      </w:r>
    </w:p>
    <w:p w14:paraId="25BAC531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admin,</w:t>
      </w:r>
    </w:p>
    <w:p w14:paraId="1E5AA844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adminRequest.getPassword(),</w:t>
      </w:r>
    </w:p>
    <w:p w14:paraId="78A9F5F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loginUrl</w:t>
      </w:r>
    </w:p>
    <w:p w14:paraId="0DF7D72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);</w:t>
      </w:r>
    </w:p>
    <w:p w14:paraId="5D6E3374">
      <w:pPr>
        <w:numPr>
          <w:numId w:val="0"/>
        </w:numPr>
        <w:ind w:leftChars="0"/>
        <w:rPr>
          <w:rFonts w:hint="default"/>
          <w:lang w:val="en-IN"/>
        </w:rPr>
      </w:pPr>
    </w:p>
    <w:p w14:paraId="2D54E4E8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Optional but consistent</w:t>
      </w:r>
    </w:p>
    <w:p w14:paraId="40E0324D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emailService.sendRegistrationMail(admin, admin.getRoleName());</w:t>
      </w:r>
    </w:p>
    <w:p w14:paraId="469DFCAF">
      <w:pPr>
        <w:numPr>
          <w:numId w:val="0"/>
        </w:numPr>
        <w:ind w:leftChars="0"/>
        <w:rPr>
          <w:rFonts w:hint="default"/>
          <w:lang w:val="en-IN"/>
        </w:rPr>
      </w:pPr>
    </w:p>
    <w:p w14:paraId="6EFDF7D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}finally {</w:t>
      </w:r>
    </w:p>
    <w:p w14:paraId="618D6D5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TenantContext.clear();</w:t>
      </w:r>
    </w:p>
    <w:p w14:paraId="29858FF6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F8BCFAF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69063DA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</w:t>
      </w:r>
    </w:p>
    <w:p w14:paraId="5EE412CE">
      <w:pPr>
        <w:numPr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E230D51">
      <w:pPr>
        <w:numPr>
          <w:numId w:val="0"/>
        </w:numPr>
        <w:ind w:leftChars="0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76648"/>
    <w:multiLevelType w:val="singleLevel"/>
    <w:tmpl w:val="D0076648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C036D"/>
    <w:rsid w:val="13EE10CF"/>
    <w:rsid w:val="20251BCD"/>
    <w:rsid w:val="21124710"/>
    <w:rsid w:val="236C4EAD"/>
    <w:rsid w:val="2ADD30B5"/>
    <w:rsid w:val="329C036D"/>
    <w:rsid w:val="3ACB4F85"/>
    <w:rsid w:val="4A92004E"/>
    <w:rsid w:val="4B881FFB"/>
    <w:rsid w:val="4E450934"/>
    <w:rsid w:val="561B512C"/>
    <w:rsid w:val="5E6F53FC"/>
    <w:rsid w:val="6123116D"/>
    <w:rsid w:val="66946993"/>
    <w:rsid w:val="680711BD"/>
    <w:rsid w:val="71767579"/>
    <w:rsid w:val="7178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635</Words>
  <Characters>6712</Characters>
  <Lines>0</Lines>
  <Paragraphs>0</Paragraphs>
  <TotalTime>599</TotalTime>
  <ScaleCrop>false</ScaleCrop>
  <LinksUpToDate>false</LinksUpToDate>
  <CharactersWithSpaces>7110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2026-02-26T06:48:00Z</dcterms:created>
  <dc:creator>Santosh Ram</dc:creator>
  <cp:lastModifiedBy>Santosh Ram</cp:lastModifiedBy>
  <dcterms:modified xsi:type="dcterms:W3CDTF">2026-03-18T12:53:54Z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BAA3FF108B5C4B4A8015C024CE5E50AC_11</vt:lpwstr>
  </property>
  <property fmtid="{D5CDD505-2E9C-101B-9397-08002B2CF9AE}" pid="4" name="KSOTemplateDocerSaveRecord">
    <vt:lpwstr>eyJoZGlkIjoiNWM4MzZiNTVkZWE4MzFhNGJhNGMwYmMyMTM0N2NiOTkiLCJ1c2VySWQiOiI1Njc1NTA2MzM3MjYifQ==</vt:lpwstr>
  </property>
</Properties>
</file>