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56" w:type="dxa"/>
        <w:tblInd w:w="-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9"/>
        <w:gridCol w:w="1469"/>
        <w:gridCol w:w="1329"/>
        <w:gridCol w:w="1329"/>
        <w:gridCol w:w="1329"/>
        <w:gridCol w:w="665"/>
        <w:gridCol w:w="665"/>
        <w:gridCol w:w="665"/>
        <w:gridCol w:w="1329"/>
      </w:tblGrid>
      <w:tr w:rsidR="00D40F89" w:rsidRPr="00D40F89" w:rsidTr="00443707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2F6C31" w:rsidP="00D40F89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0</w:t>
            </w:r>
            <w:r w:rsidR="00D40F89"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Feb 1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35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19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18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3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35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19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4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36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18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5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35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17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6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17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7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17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D40F89" w:rsidRPr="00D40F89" w:rsidTr="00443707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8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18</w:t>
            </w:r>
            <w:r w:rsidRPr="00D40F89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Yesterday 9</w:t>
            </w:r>
          </w:p>
          <w:p w:rsidR="00D40F89" w:rsidRPr="00D40F89" w:rsidRDefault="00D40F89" w:rsidP="00D40F89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  <w:t>Today 10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Mostly sunny and pleasant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31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17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11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Sunny and pleasant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31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16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12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Sunny and pleasant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32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16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13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Plenty of sunshine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33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18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14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Sunny and very warm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33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17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D40F89" w:rsidRPr="00D40F89" w:rsidTr="00443707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15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Sunny and very warm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34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18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16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Sunny and very warm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35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18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17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Sunny and very warm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35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18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18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Sunny and remaining very warm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34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18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19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Plenty of sun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33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17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20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Abundant sunshine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32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17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21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Brilliant sunshine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32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18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D40F89" w:rsidRPr="00D40F89" w:rsidTr="00443707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22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Sunny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33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19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23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Sunny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33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18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24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Cloudy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32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18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25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Sunny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31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20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26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Sunshine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32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20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27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Mostly sunny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32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20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40F89" w:rsidRPr="00D40F89" w:rsidRDefault="00D40F89" w:rsidP="00D40F89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28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Sunshine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32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D40F89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20</w:t>
            </w:r>
            <w:r w:rsidRPr="00D40F89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D40F89" w:rsidRPr="00D40F89" w:rsidRDefault="00D40F89" w:rsidP="00D40F89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t>Hist. Avg.</w:t>
            </w:r>
          </w:p>
          <w:p w:rsidR="00D40F89" w:rsidRPr="00D40F89" w:rsidRDefault="00D40F89" w:rsidP="00D40F8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D40F89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D40F89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D40F89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443707" w:rsidRPr="00443707" w:rsidTr="00443707">
        <w:trPr>
          <w:gridAfter w:val="8"/>
        </w:trPr>
        <w:tc>
          <w:tcPr>
            <w:tcW w:w="0" w:type="auto"/>
            <w:vAlign w:val="center"/>
            <w:hideMark/>
          </w:tcPr>
          <w:p w:rsidR="00443707" w:rsidRPr="00443707" w:rsidRDefault="00443707" w:rsidP="0044370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  <w:tr w:rsidR="00443707" w:rsidRPr="00443707" w:rsidTr="00443707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Feb 1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35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19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18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3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35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19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4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36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18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5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35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17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6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17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7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17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443707" w:rsidRPr="00443707" w:rsidTr="00443707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8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18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9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16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10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18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11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18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12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17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13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16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14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17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443707" w:rsidRPr="00443707" w:rsidTr="00443707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15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18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16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33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17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17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17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18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16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19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30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16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20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18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21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18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</w:tr>
      <w:tr w:rsidR="00443707" w:rsidRPr="00443707" w:rsidTr="00443707"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t>22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38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19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lastRenderedPageBreak/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lastRenderedPageBreak/>
              <w:t>23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34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19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lastRenderedPageBreak/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lastRenderedPageBreak/>
              <w:t>24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19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lastRenderedPageBreak/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3A59A2"/>
                <w:sz w:val="17"/>
                <w:szCs w:val="17"/>
                <w:lang w:eastAsia="en-IN"/>
              </w:rPr>
              <w:lastRenderedPageBreak/>
              <w:t>25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32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20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</w:t>
            </w:r>
            <w:bookmarkStart w:id="0" w:name="_GoBack"/>
            <w:bookmarkEnd w:id="0"/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lastRenderedPageBreak/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hd w:val="clear" w:color="auto" w:fill="FCFBF9"/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lastRenderedPageBreak/>
              <w:t>Yesterday 26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Actual Temp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42"/>
                <w:szCs w:val="42"/>
                <w:lang w:eastAsia="en-IN"/>
              </w:rPr>
              <w:t>31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7D7C7C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7D7C7C"/>
                <w:spacing w:val="-15"/>
                <w:sz w:val="23"/>
                <w:szCs w:val="23"/>
                <w:lang w:eastAsia="en-IN"/>
              </w:rPr>
              <w:t>20</w:t>
            </w:r>
            <w:r w:rsidRPr="00443707">
              <w:rPr>
                <w:rFonts w:ascii="Arial" w:eastAsia="Times New Roman" w:hAnsi="Arial" w:cs="Arial"/>
                <w:color w:val="7D7C7C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hd w:val="clear" w:color="auto" w:fill="FCFBF9"/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7D7C7C"/>
                <w:sz w:val="14"/>
                <w:szCs w:val="14"/>
                <w:lang w:eastAsia="en-IN"/>
              </w:rPr>
              <w:t>Hist. Avg.</w:t>
            </w:r>
          </w:p>
          <w:p w:rsidR="00443707" w:rsidRPr="00443707" w:rsidRDefault="00443707" w:rsidP="00443707">
            <w:pPr>
              <w:shd w:val="clear" w:color="auto" w:fill="FCFBF9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lastRenderedPageBreak/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pacing w:after="0" w:line="315" w:lineRule="atLeast"/>
              <w:jc w:val="right"/>
              <w:outlineLvl w:val="2"/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b/>
                <w:bCs/>
                <w:color w:val="000000"/>
                <w:sz w:val="17"/>
                <w:szCs w:val="17"/>
                <w:lang w:eastAsia="en-IN"/>
              </w:rPr>
              <w:lastRenderedPageBreak/>
              <w:t>Today 27</w:t>
            </w:r>
          </w:p>
          <w:p w:rsidR="00443707" w:rsidRPr="00443707" w:rsidRDefault="00443707" w:rsidP="0044370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Nice with plenty of sunshine</w:t>
            </w:r>
          </w:p>
          <w:p w:rsidR="00443707" w:rsidRPr="00443707" w:rsidRDefault="00443707" w:rsidP="0044370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000000"/>
                <w:spacing w:val="-15"/>
                <w:sz w:val="42"/>
                <w:szCs w:val="42"/>
                <w:lang w:eastAsia="en-IN"/>
              </w:rPr>
              <w:t>32</w:t>
            </w:r>
            <w:r w:rsidRPr="00443707">
              <w:rPr>
                <w:rFonts w:ascii="Arial" w:eastAsia="Times New Roman" w:hAnsi="Arial" w:cs="Arial"/>
                <w:color w:val="000000"/>
                <w:spacing w:val="-15"/>
                <w:sz w:val="42"/>
                <w:szCs w:val="42"/>
                <w:lang w:eastAsia="en-IN"/>
              </w:rPr>
              <w:t>°</w:t>
            </w:r>
            <w:r w:rsidRPr="00443707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000000"/>
                <w:spacing w:val="-15"/>
                <w:sz w:val="23"/>
                <w:szCs w:val="23"/>
                <w:lang w:eastAsia="en-IN"/>
              </w:rPr>
              <w:t>16</w:t>
            </w:r>
            <w:r w:rsidRPr="00443707">
              <w:rPr>
                <w:rFonts w:ascii="Arial" w:eastAsia="Times New Roman" w:hAnsi="Arial" w:cs="Arial"/>
                <w:color w:val="000000"/>
                <w:spacing w:val="-15"/>
                <w:sz w:val="23"/>
                <w:szCs w:val="23"/>
                <w:lang w:eastAsia="en-IN"/>
              </w:rPr>
              <w:t>°</w:t>
            </w:r>
          </w:p>
          <w:p w:rsidR="00443707" w:rsidRPr="00443707" w:rsidRDefault="00443707" w:rsidP="00443707">
            <w:pPr>
              <w:spacing w:after="0" w:line="288" w:lineRule="atLeast"/>
              <w:jc w:val="center"/>
              <w:outlineLvl w:val="3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n-IN"/>
              </w:rPr>
              <w:lastRenderedPageBreak/>
              <w:t>Hist. Avg.</w:t>
            </w:r>
          </w:p>
          <w:p w:rsidR="00443707" w:rsidRPr="00443707" w:rsidRDefault="00443707" w:rsidP="0044370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</w:pPr>
            <w:r w:rsidRPr="00443707">
              <w:rPr>
                <w:rFonts w:ascii="Verdana" w:eastAsia="Times New Roman" w:hAnsi="Verdana" w:cs="Times New Roman"/>
                <w:color w:val="333333"/>
                <w:sz w:val="23"/>
                <w:szCs w:val="23"/>
                <w:lang w:eastAsia="en-IN"/>
              </w:rPr>
              <w:t>N/A</w:t>
            </w:r>
            <w:r w:rsidRPr="00443707">
              <w:rPr>
                <w:rFonts w:ascii="Verdana" w:eastAsia="Times New Roman" w:hAnsi="Verdana" w:cs="Times New Roman"/>
                <w:color w:val="333333"/>
                <w:sz w:val="17"/>
                <w:szCs w:val="17"/>
                <w:lang w:eastAsia="en-IN"/>
              </w:rPr>
              <w:t> Lo </w:t>
            </w:r>
            <w:r w:rsidRPr="00443707">
              <w:rPr>
                <w:rFonts w:ascii="Verdana" w:eastAsia="Times New Roman" w:hAnsi="Verdana" w:cs="Times New Roman"/>
                <w:color w:val="333333"/>
                <w:spacing w:val="-15"/>
                <w:sz w:val="17"/>
                <w:szCs w:val="17"/>
                <w:lang w:eastAsia="en-IN"/>
              </w:rPr>
              <w:t>N/A</w:t>
            </w:r>
          </w:p>
        </w:tc>
        <w:tc>
          <w:tcPr>
            <w:tcW w:w="0" w:type="auto"/>
            <w:gridSpan w:val="2"/>
            <w:tcBorders>
              <w:top w:val="single" w:sz="6" w:space="0" w:color="BBCCEB"/>
              <w:left w:val="single" w:sz="6" w:space="0" w:color="BBCCEB"/>
              <w:bottom w:val="single" w:sz="6" w:space="0" w:color="BBCCEB"/>
              <w:right w:val="single" w:sz="6" w:space="0" w:color="BBCCE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43707" w:rsidRPr="00443707" w:rsidRDefault="00443707" w:rsidP="0044370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eastAsia="en-IN"/>
              </w:rPr>
            </w:pPr>
          </w:p>
        </w:tc>
      </w:tr>
    </w:tbl>
    <w:p w:rsidR="009F61EB" w:rsidRDefault="009F61EB"/>
    <w:sectPr w:rsidR="009F61EB" w:rsidSect="00D83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21FBC"/>
    <w:rsid w:val="002F6C31"/>
    <w:rsid w:val="00443707"/>
    <w:rsid w:val="00521FBC"/>
    <w:rsid w:val="009F61EB"/>
    <w:rsid w:val="00D40F89"/>
    <w:rsid w:val="00D83C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C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3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2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1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3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8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6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3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7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2015-02-10T05:23:00Z</dcterms:created>
  <dcterms:modified xsi:type="dcterms:W3CDTF">2015-03-01T18:21:00Z</dcterms:modified>
</cp:coreProperties>
</file>