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6"/>
        <w:gridCol w:w="1275"/>
        <w:gridCol w:w="1274"/>
        <w:gridCol w:w="1409"/>
        <w:gridCol w:w="1274"/>
        <w:gridCol w:w="1274"/>
        <w:gridCol w:w="1274"/>
      </w:tblGrid>
      <w:tr w:rsidR="00AC6664" w:rsidRPr="00AC6664" w:rsidTr="00AC6664">
        <w:trPr>
          <w:gridAfter w:val="6"/>
        </w:trPr>
        <w:tc>
          <w:tcPr>
            <w:tcW w:w="0" w:type="auto"/>
            <w:vAlign w:val="center"/>
            <w:hideMark/>
          </w:tcPr>
          <w:p w:rsidR="00AC6664" w:rsidRPr="00AC6664" w:rsidRDefault="00AC6664" w:rsidP="00AC6664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  <w:tr w:rsidR="00AC6664" w:rsidRPr="00AC6664" w:rsidTr="00AC6664">
        <w:trPr>
          <w:gridAfter w:val="3"/>
        </w:trPr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Jul 1</w:t>
            </w:r>
          </w:p>
          <w:p w:rsidR="00AC6664" w:rsidRPr="00AC6664" w:rsidRDefault="00AC6664" w:rsidP="00AC666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AC6664" w:rsidRPr="00AC6664" w:rsidRDefault="00AC6664" w:rsidP="00AC666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31</w:t>
            </w:r>
            <w:r w:rsidRPr="00AC6664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23</w:t>
            </w:r>
            <w:r w:rsidRPr="00AC6664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</w:t>
            </w:r>
          </w:p>
          <w:p w:rsidR="00AC6664" w:rsidRPr="00AC6664" w:rsidRDefault="00AC6664" w:rsidP="00AC666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AC6664" w:rsidRPr="00AC6664" w:rsidRDefault="00AC6664" w:rsidP="00AC666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31</w:t>
            </w:r>
            <w:r w:rsidRPr="00AC6664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25</w:t>
            </w:r>
            <w:r w:rsidRPr="00AC6664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3</w:t>
            </w:r>
          </w:p>
          <w:p w:rsidR="00AC6664" w:rsidRPr="00AC6664" w:rsidRDefault="00AC6664" w:rsidP="00AC666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AC6664" w:rsidRPr="00AC6664" w:rsidRDefault="00AC6664" w:rsidP="00AC666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AC6664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25</w:t>
            </w:r>
            <w:r w:rsidRPr="00AC6664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4</w:t>
            </w:r>
          </w:p>
          <w:p w:rsidR="00AC6664" w:rsidRPr="00AC6664" w:rsidRDefault="00AC6664" w:rsidP="00AC666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AC6664" w:rsidRPr="00AC6664" w:rsidRDefault="00AC6664" w:rsidP="00AC666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AC6664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27</w:t>
            </w:r>
            <w:r w:rsidRPr="00AC6664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AC6664" w:rsidRPr="00AC6664" w:rsidTr="00AC6664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5</w:t>
            </w:r>
          </w:p>
          <w:p w:rsidR="00AC6664" w:rsidRPr="00AC6664" w:rsidRDefault="00AC6664" w:rsidP="00AC666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AC6664" w:rsidRPr="00AC6664" w:rsidRDefault="00AC6664" w:rsidP="00AC666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31</w:t>
            </w:r>
            <w:r w:rsidRPr="00AC6664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27</w:t>
            </w:r>
            <w:r w:rsidRPr="00AC6664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6</w:t>
            </w:r>
          </w:p>
          <w:p w:rsidR="00AC6664" w:rsidRPr="00AC6664" w:rsidRDefault="00AC6664" w:rsidP="00AC666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AC6664" w:rsidRPr="00AC6664" w:rsidRDefault="00AC6664" w:rsidP="00AC666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31</w:t>
            </w:r>
            <w:r w:rsidRPr="00AC6664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26</w:t>
            </w:r>
            <w:r w:rsidRPr="00AC6664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7</w:t>
            </w:r>
          </w:p>
          <w:p w:rsidR="00AC6664" w:rsidRPr="00AC6664" w:rsidRDefault="00AC6664" w:rsidP="00AC666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AC6664" w:rsidRPr="00AC6664" w:rsidRDefault="00AC6664" w:rsidP="00AC666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31</w:t>
            </w:r>
            <w:r w:rsidRPr="00AC6664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26</w:t>
            </w:r>
            <w:r w:rsidRPr="00AC6664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Yesterday 8</w:t>
            </w:r>
          </w:p>
          <w:p w:rsidR="00AC6664" w:rsidRPr="00AC6664" w:rsidRDefault="00AC6664" w:rsidP="00AC666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000000"/>
                <w:sz w:val="17"/>
                <w:szCs w:val="17"/>
                <w:lang w:eastAsia="en-IN"/>
              </w:rPr>
              <w:t>Today 9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A thunderstorm or two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29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23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10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Partly sunny, a stray t-storm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27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23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11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A passing shower or two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27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23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AC6664" w:rsidRPr="00AC6664" w:rsidTr="00AC6664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12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A thunderstorm in spots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28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22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13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Cloudy with a stray t-storm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30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22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14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Partly sunny with a shower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31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23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15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Cloudy, a shower; not as warm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27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22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16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Cloudy with spotty showers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27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21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17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Cloudy with showers around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26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AC666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21</w:t>
            </w:r>
            <w:r w:rsidRPr="00AC6664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AC6664" w:rsidRPr="00AC6664" w:rsidRDefault="00AC6664" w:rsidP="00AC6664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AC6664" w:rsidRPr="00AC6664" w:rsidRDefault="00AC6664" w:rsidP="00AC66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AC6664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AC6664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AC6664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6664" w:rsidRPr="00AC6664" w:rsidRDefault="00AC6664" w:rsidP="00AC6664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  <w:tr w:rsidR="004264D1" w:rsidRPr="00AC6664" w:rsidTr="00AC6664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  <w:tr w:rsidR="004264D1" w:rsidRPr="00AC6664" w:rsidTr="00AC6664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  <w:tr w:rsidR="004264D1" w:rsidRPr="00AC6664" w:rsidTr="00AC6664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  <w:tr w:rsidR="004264D1" w:rsidRPr="00AC6664" w:rsidTr="00AC6664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264D1" w:rsidRPr="00AC6664" w:rsidRDefault="004264D1" w:rsidP="00AC6664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</w:tbl>
    <w:p w:rsidR="00AE3178" w:rsidRPr="00AE3178" w:rsidRDefault="00AE3178" w:rsidP="00AE3178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Jul 1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31</w:t>
      </w:r>
      <w:r w:rsidRPr="00AE3178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23</w:t>
      </w:r>
      <w:r w:rsidRPr="00AE3178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31</w:t>
      </w:r>
      <w:r w:rsidRPr="00AE3178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25</w:t>
      </w:r>
      <w:r w:rsidRPr="00AE3178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3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32</w:t>
      </w:r>
      <w:r w:rsidRPr="00AE3178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25</w:t>
      </w:r>
      <w:r w:rsidRPr="00AE3178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4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lastRenderedPageBreak/>
        <w:t>32</w:t>
      </w:r>
      <w:r w:rsidRPr="00AE3178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27</w:t>
      </w:r>
      <w:r w:rsidRPr="00AE3178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5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31</w:t>
      </w:r>
      <w:r w:rsidRPr="00AE3178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27</w:t>
      </w:r>
      <w:r w:rsidRPr="00AE3178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6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31</w:t>
      </w:r>
      <w:r w:rsidRPr="00AE3178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26</w:t>
      </w:r>
      <w:r w:rsidRPr="00AE3178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7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31</w:t>
      </w:r>
      <w:r w:rsidRPr="00AE3178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26</w:t>
      </w:r>
      <w:r w:rsidRPr="00AE3178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8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32</w:t>
      </w:r>
      <w:r w:rsidRPr="00AE3178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26</w:t>
      </w:r>
      <w:r w:rsidRPr="00AE3178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9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31</w:t>
      </w:r>
      <w:r w:rsidRPr="00AE3178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25</w:t>
      </w:r>
      <w:r w:rsidRPr="00AE3178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10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31</w:t>
      </w:r>
      <w:r w:rsidRPr="00AE3178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26</w:t>
      </w:r>
      <w:r w:rsidRPr="00AE3178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11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30</w:t>
      </w:r>
      <w:r w:rsidRPr="00AE3178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25</w:t>
      </w:r>
      <w:r w:rsidRPr="00AE3178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12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lastRenderedPageBreak/>
        <w:t>31</w:t>
      </w:r>
      <w:r w:rsidRPr="00AE3178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26</w:t>
      </w:r>
      <w:r w:rsidRPr="00AE3178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Yesterday 13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30</w:t>
      </w:r>
      <w:r w:rsidRPr="00AE3178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26</w:t>
      </w:r>
      <w:r w:rsidRPr="00AE3178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en-IN"/>
        </w:rPr>
        <w:t>Today 14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Mostly cloudy, a few showers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33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23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15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Cloudy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32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23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16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Cloudy with a shower in spots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29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23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17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Clearing and a stray t-storm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30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23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18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A shower in the morning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28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23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19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A morning shower; cloudy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30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22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20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Cloudy with a stray t-storm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26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21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lastRenderedPageBreak/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21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A few afternoon showers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26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20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22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Cloudy with a passing shower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26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21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23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Cloudy with a few showers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26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21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24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Cloudy with a few showers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26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22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25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Windy with a few showers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26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21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26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Overcast with a shower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26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21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27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Clouds and a stray t-storm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27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22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28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Periods of rain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24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21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29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Overcast with showers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lastRenderedPageBreak/>
        <w:t>24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21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30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Clouds and a few showers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24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22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31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Cloudy with a few showers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24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21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AE3178" w:rsidRPr="00AE3178" w:rsidRDefault="00AE3178" w:rsidP="00AE3178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Aug 1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Cloudy with a shower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24</w:t>
      </w:r>
      <w:r w:rsidRPr="00AE3178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AE3178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22</w:t>
      </w:r>
      <w:r w:rsidRPr="00AE3178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AE3178" w:rsidRPr="00AE3178" w:rsidRDefault="00AE3178" w:rsidP="00AE3178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AE3178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AE3178" w:rsidRPr="00AE3178" w:rsidRDefault="00AE3178" w:rsidP="00AE3178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AE3178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AE3178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AE3178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15</w:t>
      </w:r>
    </w:p>
    <w:p w:rsidR="004264D1" w:rsidRPr="004264D1" w:rsidRDefault="004264D1" w:rsidP="004264D1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4264D1" w:rsidRPr="004264D1" w:rsidRDefault="004264D1" w:rsidP="004264D1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31</w:t>
      </w:r>
      <w:r w:rsidRPr="004264D1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26</w:t>
      </w:r>
      <w:r w:rsidRPr="004264D1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16</w:t>
      </w:r>
    </w:p>
    <w:p w:rsidR="004264D1" w:rsidRPr="004264D1" w:rsidRDefault="004264D1" w:rsidP="004264D1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4264D1" w:rsidRPr="004264D1" w:rsidRDefault="004264D1" w:rsidP="004264D1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31</w:t>
      </w:r>
      <w:r w:rsidRPr="004264D1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26</w:t>
      </w:r>
      <w:r w:rsidRPr="004264D1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17</w:t>
      </w:r>
    </w:p>
    <w:p w:rsidR="004264D1" w:rsidRPr="004264D1" w:rsidRDefault="004264D1" w:rsidP="004264D1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4264D1" w:rsidRPr="004264D1" w:rsidRDefault="004264D1" w:rsidP="004264D1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31</w:t>
      </w:r>
      <w:r w:rsidRPr="004264D1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25</w:t>
      </w:r>
      <w:r w:rsidRPr="004264D1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18</w:t>
      </w:r>
    </w:p>
    <w:p w:rsidR="004264D1" w:rsidRPr="004264D1" w:rsidRDefault="004264D1" w:rsidP="004264D1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4264D1" w:rsidRPr="004264D1" w:rsidRDefault="004264D1" w:rsidP="004264D1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31</w:t>
      </w:r>
      <w:r w:rsidRPr="004264D1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26</w:t>
      </w:r>
      <w:r w:rsidRPr="004264D1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19</w:t>
      </w:r>
    </w:p>
    <w:p w:rsidR="004264D1" w:rsidRPr="004264D1" w:rsidRDefault="004264D1" w:rsidP="004264D1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4264D1" w:rsidRPr="004264D1" w:rsidRDefault="004264D1" w:rsidP="004264D1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31</w:t>
      </w:r>
      <w:r w:rsidRPr="004264D1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26</w:t>
      </w:r>
      <w:r w:rsidRPr="004264D1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lastRenderedPageBreak/>
        <w:t>Hist. Avg.</w:t>
      </w:r>
    </w:p>
    <w:p w:rsidR="004264D1" w:rsidRPr="004264D1" w:rsidRDefault="004264D1" w:rsidP="004264D1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20</w:t>
      </w:r>
    </w:p>
    <w:p w:rsidR="004264D1" w:rsidRPr="004264D1" w:rsidRDefault="004264D1" w:rsidP="004264D1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Actual Temp</w:t>
      </w:r>
    </w:p>
    <w:p w:rsidR="004264D1" w:rsidRPr="004264D1" w:rsidRDefault="004264D1" w:rsidP="004264D1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31</w:t>
      </w:r>
      <w:r w:rsidRPr="004264D1">
        <w:rPr>
          <w:rFonts w:ascii="Arial" w:eastAsia="Times New Roman" w:hAnsi="Arial" w:cs="Arial"/>
          <w:color w:val="7D7C7C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25</w:t>
      </w:r>
      <w:r w:rsidRPr="004264D1">
        <w:rPr>
          <w:rFonts w:ascii="Arial" w:eastAsia="Times New Roman" w:hAnsi="Arial" w:cs="Arial"/>
          <w:color w:val="7D7C7C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hd w:val="clear" w:color="auto" w:fill="FCFBF9"/>
        <w:spacing w:after="0" w:line="315" w:lineRule="atLeast"/>
        <w:jc w:val="right"/>
        <w:outlineLvl w:val="2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Yesterday 21</w:t>
      </w:r>
    </w:p>
    <w:p w:rsidR="004264D1" w:rsidRPr="004264D1" w:rsidRDefault="004264D1" w:rsidP="004264D1">
      <w:pPr>
        <w:shd w:val="clear" w:color="auto" w:fill="FCFBF9"/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hd w:val="clear" w:color="auto" w:fill="FCFBF9"/>
        <w:spacing w:after="0" w:line="240" w:lineRule="auto"/>
        <w:jc w:val="center"/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7D7C7C"/>
          <w:spacing w:val="-15"/>
          <w:sz w:val="42"/>
          <w:szCs w:val="42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7D7C7C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7D7C7C"/>
          <w:spacing w:val="-15"/>
          <w:sz w:val="23"/>
          <w:szCs w:val="23"/>
          <w:lang w:eastAsia="en-IN"/>
        </w:rPr>
        <w:t>N/A</w:t>
      </w:r>
    </w:p>
    <w:p w:rsidR="004264D1" w:rsidRPr="004264D1" w:rsidRDefault="004264D1" w:rsidP="004264D1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en-IN"/>
        </w:rPr>
        <w:t>Today 22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Cloudy with a passing shower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28</w:t>
      </w:r>
      <w:r w:rsidRPr="004264D1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23</w:t>
      </w:r>
      <w:r w:rsidRPr="004264D1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23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Cloudy, showers; breezy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28</w:t>
      </w:r>
      <w:r w:rsidRPr="004264D1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23</w:t>
      </w:r>
      <w:r w:rsidRPr="004264D1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24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Rain and drizzle in the a.m.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29</w:t>
      </w:r>
      <w:r w:rsidRPr="004264D1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22</w:t>
      </w:r>
      <w:r w:rsidRPr="004264D1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25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Rain and drizzle in the p.m.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28</w:t>
      </w:r>
      <w:r w:rsidRPr="004264D1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22</w:t>
      </w:r>
      <w:r w:rsidRPr="004264D1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26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Occasional rain, mainly early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26</w:t>
      </w:r>
      <w:r w:rsidRPr="004264D1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22</w:t>
      </w:r>
      <w:r w:rsidRPr="004264D1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27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Occasional rain, mainly early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28</w:t>
      </w:r>
      <w:r w:rsidRPr="004264D1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23</w:t>
      </w:r>
      <w:r w:rsidRPr="004264D1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28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Cloudy with showers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lastRenderedPageBreak/>
        <w:t>25</w:t>
      </w:r>
      <w:r w:rsidRPr="004264D1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20</w:t>
      </w:r>
      <w:r w:rsidRPr="004264D1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29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Cloudy with showers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24</w:t>
      </w:r>
      <w:r w:rsidRPr="004264D1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22</w:t>
      </w:r>
      <w:r w:rsidRPr="004264D1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30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Cloudy with showers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24</w:t>
      </w:r>
      <w:r w:rsidRPr="004264D1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21</w:t>
      </w:r>
      <w:r w:rsidRPr="004264D1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31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Cloudy with showers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24</w:t>
      </w:r>
      <w:r w:rsidRPr="004264D1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22</w:t>
      </w:r>
      <w:r w:rsidRPr="004264D1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4264D1" w:rsidRPr="004264D1" w:rsidRDefault="004264D1" w:rsidP="004264D1">
      <w:pPr>
        <w:spacing w:after="0" w:line="315" w:lineRule="atLeast"/>
        <w:jc w:val="right"/>
        <w:outlineLvl w:val="2"/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b/>
          <w:bCs/>
          <w:color w:val="3A59A2"/>
          <w:sz w:val="17"/>
          <w:szCs w:val="17"/>
          <w:lang w:eastAsia="en-IN"/>
        </w:rPr>
        <w:t>Aug 1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Cloudy with showers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pacing w:val="-15"/>
          <w:sz w:val="42"/>
          <w:szCs w:val="42"/>
          <w:lang w:eastAsia="en-IN"/>
        </w:rPr>
        <w:t>26</w:t>
      </w:r>
      <w:r w:rsidRPr="004264D1">
        <w:rPr>
          <w:rFonts w:ascii="Arial" w:eastAsia="Times New Roman" w:hAnsi="Arial" w:cs="Arial"/>
          <w:color w:val="000000"/>
          <w:spacing w:val="-15"/>
          <w:sz w:val="42"/>
          <w:szCs w:val="42"/>
          <w:lang w:eastAsia="en-IN"/>
        </w:rPr>
        <w:t>°</w:t>
      </w:r>
      <w:r w:rsidRPr="004264D1"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000000"/>
          <w:spacing w:val="-15"/>
          <w:sz w:val="23"/>
          <w:szCs w:val="23"/>
          <w:lang w:eastAsia="en-IN"/>
        </w:rPr>
        <w:t>20</w:t>
      </w:r>
      <w:r w:rsidRPr="004264D1">
        <w:rPr>
          <w:rFonts w:ascii="Arial" w:eastAsia="Times New Roman" w:hAnsi="Arial" w:cs="Arial"/>
          <w:color w:val="000000"/>
          <w:spacing w:val="-15"/>
          <w:sz w:val="23"/>
          <w:szCs w:val="23"/>
          <w:lang w:eastAsia="en-IN"/>
        </w:rPr>
        <w:t>°</w:t>
      </w:r>
    </w:p>
    <w:p w:rsidR="004264D1" w:rsidRPr="004264D1" w:rsidRDefault="004264D1" w:rsidP="004264D1">
      <w:pPr>
        <w:spacing w:after="0" w:line="288" w:lineRule="atLeast"/>
        <w:jc w:val="center"/>
        <w:outlineLvl w:val="3"/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</w:pPr>
      <w:r w:rsidRPr="004264D1">
        <w:rPr>
          <w:rFonts w:ascii="Verdana" w:eastAsia="Times New Roman" w:hAnsi="Verdana" w:cs="Times New Roman"/>
          <w:color w:val="000000"/>
          <w:sz w:val="14"/>
          <w:szCs w:val="14"/>
          <w:lang w:eastAsia="en-IN"/>
        </w:rPr>
        <w:t>Hist. Avg.</w:t>
      </w:r>
    </w:p>
    <w:p w:rsidR="004264D1" w:rsidRPr="004264D1" w:rsidRDefault="004264D1" w:rsidP="004264D1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</w:pPr>
      <w:r w:rsidRPr="004264D1">
        <w:rPr>
          <w:rFonts w:ascii="Verdana" w:eastAsia="Times New Roman" w:hAnsi="Verdana" w:cs="Times New Roman"/>
          <w:color w:val="333333"/>
          <w:sz w:val="23"/>
          <w:szCs w:val="23"/>
          <w:lang w:eastAsia="en-IN"/>
        </w:rPr>
        <w:t>N/A</w:t>
      </w:r>
      <w:r w:rsidRPr="004264D1">
        <w:rPr>
          <w:rFonts w:ascii="Verdana" w:eastAsia="Times New Roman" w:hAnsi="Verdana" w:cs="Times New Roman"/>
          <w:color w:val="333333"/>
          <w:sz w:val="17"/>
          <w:szCs w:val="17"/>
          <w:lang w:eastAsia="en-IN"/>
        </w:rPr>
        <w:t> Lo </w:t>
      </w:r>
      <w:r w:rsidRPr="004264D1">
        <w:rPr>
          <w:rFonts w:ascii="Verdana" w:eastAsia="Times New Roman" w:hAnsi="Verdana" w:cs="Times New Roman"/>
          <w:color w:val="333333"/>
          <w:spacing w:val="-15"/>
          <w:sz w:val="17"/>
          <w:szCs w:val="17"/>
          <w:lang w:eastAsia="en-IN"/>
        </w:rPr>
        <w:t>N/A</w:t>
      </w:r>
    </w:p>
    <w:p w:rsidR="009F61EB" w:rsidRDefault="009F61EB">
      <w:bookmarkStart w:id="0" w:name="_GoBack"/>
      <w:bookmarkEnd w:id="0"/>
    </w:p>
    <w:sectPr w:rsidR="009F61EB" w:rsidSect="00333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712E6C"/>
    <w:rsid w:val="00333C59"/>
    <w:rsid w:val="004264D1"/>
    <w:rsid w:val="00712E6C"/>
    <w:rsid w:val="009F61EB"/>
    <w:rsid w:val="00AC6664"/>
    <w:rsid w:val="00AE3178"/>
    <w:rsid w:val="00E422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C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9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8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3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8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1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1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9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4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2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2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5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0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0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9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2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9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72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8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9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7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8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8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42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3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5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8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3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560</Words>
  <Characters>3197</Characters>
  <Application>Microsoft Office Word</Application>
  <DocSecurity>0</DocSecurity>
  <Lines>26</Lines>
  <Paragraphs>7</Paragraphs>
  <ScaleCrop>false</ScaleCrop>
  <Company>Hewlett-Packard Company</Company>
  <LinksUpToDate>false</LinksUpToDate>
  <CharactersWithSpaces>3750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2015-07-09T07:43:00Z</dcterms:created>
  <dcterms:modified xsi:type="dcterms:W3CDTF">2015-07-22T18:17:00Z</dcterms:modified>
</cp:coreProperties>
</file>