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171"/>
        <w:gridCol w:w="1139"/>
        <w:gridCol w:w="1139"/>
        <w:gridCol w:w="1139"/>
        <w:gridCol w:w="1139"/>
        <w:gridCol w:w="1139"/>
      </w:tblGrid>
      <w:tr w:rsidR="00194759" w:rsidRPr="00194759" w:rsidTr="00194759">
        <w:trPr>
          <w:gridAfter w:val="6"/>
        </w:trPr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/>
        </w:tc>
      </w:tr>
      <w:tr w:rsidR="00194759" w:rsidRPr="00194759" w:rsidTr="00194759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Mar 1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28° Lo 18°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2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29° Lo 20°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3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28° Lo 18°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4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28° Lo 16°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5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29° Lo 16°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6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32° Lo 18°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7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34° Lo 18°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</w:tr>
      <w:tr w:rsidR="00194759" w:rsidRPr="00194759" w:rsidTr="00194759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8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32° Lo 18°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9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31° Lo 18°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10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34° Lo 21°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11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36° Lo 23°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12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39° Lo 21°</w:t>
            </w:r>
          </w:p>
          <w:p w:rsidR="00194759" w:rsidRPr="00194759" w:rsidRDefault="00194759" w:rsidP="00194759">
            <w:r w:rsidRPr="00194759">
              <w:t>Hist. Avg.</w:t>
            </w:r>
            <w:bookmarkStart w:id="0" w:name="_GoBack"/>
            <w:bookmarkEnd w:id="0"/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13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36° Lo 20°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14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32° Lo 22°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</w:tr>
      <w:tr w:rsidR="00194759" w:rsidRPr="00194759" w:rsidTr="00194759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94759" w:rsidRPr="00194759" w:rsidRDefault="00194759" w:rsidP="00194759">
            <w:pPr>
              <w:rPr>
                <w:b/>
                <w:bCs/>
              </w:rPr>
            </w:pPr>
            <w:r w:rsidRPr="00194759">
              <w:rPr>
                <w:b/>
                <w:bCs/>
              </w:rPr>
              <w:t>15</w:t>
            </w:r>
          </w:p>
          <w:p w:rsidR="00194759" w:rsidRPr="00194759" w:rsidRDefault="00194759" w:rsidP="00194759">
            <w:r w:rsidRPr="00194759">
              <w:t>Actual Temp</w:t>
            </w:r>
          </w:p>
          <w:p w:rsidR="00194759" w:rsidRPr="00194759" w:rsidRDefault="00194759" w:rsidP="00194759">
            <w:r w:rsidRPr="00194759">
              <w:t>32° Lo 23°</w:t>
            </w:r>
          </w:p>
          <w:p w:rsidR="00194759" w:rsidRPr="00194759" w:rsidRDefault="00194759" w:rsidP="00194759">
            <w:r w:rsidRPr="00194759">
              <w:t>Hist. Avg.</w:t>
            </w:r>
          </w:p>
          <w:p w:rsidR="00194759" w:rsidRPr="00194759" w:rsidRDefault="00194759" w:rsidP="00194759">
            <w:r w:rsidRPr="00194759">
              <w:t>N/A Lo 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00000" w:rsidRPr="00194759" w:rsidRDefault="00194759" w:rsidP="00194759">
            <w:r w:rsidRPr="00194759">
              <w:t>Yesterday 16</w:t>
            </w:r>
          </w:p>
        </w:tc>
        <w:tc>
          <w:tcPr>
            <w:tcW w:w="0" w:type="auto"/>
            <w:vAlign w:val="center"/>
            <w:hideMark/>
          </w:tcPr>
          <w:p w:rsidR="00194759" w:rsidRPr="00194759" w:rsidRDefault="00194759" w:rsidP="00194759"/>
        </w:tc>
        <w:tc>
          <w:tcPr>
            <w:tcW w:w="0" w:type="auto"/>
            <w:vAlign w:val="center"/>
            <w:hideMark/>
          </w:tcPr>
          <w:p w:rsidR="00194759" w:rsidRPr="00194759" w:rsidRDefault="00194759" w:rsidP="00194759"/>
        </w:tc>
        <w:tc>
          <w:tcPr>
            <w:tcW w:w="0" w:type="auto"/>
            <w:vAlign w:val="center"/>
            <w:hideMark/>
          </w:tcPr>
          <w:p w:rsidR="00194759" w:rsidRPr="00194759" w:rsidRDefault="00194759" w:rsidP="00194759"/>
        </w:tc>
        <w:tc>
          <w:tcPr>
            <w:tcW w:w="0" w:type="auto"/>
            <w:vAlign w:val="center"/>
            <w:hideMark/>
          </w:tcPr>
          <w:p w:rsidR="00194759" w:rsidRPr="00194759" w:rsidRDefault="00194759" w:rsidP="00194759"/>
        </w:tc>
        <w:tc>
          <w:tcPr>
            <w:tcW w:w="0" w:type="auto"/>
            <w:vAlign w:val="center"/>
            <w:hideMark/>
          </w:tcPr>
          <w:p w:rsidR="00194759" w:rsidRPr="00194759" w:rsidRDefault="00194759" w:rsidP="00194759"/>
        </w:tc>
      </w:tr>
    </w:tbl>
    <w:p w:rsidR="009F61EB" w:rsidRDefault="009F61EB"/>
    <w:sectPr w:rsidR="009F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EB9"/>
    <w:rsid w:val="000D6C01"/>
    <w:rsid w:val="00194759"/>
    <w:rsid w:val="009F61EB"/>
    <w:rsid w:val="00A7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2015-03-17T05:22:00Z</dcterms:created>
  <dcterms:modified xsi:type="dcterms:W3CDTF">2015-03-17T07:04:00Z</dcterms:modified>
</cp:coreProperties>
</file>