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9877" w14:textId="77777777" w:rsidR="00EB7CE1" w:rsidRDefault="00EB7CE1" w:rsidP="00EB7CE1">
      <w:r>
        <w:t>migrateup:</w:t>
      </w:r>
    </w:p>
    <w:p w14:paraId="7F5C1299" w14:textId="77777777" w:rsidR="00EB7CE1" w:rsidRDefault="00EB7CE1" w:rsidP="00EB7CE1">
      <w:r>
        <w:t>migrate -path db/migration -database "postgres://root:mysecretpassword@localhost:5433/simple_bank?sslmode=disable" -verbose up</w:t>
      </w:r>
    </w:p>
    <w:p w14:paraId="0A428414" w14:textId="77777777" w:rsidR="00EB7CE1" w:rsidRDefault="00EB7CE1" w:rsidP="00EB7CE1"/>
    <w:p w14:paraId="34D1968F" w14:textId="77777777" w:rsidR="00EB7CE1" w:rsidRDefault="00EB7CE1" w:rsidP="00EB7CE1">
      <w:r>
        <w:t>go instal :</w:t>
      </w:r>
    </w:p>
    <w:p w14:paraId="6789B4A1" w14:textId="77777777" w:rsidR="00EB7CE1" w:rsidRDefault="00EB7CE1" w:rsidP="00EB7CE1"/>
    <w:p w14:paraId="28E365AC" w14:textId="77777777" w:rsidR="00EB7CE1" w:rsidRDefault="00EB7CE1" w:rsidP="00EB7CE1">
      <w:r>
        <w:t>- migrate go install -tags 'postgres' github.com/golang-migrate/migrate/v4/cmd/migrate@latest</w:t>
      </w:r>
    </w:p>
    <w:p w14:paraId="36C04184" w14:textId="77777777" w:rsidR="00EB7CE1" w:rsidRDefault="00EB7CE1" w:rsidP="00EB7CE1">
      <w:r>
        <w:t>- sqlc go install github.com/sqlc-dev/sqlc/cmd/sqlc@latest</w:t>
      </w:r>
    </w:p>
    <w:p w14:paraId="089E2A1E" w14:textId="77777777" w:rsidR="00EB7CE1" w:rsidRDefault="00EB7CE1" w:rsidP="00EB7CE1"/>
    <w:p w14:paraId="36C2671D" w14:textId="77777777" w:rsidR="00EB7CE1" w:rsidRDefault="00EB7CE1" w:rsidP="00EB7CE1">
      <w:r>
        <w:t>docker :</w:t>
      </w:r>
    </w:p>
    <w:p w14:paraId="5AFA8F70" w14:textId="77777777" w:rsidR="00EB7CE1" w:rsidRDefault="00EB7CE1" w:rsidP="00EB7CE1"/>
    <w:p w14:paraId="595D959A" w14:textId="77777777" w:rsidR="00EB7CE1" w:rsidRDefault="00EB7CE1" w:rsidP="00EB7CE1">
      <w:r>
        <w:t>- start db: docker start postgres17</w:t>
      </w:r>
    </w:p>
    <w:p w14:paraId="76410D95" w14:textId="77777777" w:rsidR="00EB7CE1" w:rsidRDefault="00EB7CE1" w:rsidP="00EB7CE1">
      <w:r>
        <w:t>- end db: docker end postgres17</w:t>
      </w:r>
    </w:p>
    <w:p w14:paraId="38B308C3" w14:textId="77777777" w:rsidR="00EB7CE1" w:rsidRDefault="00EB7CE1" w:rsidP="00EB7CE1">
      <w:r>
        <w:t>- memeriksa status container: docker ps</w:t>
      </w:r>
    </w:p>
    <w:p w14:paraId="05232AAA" w14:textId="4763EF97" w:rsidR="00AD6CC6" w:rsidRDefault="00EB7CE1" w:rsidP="00EB7CE1">
      <w:r>
        <w:t>- menghapus : docker rm postgres17</w:t>
      </w:r>
    </w:p>
    <w:sectPr w:rsidR="00AD6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53"/>
    <w:rsid w:val="0002433E"/>
    <w:rsid w:val="000B1C58"/>
    <w:rsid w:val="000F0AAB"/>
    <w:rsid w:val="00287853"/>
    <w:rsid w:val="00447ED7"/>
    <w:rsid w:val="004F7495"/>
    <w:rsid w:val="00506E93"/>
    <w:rsid w:val="00AD6CC6"/>
    <w:rsid w:val="00BF7A53"/>
    <w:rsid w:val="00C042F5"/>
    <w:rsid w:val="00E119B2"/>
    <w:rsid w:val="00EB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E36EF-BE09-4EF1-B7A3-1C0E3FE0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P. Hutagalung</dc:creator>
  <cp:keywords/>
  <dc:description/>
  <cp:lastModifiedBy>Sandhya P. Hutagalung</cp:lastModifiedBy>
  <cp:revision>2</cp:revision>
  <dcterms:created xsi:type="dcterms:W3CDTF">2024-11-08T02:46:00Z</dcterms:created>
  <dcterms:modified xsi:type="dcterms:W3CDTF">2024-11-08T02:46:00Z</dcterms:modified>
</cp:coreProperties>
</file>