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4C1F" w14:textId="57912B22" w:rsidR="00E93A7F" w:rsidRDefault="00E93A7F" w:rsidP="00E93A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SMART WATER SYSTEM - USING IOT</w:t>
      </w:r>
    </w:p>
    <w:p w14:paraId="707D1FBE" w14:textId="77777777" w:rsidR="00E93A7F" w:rsidRDefault="00E93A7F" w:rsidP="00E93A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Definition:</w:t>
      </w:r>
    </w:p>
    <w:p w14:paraId="0B37BE1A" w14:textId="77777777" w:rsidR="00E93A7F" w:rsidRDefault="00E93A7F" w:rsidP="00E93A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Scope and Objectives:</w:t>
      </w:r>
    </w:p>
    <w:p w14:paraId="7484AB82" w14:textId="602A7DAB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scope of our project is to implement an IoT-based </w:t>
      </w:r>
      <w:r>
        <w:rPr>
          <w:rFonts w:ascii="Times New Roman" w:hAnsi="Times New Roman" w:cs="Times New Roman"/>
          <w:sz w:val="28"/>
          <w:szCs w:val="28"/>
        </w:rPr>
        <w:t xml:space="preserve">smart water </w:t>
      </w:r>
      <w:r>
        <w:rPr>
          <w:rFonts w:ascii="Times New Roman" w:hAnsi="Times New Roman" w:cs="Times New Roman"/>
          <w:sz w:val="28"/>
          <w:szCs w:val="28"/>
        </w:rPr>
        <w:t>system in public parks</w:t>
      </w:r>
      <w:r>
        <w:rPr>
          <w:rFonts w:ascii="Times New Roman" w:hAnsi="Times New Roman" w:cs="Times New Roman"/>
          <w:sz w:val="28"/>
          <w:szCs w:val="28"/>
        </w:rPr>
        <w:t xml:space="preserve"> to minimise water wastage.</w:t>
      </w:r>
    </w:p>
    <w:p w14:paraId="20B47FAF" w14:textId="469E0DA1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Objectives: </w:t>
      </w:r>
      <w:r>
        <w:rPr>
          <w:rFonts w:ascii="Times New Roman" w:hAnsi="Times New Roman" w:cs="Times New Roman"/>
          <w:sz w:val="28"/>
          <w:szCs w:val="28"/>
        </w:rPr>
        <w:t xml:space="preserve">To provide </w:t>
      </w:r>
      <w:r>
        <w:rPr>
          <w:rFonts w:ascii="Times New Roman" w:hAnsi="Times New Roman" w:cs="Times New Roman"/>
          <w:sz w:val="28"/>
          <w:szCs w:val="28"/>
        </w:rPr>
        <w:t xml:space="preserve">real-time </w:t>
      </w:r>
      <w:r>
        <w:rPr>
          <w:rFonts w:ascii="Times New Roman" w:hAnsi="Times New Roman" w:cs="Times New Roman"/>
          <w:sz w:val="28"/>
          <w:szCs w:val="28"/>
        </w:rPr>
        <w:t xml:space="preserve">water consumption and utilization </w:t>
      </w:r>
      <w:r>
        <w:rPr>
          <w:rFonts w:ascii="Times New Roman" w:hAnsi="Times New Roman" w:cs="Times New Roman"/>
          <w:sz w:val="28"/>
          <w:szCs w:val="28"/>
        </w:rPr>
        <w:t>data to park visitors,</w:t>
      </w:r>
      <w:r>
        <w:rPr>
          <w:rFonts w:ascii="Times New Roman" w:hAnsi="Times New Roman" w:cs="Times New Roman"/>
          <w:sz w:val="28"/>
          <w:szCs w:val="28"/>
        </w:rPr>
        <w:t xml:space="preserve"> ensuring sustainable water consumption and minimal/zero wastage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30DF4" w14:textId="77777777" w:rsidR="00E93A7F" w:rsidRDefault="00E93A7F" w:rsidP="00E93A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Collection and Parameters:</w:t>
      </w:r>
    </w:p>
    <w:p w14:paraId="6F8B1803" w14:textId="156BC7E4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be collected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water consumption and utilization  in toilets, drinking water facilities and irrigation systems. </w:t>
      </w:r>
    </w:p>
    <w:p w14:paraId="46252B24" w14:textId="753DF64E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to be identified: Water flow rate in taps and sprinklers, water tank level and filling pace.</w:t>
      </w:r>
    </w:p>
    <w:p w14:paraId="1AF4EE41" w14:textId="77777777" w:rsidR="00E93A7F" w:rsidRDefault="00E93A7F" w:rsidP="00E93A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Environmental Challenges:</w:t>
      </w:r>
    </w:p>
    <w:p w14:paraId="60E7BB7C" w14:textId="23D7CB67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the issue of water wastage in public places such as parks is highly prevalent.</w:t>
      </w:r>
    </w:p>
    <w:p w14:paraId="5938758D" w14:textId="6ADF10CA" w:rsidR="00E93A7F" w:rsidRDefault="00E93A7F" w:rsidP="00E93A7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Highlight the </w:t>
      </w:r>
      <w:r>
        <w:rPr>
          <w:rFonts w:ascii="Times New Roman" w:hAnsi="Times New Roman" w:cs="Times New Roman"/>
          <w:sz w:val="28"/>
          <w:szCs w:val="28"/>
        </w:rPr>
        <w:t>necessity of conveying data to park users to promote water conservation awareness and responsibility.</w:t>
      </w:r>
    </w:p>
    <w:p w14:paraId="66027564" w14:textId="77777777" w:rsidR="00E93A7F" w:rsidRDefault="00E93A7F" w:rsidP="00E93A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75E6F00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Device Selection and Deployment:</w:t>
      </w:r>
    </w:p>
    <w:p w14:paraId="4CD4F52B" w14:textId="15A248FA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appropriate sensors for</w:t>
      </w:r>
      <w:r w:rsidR="000C1003">
        <w:rPr>
          <w:rFonts w:ascii="Times New Roman" w:hAnsi="Times New Roman" w:cs="Times New Roman"/>
          <w:sz w:val="28"/>
          <w:szCs w:val="28"/>
        </w:rPr>
        <w:t xml:space="preserve"> water flow rate and water level indication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CE45DE" w14:textId="3507626F" w:rsidR="00E93A7F" w:rsidRPr="000C1003" w:rsidRDefault="000C1003" w:rsidP="000C100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flow rate – velocity/pressure sensors</w:t>
      </w:r>
    </w:p>
    <w:p w14:paraId="245B27EC" w14:textId="4DE0E106" w:rsidR="00E93A7F" w:rsidRPr="000C1003" w:rsidRDefault="000C1003" w:rsidP="000C100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level indication – ultrasound sensors </w:t>
      </w:r>
    </w:p>
    <w:p w14:paraId="58174D25" w14:textId="77777777" w:rsidR="00E93A7F" w:rsidRDefault="00E93A7F" w:rsidP="00E93A7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0F75811" w14:textId="475A865F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Plan the deployment of these sensors in </w:t>
      </w:r>
      <w:r w:rsidR="000C1003">
        <w:rPr>
          <w:rFonts w:ascii="Times New Roman" w:hAnsi="Times New Roman" w:cs="Times New Roman"/>
          <w:sz w:val="28"/>
          <w:szCs w:val="28"/>
        </w:rPr>
        <w:t>appropriate locations for accurate data collection.</w:t>
      </w:r>
    </w:p>
    <w:p w14:paraId="7BFA2C8F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Platform Development:</w:t>
      </w:r>
    </w:p>
    <w:p w14:paraId="478C667B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user-friendly web-based platform accessible to park visitors.</w:t>
      </w:r>
    </w:p>
    <w:p w14:paraId="70445253" w14:textId="489B3CA2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real-time data visualization and display for </w:t>
      </w:r>
      <w:r w:rsidR="000C1003">
        <w:rPr>
          <w:rFonts w:ascii="Times New Roman" w:hAnsi="Times New Roman" w:cs="Times New Roman"/>
          <w:sz w:val="28"/>
          <w:szCs w:val="28"/>
        </w:rPr>
        <w:t>water level and consumption status.</w:t>
      </w:r>
    </w:p>
    <w:p w14:paraId="08172B99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Integration and Communication:</w:t>
      </w:r>
    </w:p>
    <w:p w14:paraId="7BF0405B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the communication protocol (e.g., Wi-Fi, </w:t>
      </w:r>
      <w:proofErr w:type="spellStart"/>
      <w:r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>
        <w:rPr>
          <w:rFonts w:ascii="Times New Roman" w:hAnsi="Times New Roman" w:cs="Times New Roman"/>
          <w:sz w:val="28"/>
          <w:szCs w:val="28"/>
        </w:rPr>
        <w:t>) for data transmission from IoT devices to the platform.</w:t>
      </w:r>
    </w:p>
    <w:p w14:paraId="4AE1D09A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backend system for data processing and integration with the platform.</w:t>
      </w:r>
    </w:p>
    <w:p w14:paraId="540C935D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Power Supply and Maintenance:</w:t>
      </w:r>
    </w:p>
    <w:p w14:paraId="017E3473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suitable power supply options (e.g., batteries or solar panels) for IoT sensors.</w:t>
      </w:r>
    </w:p>
    <w:p w14:paraId="61AED533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 maintenance procedures to ensure continuous operation.</w:t>
      </w:r>
    </w:p>
    <w:p w14:paraId="0B35F2ED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Engagement and Safety:</w:t>
      </w:r>
    </w:p>
    <w:p w14:paraId="2FB53488" w14:textId="7B1DB474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an alert system to notify users of </w:t>
      </w:r>
      <w:r w:rsidR="000C1003">
        <w:rPr>
          <w:rFonts w:ascii="Times New Roman" w:hAnsi="Times New Roman" w:cs="Times New Roman"/>
          <w:sz w:val="28"/>
          <w:szCs w:val="28"/>
        </w:rPr>
        <w:t>high water consumption.</w:t>
      </w:r>
    </w:p>
    <w:p w14:paraId="55AD155B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Focus on user training and support to ensure effective utilization of the monitoring platform.</w:t>
      </w:r>
    </w:p>
    <w:p w14:paraId="6C1916A1" w14:textId="77777777" w:rsidR="00E93A7F" w:rsidRDefault="00E93A7F" w:rsidP="00E93A7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 and Reporting:</w:t>
      </w:r>
    </w:p>
    <w:p w14:paraId="1985FEC6" w14:textId="77777777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comprehensive project documentation, including system architecture and user guides.</w:t>
      </w:r>
    </w:p>
    <w:p w14:paraId="448BB524" w14:textId="45CC29BF" w:rsidR="00E93A7F" w:rsidRDefault="00E93A7F" w:rsidP="00E93A7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periodic reports on </w:t>
      </w:r>
      <w:r w:rsidR="000C1003">
        <w:rPr>
          <w:rFonts w:ascii="Times New Roman" w:hAnsi="Times New Roman" w:cs="Times New Roman"/>
          <w:sz w:val="28"/>
          <w:szCs w:val="28"/>
        </w:rPr>
        <w:t xml:space="preserve">water </w:t>
      </w:r>
      <w:r>
        <w:rPr>
          <w:rFonts w:ascii="Times New Roman" w:hAnsi="Times New Roman" w:cs="Times New Roman"/>
          <w:sz w:val="28"/>
          <w:szCs w:val="28"/>
        </w:rPr>
        <w:t>data and system performance to park management and the public.</w:t>
      </w:r>
    </w:p>
    <w:p w14:paraId="3EB0FD4C" w14:textId="77777777" w:rsidR="00E93A7F" w:rsidRDefault="00E93A7F" w:rsidP="00E93A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F21092" w14:textId="77777777" w:rsidR="00E93A7F" w:rsidRDefault="00E93A7F" w:rsidP="00E93A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16A94" w14:textId="70005E31" w:rsidR="00E93A7F" w:rsidRDefault="000C1003">
      <w:r>
        <w:rPr>
          <w:rFonts w:ascii="Times New Roman" w:hAnsi="Times New Roman" w:cs="Times New Roman"/>
          <w:sz w:val="28"/>
          <w:szCs w:val="28"/>
        </w:rPr>
        <w:t>Thus, this project facilitates the monitoring of water usage in public places such as parks  using IoT system and displays and alerts the users with the collected data to ensure minimal/zero water wastage in the park.</w:t>
      </w:r>
    </w:p>
    <w:sectPr w:rsidR="00E9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C97"/>
    <w:multiLevelType w:val="multilevel"/>
    <w:tmpl w:val="735E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8434A"/>
    <w:multiLevelType w:val="multilevel"/>
    <w:tmpl w:val="5E1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5292C"/>
    <w:multiLevelType w:val="multilevel"/>
    <w:tmpl w:val="803E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9391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595476">
    <w:abstractNumId w:val="0"/>
  </w:num>
  <w:num w:numId="3" w16cid:durableId="122572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7F"/>
    <w:rsid w:val="000C1003"/>
    <w:rsid w:val="00E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F027"/>
  <w15:chartTrackingRefBased/>
  <w15:docId w15:val="{6351637E-B50B-45BE-B906-79666EFE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7F"/>
    <w:pPr>
      <w:spacing w:after="200" w:line="276" w:lineRule="auto"/>
    </w:pPr>
    <w:rPr>
      <w:kern w:val="0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7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0C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Rakshita T S</dc:creator>
  <cp:keywords/>
  <dc:description/>
  <cp:lastModifiedBy>Rakshita T S</cp:lastModifiedBy>
  <cp:revision>1</cp:revision>
  <dcterms:created xsi:type="dcterms:W3CDTF">2023-09-30T16:10:00Z</dcterms:created>
  <dcterms:modified xsi:type="dcterms:W3CDTF">2023-09-30T16:28:00Z</dcterms:modified>
</cp:coreProperties>
</file>