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B023" w14:textId="707B5D65" w:rsidR="00CD7AB3" w:rsidRPr="00B15E50" w:rsidRDefault="00B15E50">
      <w:pPr>
        <w:rPr>
          <w:sz w:val="32"/>
          <w:szCs w:val="32"/>
        </w:rPr>
      </w:pPr>
      <w:r w:rsidRPr="00B15E50">
        <w:rPr>
          <w:sz w:val="32"/>
          <w:szCs w:val="32"/>
          <w:highlight w:val="yellow"/>
        </w:rPr>
        <w:t>---Retrieve books currently borrowed by a specific member---</w:t>
      </w:r>
    </w:p>
    <w:p w14:paraId="1B7BC59F" w14:textId="708EB212" w:rsidR="00B15E50" w:rsidRDefault="00B15E50">
      <w:r>
        <w:rPr>
          <w:noProof/>
        </w:rPr>
        <w:drawing>
          <wp:inline distT="0" distB="0" distL="0" distR="0" wp14:anchorId="2D524032" wp14:editId="7A03A37C">
            <wp:extent cx="4717774" cy="1468256"/>
            <wp:effectExtent l="0" t="0" r="6985" b="0"/>
            <wp:docPr id="188669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9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861" cy="14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E978" w14:textId="77777777" w:rsidR="00B15E50" w:rsidRDefault="00B15E50"/>
    <w:p w14:paraId="4DEB296E" w14:textId="1E35679E" w:rsidR="00B15E50" w:rsidRPr="00B15E50" w:rsidRDefault="00B15E50">
      <w:pPr>
        <w:rPr>
          <w:sz w:val="32"/>
          <w:szCs w:val="32"/>
        </w:rPr>
      </w:pPr>
      <w:r w:rsidRPr="00B15E50">
        <w:rPr>
          <w:sz w:val="32"/>
          <w:szCs w:val="32"/>
          <w:highlight w:val="yellow"/>
        </w:rPr>
        <w:t xml:space="preserve">---Find members who have overdue books (borrowed more than 30 days ago, not </w:t>
      </w:r>
      <w:proofErr w:type="gramStart"/>
      <w:r w:rsidRPr="00B15E50">
        <w:rPr>
          <w:sz w:val="32"/>
          <w:szCs w:val="32"/>
          <w:highlight w:val="yellow"/>
        </w:rPr>
        <w:t>returned)-</w:t>
      </w:r>
      <w:r w:rsidRPr="00B15E50">
        <w:rPr>
          <w:sz w:val="32"/>
          <w:szCs w:val="32"/>
          <w:highlight w:val="yellow"/>
        </w:rPr>
        <w:t>--</w:t>
      </w:r>
      <w:proofErr w:type="gramEnd"/>
    </w:p>
    <w:p w14:paraId="51BAF81B" w14:textId="32F4054C" w:rsidR="00B15E50" w:rsidRDefault="00B15E50">
      <w:r>
        <w:rPr>
          <w:noProof/>
        </w:rPr>
        <w:drawing>
          <wp:inline distT="0" distB="0" distL="0" distR="0" wp14:anchorId="567C126B" wp14:editId="67B47771">
            <wp:extent cx="5943600" cy="1708150"/>
            <wp:effectExtent l="0" t="0" r="0" b="6350"/>
            <wp:docPr id="213868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2948" w14:textId="77777777" w:rsidR="00B15E50" w:rsidRDefault="00B15E50"/>
    <w:p w14:paraId="11632F13" w14:textId="3B01E75E" w:rsidR="00B15E50" w:rsidRPr="00B15E50" w:rsidRDefault="00B15E50">
      <w:pPr>
        <w:rPr>
          <w:sz w:val="28"/>
          <w:szCs w:val="28"/>
        </w:rPr>
      </w:pPr>
      <w:r w:rsidRPr="00B15E50">
        <w:rPr>
          <w:sz w:val="28"/>
          <w:szCs w:val="28"/>
          <w:highlight w:val="yellow"/>
        </w:rPr>
        <w:t>---Retrieve books by genre along with the count of available copies---</w:t>
      </w:r>
    </w:p>
    <w:p w14:paraId="0E21F2B7" w14:textId="1DA62079" w:rsidR="00B15E50" w:rsidRDefault="00B15E50">
      <w:r>
        <w:rPr>
          <w:noProof/>
        </w:rPr>
        <w:lastRenderedPageBreak/>
        <w:drawing>
          <wp:inline distT="0" distB="0" distL="0" distR="0" wp14:anchorId="0938968E" wp14:editId="5AF47BD5">
            <wp:extent cx="3752381" cy="3285714"/>
            <wp:effectExtent l="0" t="0" r="635" b="0"/>
            <wp:docPr id="104001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091" w14:textId="2C1B4F00" w:rsidR="00B15E50" w:rsidRPr="00B15E50" w:rsidRDefault="00B15E50">
      <w:pPr>
        <w:rPr>
          <w:sz w:val="28"/>
          <w:szCs w:val="28"/>
        </w:rPr>
      </w:pPr>
      <w:r w:rsidRPr="00B15E50">
        <w:rPr>
          <w:sz w:val="28"/>
          <w:szCs w:val="28"/>
          <w:highlight w:val="yellow"/>
        </w:rPr>
        <w:t>---Find the most borrowed books overall---</w:t>
      </w:r>
    </w:p>
    <w:p w14:paraId="62D1AAB7" w14:textId="01DB9A3C" w:rsidR="00B15E50" w:rsidRDefault="00B15E50">
      <w:r>
        <w:rPr>
          <w:noProof/>
        </w:rPr>
        <w:drawing>
          <wp:inline distT="0" distB="0" distL="0" distR="0" wp14:anchorId="60B8AF1C" wp14:editId="397F9713">
            <wp:extent cx="4585252" cy="1825985"/>
            <wp:effectExtent l="0" t="0" r="6350" b="3175"/>
            <wp:docPr id="129624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4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15" cy="18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F4B2" w14:textId="77777777" w:rsidR="00B15E50" w:rsidRDefault="00B15E50"/>
    <w:p w14:paraId="013F8794" w14:textId="40949514" w:rsidR="00B15E50" w:rsidRPr="00B15E50" w:rsidRDefault="00B15E50">
      <w:pPr>
        <w:rPr>
          <w:sz w:val="28"/>
          <w:szCs w:val="28"/>
        </w:rPr>
      </w:pPr>
      <w:r w:rsidRPr="00B15E50">
        <w:rPr>
          <w:sz w:val="28"/>
          <w:szCs w:val="28"/>
          <w:highlight w:val="yellow"/>
        </w:rPr>
        <w:t>---Retrieve members who have borrowed books from at least three different genres---</w:t>
      </w:r>
    </w:p>
    <w:p w14:paraId="5EAFBAEB" w14:textId="6CE43A39" w:rsidR="00B15E50" w:rsidRDefault="00B15E50">
      <w:r>
        <w:rPr>
          <w:noProof/>
        </w:rPr>
        <w:lastRenderedPageBreak/>
        <w:drawing>
          <wp:inline distT="0" distB="0" distL="0" distR="0" wp14:anchorId="0A9A84F0" wp14:editId="45FCFA97">
            <wp:extent cx="4949687" cy="2837458"/>
            <wp:effectExtent l="0" t="0" r="3810" b="1270"/>
            <wp:docPr id="180320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07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996" cy="28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CFBA" w14:textId="77777777" w:rsidR="00B15E50" w:rsidRDefault="00B15E50"/>
    <w:p w14:paraId="4D4E0345" w14:textId="77777777" w:rsidR="00B15E50" w:rsidRPr="00B15E50" w:rsidRDefault="00B15E50" w:rsidP="00B15E50">
      <w:pPr>
        <w:rPr>
          <w:sz w:val="28"/>
          <w:szCs w:val="28"/>
          <w:highlight w:val="yellow"/>
        </w:rPr>
      </w:pPr>
      <w:r w:rsidRPr="00B15E50">
        <w:rPr>
          <w:sz w:val="28"/>
          <w:szCs w:val="28"/>
          <w:highlight w:val="yellow"/>
        </w:rPr>
        <w:t>---Reporting and Analytics---</w:t>
      </w:r>
    </w:p>
    <w:p w14:paraId="48FF7BC7" w14:textId="44E04A91" w:rsidR="00B15E50" w:rsidRPr="00B15E50" w:rsidRDefault="00B15E50" w:rsidP="00B15E50">
      <w:pPr>
        <w:rPr>
          <w:sz w:val="28"/>
          <w:szCs w:val="28"/>
        </w:rPr>
      </w:pPr>
      <w:r w:rsidRPr="00B15E50">
        <w:rPr>
          <w:sz w:val="28"/>
          <w:szCs w:val="28"/>
          <w:highlight w:val="yellow"/>
        </w:rPr>
        <w:t>---Calculate the total number of books borrowed per month---</w:t>
      </w:r>
    </w:p>
    <w:p w14:paraId="765440BF" w14:textId="56DE2C32" w:rsidR="00B15E50" w:rsidRDefault="00B15E50" w:rsidP="00B15E50">
      <w:r>
        <w:rPr>
          <w:noProof/>
        </w:rPr>
        <w:drawing>
          <wp:inline distT="0" distB="0" distL="0" distR="0" wp14:anchorId="24526B15" wp14:editId="0FE9CD05">
            <wp:extent cx="5084212" cy="2802835"/>
            <wp:effectExtent l="0" t="0" r="2540" b="0"/>
            <wp:docPr id="192343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6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521" cy="28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ADF2" w14:textId="77777777" w:rsidR="00B15E50" w:rsidRDefault="00B15E50" w:rsidP="00B15E50"/>
    <w:p w14:paraId="7C759E8E" w14:textId="385796CC" w:rsidR="00B15E50" w:rsidRPr="00B15E50" w:rsidRDefault="00B15E50" w:rsidP="00B15E50">
      <w:pPr>
        <w:rPr>
          <w:sz w:val="28"/>
          <w:szCs w:val="28"/>
        </w:rPr>
      </w:pPr>
      <w:r w:rsidRPr="00B15E50">
        <w:rPr>
          <w:sz w:val="28"/>
          <w:szCs w:val="28"/>
          <w:highlight w:val="yellow"/>
        </w:rPr>
        <w:t>---Find the top three most active members based on the number of books borrowed---</w:t>
      </w:r>
    </w:p>
    <w:p w14:paraId="0CE6EE38" w14:textId="7B197218" w:rsidR="00B15E50" w:rsidRDefault="00B15E50" w:rsidP="00B15E50">
      <w:r>
        <w:rPr>
          <w:noProof/>
        </w:rPr>
        <w:lastRenderedPageBreak/>
        <w:drawing>
          <wp:inline distT="0" distB="0" distL="0" distR="0" wp14:anchorId="1A3B0AB7" wp14:editId="40E54722">
            <wp:extent cx="4545496" cy="1741732"/>
            <wp:effectExtent l="0" t="0" r="7620" b="0"/>
            <wp:docPr id="183384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968" cy="17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82B2" w14:textId="19BD98B6" w:rsidR="00B15E50" w:rsidRPr="00B15E50" w:rsidRDefault="00B15E50" w:rsidP="00B15E50">
      <w:pPr>
        <w:rPr>
          <w:sz w:val="28"/>
          <w:szCs w:val="28"/>
        </w:rPr>
      </w:pPr>
      <w:r w:rsidRPr="00B15E50">
        <w:rPr>
          <w:sz w:val="28"/>
          <w:szCs w:val="28"/>
          <w:highlight w:val="yellow"/>
        </w:rPr>
        <w:t>---Retrieve authors whose books have been borrowed at least 10 times</w:t>
      </w:r>
      <w:r w:rsidRPr="00B15E50">
        <w:rPr>
          <w:sz w:val="28"/>
          <w:szCs w:val="28"/>
          <w:highlight w:val="yellow"/>
        </w:rPr>
        <w:t>---</w:t>
      </w:r>
    </w:p>
    <w:p w14:paraId="7FC4799A" w14:textId="15CD65FB" w:rsidR="00B15E50" w:rsidRDefault="00B15E50" w:rsidP="00B15E50">
      <w:r>
        <w:rPr>
          <w:noProof/>
        </w:rPr>
        <w:drawing>
          <wp:inline distT="0" distB="0" distL="0" distR="0" wp14:anchorId="03CE15E5" wp14:editId="2D2F6377">
            <wp:extent cx="4843670" cy="2157557"/>
            <wp:effectExtent l="0" t="0" r="0" b="0"/>
            <wp:docPr id="203705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4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38" cy="21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E88" w14:textId="77777777" w:rsidR="00B15E50" w:rsidRDefault="00B15E50" w:rsidP="00B15E50"/>
    <w:p w14:paraId="7C9EED8B" w14:textId="3AC95526" w:rsidR="00B15E50" w:rsidRPr="00B15E50" w:rsidRDefault="00B15E50" w:rsidP="00B15E50">
      <w:pPr>
        <w:rPr>
          <w:sz w:val="28"/>
          <w:szCs w:val="28"/>
        </w:rPr>
      </w:pPr>
      <w:r w:rsidRPr="00B15E50">
        <w:rPr>
          <w:sz w:val="28"/>
          <w:szCs w:val="28"/>
          <w:highlight w:val="yellow"/>
        </w:rPr>
        <w:t>---Identify members who have never borrowed a book--</w:t>
      </w:r>
      <w:r w:rsidRPr="00B15E50">
        <w:rPr>
          <w:sz w:val="28"/>
          <w:szCs w:val="28"/>
          <w:highlight w:val="yellow"/>
        </w:rPr>
        <w:t>-</w:t>
      </w:r>
    </w:p>
    <w:p w14:paraId="6533EBD3" w14:textId="220FF8CE" w:rsidR="00B15E50" w:rsidRDefault="00B15E50" w:rsidP="00B15E50">
      <w:r>
        <w:rPr>
          <w:noProof/>
        </w:rPr>
        <w:drawing>
          <wp:inline distT="0" distB="0" distL="0" distR="0" wp14:anchorId="59C8B420" wp14:editId="0BFD53BB">
            <wp:extent cx="5235427" cy="1981200"/>
            <wp:effectExtent l="0" t="0" r="3810" b="0"/>
            <wp:docPr id="12117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08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313" cy="19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50"/>
    <w:rsid w:val="00022E9E"/>
    <w:rsid w:val="003975E8"/>
    <w:rsid w:val="004E6367"/>
    <w:rsid w:val="005E7EB2"/>
    <w:rsid w:val="0072754C"/>
    <w:rsid w:val="007A0F23"/>
    <w:rsid w:val="007B4CE8"/>
    <w:rsid w:val="00B15E50"/>
    <w:rsid w:val="00CD7AB3"/>
    <w:rsid w:val="00E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F1C9"/>
  <w15:chartTrackingRefBased/>
  <w15:docId w15:val="{6283C76E-DF9E-41F3-AF32-103D0551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</Words>
  <Characters>572</Characters>
  <Application>Microsoft Office Word</Application>
  <DocSecurity>0</DocSecurity>
  <Lines>4</Lines>
  <Paragraphs>1</Paragraphs>
  <ScaleCrop>false</ScaleCrop>
  <Company>Amazon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Sandhya</dc:creator>
  <cp:keywords/>
  <dc:description/>
  <cp:lastModifiedBy>S, Sandhya</cp:lastModifiedBy>
  <cp:revision>1</cp:revision>
  <dcterms:created xsi:type="dcterms:W3CDTF">2025-05-28T17:58:00Z</dcterms:created>
  <dcterms:modified xsi:type="dcterms:W3CDTF">2025-05-28T18:07:00Z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2025-05-28T18:07:42Z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edb4881b-cf32-43cb-8054-1e702765d457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