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D0A0B" w14:textId="77777777" w:rsidR="001C35E9" w:rsidRPr="001C35E9" w:rsidRDefault="001C35E9" w:rsidP="001C35E9">
      <w:pPr>
        <w:rPr>
          <w:highlight w:val="yellow"/>
        </w:rPr>
      </w:pPr>
      <w:r w:rsidRPr="001C35E9">
        <w:rPr>
          <w:highlight w:val="yellow"/>
        </w:rPr>
        <w:t>Task 4</w:t>
      </w:r>
    </w:p>
    <w:p w14:paraId="7846DE35" w14:textId="7D856531" w:rsidR="00CD7AB3" w:rsidRDefault="001C35E9" w:rsidP="001C35E9">
      <w:r w:rsidRPr="001C35E9">
        <w:rPr>
          <w:highlight w:val="yellow"/>
        </w:rPr>
        <w:t>Project: Movie Rental Analysis System (using Redshift or PostgreSQL</w:t>
      </w:r>
      <w:r w:rsidRPr="001C35E9">
        <w:rPr>
          <w:highlight w:val="yellow"/>
        </w:rPr>
        <w:t>)</w:t>
      </w:r>
    </w:p>
    <w:p w14:paraId="5B5DF6A4" w14:textId="77777777" w:rsidR="001C35E9" w:rsidRDefault="001C35E9" w:rsidP="001C35E9"/>
    <w:p w14:paraId="55D47743" w14:textId="77777777" w:rsidR="001C35E9" w:rsidRPr="001C35E9" w:rsidRDefault="001C35E9" w:rsidP="001C35E9">
      <w:pPr>
        <w:rPr>
          <w:highlight w:val="yellow"/>
        </w:rPr>
      </w:pPr>
      <w:r w:rsidRPr="001C35E9">
        <w:rPr>
          <w:highlight w:val="yellow"/>
        </w:rPr>
        <w:t>---OLAP Operations---</w:t>
      </w:r>
    </w:p>
    <w:p w14:paraId="52F0356F" w14:textId="77777777" w:rsidR="001C35E9" w:rsidRPr="001C35E9" w:rsidRDefault="001C35E9" w:rsidP="001C35E9">
      <w:pPr>
        <w:rPr>
          <w:highlight w:val="yellow"/>
        </w:rPr>
      </w:pPr>
    </w:p>
    <w:p w14:paraId="643EB2F9" w14:textId="77777777" w:rsidR="001C35E9" w:rsidRPr="001C35E9" w:rsidRDefault="001C35E9" w:rsidP="001C35E9">
      <w:pPr>
        <w:rPr>
          <w:highlight w:val="yellow"/>
        </w:rPr>
      </w:pPr>
      <w:r w:rsidRPr="001C35E9">
        <w:rPr>
          <w:highlight w:val="yellow"/>
        </w:rPr>
        <w:t>---Drill Down: Analyze rentals from genre to individual movie level---</w:t>
      </w:r>
    </w:p>
    <w:p w14:paraId="5464D784" w14:textId="77777777" w:rsidR="001C35E9" w:rsidRPr="001C35E9" w:rsidRDefault="001C35E9" w:rsidP="001C35E9">
      <w:pPr>
        <w:rPr>
          <w:highlight w:val="yellow"/>
        </w:rPr>
      </w:pPr>
    </w:p>
    <w:p w14:paraId="2FDF501D" w14:textId="3BACD3B9" w:rsidR="001C35E9" w:rsidRDefault="001C35E9" w:rsidP="001C35E9">
      <w:r w:rsidRPr="001C35E9">
        <w:rPr>
          <w:highlight w:val="yellow"/>
        </w:rPr>
        <w:t>-- Starting with the genre summary---</w:t>
      </w:r>
    </w:p>
    <w:p w14:paraId="5A7639CD" w14:textId="77777777" w:rsidR="001C35E9" w:rsidRDefault="001C35E9" w:rsidP="001C35E9"/>
    <w:p w14:paraId="4B746C36" w14:textId="6B3FDCCF" w:rsidR="001C35E9" w:rsidRDefault="001C35E9" w:rsidP="001C35E9">
      <w:r>
        <w:rPr>
          <w:noProof/>
        </w:rPr>
        <w:drawing>
          <wp:inline distT="0" distB="0" distL="0" distR="0" wp14:anchorId="0C06E198" wp14:editId="291E2568">
            <wp:extent cx="4057650" cy="2312774"/>
            <wp:effectExtent l="0" t="0" r="0" b="0"/>
            <wp:docPr id="179900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01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089" cy="23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2AAE" w14:textId="77777777" w:rsidR="001C35E9" w:rsidRDefault="001C35E9" w:rsidP="001C35E9"/>
    <w:p w14:paraId="25A19C50" w14:textId="5371FB4A" w:rsidR="001C35E9" w:rsidRDefault="001C35E9" w:rsidP="001C35E9">
      <w:r w:rsidRPr="001C35E9">
        <w:rPr>
          <w:highlight w:val="yellow"/>
        </w:rPr>
        <w:t>-- Drill down to specific movies in Action genre---</w:t>
      </w:r>
    </w:p>
    <w:p w14:paraId="708FAAA5" w14:textId="1D112234" w:rsidR="001C35E9" w:rsidRDefault="001C35E9" w:rsidP="001C35E9">
      <w:r>
        <w:rPr>
          <w:noProof/>
        </w:rPr>
        <w:drawing>
          <wp:inline distT="0" distB="0" distL="0" distR="0" wp14:anchorId="3559F3B7" wp14:editId="5E62D17A">
            <wp:extent cx="3759200" cy="2053102"/>
            <wp:effectExtent l="0" t="0" r="0" b="4445"/>
            <wp:docPr id="99382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8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74" cy="20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04A" w14:textId="10723D13" w:rsidR="001C35E9" w:rsidRDefault="001C35E9" w:rsidP="001C35E9">
      <w:r w:rsidRPr="001C35E9">
        <w:rPr>
          <w:highlight w:val="yellow"/>
        </w:rPr>
        <w:lastRenderedPageBreak/>
        <w:t>---Rollup: Summarize total rental fees by genre and then overall---</w:t>
      </w:r>
    </w:p>
    <w:p w14:paraId="057FF6AB" w14:textId="77777777" w:rsidR="001C35E9" w:rsidRDefault="001C35E9" w:rsidP="001C35E9"/>
    <w:p w14:paraId="7CC2C8E3" w14:textId="72D8C7B3" w:rsidR="001C35E9" w:rsidRDefault="001C35E9" w:rsidP="001C35E9">
      <w:r>
        <w:rPr>
          <w:noProof/>
        </w:rPr>
        <w:drawing>
          <wp:inline distT="0" distB="0" distL="0" distR="0" wp14:anchorId="017217A4" wp14:editId="0769F8EC">
            <wp:extent cx="3994150" cy="2738128"/>
            <wp:effectExtent l="0" t="0" r="6350" b="5080"/>
            <wp:docPr id="157049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90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698" cy="27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5512" w14:textId="77777777" w:rsidR="001C35E9" w:rsidRDefault="001C35E9" w:rsidP="001C35E9"/>
    <w:p w14:paraId="567E5131" w14:textId="6A964CA3" w:rsidR="001C35E9" w:rsidRDefault="001C35E9" w:rsidP="001C35E9">
      <w:r w:rsidRPr="001C35E9">
        <w:rPr>
          <w:highlight w:val="yellow"/>
        </w:rPr>
        <w:t>---Cube: Analyze total rental fees across combinations of genre, rental date, and customers---</w:t>
      </w:r>
    </w:p>
    <w:p w14:paraId="5C5249F6" w14:textId="55F91A64" w:rsidR="001C35E9" w:rsidRDefault="001C35E9" w:rsidP="001C35E9">
      <w:r>
        <w:rPr>
          <w:noProof/>
        </w:rPr>
        <w:drawing>
          <wp:inline distT="0" distB="0" distL="0" distR="0" wp14:anchorId="50765D72" wp14:editId="653D7399">
            <wp:extent cx="5943600" cy="2174240"/>
            <wp:effectExtent l="0" t="0" r="0" b="0"/>
            <wp:docPr id="13502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5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102E" w14:textId="77777777" w:rsidR="001C35E9" w:rsidRDefault="001C35E9" w:rsidP="001C35E9"/>
    <w:p w14:paraId="2BA0B9DE" w14:textId="53684841" w:rsidR="001C35E9" w:rsidRDefault="001C35E9" w:rsidP="001C35E9">
      <w:r w:rsidRPr="001C35E9">
        <w:rPr>
          <w:highlight w:val="yellow"/>
        </w:rPr>
        <w:t>---Slice: Extract rentals only from the ‘Action’ genre---</w:t>
      </w:r>
    </w:p>
    <w:p w14:paraId="7D6CA654" w14:textId="6085E79F" w:rsidR="001C35E9" w:rsidRDefault="001C35E9" w:rsidP="001C35E9">
      <w:r>
        <w:rPr>
          <w:noProof/>
        </w:rPr>
        <w:lastRenderedPageBreak/>
        <w:drawing>
          <wp:inline distT="0" distB="0" distL="0" distR="0" wp14:anchorId="0C13B8F9" wp14:editId="5E6829B3">
            <wp:extent cx="5943600" cy="1799590"/>
            <wp:effectExtent l="0" t="0" r="0" b="0"/>
            <wp:docPr id="135274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5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A236" w14:textId="77777777" w:rsidR="001C35E9" w:rsidRDefault="001C35E9" w:rsidP="001C35E9"/>
    <w:p w14:paraId="27D3B8EC" w14:textId="41BC1EAC" w:rsidR="001C35E9" w:rsidRDefault="001C35E9" w:rsidP="001C35E9">
      <w:r w:rsidRPr="001C35E9">
        <w:rPr>
          <w:highlight w:val="yellow"/>
        </w:rPr>
        <w:t>---Dice: Extract rentals where GENRE = 'Action' or 'Drama' and RENTAL_DATE is in the last 3 months---</w:t>
      </w:r>
    </w:p>
    <w:p w14:paraId="12AFC75D" w14:textId="0CF23DC2" w:rsidR="001C35E9" w:rsidRDefault="001C35E9" w:rsidP="001C35E9">
      <w:r>
        <w:rPr>
          <w:noProof/>
        </w:rPr>
        <w:drawing>
          <wp:inline distT="0" distB="0" distL="0" distR="0" wp14:anchorId="4437FE03" wp14:editId="3FEBA912">
            <wp:extent cx="5943600" cy="1669415"/>
            <wp:effectExtent l="0" t="0" r="0" b="6985"/>
            <wp:docPr id="179825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54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9"/>
    <w:rsid w:val="00022E9E"/>
    <w:rsid w:val="001C35E9"/>
    <w:rsid w:val="00253592"/>
    <w:rsid w:val="003975E8"/>
    <w:rsid w:val="004E6367"/>
    <w:rsid w:val="005E7EB2"/>
    <w:rsid w:val="0072754C"/>
    <w:rsid w:val="007A0F23"/>
    <w:rsid w:val="00CD7AB3"/>
    <w:rsid w:val="00E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444A"/>
  <w15:chartTrackingRefBased/>
  <w15:docId w15:val="{3E0BF493-ABE5-4CE8-A508-DB3FD59C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</Words>
  <Characters>513</Characters>
  <Application>Microsoft Office Word</Application>
  <DocSecurity>0</DocSecurity>
  <Lines>4</Lines>
  <Paragraphs>1</Paragraphs>
  <ScaleCrop>false</ScaleCrop>
  <Company>Amazon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Sandhya</dc:creator>
  <cp:keywords/>
  <dc:description/>
  <cp:lastModifiedBy>S, Sandhya</cp:lastModifiedBy>
  <cp:revision>1</cp:revision>
  <dcterms:created xsi:type="dcterms:W3CDTF">2025-05-28T18:53:00Z</dcterms:created>
  <dcterms:modified xsi:type="dcterms:W3CDTF">2025-05-28T19:00:00Z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2025-05-28T19:00:03Z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f1e18361-84fc-40bc-b3db-67819308a3aa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