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ADFCB" w14:textId="77777777" w:rsidR="00E811F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2D85C5E" w14:textId="77777777" w:rsidR="00E811F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15C521A" w14:textId="77777777" w:rsidR="00E811FE" w:rsidRDefault="00E811F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11FE" w14:paraId="7F06603D" w14:textId="77777777">
        <w:trPr>
          <w:jc w:val="center"/>
        </w:trPr>
        <w:tc>
          <w:tcPr>
            <w:tcW w:w="4508" w:type="dxa"/>
          </w:tcPr>
          <w:p w14:paraId="4DC65BA7" w14:textId="77777777" w:rsidR="00E811FE" w:rsidRDefault="00000000">
            <w:r>
              <w:t>Date</w:t>
            </w:r>
          </w:p>
        </w:tc>
        <w:tc>
          <w:tcPr>
            <w:tcW w:w="4843" w:type="dxa"/>
          </w:tcPr>
          <w:p w14:paraId="4DB6F5F4" w14:textId="77777777" w:rsidR="00E811FE" w:rsidRDefault="00000000">
            <w:r>
              <w:t>15 February 2025</w:t>
            </w:r>
          </w:p>
        </w:tc>
      </w:tr>
      <w:tr w:rsidR="00E811FE" w14:paraId="40EF6E96" w14:textId="77777777">
        <w:trPr>
          <w:jc w:val="center"/>
        </w:trPr>
        <w:tc>
          <w:tcPr>
            <w:tcW w:w="4508" w:type="dxa"/>
          </w:tcPr>
          <w:p w14:paraId="32A6F2C1" w14:textId="77777777" w:rsidR="00E811FE" w:rsidRDefault="00000000">
            <w:r>
              <w:t>Team ID</w:t>
            </w:r>
          </w:p>
        </w:tc>
        <w:tc>
          <w:tcPr>
            <w:tcW w:w="4843" w:type="dxa"/>
          </w:tcPr>
          <w:p w14:paraId="49BBB3D9" w14:textId="7025439A" w:rsidR="00E811FE" w:rsidRDefault="00A541B4">
            <w:r w:rsidRPr="00A541B4">
              <w:t>SWTID1741246062153192</w:t>
            </w:r>
          </w:p>
        </w:tc>
      </w:tr>
      <w:tr w:rsidR="00E811FE" w14:paraId="0785E018" w14:textId="77777777">
        <w:trPr>
          <w:jc w:val="center"/>
        </w:trPr>
        <w:tc>
          <w:tcPr>
            <w:tcW w:w="4508" w:type="dxa"/>
          </w:tcPr>
          <w:p w14:paraId="3C7259C4" w14:textId="77777777" w:rsidR="00E811FE" w:rsidRDefault="00000000">
            <w:r>
              <w:t>Project Name</w:t>
            </w:r>
          </w:p>
        </w:tc>
        <w:tc>
          <w:tcPr>
            <w:tcW w:w="4843" w:type="dxa"/>
          </w:tcPr>
          <w:p w14:paraId="09EA95EA" w14:textId="578B36AE" w:rsidR="00E811FE" w:rsidRDefault="00B81395">
            <w:r>
              <w:t>Insight Stream</w:t>
            </w:r>
          </w:p>
        </w:tc>
      </w:tr>
      <w:tr w:rsidR="00E811FE" w14:paraId="1ED1086D" w14:textId="77777777">
        <w:trPr>
          <w:jc w:val="center"/>
        </w:trPr>
        <w:tc>
          <w:tcPr>
            <w:tcW w:w="4508" w:type="dxa"/>
          </w:tcPr>
          <w:p w14:paraId="35F2A108" w14:textId="77777777" w:rsidR="00E811FE" w:rsidRDefault="00000000">
            <w:r>
              <w:t>Maximum Marks</w:t>
            </w:r>
          </w:p>
        </w:tc>
        <w:tc>
          <w:tcPr>
            <w:tcW w:w="4843" w:type="dxa"/>
          </w:tcPr>
          <w:p w14:paraId="38187F1B" w14:textId="77777777" w:rsidR="00E811FE" w:rsidRDefault="00000000">
            <w:r>
              <w:t>5 Marks</w:t>
            </w:r>
          </w:p>
        </w:tc>
      </w:tr>
      <w:tr w:rsidR="00A541B4" w14:paraId="42267084" w14:textId="77777777">
        <w:trPr>
          <w:jc w:val="center"/>
        </w:trPr>
        <w:tc>
          <w:tcPr>
            <w:tcW w:w="4508" w:type="dxa"/>
          </w:tcPr>
          <w:p w14:paraId="000DDFBF" w14:textId="6566148E" w:rsidR="00A541B4" w:rsidRDefault="00A541B4">
            <w:r>
              <w:t>Team Members</w:t>
            </w:r>
          </w:p>
        </w:tc>
        <w:tc>
          <w:tcPr>
            <w:tcW w:w="4843" w:type="dxa"/>
          </w:tcPr>
          <w:p w14:paraId="2F4D4395" w14:textId="753F9CFF" w:rsidR="00A541B4" w:rsidRDefault="00A541B4">
            <w:r>
              <w:t>Sandhya .K</w:t>
            </w:r>
          </w:p>
        </w:tc>
      </w:tr>
      <w:tr w:rsidR="00A541B4" w14:paraId="19ADAE6C" w14:textId="77777777">
        <w:trPr>
          <w:jc w:val="center"/>
        </w:trPr>
        <w:tc>
          <w:tcPr>
            <w:tcW w:w="4508" w:type="dxa"/>
          </w:tcPr>
          <w:p w14:paraId="3EF1B2F9" w14:textId="77777777" w:rsidR="00A541B4" w:rsidRDefault="00A541B4"/>
        </w:tc>
        <w:tc>
          <w:tcPr>
            <w:tcW w:w="4843" w:type="dxa"/>
          </w:tcPr>
          <w:p w14:paraId="596BDA97" w14:textId="0039759F" w:rsidR="00A541B4" w:rsidRDefault="00A541B4">
            <w:r>
              <w:t>Sanjana .R</w:t>
            </w:r>
          </w:p>
        </w:tc>
      </w:tr>
      <w:tr w:rsidR="00A541B4" w14:paraId="10DA43A1" w14:textId="77777777">
        <w:trPr>
          <w:jc w:val="center"/>
        </w:trPr>
        <w:tc>
          <w:tcPr>
            <w:tcW w:w="4508" w:type="dxa"/>
          </w:tcPr>
          <w:p w14:paraId="48E545D3" w14:textId="77777777" w:rsidR="00A541B4" w:rsidRDefault="00A541B4"/>
        </w:tc>
        <w:tc>
          <w:tcPr>
            <w:tcW w:w="4843" w:type="dxa"/>
          </w:tcPr>
          <w:p w14:paraId="1EB4958F" w14:textId="6B4D6B99" w:rsidR="00A541B4" w:rsidRDefault="00A541B4">
            <w:r>
              <w:t>Sandhiya .R</w:t>
            </w:r>
          </w:p>
        </w:tc>
      </w:tr>
      <w:tr w:rsidR="00A541B4" w14:paraId="074FA84B" w14:textId="77777777">
        <w:trPr>
          <w:jc w:val="center"/>
        </w:trPr>
        <w:tc>
          <w:tcPr>
            <w:tcW w:w="4508" w:type="dxa"/>
          </w:tcPr>
          <w:p w14:paraId="5BB86B77" w14:textId="77777777" w:rsidR="00A541B4" w:rsidRDefault="00A541B4"/>
        </w:tc>
        <w:tc>
          <w:tcPr>
            <w:tcW w:w="4843" w:type="dxa"/>
          </w:tcPr>
          <w:p w14:paraId="4CFFAAFE" w14:textId="324A09F1" w:rsidR="00A541B4" w:rsidRDefault="00A541B4">
            <w:r>
              <w:t>Sakthi priya .G</w:t>
            </w:r>
          </w:p>
        </w:tc>
      </w:tr>
    </w:tbl>
    <w:p w14:paraId="543CFA5D" w14:textId="77777777" w:rsidR="00E811FE" w:rsidRDefault="00E811FE">
      <w:pPr>
        <w:spacing w:after="160" w:line="259" w:lineRule="auto"/>
        <w:rPr>
          <w:b/>
        </w:rPr>
      </w:pPr>
    </w:p>
    <w:p w14:paraId="425DA78A" w14:textId="77777777" w:rsidR="00E811F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DF1263D" w14:textId="77777777" w:rsidR="00E811FE" w:rsidRDefault="00E811F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811FE" w14:paraId="779E5CDA" w14:textId="77777777">
        <w:tc>
          <w:tcPr>
            <w:tcW w:w="820" w:type="dxa"/>
          </w:tcPr>
          <w:p w14:paraId="4754A21D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4DC15F8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A437FFE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A921640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16C936F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D60B84E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28B5DE8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811FE" w14:paraId="5BD08CC5" w14:textId="77777777">
        <w:tc>
          <w:tcPr>
            <w:tcW w:w="820" w:type="dxa"/>
          </w:tcPr>
          <w:p w14:paraId="115D13A8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AC7BC45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B8E6B4D" w14:textId="77777777" w:rsidR="00E811FE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B72058" w14:textId="77777777" w:rsidR="00E811FE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960B2BA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DB54C7A" w14:textId="77777777" w:rsidR="00E811F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F43EC64" w14:textId="77777777" w:rsidR="00E811F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811FE" w14:paraId="536037E5" w14:textId="77777777">
        <w:tc>
          <w:tcPr>
            <w:tcW w:w="820" w:type="dxa"/>
          </w:tcPr>
          <w:p w14:paraId="6AB5569A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9C84782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36C1FD8" w14:textId="77777777" w:rsidR="00E811FE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60E5E3D" w14:textId="77777777" w:rsidR="00E811FE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7042098C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0753353" w14:textId="77777777" w:rsidR="00E811F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B3ECD8C" w14:textId="77777777" w:rsidR="00E811F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811FE" w14:paraId="1250A115" w14:textId="77777777">
        <w:tc>
          <w:tcPr>
            <w:tcW w:w="820" w:type="dxa"/>
          </w:tcPr>
          <w:p w14:paraId="2D4D2356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351573D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28C6D17" w14:textId="77777777" w:rsidR="00E811FE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041F276" w14:textId="77777777" w:rsidR="00E811FE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CFF60F3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C371A14" w14:textId="77777777" w:rsidR="00E811F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8F035E6" w14:textId="77777777" w:rsidR="00E811F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811FE" w14:paraId="3578FE52" w14:textId="77777777">
        <w:tc>
          <w:tcPr>
            <w:tcW w:w="820" w:type="dxa"/>
          </w:tcPr>
          <w:p w14:paraId="3A406504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37021BE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FCB6751" w14:textId="77777777" w:rsidR="00E811FE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9475A7B" w14:textId="77777777" w:rsidR="00E811FE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1166E22D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2FF8262" w14:textId="77777777" w:rsidR="00E811F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F39BF9F" w14:textId="77777777" w:rsidR="00E811F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7DC1552B" w14:textId="77777777" w:rsidR="00E811FE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CED5A76" w14:textId="77777777" w:rsidR="00E811FE" w:rsidRDefault="00E811F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811FE" w14:paraId="10B0DF95" w14:textId="77777777">
        <w:tc>
          <w:tcPr>
            <w:tcW w:w="1020" w:type="dxa"/>
          </w:tcPr>
          <w:p w14:paraId="38B46D35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CCE6C55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61EF02B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BF05BB1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EFA6660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73638E2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630FEEF" w14:textId="77777777" w:rsidR="00E811F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811FE" w14:paraId="0F2AE829" w14:textId="77777777">
        <w:tc>
          <w:tcPr>
            <w:tcW w:w="1020" w:type="dxa"/>
          </w:tcPr>
          <w:p w14:paraId="6C7E18EA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C8EB548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9CD50C4" w14:textId="77777777" w:rsidR="00E811F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4A03F3A" w14:textId="77777777" w:rsidR="00E811F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2A66D9B" w14:textId="77777777" w:rsidR="00E811F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5C7D5D5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E633668" w14:textId="77777777" w:rsidR="00E811F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811FE" w14:paraId="6A8F0E20" w14:textId="77777777">
        <w:tc>
          <w:tcPr>
            <w:tcW w:w="1020" w:type="dxa"/>
          </w:tcPr>
          <w:p w14:paraId="7C191F18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ACAD061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1A91267" w14:textId="77777777" w:rsidR="00E811F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E33A1F4" w14:textId="77777777" w:rsidR="00E811F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DD8F1BF" w14:textId="77777777" w:rsidR="00E811F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6BF0519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93392AF" w14:textId="77777777" w:rsidR="00E811F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811FE" w14:paraId="58B09555" w14:textId="77777777">
        <w:tc>
          <w:tcPr>
            <w:tcW w:w="1020" w:type="dxa"/>
          </w:tcPr>
          <w:p w14:paraId="0D1DD791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CE38568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F81B54E" w14:textId="77777777" w:rsidR="00E811F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E1558F6" w14:textId="77777777" w:rsidR="00E811F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402B739" w14:textId="77777777" w:rsidR="00E811F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73BE817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04380CA" w14:textId="77777777" w:rsidR="00E811F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811FE" w14:paraId="6D6181F5" w14:textId="77777777">
        <w:tc>
          <w:tcPr>
            <w:tcW w:w="1020" w:type="dxa"/>
          </w:tcPr>
          <w:p w14:paraId="095DB074" w14:textId="77777777" w:rsidR="00E811F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A470C0F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2A684F3" w14:textId="77777777" w:rsidR="00E811F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9472E87" w14:textId="77777777" w:rsidR="00E811F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AD0B921" w14:textId="77777777" w:rsidR="00E811F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45AD06D" w14:textId="77777777" w:rsidR="00E811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AFAAA3C" w14:textId="77777777" w:rsidR="00E811F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0C37CC1" w14:textId="77777777" w:rsidR="00E811FE" w:rsidRDefault="00E811FE">
      <w:pPr>
        <w:shd w:val="clear" w:color="auto" w:fill="FFFFFF"/>
        <w:spacing w:before="280" w:after="280" w:line="240" w:lineRule="auto"/>
        <w:rPr>
          <w:b/>
        </w:rPr>
      </w:pPr>
    </w:p>
    <w:p w14:paraId="7695CF8D" w14:textId="77777777" w:rsidR="00E811FE" w:rsidRDefault="00E811FE"/>
    <w:sectPr w:rsidR="00E811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FE"/>
    <w:rsid w:val="00A541B4"/>
    <w:rsid w:val="00B81395"/>
    <w:rsid w:val="00BC1960"/>
    <w:rsid w:val="00E8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AEB2"/>
  <w15:docId w15:val="{56534AB5-D43F-4AE4-8613-ACEA149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2025-03-08T05:24:00Z</dcterms:created>
  <dcterms:modified xsi:type="dcterms:W3CDTF">2025-03-08T05:24:00Z</dcterms:modified>
</cp:coreProperties>
</file>