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z1voah62nj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 Collection Methods for Telco Customer Churn Dataset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primarily consists of structured data, but in real-world scenarios, data collection for churn prediction can involve multiple methods, including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unstructured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sources: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a9ojibjznv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Structured Data Collection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data is typically gathered through automated systems and stored in relational databases or data warehouses. Some key collection methods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Demographics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Collected during account registration (e.g., age, gender, location).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Billing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Extracted from financial transaction logs and payment history.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Usage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Captured via automated logging systems that track tenure, internet usage, and subscription details.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Logs &amp; Interaction 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Data recorded from customer service interactions, tracking frequency of inquiries and issue resolution.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s1wnylggv0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Unstructured Data Collection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Unstructured data, though not included in this dataset, can be gathered from various sources to enhance churn prediction models: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Support Chats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Collected from live chat transcripts and call center recordings.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&amp; Reviews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Extracted from customer satisfaction surveys, social media comments, and online forums.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&amp; Complaint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Analyzed using Natural Language Processing (NLP) to detect dissatisfaction trends.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Telco Customer Churn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structured data is primarily used to predict customer churn based on historical records. However, integrating unstructured data sources could further improve the accuracy of predictive models.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