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652FE7" w14:textId="13E54805" w:rsidR="00AC39AE" w:rsidRPr="00E837C7" w:rsidRDefault="00AC39AE" w:rsidP="00E837C7">
      <w:pPr>
        <w:spacing w:after="0"/>
        <w:jc w:val="center"/>
        <w:rPr>
          <w:rFonts w:asciiTheme="majorHAnsi" w:hAnsiTheme="majorHAnsi"/>
          <w:b/>
          <w:bCs/>
          <w:color w:val="0E2841" w:themeColor="text2"/>
          <w:sz w:val="40"/>
          <w:szCs w:val="40"/>
          <w:lang w:val="en-US"/>
        </w:rPr>
      </w:pPr>
      <w:r w:rsidRPr="00E837C7">
        <w:rPr>
          <w:rFonts w:asciiTheme="majorHAnsi" w:hAnsiTheme="majorHAnsi"/>
          <w:b/>
          <w:bCs/>
          <w:color w:val="0E2841" w:themeColor="text2"/>
          <w:sz w:val="40"/>
          <w:szCs w:val="40"/>
          <w:lang w:val="en-US"/>
        </w:rPr>
        <w:t>SNOWFLAKE</w:t>
      </w:r>
    </w:p>
    <w:p w14:paraId="0AC1A35A" w14:textId="3086CC8A" w:rsidR="00AC39AE" w:rsidRPr="00E837C7" w:rsidRDefault="00AC39AE" w:rsidP="00E837C7">
      <w:pPr>
        <w:spacing w:after="0"/>
        <w:jc w:val="center"/>
        <w:rPr>
          <w:lang w:val="en-US"/>
        </w:rPr>
      </w:pPr>
      <w:r w:rsidRPr="00E837C7">
        <w:rPr>
          <w:lang w:val="en-US"/>
        </w:rPr>
        <w:t>ASSIGNMENT 3</w:t>
      </w:r>
    </w:p>
    <w:p w14:paraId="4371D267" w14:textId="40F013C0" w:rsidR="00AC39AE" w:rsidRPr="00E837C7" w:rsidRDefault="00AC39AE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55328BAF" wp14:editId="64F3BC7C">
            <wp:extent cx="3991708" cy="1073330"/>
            <wp:effectExtent l="0" t="0" r="8890" b="0"/>
            <wp:docPr id="1121379597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79597" name="Picture 1" descr="A close-up of a logo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9408" cy="108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F8F4" w14:textId="4F93DFCF" w:rsidR="00AC39AE" w:rsidRPr="00E837C7" w:rsidRDefault="00AC39AE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76FDEC9A" wp14:editId="15ACDF1E">
            <wp:extent cx="5199185" cy="2609961"/>
            <wp:effectExtent l="0" t="0" r="1905" b="0"/>
            <wp:docPr id="1999271550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71550" name="Picture 1" descr="A white text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7405" cy="261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1B86" w14:textId="7BB8C42A" w:rsidR="00AC39AE" w:rsidRPr="00E837C7" w:rsidRDefault="00AC39AE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7A4A8770" wp14:editId="27D8E18C">
            <wp:extent cx="4794250" cy="2473569"/>
            <wp:effectExtent l="0" t="0" r="6350" b="3175"/>
            <wp:docPr id="1896276038" name="Picture 1" descr="A diagram of a snowfl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76038" name="Picture 1" descr="A diagram of a snowflak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342" cy="248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CADD" w14:textId="6A05498A" w:rsidR="00AC39AE" w:rsidRPr="00E837C7" w:rsidRDefault="00AC39AE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67E31510" wp14:editId="2F5C4FE7">
            <wp:extent cx="4173415" cy="1036649"/>
            <wp:effectExtent l="0" t="0" r="0" b="0"/>
            <wp:docPr id="108673480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34801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6113" cy="103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B86A" w14:textId="1876D7D1" w:rsidR="00DB0DA0" w:rsidRDefault="00DB0DA0" w:rsidP="00E837C7">
      <w:pPr>
        <w:spacing w:after="0"/>
        <w:jc w:val="both"/>
      </w:pPr>
      <w:r w:rsidRPr="00E837C7">
        <w:rPr>
          <w:lang w:val="en-US"/>
        </w:rPr>
        <w:t xml:space="preserve">User created with Access key ID and Access key: </w:t>
      </w:r>
      <w:r w:rsidRPr="00E837C7">
        <w:t>AKIA47CRXTAY3TSGQCHK – Active</w:t>
      </w:r>
    </w:p>
    <w:p w14:paraId="58F46D5A" w14:textId="77777777" w:rsidR="00E837C7" w:rsidRPr="00E837C7" w:rsidRDefault="00E837C7" w:rsidP="00E837C7">
      <w:pPr>
        <w:spacing w:after="0"/>
        <w:jc w:val="both"/>
      </w:pPr>
    </w:p>
    <w:tbl>
      <w:tblPr>
        <w:tblW w:w="6180" w:type="dxa"/>
        <w:tblInd w:w="108" w:type="dxa"/>
        <w:tblLook w:val="04A0" w:firstRow="1" w:lastRow="0" w:firstColumn="1" w:lastColumn="0" w:noHBand="0" w:noVBand="1"/>
      </w:tblPr>
      <w:tblGrid>
        <w:gridCol w:w="6180"/>
      </w:tblGrid>
      <w:tr w:rsidR="00DB0DA0" w:rsidRPr="00E837C7" w14:paraId="2382313F" w14:textId="77777777" w:rsidTr="00DB0DA0">
        <w:trPr>
          <w:trHeight w:val="288"/>
        </w:trPr>
        <w:tc>
          <w:tcPr>
            <w:tcW w:w="6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8F816" w14:textId="7B01B6E9" w:rsidR="00DB0DA0" w:rsidRPr="00E837C7" w:rsidRDefault="00DB0DA0" w:rsidP="00E837C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kern w:val="0"/>
                <w:lang w:eastAsia="en-IN"/>
                <w14:ligatures w14:val="none"/>
              </w:rPr>
            </w:pPr>
            <w:r w:rsidRPr="00E837C7">
              <w:rPr>
                <w:rFonts w:eastAsia="Times New Roman" w:cs="Times New Roman"/>
                <w:color w:val="000000"/>
                <w:kern w:val="0"/>
                <w:lang w:eastAsia="en-IN"/>
                <w14:ligatures w14:val="none"/>
              </w:rPr>
              <w:t>Access key ID:</w:t>
            </w:r>
          </w:p>
        </w:tc>
      </w:tr>
      <w:tr w:rsidR="00DB0DA0" w:rsidRPr="00E837C7" w14:paraId="4B72DC7B" w14:textId="77777777" w:rsidTr="00DB0DA0">
        <w:trPr>
          <w:trHeight w:val="288"/>
        </w:trPr>
        <w:tc>
          <w:tcPr>
            <w:tcW w:w="6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A7FDF" w14:textId="77777777" w:rsidR="00DB0DA0" w:rsidRPr="00E837C7" w:rsidRDefault="00DB0DA0" w:rsidP="00E837C7">
            <w:pPr>
              <w:spacing w:after="0" w:line="240" w:lineRule="auto"/>
              <w:jc w:val="both"/>
              <w:rPr>
                <w:rFonts w:eastAsia="Times New Roman" w:cs="Times New Roman"/>
                <w:b/>
                <w:bCs/>
                <w:color w:val="0E2841" w:themeColor="text2"/>
                <w:kern w:val="0"/>
                <w:lang w:eastAsia="en-IN"/>
                <w14:ligatures w14:val="none"/>
              </w:rPr>
            </w:pPr>
            <w:r w:rsidRPr="00E837C7">
              <w:rPr>
                <w:rFonts w:eastAsia="Times New Roman" w:cs="Times New Roman"/>
                <w:b/>
                <w:bCs/>
                <w:color w:val="0E2841" w:themeColor="text2"/>
                <w:kern w:val="0"/>
                <w:lang w:eastAsia="en-IN"/>
                <w14:ligatures w14:val="none"/>
              </w:rPr>
              <w:t>AKIA47CRXTAY3TSGQCHK</w:t>
            </w:r>
          </w:p>
          <w:p w14:paraId="345C37B4" w14:textId="77777777" w:rsidR="00DB0DA0" w:rsidRPr="00E837C7" w:rsidRDefault="00DB0DA0" w:rsidP="00E837C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kern w:val="0"/>
                <w:lang w:eastAsia="en-IN"/>
                <w14:ligatures w14:val="none"/>
              </w:rPr>
            </w:pPr>
          </w:p>
          <w:tbl>
            <w:tblPr>
              <w:tblW w:w="5080" w:type="dxa"/>
              <w:tblLook w:val="04A0" w:firstRow="1" w:lastRow="0" w:firstColumn="1" w:lastColumn="0" w:noHBand="0" w:noVBand="1"/>
            </w:tblPr>
            <w:tblGrid>
              <w:gridCol w:w="5425"/>
            </w:tblGrid>
            <w:tr w:rsidR="00DB0DA0" w:rsidRPr="00E837C7" w14:paraId="485F2BD0" w14:textId="77777777" w:rsidTr="00DB0DA0">
              <w:trPr>
                <w:trHeight w:val="288"/>
              </w:trPr>
              <w:tc>
                <w:tcPr>
                  <w:tcW w:w="50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C8D00A8" w14:textId="21E1703F" w:rsidR="00DB0DA0" w:rsidRPr="00E837C7" w:rsidRDefault="00DB0DA0" w:rsidP="00E837C7">
                  <w:pPr>
                    <w:spacing w:after="0" w:line="240" w:lineRule="auto"/>
                    <w:jc w:val="both"/>
                    <w:rPr>
                      <w:rFonts w:eastAsia="Times New Roman" w:cs="Times New Roman"/>
                      <w:color w:val="000000"/>
                      <w:kern w:val="0"/>
                      <w:lang w:eastAsia="en-IN"/>
                      <w14:ligatures w14:val="none"/>
                    </w:rPr>
                  </w:pPr>
                  <w:r w:rsidRPr="00E837C7">
                    <w:rPr>
                      <w:rFonts w:eastAsia="Times New Roman" w:cs="Times New Roman"/>
                      <w:color w:val="000000"/>
                      <w:kern w:val="0"/>
                      <w:lang w:eastAsia="en-IN"/>
                      <w14:ligatures w14:val="none"/>
                    </w:rPr>
                    <w:t>Secret access key:</w:t>
                  </w:r>
                </w:p>
              </w:tc>
            </w:tr>
            <w:tr w:rsidR="00DB0DA0" w:rsidRPr="00E837C7" w14:paraId="2CF3D93B" w14:textId="77777777" w:rsidTr="00DB0DA0">
              <w:trPr>
                <w:trHeight w:val="288"/>
              </w:trPr>
              <w:tc>
                <w:tcPr>
                  <w:tcW w:w="50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620A202" w14:textId="77777777" w:rsidR="00DB0DA0" w:rsidRPr="00E837C7" w:rsidRDefault="00DB0DA0" w:rsidP="00E837C7">
                  <w:pPr>
                    <w:spacing w:after="0" w:line="240" w:lineRule="auto"/>
                    <w:jc w:val="both"/>
                    <w:rPr>
                      <w:rFonts w:eastAsia="Times New Roman" w:cs="Times New Roman"/>
                      <w:b/>
                      <w:bCs/>
                      <w:color w:val="0E2841" w:themeColor="text2"/>
                      <w:kern w:val="0"/>
                      <w:lang w:eastAsia="en-IN"/>
                      <w14:ligatures w14:val="none"/>
                    </w:rPr>
                  </w:pPr>
                  <w:r w:rsidRPr="00E837C7">
                    <w:rPr>
                      <w:rFonts w:eastAsia="Times New Roman" w:cs="Times New Roman"/>
                      <w:b/>
                      <w:bCs/>
                      <w:color w:val="0E2841" w:themeColor="text2"/>
                      <w:kern w:val="0"/>
                      <w:lang w:eastAsia="en-IN"/>
                      <w14:ligatures w14:val="none"/>
                    </w:rPr>
                    <w:t>53vJxO+V9pZ0y5erwx+UIpkF4SB5nvFBtlJQrXVW</w:t>
                  </w:r>
                </w:p>
              </w:tc>
            </w:tr>
          </w:tbl>
          <w:p w14:paraId="54A7FBC7" w14:textId="77777777" w:rsidR="00DB0DA0" w:rsidRPr="00E837C7" w:rsidRDefault="00DB0DA0" w:rsidP="00E837C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DB0DA0" w:rsidRPr="00E837C7" w14:paraId="481C269A" w14:textId="77777777" w:rsidTr="00DB0DA0">
        <w:trPr>
          <w:trHeight w:val="288"/>
        </w:trPr>
        <w:tc>
          <w:tcPr>
            <w:tcW w:w="6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136B3" w14:textId="77777777" w:rsidR="00DB0DA0" w:rsidRPr="00E837C7" w:rsidRDefault="00DB0DA0" w:rsidP="00E837C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kern w:val="0"/>
                <w:lang w:eastAsia="en-IN"/>
                <w14:ligatures w14:val="none"/>
              </w:rPr>
            </w:pPr>
          </w:p>
        </w:tc>
      </w:tr>
    </w:tbl>
    <w:p w14:paraId="653ADF96" w14:textId="77777777" w:rsidR="00DB0DA0" w:rsidRPr="00E837C7" w:rsidRDefault="00DB0DA0" w:rsidP="00E837C7">
      <w:pPr>
        <w:spacing w:after="0"/>
        <w:jc w:val="both"/>
        <w:rPr>
          <w:lang w:val="en-US"/>
        </w:rPr>
      </w:pPr>
    </w:p>
    <w:p w14:paraId="17F9486B" w14:textId="3D249603" w:rsidR="00AC39AE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3F9BC935" wp14:editId="012E32ED">
            <wp:extent cx="6090206" cy="2026920"/>
            <wp:effectExtent l="0" t="0" r="0" b="0"/>
            <wp:docPr id="1400252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521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2547" cy="202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5EAD" w14:textId="77777777" w:rsidR="00DB0DA0" w:rsidRPr="00E837C7" w:rsidRDefault="00DB0DA0" w:rsidP="00E837C7">
      <w:pPr>
        <w:spacing w:after="0"/>
        <w:jc w:val="both"/>
        <w:rPr>
          <w:lang w:val="en-US"/>
        </w:rPr>
      </w:pPr>
    </w:p>
    <w:p w14:paraId="1BEE0A49" w14:textId="0D4593FB" w:rsidR="00AC39AE" w:rsidRPr="00E837C7" w:rsidRDefault="00AC39AE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414AC84B" wp14:editId="06C8A9BE">
            <wp:extent cx="1887415" cy="364614"/>
            <wp:effectExtent l="0" t="0" r="0" b="0"/>
            <wp:docPr id="111792993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29937" name="Picture 1" descr="A close 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9770" cy="37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16D2" w14:textId="77777777" w:rsidR="002B1803" w:rsidRPr="00E837C7" w:rsidRDefault="002B1803" w:rsidP="00E837C7">
      <w:pPr>
        <w:spacing w:after="0"/>
        <w:jc w:val="both"/>
        <w:rPr>
          <w:b/>
          <w:bCs/>
          <w:lang w:val="en-US"/>
        </w:rPr>
      </w:pPr>
      <w:r w:rsidRPr="00E837C7">
        <w:rPr>
          <w:b/>
          <w:bCs/>
          <w:lang w:val="en-US"/>
        </w:rPr>
        <w:t xml:space="preserve">New </w:t>
      </w:r>
      <w:r w:rsidR="005562E7" w:rsidRPr="00E837C7">
        <w:rPr>
          <w:b/>
          <w:bCs/>
          <w:lang w:val="en-US"/>
        </w:rPr>
        <w:t>S3 bucket created.</w:t>
      </w:r>
    </w:p>
    <w:p w14:paraId="73BB8281" w14:textId="77777777" w:rsidR="002B1803" w:rsidRPr="00E837C7" w:rsidRDefault="002B1803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55E11961" wp14:editId="6E0F11C3">
            <wp:extent cx="5731510" cy="1675130"/>
            <wp:effectExtent l="0" t="0" r="2540" b="1270"/>
            <wp:docPr id="782069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693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16EE" w14:textId="237C27FB" w:rsidR="00AC39AE" w:rsidRPr="00E837C7" w:rsidRDefault="002B1803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6D1696B5" wp14:editId="39D8333A">
            <wp:extent cx="3645877" cy="503702"/>
            <wp:effectExtent l="0" t="0" r="0" b="0"/>
            <wp:docPr id="184457638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76387" name="Picture 1" descr="A close up of word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8138" cy="50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2E7" w:rsidRPr="00E837C7">
        <w:rPr>
          <w:lang w:val="en-US"/>
        </w:rPr>
        <w:t xml:space="preserve"> </w:t>
      </w:r>
    </w:p>
    <w:p w14:paraId="5F14F098" w14:textId="77777777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use warehouse </w:t>
      </w:r>
      <w:proofErr w:type="gramStart"/>
      <w:r w:rsidRPr="00E837C7">
        <w:rPr>
          <w:lang w:val="en-US"/>
        </w:rPr>
        <w:t>customer;</w:t>
      </w:r>
      <w:proofErr w:type="gramEnd"/>
    </w:p>
    <w:p w14:paraId="415ED747" w14:textId="77777777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 </w:t>
      </w:r>
    </w:p>
    <w:p w14:paraId="6E759362" w14:textId="77777777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use </w:t>
      </w:r>
      <w:proofErr w:type="gramStart"/>
      <w:r w:rsidRPr="00E837C7">
        <w:rPr>
          <w:lang w:val="en-US"/>
        </w:rPr>
        <w:t>customer;</w:t>
      </w:r>
      <w:proofErr w:type="gramEnd"/>
    </w:p>
    <w:p w14:paraId="2FA41994" w14:textId="77777777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 </w:t>
      </w:r>
    </w:p>
    <w:p w14:paraId="457609B9" w14:textId="77777777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USE ROLE </w:t>
      </w:r>
      <w:proofErr w:type="gramStart"/>
      <w:r w:rsidRPr="00E837C7">
        <w:rPr>
          <w:lang w:val="en-US"/>
        </w:rPr>
        <w:t>ACCOUNTADMIN;</w:t>
      </w:r>
      <w:proofErr w:type="gramEnd"/>
    </w:p>
    <w:p w14:paraId="5C5FD892" w14:textId="77777777" w:rsidR="00DB0DA0" w:rsidRPr="00E837C7" w:rsidRDefault="00DB0DA0" w:rsidP="00E837C7">
      <w:pPr>
        <w:spacing w:after="0"/>
        <w:jc w:val="both"/>
        <w:rPr>
          <w:lang w:val="en-US"/>
        </w:rPr>
      </w:pPr>
    </w:p>
    <w:p w14:paraId="64043520" w14:textId="77777777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--creating external stage using Access Key and AWS Key ID </w:t>
      </w:r>
    </w:p>
    <w:p w14:paraId="1076EF89" w14:textId="77777777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CREATE OR REPLACE STAGE </w:t>
      </w:r>
      <w:proofErr w:type="gramStart"/>
      <w:r w:rsidRPr="00E837C7">
        <w:rPr>
          <w:lang w:val="en-US"/>
        </w:rPr>
        <w:t>customer.PUBLIC.S</w:t>
      </w:r>
      <w:proofErr w:type="gramEnd"/>
      <w:r w:rsidRPr="00E837C7">
        <w:rPr>
          <w:lang w:val="en-US"/>
        </w:rPr>
        <w:t>3_JSON</w:t>
      </w:r>
    </w:p>
    <w:p w14:paraId="3DD00541" w14:textId="77777777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>URL='s3://datapipeline3/</w:t>
      </w:r>
      <w:proofErr w:type="spellStart"/>
      <w:r w:rsidRPr="00E837C7">
        <w:rPr>
          <w:lang w:val="en-US"/>
        </w:rPr>
        <w:t>json_data</w:t>
      </w:r>
      <w:proofErr w:type="spellEnd"/>
      <w:r w:rsidRPr="00E837C7">
        <w:rPr>
          <w:lang w:val="en-US"/>
        </w:rPr>
        <w:t>/'</w:t>
      </w:r>
    </w:p>
    <w:p w14:paraId="2E8A730E" w14:textId="70666813" w:rsidR="00F47A7A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>CREDENTIALS</w:t>
      </w:r>
      <w:proofErr w:type="gramStart"/>
      <w:r w:rsidRPr="00E837C7">
        <w:rPr>
          <w:lang w:val="en-US"/>
        </w:rPr>
        <w:t>=(</w:t>
      </w:r>
      <w:proofErr w:type="gramEnd"/>
      <w:r w:rsidRPr="00E837C7">
        <w:rPr>
          <w:lang w:val="en-US"/>
        </w:rPr>
        <w:t>AWS_KEY_ID='AKIA47CRXTAY3TSGQCHK' AWS_SECRET_KEY='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');</w:t>
      </w:r>
    </w:p>
    <w:p w14:paraId="3C862293" w14:textId="77777777" w:rsidR="00DB0DA0" w:rsidRPr="00E837C7" w:rsidRDefault="00DB0DA0" w:rsidP="00E837C7">
      <w:pPr>
        <w:spacing w:after="0"/>
        <w:jc w:val="both"/>
        <w:rPr>
          <w:lang w:val="en-US"/>
        </w:rPr>
      </w:pPr>
    </w:p>
    <w:p w14:paraId="785F48D3" w14:textId="77777777" w:rsidR="00E837C7" w:rsidRDefault="00E837C7" w:rsidP="00E837C7">
      <w:pPr>
        <w:spacing w:after="0"/>
        <w:jc w:val="both"/>
        <w:rPr>
          <w:lang w:val="en-US"/>
        </w:rPr>
      </w:pPr>
    </w:p>
    <w:p w14:paraId="0D987673" w14:textId="646456B5" w:rsidR="00DB0DA0" w:rsidRPr="00E837C7" w:rsidRDefault="00DB0DA0" w:rsidP="00E837C7">
      <w:pPr>
        <w:spacing w:after="0"/>
        <w:jc w:val="both"/>
        <w:rPr>
          <w:b/>
          <w:bCs/>
          <w:color w:val="0E2841" w:themeColor="text2"/>
          <w:lang w:val="en-US"/>
        </w:rPr>
      </w:pPr>
      <w:r w:rsidRPr="00E837C7">
        <w:rPr>
          <w:b/>
          <w:bCs/>
          <w:color w:val="0E2841" w:themeColor="text2"/>
          <w:lang w:val="en-US"/>
        </w:rPr>
        <w:lastRenderedPageBreak/>
        <w:t>EXECUTION:</w:t>
      </w:r>
    </w:p>
    <w:p w14:paraId="1B9806E8" w14:textId="5DB7FC04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764C0BE1" wp14:editId="3C70E8F0">
            <wp:extent cx="5731510" cy="1925955"/>
            <wp:effectExtent l="0" t="0" r="0" b="0"/>
            <wp:docPr id="1653497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9722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7FF9" w14:textId="7390F889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1B9BA78B" wp14:editId="678CC729">
            <wp:extent cx="5731510" cy="1590040"/>
            <wp:effectExtent l="0" t="0" r="0" b="0"/>
            <wp:docPr id="413738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382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60A9" w14:textId="77777777" w:rsidR="00DB0DA0" w:rsidRPr="00E837C7" w:rsidRDefault="00DB0DA0" w:rsidP="00E837C7">
      <w:pPr>
        <w:spacing w:after="0"/>
        <w:jc w:val="both"/>
        <w:rPr>
          <w:lang w:val="en-US"/>
        </w:rPr>
      </w:pPr>
    </w:p>
    <w:p w14:paraId="211A4619" w14:textId="77777777" w:rsidR="00DB0DA0" w:rsidRPr="00E837C7" w:rsidRDefault="00DB0DA0" w:rsidP="00E837C7">
      <w:pPr>
        <w:spacing w:after="0"/>
        <w:jc w:val="both"/>
        <w:rPr>
          <w:lang w:val="en-US"/>
        </w:rPr>
      </w:pPr>
    </w:p>
    <w:p w14:paraId="02337323" w14:textId="387A9116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511CC93D" wp14:editId="272C1AFA">
            <wp:extent cx="4243754" cy="541636"/>
            <wp:effectExtent l="0" t="0" r="0" b="0"/>
            <wp:docPr id="122415883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58838" name="Picture 1" descr="A close up of a sig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638" cy="5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9F1B" w14:textId="77777777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>--creating variant table</w:t>
      </w:r>
    </w:p>
    <w:p w14:paraId="3A57FE9F" w14:textId="53FFBB87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create table </w:t>
      </w:r>
      <w:proofErr w:type="spellStart"/>
      <w:proofErr w:type="gramStart"/>
      <w:r w:rsidRPr="00E837C7">
        <w:rPr>
          <w:lang w:val="en-US"/>
        </w:rPr>
        <w:t>customer.public</w:t>
      </w:r>
      <w:proofErr w:type="gramEnd"/>
      <w:r w:rsidRPr="00E837C7">
        <w:rPr>
          <w:lang w:val="en-US"/>
        </w:rPr>
        <w:t>.person_sourcedata</w:t>
      </w:r>
      <w:proofErr w:type="spellEnd"/>
      <w:r w:rsidRPr="00E837C7">
        <w:rPr>
          <w:lang w:val="en-US"/>
        </w:rPr>
        <w:t>(</w:t>
      </w:r>
      <w:proofErr w:type="spellStart"/>
      <w:r w:rsidRPr="00E837C7">
        <w:rPr>
          <w:lang w:val="en-US"/>
        </w:rPr>
        <w:t>source_data</w:t>
      </w:r>
      <w:proofErr w:type="spellEnd"/>
      <w:r w:rsidRPr="00E837C7">
        <w:rPr>
          <w:lang w:val="en-US"/>
        </w:rPr>
        <w:t xml:space="preserve"> variant);</w:t>
      </w:r>
    </w:p>
    <w:p w14:paraId="07912B46" w14:textId="796B7D63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2BB6490F" wp14:editId="61FA066C">
            <wp:extent cx="4548554" cy="1221044"/>
            <wp:effectExtent l="0" t="0" r="0" b="0"/>
            <wp:docPr id="4433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75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8091" cy="122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308D" w14:textId="77777777" w:rsidR="00DB0DA0" w:rsidRPr="00E837C7" w:rsidRDefault="00DB0DA0" w:rsidP="00E837C7">
      <w:pPr>
        <w:spacing w:after="0"/>
        <w:jc w:val="both"/>
        <w:rPr>
          <w:lang w:val="en-US"/>
        </w:rPr>
      </w:pPr>
    </w:p>
    <w:p w14:paraId="49BFD46F" w14:textId="77777777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--create </w:t>
      </w:r>
      <w:proofErr w:type="spellStart"/>
      <w:r w:rsidRPr="00E837C7">
        <w:rPr>
          <w:lang w:val="en-US"/>
        </w:rPr>
        <w:t>json</w:t>
      </w:r>
      <w:proofErr w:type="spellEnd"/>
      <w:r w:rsidRPr="00E837C7">
        <w:rPr>
          <w:lang w:val="en-US"/>
        </w:rPr>
        <w:t xml:space="preserve"> file format</w:t>
      </w:r>
    </w:p>
    <w:p w14:paraId="5F4577EB" w14:textId="77777777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create or replace file format </w:t>
      </w:r>
      <w:proofErr w:type="spellStart"/>
      <w:proofErr w:type="gramStart"/>
      <w:r w:rsidRPr="00E837C7">
        <w:rPr>
          <w:lang w:val="en-US"/>
        </w:rPr>
        <w:t>customer.public</w:t>
      </w:r>
      <w:proofErr w:type="gramEnd"/>
      <w:r w:rsidRPr="00E837C7">
        <w:rPr>
          <w:lang w:val="en-US"/>
        </w:rPr>
        <w:t>.json_data</w:t>
      </w:r>
      <w:proofErr w:type="spellEnd"/>
    </w:p>
    <w:p w14:paraId="1638D48B" w14:textId="07166B29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  type = '</w:t>
      </w:r>
      <w:proofErr w:type="spellStart"/>
      <w:r w:rsidRPr="00E837C7">
        <w:rPr>
          <w:lang w:val="en-US"/>
        </w:rPr>
        <w:t>json</w:t>
      </w:r>
      <w:proofErr w:type="spellEnd"/>
      <w:proofErr w:type="gramStart"/>
      <w:r w:rsidRPr="00E837C7">
        <w:rPr>
          <w:lang w:val="en-US"/>
        </w:rPr>
        <w:t>';</w:t>
      </w:r>
      <w:proofErr w:type="gramEnd"/>
    </w:p>
    <w:p w14:paraId="2E7D161E" w14:textId="77777777" w:rsidR="00DB0DA0" w:rsidRPr="00E837C7" w:rsidRDefault="00DB0DA0" w:rsidP="00E837C7">
      <w:pPr>
        <w:spacing w:after="0"/>
        <w:jc w:val="both"/>
        <w:rPr>
          <w:lang w:val="en-US"/>
        </w:rPr>
      </w:pPr>
    </w:p>
    <w:p w14:paraId="456DCB2F" w14:textId="1D7D992A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7669A5F0" wp14:editId="3661F191">
            <wp:extent cx="4389120" cy="1272534"/>
            <wp:effectExtent l="0" t="0" r="0" b="0"/>
            <wp:docPr id="1946389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8937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2539" cy="129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B52E" w14:textId="77777777" w:rsidR="00DB0DA0" w:rsidRPr="00E837C7" w:rsidRDefault="00DB0DA0" w:rsidP="00E837C7">
      <w:pPr>
        <w:spacing w:after="0"/>
        <w:jc w:val="both"/>
        <w:rPr>
          <w:lang w:val="en-US"/>
        </w:rPr>
      </w:pPr>
    </w:p>
    <w:p w14:paraId="6FEDD88F" w14:textId="06E36303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5C5A22BC" wp14:editId="183D77CA">
            <wp:extent cx="3733800" cy="270541"/>
            <wp:effectExtent l="0" t="0" r="0" b="0"/>
            <wp:docPr id="106559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942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826" cy="27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2E43" w14:textId="682B45C1" w:rsidR="00DB0DA0" w:rsidRPr="00E837C7" w:rsidRDefault="00DB0DA0" w:rsidP="00E837C7">
      <w:pPr>
        <w:spacing w:after="0"/>
        <w:jc w:val="both"/>
        <w:rPr>
          <w:b/>
          <w:bCs/>
          <w:lang w:val="en-US"/>
        </w:rPr>
      </w:pPr>
      <w:r w:rsidRPr="00E837C7">
        <w:rPr>
          <w:b/>
          <w:bCs/>
          <w:lang w:val="en-US"/>
        </w:rPr>
        <w:t xml:space="preserve">Before </w:t>
      </w:r>
      <w:proofErr w:type="spellStart"/>
      <w:r w:rsidRPr="00E837C7">
        <w:rPr>
          <w:b/>
          <w:bCs/>
          <w:lang w:val="en-US"/>
        </w:rPr>
        <w:t>snowpipe</w:t>
      </w:r>
      <w:proofErr w:type="spellEnd"/>
      <w:r w:rsidRPr="00E837C7">
        <w:rPr>
          <w:b/>
          <w:bCs/>
          <w:lang w:val="en-US"/>
        </w:rPr>
        <w:t xml:space="preserve"> creation, I have uploaded the </w:t>
      </w:r>
      <w:proofErr w:type="spellStart"/>
      <w:r w:rsidRPr="00E837C7">
        <w:rPr>
          <w:b/>
          <w:bCs/>
          <w:lang w:val="en-US"/>
        </w:rPr>
        <w:t>person</w:t>
      </w:r>
      <w:r w:rsidR="00E837C7">
        <w:rPr>
          <w:b/>
          <w:bCs/>
          <w:lang w:val="en-US"/>
        </w:rPr>
        <w:t>.</w:t>
      </w:r>
      <w:r w:rsidRPr="00E837C7">
        <w:rPr>
          <w:b/>
          <w:bCs/>
          <w:lang w:val="en-US"/>
        </w:rPr>
        <w:t>json</w:t>
      </w:r>
      <w:proofErr w:type="spellEnd"/>
      <w:r w:rsidRPr="00E837C7">
        <w:rPr>
          <w:b/>
          <w:bCs/>
          <w:lang w:val="en-US"/>
        </w:rPr>
        <w:t xml:space="preserve"> file into S3 bucket folder</w:t>
      </w:r>
    </w:p>
    <w:p w14:paraId="187E7B38" w14:textId="1BFFB51D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3BD3D88D" wp14:editId="0E29580D">
            <wp:extent cx="5731510" cy="2683510"/>
            <wp:effectExtent l="0" t="0" r="0" b="0"/>
            <wp:docPr id="333528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2879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FB2C" w14:textId="77777777" w:rsidR="00DB0DA0" w:rsidRPr="00E837C7" w:rsidRDefault="00DB0DA0" w:rsidP="00E837C7">
      <w:pPr>
        <w:spacing w:after="0"/>
        <w:jc w:val="both"/>
        <w:rPr>
          <w:lang w:val="en-US"/>
        </w:rPr>
      </w:pPr>
    </w:p>
    <w:p w14:paraId="262114B4" w14:textId="77777777" w:rsidR="00DB0DA0" w:rsidRPr="00E837C7" w:rsidRDefault="00DB0DA0" w:rsidP="00E837C7">
      <w:pPr>
        <w:spacing w:after="0"/>
        <w:jc w:val="both"/>
        <w:rPr>
          <w:b/>
          <w:bCs/>
          <w:lang w:val="en-US"/>
        </w:rPr>
      </w:pPr>
      <w:r w:rsidRPr="00E837C7">
        <w:rPr>
          <w:b/>
          <w:bCs/>
          <w:lang w:val="en-US"/>
        </w:rPr>
        <w:t>--creating a snow pipe with auto ingest enabled</w:t>
      </w:r>
    </w:p>
    <w:p w14:paraId="5E240D30" w14:textId="77777777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create or replace pipe </w:t>
      </w:r>
      <w:proofErr w:type="spellStart"/>
      <w:proofErr w:type="gramStart"/>
      <w:r w:rsidRPr="00E837C7">
        <w:rPr>
          <w:lang w:val="en-US"/>
        </w:rPr>
        <w:t>customer.public</w:t>
      </w:r>
      <w:proofErr w:type="gramEnd"/>
      <w:r w:rsidRPr="00E837C7">
        <w:rPr>
          <w:lang w:val="en-US"/>
        </w:rPr>
        <w:t>.person_snow_pipe</w:t>
      </w:r>
      <w:proofErr w:type="spellEnd"/>
      <w:r w:rsidRPr="00E837C7">
        <w:rPr>
          <w:lang w:val="en-US"/>
        </w:rPr>
        <w:t xml:space="preserve"> </w:t>
      </w:r>
      <w:proofErr w:type="spellStart"/>
      <w:r w:rsidRPr="00E837C7">
        <w:rPr>
          <w:lang w:val="en-US"/>
        </w:rPr>
        <w:t>auto_ingest</w:t>
      </w:r>
      <w:proofErr w:type="spellEnd"/>
      <w:r w:rsidRPr="00E837C7">
        <w:rPr>
          <w:lang w:val="en-US"/>
        </w:rPr>
        <w:t>=true as</w:t>
      </w:r>
    </w:p>
    <w:p w14:paraId="281AD570" w14:textId="77777777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copy into </w:t>
      </w:r>
      <w:proofErr w:type="spellStart"/>
      <w:r w:rsidRPr="00E837C7">
        <w:rPr>
          <w:lang w:val="en-US"/>
        </w:rPr>
        <w:t>person_sourcedata</w:t>
      </w:r>
      <w:proofErr w:type="spellEnd"/>
    </w:p>
    <w:p w14:paraId="287AEBDA" w14:textId="77777777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>from @</w:t>
      </w:r>
      <w:proofErr w:type="gramStart"/>
      <w:r w:rsidRPr="00E837C7">
        <w:rPr>
          <w:lang w:val="en-US"/>
        </w:rPr>
        <w:t>customer.PUBLIC.S</w:t>
      </w:r>
      <w:proofErr w:type="gramEnd"/>
      <w:r w:rsidRPr="00E837C7">
        <w:rPr>
          <w:lang w:val="en-US"/>
        </w:rPr>
        <w:t>3_JSON</w:t>
      </w:r>
    </w:p>
    <w:p w14:paraId="0EB6CC96" w14:textId="77777777" w:rsidR="00DB0DA0" w:rsidRPr="00E837C7" w:rsidRDefault="00DB0DA0" w:rsidP="00E837C7">
      <w:pPr>
        <w:spacing w:after="0"/>
        <w:jc w:val="both"/>
        <w:rPr>
          <w:lang w:val="en-US"/>
        </w:rPr>
      </w:pPr>
      <w:proofErr w:type="spellStart"/>
      <w:r w:rsidRPr="00E837C7">
        <w:rPr>
          <w:lang w:val="en-US"/>
        </w:rPr>
        <w:t>file_format</w:t>
      </w:r>
      <w:proofErr w:type="spellEnd"/>
      <w:r w:rsidRPr="00E837C7">
        <w:rPr>
          <w:lang w:val="en-US"/>
        </w:rPr>
        <w:t>=(</w:t>
      </w:r>
      <w:proofErr w:type="spellStart"/>
      <w:r w:rsidRPr="00E837C7">
        <w:rPr>
          <w:lang w:val="en-US"/>
        </w:rPr>
        <w:t>format_name</w:t>
      </w:r>
      <w:proofErr w:type="spellEnd"/>
      <w:r w:rsidRPr="00E837C7">
        <w:rPr>
          <w:lang w:val="en-US"/>
        </w:rPr>
        <w:t>='</w:t>
      </w:r>
      <w:proofErr w:type="spellStart"/>
      <w:proofErr w:type="gramStart"/>
      <w:r w:rsidRPr="00E837C7">
        <w:rPr>
          <w:lang w:val="en-US"/>
        </w:rPr>
        <w:t>customer.public</w:t>
      </w:r>
      <w:proofErr w:type="gramEnd"/>
      <w:r w:rsidRPr="00E837C7">
        <w:rPr>
          <w:lang w:val="en-US"/>
        </w:rPr>
        <w:t>.json_data</w:t>
      </w:r>
      <w:proofErr w:type="spellEnd"/>
      <w:r w:rsidRPr="00E837C7">
        <w:rPr>
          <w:lang w:val="en-US"/>
        </w:rPr>
        <w:t>')</w:t>
      </w:r>
    </w:p>
    <w:p w14:paraId="137C5E71" w14:textId="15D3476C" w:rsidR="00DB0DA0" w:rsidRPr="00E837C7" w:rsidRDefault="00DB0DA0" w:rsidP="00E837C7">
      <w:pPr>
        <w:spacing w:after="0"/>
        <w:jc w:val="both"/>
        <w:rPr>
          <w:lang w:val="en-US"/>
        </w:rPr>
      </w:pPr>
      <w:proofErr w:type="spellStart"/>
      <w:r w:rsidRPr="00E837C7">
        <w:rPr>
          <w:lang w:val="en-US"/>
        </w:rPr>
        <w:t>on_error</w:t>
      </w:r>
      <w:proofErr w:type="spellEnd"/>
      <w:r w:rsidRPr="00E837C7">
        <w:rPr>
          <w:lang w:val="en-US"/>
        </w:rPr>
        <w:t xml:space="preserve"> = </w:t>
      </w:r>
      <w:proofErr w:type="gramStart"/>
      <w:r w:rsidRPr="00E837C7">
        <w:rPr>
          <w:lang w:val="en-US"/>
        </w:rPr>
        <w:t>CONTINUE;</w:t>
      </w:r>
      <w:proofErr w:type="gramEnd"/>
    </w:p>
    <w:p w14:paraId="5903A84F" w14:textId="77777777" w:rsidR="00DB0DA0" w:rsidRPr="00E837C7" w:rsidRDefault="00DB0DA0" w:rsidP="00E837C7">
      <w:pPr>
        <w:spacing w:after="0"/>
        <w:jc w:val="both"/>
        <w:rPr>
          <w:lang w:val="en-US"/>
        </w:rPr>
      </w:pPr>
    </w:p>
    <w:p w14:paraId="0E39DFA0" w14:textId="376F7B86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4AE2A696" wp14:editId="3BEFDD6E">
            <wp:extent cx="4337538" cy="1701184"/>
            <wp:effectExtent l="0" t="0" r="0" b="0"/>
            <wp:docPr id="16352119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11990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8879" cy="170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78F0" w14:textId="77777777" w:rsidR="00DB0DA0" w:rsidRPr="00E837C7" w:rsidRDefault="00DB0DA0" w:rsidP="00E837C7">
      <w:pPr>
        <w:spacing w:after="0"/>
        <w:jc w:val="both"/>
        <w:rPr>
          <w:lang w:val="en-US"/>
        </w:rPr>
      </w:pPr>
    </w:p>
    <w:p w14:paraId="4D3DEF8F" w14:textId="2A91973C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b/>
          <w:bCs/>
          <w:lang w:val="en-US"/>
        </w:rPr>
        <w:t>SNOW PIPE</w:t>
      </w:r>
      <w:r w:rsidRPr="00E837C7">
        <w:rPr>
          <w:lang w:val="en-US"/>
        </w:rPr>
        <w:t xml:space="preserve"> successfully created</w:t>
      </w:r>
    </w:p>
    <w:p w14:paraId="3CC402B2" w14:textId="77777777" w:rsidR="00DB0DA0" w:rsidRPr="00E837C7" w:rsidRDefault="00DB0DA0" w:rsidP="00E837C7">
      <w:pPr>
        <w:spacing w:after="0"/>
        <w:jc w:val="both"/>
        <w:rPr>
          <w:lang w:val="en-US"/>
        </w:rPr>
      </w:pPr>
    </w:p>
    <w:p w14:paraId="20075E17" w14:textId="4797BCC2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lastRenderedPageBreak/>
        <w:drawing>
          <wp:inline distT="0" distB="0" distL="0" distR="0" wp14:anchorId="23314C2C" wp14:editId="32D667CB">
            <wp:extent cx="5731510" cy="1255395"/>
            <wp:effectExtent l="0" t="0" r="0" b="0"/>
            <wp:docPr id="510312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1218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CBAC" w14:textId="77777777" w:rsidR="00DB0DA0" w:rsidRPr="00E837C7" w:rsidRDefault="00DB0DA0" w:rsidP="00E837C7">
      <w:pPr>
        <w:spacing w:after="0"/>
        <w:jc w:val="both"/>
        <w:rPr>
          <w:lang w:val="en-US"/>
        </w:rPr>
      </w:pPr>
    </w:p>
    <w:p w14:paraId="69141537" w14:textId="0C658A40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2E757425" wp14:editId="1D44A728">
            <wp:extent cx="3821723" cy="328568"/>
            <wp:effectExtent l="0" t="0" r="0" b="0"/>
            <wp:docPr id="107317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87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2676" cy="33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3D7E" w14:textId="77777777" w:rsidR="00DB0DA0" w:rsidRPr="00E837C7" w:rsidRDefault="00DB0DA0" w:rsidP="00E837C7">
      <w:pPr>
        <w:spacing w:after="0"/>
        <w:jc w:val="both"/>
        <w:rPr>
          <w:lang w:val="en-US"/>
        </w:rPr>
      </w:pPr>
    </w:p>
    <w:p w14:paraId="1399158C" w14:textId="677D8C09" w:rsidR="00DB0DA0" w:rsidRPr="00E837C7" w:rsidRDefault="00DB0DA0" w:rsidP="00E837C7">
      <w:pPr>
        <w:spacing w:after="0"/>
        <w:jc w:val="both"/>
        <w:rPr>
          <w:b/>
          <w:bCs/>
          <w:lang w:val="en-US"/>
        </w:rPr>
      </w:pPr>
      <w:r w:rsidRPr="00E837C7">
        <w:rPr>
          <w:lang w:val="en-US"/>
        </w:rPr>
        <w:t>--</w:t>
      </w:r>
      <w:r w:rsidRPr="00E837C7">
        <w:rPr>
          <w:b/>
          <w:bCs/>
          <w:lang w:val="en-US"/>
        </w:rPr>
        <w:t>First creating event notification in AWS console</w:t>
      </w:r>
    </w:p>
    <w:p w14:paraId="73A0157A" w14:textId="15FBA6C4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72395F7A" wp14:editId="77315520">
            <wp:extent cx="4919311" cy="2438400"/>
            <wp:effectExtent l="0" t="0" r="0" b="0"/>
            <wp:docPr id="955809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0920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2244" cy="244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DDCF" w14:textId="77777777" w:rsidR="00DB0DA0" w:rsidRPr="00E837C7" w:rsidRDefault="00DB0DA0" w:rsidP="00E837C7">
      <w:pPr>
        <w:spacing w:after="0"/>
        <w:jc w:val="both"/>
        <w:rPr>
          <w:lang w:val="en-US"/>
        </w:rPr>
      </w:pPr>
    </w:p>
    <w:p w14:paraId="1613A375" w14:textId="77777777" w:rsidR="00DB0DA0" w:rsidRPr="00E837C7" w:rsidRDefault="00DB0DA0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anchor distT="0" distB="0" distL="114300" distR="114300" simplePos="0" relativeHeight="251657728" behindDoc="0" locked="0" layoutInCell="1" allowOverlap="1" wp14:anchorId="1AF2F71D" wp14:editId="241295EB">
            <wp:simplePos x="914400" y="3534508"/>
            <wp:positionH relativeFrom="column">
              <wp:align>left</wp:align>
            </wp:positionH>
            <wp:positionV relativeFrom="paragraph">
              <wp:align>top</wp:align>
            </wp:positionV>
            <wp:extent cx="4853354" cy="2564868"/>
            <wp:effectExtent l="0" t="0" r="0" b="0"/>
            <wp:wrapSquare wrapText="bothSides"/>
            <wp:docPr id="797451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51359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354" cy="2564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CEC312" w14:textId="77777777" w:rsidR="00DB0DA0" w:rsidRPr="00E837C7" w:rsidRDefault="00DB0DA0" w:rsidP="00E837C7">
      <w:pPr>
        <w:jc w:val="both"/>
        <w:rPr>
          <w:lang w:val="en-US"/>
        </w:rPr>
      </w:pPr>
    </w:p>
    <w:p w14:paraId="7891D27B" w14:textId="77777777" w:rsidR="00DB0DA0" w:rsidRPr="00E837C7" w:rsidRDefault="00DB0DA0" w:rsidP="00E837C7">
      <w:pPr>
        <w:jc w:val="both"/>
        <w:rPr>
          <w:lang w:val="en-US"/>
        </w:rPr>
      </w:pPr>
    </w:p>
    <w:p w14:paraId="1FCC15C5" w14:textId="77777777" w:rsidR="00DB0DA0" w:rsidRPr="00E837C7" w:rsidRDefault="00DB0DA0" w:rsidP="00E837C7">
      <w:pPr>
        <w:jc w:val="both"/>
        <w:rPr>
          <w:lang w:val="en-US"/>
        </w:rPr>
      </w:pPr>
    </w:p>
    <w:p w14:paraId="0D78B413" w14:textId="77777777" w:rsidR="00DB0DA0" w:rsidRPr="00E837C7" w:rsidRDefault="00DB0DA0" w:rsidP="00E837C7">
      <w:pPr>
        <w:jc w:val="both"/>
        <w:rPr>
          <w:lang w:val="en-US"/>
        </w:rPr>
      </w:pPr>
    </w:p>
    <w:p w14:paraId="3B7D478C" w14:textId="77777777" w:rsidR="00DB0DA0" w:rsidRPr="00E837C7" w:rsidRDefault="00DB0DA0" w:rsidP="00E837C7">
      <w:pPr>
        <w:jc w:val="both"/>
        <w:rPr>
          <w:lang w:val="en-US"/>
        </w:rPr>
      </w:pPr>
    </w:p>
    <w:p w14:paraId="28D0DAC5" w14:textId="77777777" w:rsidR="00DB0DA0" w:rsidRPr="00E837C7" w:rsidRDefault="00DB0DA0" w:rsidP="00E837C7">
      <w:pPr>
        <w:jc w:val="both"/>
        <w:rPr>
          <w:lang w:val="en-US"/>
        </w:rPr>
      </w:pPr>
    </w:p>
    <w:p w14:paraId="22328660" w14:textId="77777777" w:rsidR="00DB0DA0" w:rsidRPr="00E837C7" w:rsidRDefault="00DB0DA0" w:rsidP="00E837C7">
      <w:pPr>
        <w:spacing w:after="0"/>
        <w:jc w:val="both"/>
        <w:rPr>
          <w:lang w:val="en-US"/>
        </w:rPr>
      </w:pPr>
    </w:p>
    <w:p w14:paraId="1C69645E" w14:textId="77777777" w:rsidR="00DB0DA0" w:rsidRPr="00E837C7" w:rsidRDefault="00DB0DA0" w:rsidP="00E837C7">
      <w:pPr>
        <w:spacing w:after="0"/>
        <w:jc w:val="both"/>
        <w:rPr>
          <w:lang w:val="en-US"/>
        </w:rPr>
      </w:pPr>
    </w:p>
    <w:p w14:paraId="68A0FFC7" w14:textId="77777777" w:rsidR="00DB0DA0" w:rsidRPr="00E837C7" w:rsidRDefault="00DB0DA0" w:rsidP="00E837C7">
      <w:pPr>
        <w:tabs>
          <w:tab w:val="center" w:pos="601"/>
        </w:tabs>
        <w:spacing w:after="0"/>
        <w:jc w:val="both"/>
        <w:rPr>
          <w:lang w:val="en-US"/>
        </w:rPr>
      </w:pPr>
      <w:r w:rsidRPr="00E837C7">
        <w:rPr>
          <w:lang w:val="en-US"/>
        </w:rPr>
        <w:tab/>
      </w:r>
    </w:p>
    <w:p w14:paraId="18B078DF" w14:textId="77777777" w:rsidR="00DB0DA0" w:rsidRPr="00E837C7" w:rsidRDefault="00DB0DA0" w:rsidP="00E837C7">
      <w:pPr>
        <w:tabs>
          <w:tab w:val="center" w:pos="601"/>
        </w:tabs>
        <w:spacing w:after="0"/>
        <w:jc w:val="both"/>
        <w:rPr>
          <w:lang w:val="en-US"/>
        </w:rPr>
      </w:pPr>
    </w:p>
    <w:p w14:paraId="08A57220" w14:textId="77777777" w:rsidR="00DB0DA0" w:rsidRPr="00E837C7" w:rsidRDefault="00DB0DA0" w:rsidP="00E837C7">
      <w:pPr>
        <w:tabs>
          <w:tab w:val="center" w:pos="601"/>
        </w:tabs>
        <w:spacing w:after="0"/>
        <w:jc w:val="both"/>
        <w:rPr>
          <w:lang w:val="en-US"/>
        </w:rPr>
      </w:pPr>
    </w:p>
    <w:p w14:paraId="07CEEB2E" w14:textId="77777777" w:rsidR="00DB0DA0" w:rsidRPr="00E837C7" w:rsidRDefault="00DB0DA0" w:rsidP="00E837C7">
      <w:pPr>
        <w:tabs>
          <w:tab w:val="center" w:pos="601"/>
        </w:tabs>
        <w:spacing w:after="0"/>
        <w:jc w:val="both"/>
        <w:rPr>
          <w:lang w:val="en-US"/>
        </w:rPr>
      </w:pPr>
    </w:p>
    <w:p w14:paraId="325EBC24" w14:textId="77777777" w:rsidR="00E837C7" w:rsidRDefault="00E837C7" w:rsidP="00E837C7">
      <w:pPr>
        <w:tabs>
          <w:tab w:val="center" w:pos="601"/>
        </w:tabs>
        <w:spacing w:after="0"/>
        <w:jc w:val="both"/>
        <w:rPr>
          <w:b/>
          <w:bCs/>
          <w:lang w:val="en-US"/>
        </w:rPr>
      </w:pPr>
    </w:p>
    <w:p w14:paraId="65A654CF" w14:textId="58CC5827" w:rsidR="00DB0DA0" w:rsidRPr="00E837C7" w:rsidRDefault="00DB0DA0" w:rsidP="00E837C7">
      <w:pPr>
        <w:tabs>
          <w:tab w:val="center" w:pos="601"/>
        </w:tabs>
        <w:spacing w:after="0"/>
        <w:jc w:val="both"/>
        <w:rPr>
          <w:b/>
          <w:bCs/>
          <w:lang w:val="en-US"/>
        </w:rPr>
      </w:pPr>
      <w:r w:rsidRPr="00E837C7">
        <w:rPr>
          <w:b/>
          <w:bCs/>
          <w:lang w:val="en-US"/>
        </w:rPr>
        <w:lastRenderedPageBreak/>
        <w:t>Select</w:t>
      </w:r>
      <w:r w:rsidR="00E837C7">
        <w:rPr>
          <w:b/>
          <w:bCs/>
          <w:lang w:val="en-US"/>
        </w:rPr>
        <w:t>ing</w:t>
      </w:r>
      <w:r w:rsidRPr="00E837C7">
        <w:rPr>
          <w:b/>
          <w:bCs/>
          <w:lang w:val="en-US"/>
        </w:rPr>
        <w:t xml:space="preserve"> the destination as SQS Queue and copy the ARN from Snow pipe description:</w:t>
      </w:r>
    </w:p>
    <w:p w14:paraId="0F59C7CA" w14:textId="77777777" w:rsidR="00DB0DA0" w:rsidRPr="00E837C7" w:rsidRDefault="00DB0DA0" w:rsidP="00E837C7">
      <w:pPr>
        <w:tabs>
          <w:tab w:val="center" w:pos="601"/>
        </w:tabs>
        <w:spacing w:after="0"/>
        <w:jc w:val="both"/>
        <w:rPr>
          <w:lang w:val="en-US"/>
        </w:rPr>
      </w:pPr>
    </w:p>
    <w:p w14:paraId="2B1E8848" w14:textId="42ECB09E" w:rsidR="00DB0DA0" w:rsidRPr="00E837C7" w:rsidRDefault="00DB0DA0" w:rsidP="00E837C7">
      <w:pPr>
        <w:tabs>
          <w:tab w:val="center" w:pos="601"/>
        </w:tabs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0D4081BB" wp14:editId="1A9A2865">
            <wp:extent cx="5731510" cy="1335405"/>
            <wp:effectExtent l="0" t="0" r="0" b="0"/>
            <wp:docPr id="209279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915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BD69" w14:textId="77777777" w:rsidR="00DB0DA0" w:rsidRPr="00E837C7" w:rsidRDefault="00DB0DA0" w:rsidP="00E837C7">
      <w:pPr>
        <w:tabs>
          <w:tab w:val="center" w:pos="601"/>
        </w:tabs>
        <w:spacing w:after="0"/>
        <w:jc w:val="both"/>
        <w:rPr>
          <w:lang w:val="en-US"/>
        </w:rPr>
      </w:pPr>
    </w:p>
    <w:p w14:paraId="4BB93103" w14:textId="7A0068FA" w:rsidR="00DB0DA0" w:rsidRPr="00E837C7" w:rsidRDefault="00DB0DA0" w:rsidP="00E837C7">
      <w:pPr>
        <w:tabs>
          <w:tab w:val="center" w:pos="601"/>
        </w:tabs>
        <w:spacing w:after="0"/>
        <w:jc w:val="both"/>
        <w:rPr>
          <w:b/>
          <w:bCs/>
          <w:color w:val="0E2841" w:themeColor="text2"/>
          <w:lang w:val="en-US"/>
        </w:rPr>
      </w:pPr>
      <w:r w:rsidRPr="00E837C7">
        <w:rPr>
          <w:b/>
          <w:bCs/>
          <w:color w:val="0E2841" w:themeColor="text2"/>
          <w:lang w:val="en-US"/>
        </w:rPr>
        <w:t>Copy the above ARN into SQS queue in AWS console:</w:t>
      </w:r>
    </w:p>
    <w:p w14:paraId="1D37430D" w14:textId="77777777" w:rsidR="00DB0DA0" w:rsidRPr="00E837C7" w:rsidRDefault="00DB0DA0" w:rsidP="00E837C7">
      <w:pPr>
        <w:tabs>
          <w:tab w:val="center" w:pos="601"/>
        </w:tabs>
        <w:spacing w:after="0"/>
        <w:jc w:val="both"/>
        <w:rPr>
          <w:lang w:val="en-US"/>
        </w:rPr>
      </w:pPr>
    </w:p>
    <w:p w14:paraId="56B735C2" w14:textId="3B76D500" w:rsidR="00DB0DA0" w:rsidRPr="00E837C7" w:rsidRDefault="00DB0DA0" w:rsidP="00E837C7">
      <w:pPr>
        <w:tabs>
          <w:tab w:val="center" w:pos="601"/>
        </w:tabs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58D6416E" wp14:editId="1D6284D6">
            <wp:extent cx="5731510" cy="2985770"/>
            <wp:effectExtent l="0" t="0" r="0" b="0"/>
            <wp:docPr id="909578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7881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A81A" w14:textId="77777777" w:rsidR="00DB0DA0" w:rsidRPr="00E837C7" w:rsidRDefault="00DB0DA0" w:rsidP="00E837C7">
      <w:pPr>
        <w:tabs>
          <w:tab w:val="center" w:pos="601"/>
        </w:tabs>
        <w:spacing w:after="0"/>
        <w:jc w:val="both"/>
        <w:rPr>
          <w:lang w:val="en-US"/>
        </w:rPr>
      </w:pPr>
    </w:p>
    <w:p w14:paraId="024C84BA" w14:textId="6B635EFE" w:rsidR="00DB0DA0" w:rsidRPr="00E837C7" w:rsidRDefault="00DB0DA0" w:rsidP="00E837C7">
      <w:pPr>
        <w:tabs>
          <w:tab w:val="center" w:pos="601"/>
        </w:tabs>
        <w:spacing w:after="0"/>
        <w:jc w:val="both"/>
        <w:rPr>
          <w:b/>
          <w:bCs/>
          <w:color w:val="0E2841" w:themeColor="text2"/>
          <w:lang w:val="en-US"/>
        </w:rPr>
      </w:pPr>
      <w:r w:rsidRPr="00E837C7">
        <w:rPr>
          <w:lang w:val="en-US"/>
        </w:rPr>
        <w:br w:type="textWrapping" w:clear="all"/>
      </w:r>
      <w:r w:rsidR="00116494" w:rsidRPr="00E837C7">
        <w:rPr>
          <w:b/>
          <w:bCs/>
          <w:color w:val="0E2841" w:themeColor="text2"/>
          <w:lang w:val="en-US"/>
        </w:rPr>
        <w:t>Successfully created event notification:</w:t>
      </w:r>
    </w:p>
    <w:p w14:paraId="6FA0F227" w14:textId="77777777" w:rsidR="00116494" w:rsidRPr="00E837C7" w:rsidRDefault="00116494" w:rsidP="00E837C7">
      <w:pPr>
        <w:tabs>
          <w:tab w:val="center" w:pos="601"/>
        </w:tabs>
        <w:spacing w:after="0"/>
        <w:jc w:val="both"/>
        <w:rPr>
          <w:lang w:val="en-US"/>
        </w:rPr>
      </w:pPr>
    </w:p>
    <w:p w14:paraId="5B7A717D" w14:textId="2DECDEA0" w:rsidR="00116494" w:rsidRPr="00E837C7" w:rsidRDefault="00116494" w:rsidP="00E837C7">
      <w:pPr>
        <w:tabs>
          <w:tab w:val="center" w:pos="601"/>
        </w:tabs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7325711F" wp14:editId="56A91F15">
            <wp:extent cx="5731510" cy="1618615"/>
            <wp:effectExtent l="0" t="0" r="0" b="0"/>
            <wp:docPr id="47832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232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FE71" w14:textId="77777777" w:rsidR="00116494" w:rsidRPr="00E837C7" w:rsidRDefault="00116494" w:rsidP="00E837C7">
      <w:pPr>
        <w:tabs>
          <w:tab w:val="center" w:pos="601"/>
        </w:tabs>
        <w:spacing w:after="0"/>
        <w:jc w:val="both"/>
        <w:rPr>
          <w:lang w:val="en-US"/>
        </w:rPr>
      </w:pPr>
    </w:p>
    <w:p w14:paraId="6BB07F90" w14:textId="09E6DAE2" w:rsidR="00116494" w:rsidRPr="00E837C7" w:rsidRDefault="00116494" w:rsidP="00E837C7">
      <w:pPr>
        <w:tabs>
          <w:tab w:val="center" w:pos="601"/>
        </w:tabs>
        <w:spacing w:after="0"/>
        <w:jc w:val="both"/>
        <w:rPr>
          <w:lang w:val="en-US"/>
        </w:rPr>
      </w:pPr>
      <w:r w:rsidRPr="00E837C7">
        <w:rPr>
          <w:noProof/>
        </w:rPr>
        <w:lastRenderedPageBreak/>
        <w:drawing>
          <wp:inline distT="0" distB="0" distL="0" distR="0" wp14:anchorId="7867C8E5" wp14:editId="72238408">
            <wp:extent cx="5731510" cy="1027430"/>
            <wp:effectExtent l="0" t="0" r="0" b="0"/>
            <wp:docPr id="1630156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5607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45EE" w14:textId="77777777" w:rsidR="00116494" w:rsidRPr="00E837C7" w:rsidRDefault="00116494" w:rsidP="00E837C7">
      <w:pPr>
        <w:tabs>
          <w:tab w:val="center" w:pos="601"/>
        </w:tabs>
        <w:spacing w:after="0"/>
        <w:jc w:val="both"/>
        <w:rPr>
          <w:lang w:val="en-US"/>
        </w:rPr>
      </w:pPr>
    </w:p>
    <w:p w14:paraId="2E4A4CFF" w14:textId="6B85569D" w:rsidR="00116494" w:rsidRPr="00E837C7" w:rsidRDefault="00116494" w:rsidP="00E837C7">
      <w:pPr>
        <w:tabs>
          <w:tab w:val="center" w:pos="601"/>
        </w:tabs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7558B221" wp14:editId="01A2B9E6">
            <wp:extent cx="4079631" cy="633685"/>
            <wp:effectExtent l="0" t="0" r="0" b="0"/>
            <wp:docPr id="471546288" name="Picture 1" descr="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46288" name="Picture 1" descr="Black text on a white backgroun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0794" cy="6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2355" w14:textId="77777777" w:rsidR="00116494" w:rsidRPr="00E837C7" w:rsidRDefault="00116494" w:rsidP="00E837C7">
      <w:pPr>
        <w:tabs>
          <w:tab w:val="center" w:pos="601"/>
        </w:tabs>
        <w:spacing w:after="0"/>
        <w:jc w:val="both"/>
        <w:rPr>
          <w:lang w:val="en-US"/>
        </w:rPr>
      </w:pPr>
    </w:p>
    <w:p w14:paraId="1C4B583B" w14:textId="28D53838" w:rsidR="00116494" w:rsidRPr="00E837C7" w:rsidRDefault="00116494" w:rsidP="00E837C7">
      <w:pPr>
        <w:tabs>
          <w:tab w:val="center" w:pos="601"/>
        </w:tabs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16DA895F" wp14:editId="7B2735B2">
            <wp:extent cx="3398579" cy="503800"/>
            <wp:effectExtent l="0" t="0" r="0" b="0"/>
            <wp:docPr id="148725991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59913" name="Picture 1" descr="A black text on a white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9886" cy="5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D7EE" w14:textId="77777777" w:rsidR="00116494" w:rsidRPr="00E837C7" w:rsidRDefault="00116494" w:rsidP="00E837C7">
      <w:pPr>
        <w:tabs>
          <w:tab w:val="center" w:pos="601"/>
        </w:tabs>
        <w:spacing w:after="0"/>
        <w:jc w:val="both"/>
        <w:rPr>
          <w:lang w:val="en-US"/>
        </w:rPr>
      </w:pPr>
    </w:p>
    <w:p w14:paraId="33C56EB5" w14:textId="754D9E66" w:rsidR="00DB0DA0" w:rsidRPr="00E837C7" w:rsidRDefault="00116494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3DC2B7F3" wp14:editId="041DABBE">
            <wp:extent cx="4089084" cy="481575"/>
            <wp:effectExtent l="0" t="0" r="0" b="0"/>
            <wp:docPr id="49164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497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2449" cy="49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D3F6" w14:textId="36E418B1" w:rsidR="00116494" w:rsidRPr="00E837C7" w:rsidRDefault="00116494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67941870" wp14:editId="43EDA461">
            <wp:extent cx="5731510" cy="1336040"/>
            <wp:effectExtent l="0" t="0" r="0" b="0"/>
            <wp:docPr id="1335641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4180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EA42" w14:textId="77777777" w:rsidR="00116494" w:rsidRPr="00E837C7" w:rsidRDefault="00116494" w:rsidP="00E837C7">
      <w:pPr>
        <w:spacing w:after="0"/>
        <w:jc w:val="both"/>
        <w:rPr>
          <w:lang w:val="en-US"/>
        </w:rPr>
      </w:pPr>
    </w:p>
    <w:p w14:paraId="1978C1A1" w14:textId="73CD0A7B" w:rsidR="00116494" w:rsidRPr="00527225" w:rsidRDefault="00116494" w:rsidP="00E837C7">
      <w:pPr>
        <w:spacing w:after="0"/>
        <w:jc w:val="both"/>
        <w:rPr>
          <w:b/>
          <w:bCs/>
          <w:color w:val="0E2841" w:themeColor="text2"/>
          <w:lang w:val="en-US"/>
        </w:rPr>
      </w:pPr>
      <w:r w:rsidRPr="00527225">
        <w:rPr>
          <w:b/>
          <w:bCs/>
          <w:color w:val="0E2841" w:themeColor="text2"/>
          <w:lang w:val="en-US"/>
        </w:rPr>
        <w:t>Snow Pipe is successfully executing and in Running state</w:t>
      </w:r>
    </w:p>
    <w:p w14:paraId="610AB4B2" w14:textId="77777777" w:rsidR="00116494" w:rsidRPr="00E837C7" w:rsidRDefault="00116494" w:rsidP="00E837C7">
      <w:pPr>
        <w:spacing w:after="0"/>
        <w:jc w:val="both"/>
        <w:rPr>
          <w:lang w:val="en-US"/>
        </w:rPr>
      </w:pPr>
    </w:p>
    <w:p w14:paraId="3BD33B37" w14:textId="3E4EBFD4" w:rsidR="00116494" w:rsidRPr="00E837C7" w:rsidRDefault="00116494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6E21FE55" wp14:editId="47C27298">
            <wp:extent cx="4185138" cy="658420"/>
            <wp:effectExtent l="0" t="0" r="0" b="0"/>
            <wp:docPr id="147684338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43387" name="Picture 1" descr="A white background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4362" cy="6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8D89" w14:textId="77777777" w:rsidR="00116494" w:rsidRPr="00E837C7" w:rsidRDefault="00116494" w:rsidP="00E837C7">
      <w:pPr>
        <w:spacing w:after="0"/>
        <w:jc w:val="both"/>
        <w:rPr>
          <w:lang w:val="en-US"/>
        </w:rPr>
      </w:pPr>
    </w:p>
    <w:p w14:paraId="73841F62" w14:textId="71A47073" w:rsidR="006A67B7" w:rsidRPr="00E837C7" w:rsidRDefault="006A67B7" w:rsidP="00E837C7">
      <w:pPr>
        <w:spacing w:after="0"/>
        <w:jc w:val="both"/>
      </w:pPr>
      <w:r w:rsidRPr="00E837C7">
        <w:rPr>
          <w:lang w:val="en-US"/>
        </w:rPr>
        <w:t xml:space="preserve">Before this I am deleting the existing JSON file in S3 bucket and uploading the </w:t>
      </w:r>
      <w:proofErr w:type="spellStart"/>
      <w:r w:rsidRPr="00E837C7">
        <w:rPr>
          <w:lang w:val="en-US"/>
        </w:rPr>
        <w:t>person.json</w:t>
      </w:r>
      <w:proofErr w:type="spellEnd"/>
      <w:r w:rsidRPr="00E837C7">
        <w:rPr>
          <w:lang w:val="en-US"/>
        </w:rPr>
        <w:t xml:space="preserve"> file again. As soon as I upload, </w:t>
      </w:r>
      <w:r w:rsidRPr="00527225">
        <w:rPr>
          <w:b/>
          <w:bCs/>
        </w:rPr>
        <w:t>s3 SQS notification</w:t>
      </w:r>
      <w:r w:rsidRPr="00E837C7">
        <w:t xml:space="preserve"> will trigger the </w:t>
      </w:r>
      <w:proofErr w:type="spellStart"/>
      <w:r w:rsidRPr="00527225">
        <w:rPr>
          <w:b/>
          <w:bCs/>
        </w:rPr>
        <w:t>Snowpipe</w:t>
      </w:r>
      <w:proofErr w:type="spellEnd"/>
      <w:r w:rsidRPr="00E837C7">
        <w:t xml:space="preserve"> which will automatically ingest the data to Table.</w:t>
      </w:r>
    </w:p>
    <w:p w14:paraId="00E034C7" w14:textId="77777777" w:rsidR="006A67B7" w:rsidRPr="00E837C7" w:rsidRDefault="006A67B7" w:rsidP="00E837C7">
      <w:pPr>
        <w:spacing w:after="0"/>
        <w:jc w:val="both"/>
      </w:pPr>
    </w:p>
    <w:p w14:paraId="4D70E919" w14:textId="7349FED7" w:rsidR="006A67B7" w:rsidRPr="00527225" w:rsidRDefault="006A67B7" w:rsidP="00E837C7">
      <w:pPr>
        <w:spacing w:after="0"/>
        <w:jc w:val="both"/>
        <w:rPr>
          <w:b/>
          <w:bCs/>
        </w:rPr>
      </w:pPr>
      <w:r w:rsidRPr="00527225">
        <w:rPr>
          <w:b/>
          <w:bCs/>
        </w:rPr>
        <w:t>Now, checking query history:</w:t>
      </w:r>
    </w:p>
    <w:p w14:paraId="1164CEB5" w14:textId="77777777" w:rsidR="006A67B7" w:rsidRPr="00E837C7" w:rsidRDefault="006A67B7" w:rsidP="00E837C7">
      <w:pPr>
        <w:spacing w:after="0"/>
        <w:jc w:val="both"/>
      </w:pPr>
    </w:p>
    <w:p w14:paraId="684716D8" w14:textId="77777777" w:rsidR="006A67B7" w:rsidRPr="00E837C7" w:rsidRDefault="006A67B7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>select * from table (</w:t>
      </w:r>
      <w:proofErr w:type="spellStart"/>
      <w:r w:rsidRPr="00E837C7">
        <w:rPr>
          <w:lang w:val="en-US"/>
        </w:rPr>
        <w:t>information_schema</w:t>
      </w:r>
      <w:proofErr w:type="spellEnd"/>
      <w:r w:rsidRPr="00E837C7">
        <w:rPr>
          <w:lang w:val="en-US"/>
        </w:rPr>
        <w:t>.</w:t>
      </w:r>
    </w:p>
    <w:p w14:paraId="0A444C44" w14:textId="77777777" w:rsidR="006A67B7" w:rsidRPr="00E837C7" w:rsidRDefault="006A67B7" w:rsidP="00E837C7">
      <w:pPr>
        <w:spacing w:after="0"/>
        <w:jc w:val="both"/>
        <w:rPr>
          <w:lang w:val="en-US"/>
        </w:rPr>
      </w:pPr>
      <w:proofErr w:type="spellStart"/>
      <w:r w:rsidRPr="00E837C7">
        <w:rPr>
          <w:lang w:val="en-US"/>
        </w:rPr>
        <w:t>copy_history</w:t>
      </w:r>
      <w:proofErr w:type="spellEnd"/>
      <w:r w:rsidRPr="00E837C7">
        <w:rPr>
          <w:lang w:val="en-US"/>
        </w:rPr>
        <w:t>(</w:t>
      </w:r>
      <w:proofErr w:type="spellStart"/>
      <w:r w:rsidRPr="00E837C7">
        <w:rPr>
          <w:lang w:val="en-US"/>
        </w:rPr>
        <w:t>table_name</w:t>
      </w:r>
      <w:proofErr w:type="spellEnd"/>
      <w:r w:rsidRPr="00E837C7">
        <w:rPr>
          <w:lang w:val="en-US"/>
        </w:rPr>
        <w:t>=&gt;'</w:t>
      </w:r>
      <w:proofErr w:type="spellStart"/>
      <w:r w:rsidRPr="00E837C7">
        <w:rPr>
          <w:lang w:val="en-US"/>
        </w:rPr>
        <w:t>person_sourcedata</w:t>
      </w:r>
      <w:proofErr w:type="spellEnd"/>
      <w:r w:rsidRPr="00E837C7">
        <w:rPr>
          <w:lang w:val="en-US"/>
        </w:rPr>
        <w:t>',</w:t>
      </w:r>
    </w:p>
    <w:p w14:paraId="55835054" w14:textId="792E807A" w:rsidR="006A67B7" w:rsidRPr="00E837C7" w:rsidRDefault="006A67B7" w:rsidP="00E837C7">
      <w:pPr>
        <w:spacing w:after="0"/>
        <w:jc w:val="both"/>
        <w:rPr>
          <w:lang w:val="en-US"/>
        </w:rPr>
      </w:pPr>
      <w:proofErr w:type="spellStart"/>
      <w:r w:rsidRPr="00E837C7">
        <w:rPr>
          <w:lang w:val="en-US"/>
        </w:rPr>
        <w:t>start_time</w:t>
      </w:r>
      <w:proofErr w:type="spellEnd"/>
      <w:r w:rsidRPr="00E837C7">
        <w:rPr>
          <w:lang w:val="en-US"/>
        </w:rPr>
        <w:t>=&gt;</w:t>
      </w:r>
      <w:proofErr w:type="spellStart"/>
      <w:proofErr w:type="gramStart"/>
      <w:r w:rsidRPr="00E837C7">
        <w:rPr>
          <w:lang w:val="en-US"/>
        </w:rPr>
        <w:t>dateadd</w:t>
      </w:r>
      <w:proofErr w:type="spellEnd"/>
      <w:r w:rsidRPr="00E837C7">
        <w:rPr>
          <w:lang w:val="en-US"/>
        </w:rPr>
        <w:t>(</w:t>
      </w:r>
      <w:proofErr w:type="gramEnd"/>
      <w:r w:rsidRPr="00E837C7">
        <w:rPr>
          <w:lang w:val="en-US"/>
        </w:rPr>
        <w:t xml:space="preserve">hours,-1, </w:t>
      </w:r>
      <w:proofErr w:type="spellStart"/>
      <w:r w:rsidRPr="00E837C7">
        <w:rPr>
          <w:lang w:val="en-US"/>
        </w:rPr>
        <w:t>current_timestamp</w:t>
      </w:r>
      <w:proofErr w:type="spellEnd"/>
      <w:r w:rsidRPr="00E837C7">
        <w:rPr>
          <w:lang w:val="en-US"/>
        </w:rPr>
        <w:t>())));</w:t>
      </w:r>
    </w:p>
    <w:p w14:paraId="28ADA783" w14:textId="77777777" w:rsidR="006A67B7" w:rsidRPr="00E837C7" w:rsidRDefault="006A67B7" w:rsidP="00E837C7">
      <w:pPr>
        <w:spacing w:after="0"/>
        <w:jc w:val="both"/>
        <w:rPr>
          <w:lang w:val="en-US"/>
        </w:rPr>
      </w:pPr>
    </w:p>
    <w:p w14:paraId="02FD9C19" w14:textId="2A0397D7" w:rsidR="006A67B7" w:rsidRPr="00E837C7" w:rsidRDefault="006A67B7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lastRenderedPageBreak/>
        <w:drawing>
          <wp:inline distT="0" distB="0" distL="0" distR="0" wp14:anchorId="66E4DE1B" wp14:editId="7BAC7D7F">
            <wp:extent cx="5731510" cy="1652905"/>
            <wp:effectExtent l="0" t="0" r="0" b="0"/>
            <wp:docPr id="117986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600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A9C7" w14:textId="77777777" w:rsidR="006A67B7" w:rsidRPr="00E837C7" w:rsidRDefault="006A67B7" w:rsidP="00E837C7">
      <w:pPr>
        <w:spacing w:after="0"/>
        <w:jc w:val="both"/>
        <w:rPr>
          <w:lang w:val="en-US"/>
        </w:rPr>
      </w:pPr>
    </w:p>
    <w:p w14:paraId="1E63055A" w14:textId="06D95E04" w:rsidR="006A67B7" w:rsidRPr="00E837C7" w:rsidRDefault="006A67B7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5BF88642" wp14:editId="56E4EE7F">
            <wp:extent cx="4103077" cy="398670"/>
            <wp:effectExtent l="0" t="0" r="0" b="0"/>
            <wp:docPr id="56174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495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2828" cy="40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EDD6" w14:textId="678B8AE1" w:rsidR="006A67B7" w:rsidRPr="00E837C7" w:rsidRDefault="006A67B7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6F5BD4C5" wp14:editId="09D6B392">
            <wp:extent cx="6543738" cy="1447800"/>
            <wp:effectExtent l="0" t="0" r="0" b="0"/>
            <wp:docPr id="803003820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03820" name="Picture 1" descr="A white background with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00064" cy="146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CFBC" w14:textId="77777777" w:rsidR="006A67B7" w:rsidRPr="00E837C7" w:rsidRDefault="006A67B7" w:rsidP="00E837C7">
      <w:pPr>
        <w:spacing w:after="0"/>
        <w:jc w:val="both"/>
        <w:rPr>
          <w:lang w:val="en-US"/>
        </w:rPr>
      </w:pPr>
    </w:p>
    <w:p w14:paraId="0F952A08" w14:textId="19DC8904" w:rsidR="006A67B7" w:rsidRPr="00E837C7" w:rsidRDefault="006A67B7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3C810B09" wp14:editId="790BE7DA">
            <wp:extent cx="5011615" cy="622426"/>
            <wp:effectExtent l="0" t="0" r="0" b="0"/>
            <wp:docPr id="60498941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89411" name="Picture 1" descr="A black text on a white backgroun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5510" cy="63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1636" w14:textId="4E91A3B4" w:rsidR="006A67B7" w:rsidRPr="00E837C7" w:rsidRDefault="006A67B7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44421C36" wp14:editId="0E63C9A1">
            <wp:extent cx="3938954" cy="968810"/>
            <wp:effectExtent l="0" t="0" r="0" b="0"/>
            <wp:docPr id="212777477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74777" name="Picture 1" descr="A black text on a white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2087" cy="97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BEF8" w14:textId="77777777" w:rsidR="006A67B7" w:rsidRPr="00E837C7" w:rsidRDefault="006A67B7" w:rsidP="00E837C7">
      <w:pPr>
        <w:spacing w:after="0"/>
        <w:jc w:val="both"/>
        <w:rPr>
          <w:lang w:val="en-US"/>
        </w:rPr>
      </w:pPr>
    </w:p>
    <w:p w14:paraId="3ADF22D7" w14:textId="77777777" w:rsidR="006A67B7" w:rsidRPr="00527225" w:rsidRDefault="006A67B7" w:rsidP="00E837C7">
      <w:pPr>
        <w:spacing w:after="0"/>
        <w:jc w:val="both"/>
        <w:rPr>
          <w:b/>
          <w:bCs/>
          <w:lang w:val="en-US"/>
        </w:rPr>
      </w:pPr>
      <w:r w:rsidRPr="00527225">
        <w:rPr>
          <w:b/>
          <w:bCs/>
          <w:lang w:val="en-US"/>
        </w:rPr>
        <w:t>-- Create a stream object</w:t>
      </w:r>
    </w:p>
    <w:p w14:paraId="1125161D" w14:textId="1D485F22" w:rsidR="006A67B7" w:rsidRPr="00E837C7" w:rsidRDefault="006A67B7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create or replace stream </w:t>
      </w:r>
      <w:proofErr w:type="spellStart"/>
      <w:proofErr w:type="gramStart"/>
      <w:r w:rsidRPr="00E837C7">
        <w:rPr>
          <w:lang w:val="en-US"/>
        </w:rPr>
        <w:t>customer.public</w:t>
      </w:r>
      <w:proofErr w:type="gramEnd"/>
      <w:r w:rsidRPr="00E837C7">
        <w:rPr>
          <w:lang w:val="en-US"/>
        </w:rPr>
        <w:t>.person_stream</w:t>
      </w:r>
      <w:proofErr w:type="spellEnd"/>
      <w:r w:rsidRPr="00E837C7">
        <w:rPr>
          <w:lang w:val="en-US"/>
        </w:rPr>
        <w:t xml:space="preserve"> on table </w:t>
      </w:r>
      <w:proofErr w:type="spellStart"/>
      <w:r w:rsidRPr="00E837C7">
        <w:rPr>
          <w:lang w:val="en-US"/>
        </w:rPr>
        <w:t>customer.public.person_sourcedata</w:t>
      </w:r>
      <w:proofErr w:type="spellEnd"/>
      <w:r w:rsidRPr="00E837C7">
        <w:rPr>
          <w:lang w:val="en-US"/>
        </w:rPr>
        <w:t>;</w:t>
      </w:r>
    </w:p>
    <w:p w14:paraId="03293D3C" w14:textId="77777777" w:rsidR="006A67B7" w:rsidRPr="00E837C7" w:rsidRDefault="006A67B7" w:rsidP="00E837C7">
      <w:pPr>
        <w:spacing w:after="0"/>
        <w:jc w:val="both"/>
        <w:rPr>
          <w:lang w:val="en-US"/>
        </w:rPr>
      </w:pPr>
    </w:p>
    <w:p w14:paraId="65E83C94" w14:textId="3733FDAC" w:rsidR="006A67B7" w:rsidRPr="00E837C7" w:rsidRDefault="006A67B7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609776F7" wp14:editId="0431CC44">
            <wp:extent cx="5175738" cy="1328053"/>
            <wp:effectExtent l="0" t="0" r="0" b="0"/>
            <wp:docPr id="152979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910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0003" cy="133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6D67" w14:textId="77777777" w:rsidR="0089654D" w:rsidRPr="00E837C7" w:rsidRDefault="0089654D" w:rsidP="00E837C7">
      <w:pPr>
        <w:spacing w:after="0"/>
        <w:jc w:val="both"/>
        <w:rPr>
          <w:lang w:val="en-US"/>
        </w:rPr>
      </w:pPr>
    </w:p>
    <w:p w14:paraId="3523D0A1" w14:textId="1BD551AD" w:rsidR="0089654D" w:rsidRPr="00E837C7" w:rsidRDefault="0089654D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lastRenderedPageBreak/>
        <w:drawing>
          <wp:inline distT="0" distB="0" distL="0" distR="0" wp14:anchorId="61AB1557" wp14:editId="35A8A30F">
            <wp:extent cx="4237892" cy="630251"/>
            <wp:effectExtent l="0" t="0" r="0" b="0"/>
            <wp:docPr id="27199555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95555" name="Picture 1" descr="A black text on a white backgroun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64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C6F0" w14:textId="77777777" w:rsidR="006A67B7" w:rsidRPr="00E837C7" w:rsidRDefault="006A67B7" w:rsidP="00E837C7">
      <w:pPr>
        <w:spacing w:after="0"/>
        <w:jc w:val="both"/>
        <w:rPr>
          <w:lang w:val="en-US"/>
        </w:rPr>
      </w:pPr>
    </w:p>
    <w:p w14:paraId="7F58CDB1" w14:textId="77777777" w:rsidR="0089654D" w:rsidRPr="00527225" w:rsidRDefault="0089654D" w:rsidP="00E837C7">
      <w:pPr>
        <w:spacing w:after="0"/>
        <w:jc w:val="both"/>
        <w:rPr>
          <w:b/>
          <w:bCs/>
          <w:lang w:val="en-US"/>
        </w:rPr>
      </w:pPr>
      <w:r w:rsidRPr="00527225">
        <w:rPr>
          <w:b/>
          <w:bCs/>
          <w:lang w:val="en-US"/>
        </w:rPr>
        <w:t xml:space="preserve">--Creating a table to Load the unnested data from the table </w:t>
      </w:r>
      <w:proofErr w:type="spellStart"/>
      <w:r w:rsidRPr="00527225">
        <w:rPr>
          <w:b/>
          <w:bCs/>
          <w:lang w:val="en-US"/>
        </w:rPr>
        <w:t>person_sourcedata</w:t>
      </w:r>
      <w:proofErr w:type="spellEnd"/>
      <w:r w:rsidRPr="00527225">
        <w:rPr>
          <w:b/>
          <w:bCs/>
          <w:lang w:val="en-US"/>
        </w:rPr>
        <w:t>.</w:t>
      </w:r>
    </w:p>
    <w:p w14:paraId="0CD805CD" w14:textId="77777777" w:rsidR="0089654D" w:rsidRPr="00E837C7" w:rsidRDefault="0089654D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create or replace table </w:t>
      </w:r>
      <w:proofErr w:type="spellStart"/>
      <w:proofErr w:type="gramStart"/>
      <w:r w:rsidRPr="00E837C7">
        <w:rPr>
          <w:lang w:val="en-US"/>
        </w:rPr>
        <w:t>customer.public</w:t>
      </w:r>
      <w:proofErr w:type="gramEnd"/>
      <w:r w:rsidRPr="00E837C7">
        <w:rPr>
          <w:lang w:val="en-US"/>
        </w:rPr>
        <w:t>.person_unnested</w:t>
      </w:r>
      <w:proofErr w:type="spellEnd"/>
      <w:r w:rsidRPr="00E837C7">
        <w:rPr>
          <w:lang w:val="en-US"/>
        </w:rPr>
        <w:t>(</w:t>
      </w:r>
    </w:p>
    <w:p w14:paraId="56633EBF" w14:textId="77777777" w:rsidR="0089654D" w:rsidRPr="00E837C7" w:rsidRDefault="0089654D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  id int,</w:t>
      </w:r>
    </w:p>
    <w:p w14:paraId="386B04D9" w14:textId="77777777" w:rsidR="0089654D" w:rsidRPr="00E837C7" w:rsidRDefault="0089654D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  name varchar,</w:t>
      </w:r>
    </w:p>
    <w:p w14:paraId="7CA5BC0A" w14:textId="77777777" w:rsidR="0089654D" w:rsidRPr="00E837C7" w:rsidRDefault="0089654D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  age number,</w:t>
      </w:r>
    </w:p>
    <w:p w14:paraId="7D2BC936" w14:textId="77777777" w:rsidR="0089654D" w:rsidRPr="00E837C7" w:rsidRDefault="0089654D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  location varchar,</w:t>
      </w:r>
    </w:p>
    <w:p w14:paraId="2DDE7391" w14:textId="13D306F2" w:rsidR="006A67B7" w:rsidRPr="00E837C7" w:rsidRDefault="0089654D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  zip number</w:t>
      </w:r>
      <w:proofErr w:type="gramStart"/>
      <w:r w:rsidRPr="00E837C7">
        <w:rPr>
          <w:lang w:val="en-US"/>
        </w:rPr>
        <w:t>);</w:t>
      </w:r>
      <w:proofErr w:type="gramEnd"/>
    </w:p>
    <w:p w14:paraId="153D4F8E" w14:textId="77777777" w:rsidR="0089654D" w:rsidRPr="00E837C7" w:rsidRDefault="0089654D" w:rsidP="00E837C7">
      <w:pPr>
        <w:spacing w:after="0"/>
        <w:jc w:val="both"/>
        <w:rPr>
          <w:lang w:val="en-US"/>
        </w:rPr>
      </w:pPr>
    </w:p>
    <w:p w14:paraId="675DFC99" w14:textId="5D4A9BEC" w:rsidR="0089654D" w:rsidRPr="00E837C7" w:rsidRDefault="0089654D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124C94F6" wp14:editId="099FD028">
            <wp:extent cx="4402813" cy="1709224"/>
            <wp:effectExtent l="0" t="0" r="0" b="0"/>
            <wp:docPr id="566274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7439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7118" cy="171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6F6A" w14:textId="77777777" w:rsidR="0089654D" w:rsidRPr="00E837C7" w:rsidRDefault="0089654D" w:rsidP="00E837C7">
      <w:pPr>
        <w:spacing w:after="0"/>
        <w:jc w:val="both"/>
        <w:rPr>
          <w:lang w:val="en-US"/>
        </w:rPr>
      </w:pPr>
    </w:p>
    <w:p w14:paraId="255B51A0" w14:textId="77777777" w:rsidR="0089654D" w:rsidRPr="00E837C7" w:rsidRDefault="0089654D" w:rsidP="00E837C7">
      <w:pPr>
        <w:spacing w:after="0"/>
        <w:jc w:val="both"/>
        <w:rPr>
          <w:lang w:val="en-US"/>
        </w:rPr>
      </w:pPr>
    </w:p>
    <w:p w14:paraId="4961128B" w14:textId="77777777" w:rsidR="006A67B7" w:rsidRPr="00E837C7" w:rsidRDefault="006A67B7" w:rsidP="00E837C7">
      <w:pPr>
        <w:spacing w:after="0"/>
        <w:jc w:val="both"/>
        <w:rPr>
          <w:lang w:val="en-US"/>
        </w:rPr>
      </w:pPr>
    </w:p>
    <w:p w14:paraId="5BC802BD" w14:textId="29FBA68E" w:rsidR="006A67B7" w:rsidRDefault="00371F94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36315AAC" wp14:editId="7D39A0F5">
            <wp:extent cx="4345993" cy="992847"/>
            <wp:effectExtent l="0" t="0" r="0" b="0"/>
            <wp:docPr id="38735815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58154" name="Picture 1" descr="A white background with black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1634" cy="99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0404" w14:textId="77777777" w:rsidR="001465BB" w:rsidRPr="00E837C7" w:rsidRDefault="001465BB" w:rsidP="00E837C7">
      <w:pPr>
        <w:spacing w:after="0"/>
        <w:jc w:val="both"/>
        <w:rPr>
          <w:lang w:val="en-US"/>
        </w:rPr>
      </w:pPr>
    </w:p>
    <w:p w14:paraId="1842D9BC" w14:textId="02BD3DB6" w:rsidR="00371F94" w:rsidRPr="00527225" w:rsidRDefault="00E32182" w:rsidP="00E837C7">
      <w:pPr>
        <w:spacing w:after="0"/>
        <w:jc w:val="both"/>
        <w:rPr>
          <w:b/>
          <w:bCs/>
          <w:lang w:val="en-US"/>
        </w:rPr>
      </w:pPr>
      <w:r w:rsidRPr="00527225">
        <w:rPr>
          <w:b/>
          <w:bCs/>
          <w:lang w:val="en-US"/>
        </w:rPr>
        <w:t>--Creating a task as per above mentioned specifications:</w:t>
      </w:r>
    </w:p>
    <w:p w14:paraId="703B2125" w14:textId="77777777" w:rsidR="00E32182" w:rsidRPr="00E837C7" w:rsidRDefault="00E32182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  CREATE OR REPLACE TASK </w:t>
      </w:r>
      <w:proofErr w:type="spellStart"/>
      <w:proofErr w:type="gramStart"/>
      <w:r w:rsidRPr="00E837C7">
        <w:rPr>
          <w:lang w:val="en-US"/>
        </w:rPr>
        <w:t>customer.public</w:t>
      </w:r>
      <w:proofErr w:type="gramEnd"/>
      <w:r w:rsidRPr="00E837C7">
        <w:rPr>
          <w:lang w:val="en-US"/>
        </w:rPr>
        <w:t>.person_task</w:t>
      </w:r>
      <w:proofErr w:type="spellEnd"/>
    </w:p>
    <w:p w14:paraId="277381D4" w14:textId="77777777" w:rsidR="00E32182" w:rsidRPr="00E837C7" w:rsidRDefault="00E32182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  WAREHOUSE = COMPUTE_WH</w:t>
      </w:r>
    </w:p>
    <w:p w14:paraId="15485F63" w14:textId="77777777" w:rsidR="00E32182" w:rsidRPr="00E837C7" w:rsidRDefault="00E32182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  SCHEDULE = '1 MINUTE'</w:t>
      </w:r>
    </w:p>
    <w:p w14:paraId="14800361" w14:textId="77777777" w:rsidR="00E32182" w:rsidRPr="00E837C7" w:rsidRDefault="00E32182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  when </w:t>
      </w:r>
      <w:proofErr w:type="spellStart"/>
      <w:r w:rsidRPr="00E837C7">
        <w:rPr>
          <w:lang w:val="en-US"/>
        </w:rPr>
        <w:t>system$stream_has_data</w:t>
      </w:r>
      <w:proofErr w:type="spellEnd"/>
      <w:r w:rsidRPr="00E837C7">
        <w:rPr>
          <w:lang w:val="en-US"/>
        </w:rPr>
        <w:t>('</w:t>
      </w:r>
      <w:proofErr w:type="spellStart"/>
      <w:proofErr w:type="gramStart"/>
      <w:r w:rsidRPr="00E837C7">
        <w:rPr>
          <w:lang w:val="en-US"/>
        </w:rPr>
        <w:t>customer.public</w:t>
      </w:r>
      <w:proofErr w:type="gramEnd"/>
      <w:r w:rsidRPr="00E837C7">
        <w:rPr>
          <w:lang w:val="en-US"/>
        </w:rPr>
        <w:t>.person_stream</w:t>
      </w:r>
      <w:proofErr w:type="spellEnd"/>
      <w:r w:rsidRPr="00E837C7">
        <w:rPr>
          <w:lang w:val="en-US"/>
        </w:rPr>
        <w:t>')</w:t>
      </w:r>
    </w:p>
    <w:p w14:paraId="0E0E4C60" w14:textId="77777777" w:rsidR="00E32182" w:rsidRPr="00E837C7" w:rsidRDefault="00E32182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>AS</w:t>
      </w:r>
    </w:p>
    <w:p w14:paraId="5594B1D3" w14:textId="77777777" w:rsidR="00E32182" w:rsidRPr="00E837C7" w:rsidRDefault="00E32182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 INSERT INTO </w:t>
      </w:r>
      <w:proofErr w:type="spellStart"/>
      <w:proofErr w:type="gramStart"/>
      <w:r w:rsidRPr="00E837C7">
        <w:rPr>
          <w:lang w:val="en-US"/>
        </w:rPr>
        <w:t>customer.public</w:t>
      </w:r>
      <w:proofErr w:type="gramEnd"/>
      <w:r w:rsidRPr="00E837C7">
        <w:rPr>
          <w:lang w:val="en-US"/>
        </w:rPr>
        <w:t>.person_unnested</w:t>
      </w:r>
      <w:proofErr w:type="spellEnd"/>
    </w:p>
    <w:p w14:paraId="4476D946" w14:textId="77777777" w:rsidR="00E32182" w:rsidRPr="00E837C7" w:rsidRDefault="00E32182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 select </w:t>
      </w:r>
      <w:proofErr w:type="spellStart"/>
      <w:r w:rsidRPr="00E837C7">
        <w:rPr>
          <w:lang w:val="en-US"/>
        </w:rPr>
        <w:t>input_</w:t>
      </w:r>
      <w:proofErr w:type="gramStart"/>
      <w:r w:rsidRPr="00E837C7">
        <w:rPr>
          <w:lang w:val="en-US"/>
        </w:rPr>
        <w:t>data:id</w:t>
      </w:r>
      <w:proofErr w:type="spellEnd"/>
      <w:r w:rsidRPr="00E837C7">
        <w:rPr>
          <w:lang w:val="en-US"/>
        </w:rPr>
        <w:t>::</w:t>
      </w:r>
      <w:proofErr w:type="gramEnd"/>
      <w:r w:rsidRPr="00E837C7">
        <w:rPr>
          <w:lang w:val="en-US"/>
        </w:rPr>
        <w:t xml:space="preserve">int, </w:t>
      </w:r>
      <w:proofErr w:type="spellStart"/>
      <w:r w:rsidRPr="00E837C7">
        <w:rPr>
          <w:lang w:val="en-US"/>
        </w:rPr>
        <w:t>input_data:name</w:t>
      </w:r>
      <w:proofErr w:type="spellEnd"/>
      <w:r w:rsidRPr="00E837C7">
        <w:rPr>
          <w:lang w:val="en-US"/>
        </w:rPr>
        <w:t xml:space="preserve">::varchar, </w:t>
      </w:r>
      <w:proofErr w:type="spellStart"/>
      <w:r w:rsidRPr="00E837C7">
        <w:rPr>
          <w:lang w:val="en-US"/>
        </w:rPr>
        <w:t>input_data:age</w:t>
      </w:r>
      <w:proofErr w:type="spellEnd"/>
      <w:r w:rsidRPr="00E837C7">
        <w:rPr>
          <w:lang w:val="en-US"/>
        </w:rPr>
        <w:t xml:space="preserve">::number, </w:t>
      </w:r>
      <w:proofErr w:type="spellStart"/>
      <w:r w:rsidRPr="00E837C7">
        <w:rPr>
          <w:lang w:val="en-US"/>
        </w:rPr>
        <w:t>input_data:location</w:t>
      </w:r>
      <w:proofErr w:type="spellEnd"/>
      <w:r w:rsidRPr="00E837C7">
        <w:rPr>
          <w:lang w:val="en-US"/>
        </w:rPr>
        <w:t xml:space="preserve">::varchar, </w:t>
      </w:r>
    </w:p>
    <w:p w14:paraId="1E7A224E" w14:textId="77777777" w:rsidR="00E32182" w:rsidRPr="00E837C7" w:rsidRDefault="00E32182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 </w:t>
      </w:r>
      <w:proofErr w:type="spellStart"/>
      <w:r w:rsidRPr="00E837C7">
        <w:rPr>
          <w:lang w:val="en-US"/>
        </w:rPr>
        <w:t>input_</w:t>
      </w:r>
      <w:proofErr w:type="gramStart"/>
      <w:r w:rsidRPr="00E837C7">
        <w:rPr>
          <w:lang w:val="en-US"/>
        </w:rPr>
        <w:t>data:zip</w:t>
      </w:r>
      <w:proofErr w:type="spellEnd"/>
      <w:r w:rsidRPr="00E837C7">
        <w:rPr>
          <w:lang w:val="en-US"/>
        </w:rPr>
        <w:t>::</w:t>
      </w:r>
      <w:proofErr w:type="gramEnd"/>
      <w:r w:rsidRPr="00E837C7">
        <w:rPr>
          <w:lang w:val="en-US"/>
        </w:rPr>
        <w:t>number</w:t>
      </w:r>
    </w:p>
    <w:p w14:paraId="454309A7" w14:textId="4E82D5F0" w:rsidR="00E32182" w:rsidRPr="00E837C7" w:rsidRDefault="00E32182" w:rsidP="00E837C7">
      <w:pPr>
        <w:spacing w:after="0"/>
        <w:jc w:val="both"/>
        <w:rPr>
          <w:lang w:val="en-US"/>
        </w:rPr>
      </w:pPr>
      <w:r w:rsidRPr="00E837C7">
        <w:rPr>
          <w:lang w:val="en-US"/>
        </w:rPr>
        <w:t xml:space="preserve"> from </w:t>
      </w:r>
      <w:proofErr w:type="spellStart"/>
      <w:proofErr w:type="gramStart"/>
      <w:r w:rsidRPr="00E837C7">
        <w:rPr>
          <w:lang w:val="en-US"/>
        </w:rPr>
        <w:t>customer.public</w:t>
      </w:r>
      <w:proofErr w:type="gramEnd"/>
      <w:r w:rsidRPr="00E837C7">
        <w:rPr>
          <w:lang w:val="en-US"/>
        </w:rPr>
        <w:t>.person_sourcedata</w:t>
      </w:r>
      <w:proofErr w:type="spellEnd"/>
      <w:r w:rsidRPr="00E837C7">
        <w:rPr>
          <w:lang w:val="en-US"/>
        </w:rPr>
        <w:t>;</w:t>
      </w:r>
    </w:p>
    <w:p w14:paraId="635F55FA" w14:textId="77777777" w:rsidR="00E32182" w:rsidRPr="00E837C7" w:rsidRDefault="00E32182" w:rsidP="00E837C7">
      <w:pPr>
        <w:spacing w:after="0"/>
        <w:jc w:val="both"/>
        <w:rPr>
          <w:lang w:val="en-US"/>
        </w:rPr>
      </w:pPr>
    </w:p>
    <w:p w14:paraId="4BBEDA54" w14:textId="0E80CA60" w:rsidR="00E32182" w:rsidRPr="00E837C7" w:rsidRDefault="00E32182" w:rsidP="00E837C7">
      <w:pPr>
        <w:spacing w:after="0"/>
        <w:jc w:val="both"/>
        <w:rPr>
          <w:lang w:val="en-US"/>
        </w:rPr>
      </w:pPr>
      <w:r w:rsidRPr="00E837C7">
        <w:rPr>
          <w:noProof/>
        </w:rPr>
        <w:lastRenderedPageBreak/>
        <w:drawing>
          <wp:inline distT="0" distB="0" distL="0" distR="0" wp14:anchorId="7DE07114" wp14:editId="7B0DF16B">
            <wp:extent cx="5731510" cy="2427605"/>
            <wp:effectExtent l="0" t="0" r="0" b="0"/>
            <wp:docPr id="18080555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55547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F2BC" w14:textId="77777777" w:rsidR="00E32182" w:rsidRPr="00E837C7" w:rsidRDefault="00E32182" w:rsidP="00E837C7">
      <w:pPr>
        <w:spacing w:after="0"/>
        <w:jc w:val="both"/>
        <w:rPr>
          <w:lang w:val="en-US"/>
        </w:rPr>
      </w:pPr>
    </w:p>
    <w:p w14:paraId="0ADCFC0D" w14:textId="4BFF77EA" w:rsidR="00E32182" w:rsidRDefault="001465BB" w:rsidP="00E837C7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2A82AB8" wp14:editId="38B464FF">
            <wp:extent cx="1943322" cy="295275"/>
            <wp:effectExtent l="0" t="0" r="0" b="0"/>
            <wp:docPr id="94029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9399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41669" cy="31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2DAD" w14:textId="0658845A" w:rsidR="001465BB" w:rsidRDefault="001465BB" w:rsidP="00E837C7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CDA27EC" wp14:editId="264EB7F9">
            <wp:extent cx="5524500" cy="364791"/>
            <wp:effectExtent l="0" t="0" r="0" b="0"/>
            <wp:docPr id="133061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190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7515" cy="36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0370" w14:textId="77777777" w:rsidR="004256A3" w:rsidRPr="004256A3" w:rsidRDefault="004256A3" w:rsidP="004256A3">
      <w:pPr>
        <w:spacing w:after="0"/>
        <w:jc w:val="both"/>
        <w:rPr>
          <w:lang w:val="en-US"/>
        </w:rPr>
      </w:pPr>
      <w:r w:rsidRPr="004256A3">
        <w:rPr>
          <w:lang w:val="en-US"/>
        </w:rPr>
        <w:t xml:space="preserve">select * from </w:t>
      </w:r>
      <w:proofErr w:type="spellStart"/>
      <w:proofErr w:type="gramStart"/>
      <w:r w:rsidRPr="004256A3">
        <w:rPr>
          <w:lang w:val="en-US"/>
        </w:rPr>
        <w:t>customer.public</w:t>
      </w:r>
      <w:proofErr w:type="gramEnd"/>
      <w:r w:rsidRPr="004256A3">
        <w:rPr>
          <w:lang w:val="en-US"/>
        </w:rPr>
        <w:t>.person_unnested</w:t>
      </w:r>
      <w:proofErr w:type="spellEnd"/>
      <w:r w:rsidRPr="004256A3">
        <w:rPr>
          <w:lang w:val="en-US"/>
        </w:rPr>
        <w:t>;</w:t>
      </w:r>
    </w:p>
    <w:p w14:paraId="0198A453" w14:textId="77777777" w:rsidR="004256A3" w:rsidRPr="004256A3" w:rsidRDefault="004256A3" w:rsidP="004256A3">
      <w:pPr>
        <w:spacing w:after="0"/>
        <w:jc w:val="both"/>
        <w:rPr>
          <w:lang w:val="en-US"/>
        </w:rPr>
      </w:pPr>
      <w:r w:rsidRPr="004256A3">
        <w:rPr>
          <w:lang w:val="en-US"/>
        </w:rPr>
        <w:t xml:space="preserve"> select * from </w:t>
      </w:r>
      <w:proofErr w:type="spellStart"/>
      <w:proofErr w:type="gramStart"/>
      <w:r w:rsidRPr="004256A3">
        <w:rPr>
          <w:lang w:val="en-US"/>
        </w:rPr>
        <w:t>customer.public</w:t>
      </w:r>
      <w:proofErr w:type="gramEnd"/>
      <w:r w:rsidRPr="004256A3">
        <w:rPr>
          <w:lang w:val="en-US"/>
        </w:rPr>
        <w:t>.person_sourcedata</w:t>
      </w:r>
      <w:proofErr w:type="spellEnd"/>
      <w:r w:rsidRPr="004256A3">
        <w:rPr>
          <w:lang w:val="en-US"/>
        </w:rPr>
        <w:t>;</w:t>
      </w:r>
    </w:p>
    <w:p w14:paraId="040E7F2D" w14:textId="57E4C650" w:rsidR="001465BB" w:rsidRDefault="004256A3" w:rsidP="004256A3">
      <w:pPr>
        <w:spacing w:after="0"/>
        <w:jc w:val="both"/>
        <w:rPr>
          <w:lang w:val="en-US"/>
        </w:rPr>
      </w:pPr>
      <w:r w:rsidRPr="004256A3">
        <w:rPr>
          <w:lang w:val="en-US"/>
        </w:rPr>
        <w:t xml:space="preserve"> select * from </w:t>
      </w:r>
      <w:proofErr w:type="spellStart"/>
      <w:proofErr w:type="gramStart"/>
      <w:r w:rsidRPr="004256A3">
        <w:rPr>
          <w:lang w:val="en-US"/>
        </w:rPr>
        <w:t>customer.public</w:t>
      </w:r>
      <w:proofErr w:type="gramEnd"/>
      <w:r w:rsidRPr="004256A3">
        <w:rPr>
          <w:lang w:val="en-US"/>
        </w:rPr>
        <w:t>.person_stream</w:t>
      </w:r>
      <w:proofErr w:type="spellEnd"/>
      <w:r w:rsidRPr="004256A3">
        <w:rPr>
          <w:lang w:val="en-US"/>
        </w:rPr>
        <w:t>;</w:t>
      </w:r>
    </w:p>
    <w:p w14:paraId="4802B551" w14:textId="77777777" w:rsidR="004256A3" w:rsidRDefault="004256A3" w:rsidP="004256A3">
      <w:pPr>
        <w:spacing w:after="0"/>
        <w:jc w:val="both"/>
        <w:rPr>
          <w:lang w:val="en-US"/>
        </w:rPr>
      </w:pPr>
    </w:p>
    <w:p w14:paraId="3FCFED7A" w14:textId="0DFD7D40" w:rsidR="004256A3" w:rsidRDefault="004256A3" w:rsidP="004256A3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0BABAFE" wp14:editId="663E38D4">
            <wp:extent cx="5731510" cy="2025650"/>
            <wp:effectExtent l="0" t="0" r="0" b="0"/>
            <wp:docPr id="1345123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23013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F4E0" w14:textId="3F787379" w:rsidR="004256A3" w:rsidRDefault="00CF2D12" w:rsidP="004256A3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AF2B862" wp14:editId="6F4AA355">
            <wp:extent cx="5273040" cy="395507"/>
            <wp:effectExtent l="0" t="0" r="0" b="0"/>
            <wp:docPr id="39882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2833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01116" cy="39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4ED4" w14:textId="2D776078" w:rsidR="00CF2D12" w:rsidRDefault="00212E6E" w:rsidP="004256A3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AAF30A" wp14:editId="3ABFD5EE">
            <wp:extent cx="5206681" cy="1973580"/>
            <wp:effectExtent l="0" t="0" r="0" b="0"/>
            <wp:docPr id="10346119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512" cy="197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08ED9" w14:textId="4C23CBF4" w:rsidR="008A677D" w:rsidRDefault="008A677D" w:rsidP="004256A3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 xml:space="preserve">Uploaded </w:t>
      </w:r>
      <w:proofErr w:type="spellStart"/>
      <w:r>
        <w:rPr>
          <w:lang w:val="en-US"/>
        </w:rPr>
        <w:t>person.json</w:t>
      </w:r>
      <w:proofErr w:type="spellEnd"/>
      <w:r>
        <w:rPr>
          <w:lang w:val="en-US"/>
        </w:rPr>
        <w:t xml:space="preserve"> file from local folder to S3 bucket folder created.</w:t>
      </w:r>
    </w:p>
    <w:p w14:paraId="5E140498" w14:textId="77777777" w:rsidR="008A677D" w:rsidRDefault="008A677D" w:rsidP="004256A3">
      <w:pPr>
        <w:spacing w:after="0"/>
        <w:jc w:val="both"/>
        <w:rPr>
          <w:lang w:val="en-US"/>
        </w:rPr>
      </w:pPr>
    </w:p>
    <w:p w14:paraId="7D432859" w14:textId="77777777" w:rsidR="0060292C" w:rsidRDefault="008A677D" w:rsidP="004256A3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47CF72F" wp14:editId="217D33E6">
            <wp:extent cx="5463540" cy="693420"/>
            <wp:effectExtent l="0" t="0" r="0" b="0"/>
            <wp:docPr id="1754049829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49829" name="Picture 1" descr="A close up of a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0576" cy="6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4F4C" w14:textId="77777777" w:rsidR="0060292C" w:rsidRDefault="0060292C" w:rsidP="004256A3">
      <w:pPr>
        <w:spacing w:after="0"/>
        <w:jc w:val="both"/>
        <w:rPr>
          <w:lang w:val="en-US"/>
        </w:rPr>
      </w:pPr>
    </w:p>
    <w:p w14:paraId="550ACD6E" w14:textId="77777777" w:rsidR="0060292C" w:rsidRDefault="0060292C" w:rsidP="004256A3">
      <w:pPr>
        <w:spacing w:after="0"/>
        <w:jc w:val="both"/>
        <w:rPr>
          <w:lang w:val="en-US"/>
        </w:rPr>
      </w:pPr>
    </w:p>
    <w:p w14:paraId="00DAC998" w14:textId="20A0D4A7" w:rsidR="0060292C" w:rsidRDefault="0060292C" w:rsidP="004256A3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AE24B71" wp14:editId="0BCCEF6E">
            <wp:extent cx="6278880" cy="1828800"/>
            <wp:effectExtent l="0" t="0" r="0" b="0"/>
            <wp:docPr id="5887281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28167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9B6C" w14:textId="77777777" w:rsidR="008A677D" w:rsidRDefault="008A677D" w:rsidP="004256A3">
      <w:pPr>
        <w:spacing w:after="0"/>
        <w:jc w:val="both"/>
        <w:rPr>
          <w:lang w:val="en-US"/>
        </w:rPr>
      </w:pPr>
    </w:p>
    <w:p w14:paraId="3EA22F9E" w14:textId="0EE67692" w:rsidR="0060292C" w:rsidRDefault="0060292C" w:rsidP="004256A3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A5F6601" wp14:editId="4ABADFAB">
            <wp:extent cx="5583441" cy="574675"/>
            <wp:effectExtent l="0" t="0" r="0" b="0"/>
            <wp:docPr id="130320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0874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8916" cy="57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02BE" w14:textId="65E91D61" w:rsidR="0060292C" w:rsidRDefault="00212E6E" w:rsidP="004256A3">
      <w:pPr>
        <w:spacing w:after="0"/>
        <w:jc w:val="both"/>
        <w:rPr>
          <w:lang w:val="en-US"/>
        </w:rPr>
      </w:pPr>
      <w:r w:rsidRPr="00E837C7">
        <w:rPr>
          <w:noProof/>
        </w:rPr>
        <w:drawing>
          <wp:inline distT="0" distB="0" distL="0" distR="0" wp14:anchorId="3B190DDF" wp14:editId="768FF231">
            <wp:extent cx="5731510" cy="1652905"/>
            <wp:effectExtent l="0" t="0" r="0" b="0"/>
            <wp:docPr id="206172206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22061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BD54" w14:textId="5BD8CAB3" w:rsidR="00212E6E" w:rsidRDefault="00212E6E" w:rsidP="004256A3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6E52845" wp14:editId="29E39C3D">
            <wp:extent cx="4983480" cy="1737932"/>
            <wp:effectExtent l="0" t="0" r="0" b="0"/>
            <wp:docPr id="1269256806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56806" name="Picture 1" descr="A white text with black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94265" cy="174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0BCE" w14:textId="77777777" w:rsidR="00212E6E" w:rsidRDefault="00212E6E" w:rsidP="004256A3">
      <w:pPr>
        <w:spacing w:after="0"/>
        <w:jc w:val="both"/>
        <w:rPr>
          <w:lang w:val="en-US"/>
        </w:rPr>
      </w:pPr>
    </w:p>
    <w:p w14:paraId="3C9DF51F" w14:textId="4A08306F" w:rsidR="00212E6E" w:rsidRDefault="00212E6E" w:rsidP="004256A3">
      <w:pPr>
        <w:spacing w:after="0"/>
        <w:jc w:val="both"/>
        <w:rPr>
          <w:lang w:val="en-US"/>
        </w:rPr>
      </w:pPr>
      <w:r w:rsidRPr="00212E6E">
        <w:rPr>
          <w:lang w:val="en-US"/>
        </w:rPr>
        <w:t xml:space="preserve">select * from </w:t>
      </w:r>
      <w:proofErr w:type="spellStart"/>
      <w:proofErr w:type="gramStart"/>
      <w:r w:rsidRPr="00212E6E">
        <w:rPr>
          <w:lang w:val="en-US"/>
        </w:rPr>
        <w:t>customer.public</w:t>
      </w:r>
      <w:proofErr w:type="gramEnd"/>
      <w:r w:rsidRPr="00212E6E">
        <w:rPr>
          <w:lang w:val="en-US"/>
        </w:rPr>
        <w:t>.person_stream</w:t>
      </w:r>
      <w:proofErr w:type="spellEnd"/>
      <w:r w:rsidRPr="00212E6E">
        <w:rPr>
          <w:lang w:val="en-US"/>
        </w:rPr>
        <w:t>;</w:t>
      </w:r>
    </w:p>
    <w:p w14:paraId="1541959B" w14:textId="77777777" w:rsidR="00212E6E" w:rsidRDefault="00212E6E" w:rsidP="004256A3">
      <w:pPr>
        <w:spacing w:after="0"/>
        <w:jc w:val="both"/>
        <w:rPr>
          <w:lang w:val="en-US"/>
        </w:rPr>
      </w:pPr>
    </w:p>
    <w:p w14:paraId="134F61E9" w14:textId="01596D66" w:rsidR="00212E6E" w:rsidRDefault="00212E6E" w:rsidP="004256A3">
      <w:pPr>
        <w:spacing w:after="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C6A257" wp14:editId="3D6599AB">
            <wp:extent cx="5731510" cy="1875155"/>
            <wp:effectExtent l="0" t="0" r="0" b="0"/>
            <wp:docPr id="1505767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67061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A7EA" w14:textId="77777777" w:rsidR="00212E6E" w:rsidRDefault="00212E6E" w:rsidP="004256A3">
      <w:pPr>
        <w:spacing w:after="0"/>
        <w:jc w:val="both"/>
        <w:rPr>
          <w:lang w:val="en-US"/>
        </w:rPr>
      </w:pPr>
    </w:p>
    <w:p w14:paraId="0C2681AE" w14:textId="7F573CCC" w:rsidR="00212E6E" w:rsidRDefault="00212E6E" w:rsidP="004256A3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0C4614F" wp14:editId="7C812992">
            <wp:extent cx="5731510" cy="939165"/>
            <wp:effectExtent l="0" t="0" r="0" b="0"/>
            <wp:docPr id="151007131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71315" name="Picture 1" descr="A white background with black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BBF8" w14:textId="22F845BA" w:rsidR="000C4D54" w:rsidRDefault="000C4D54" w:rsidP="004256A3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997C877" wp14:editId="41196C44">
            <wp:extent cx="5731510" cy="1616710"/>
            <wp:effectExtent l="0" t="0" r="0" b="0"/>
            <wp:docPr id="758223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23697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638A" w14:textId="77777777" w:rsidR="00A45F97" w:rsidRDefault="00A45F97" w:rsidP="004256A3">
      <w:pPr>
        <w:spacing w:after="0"/>
        <w:jc w:val="both"/>
        <w:rPr>
          <w:lang w:val="en-US"/>
        </w:rPr>
      </w:pPr>
    </w:p>
    <w:p w14:paraId="06CA36D2" w14:textId="7D445F73" w:rsidR="00A45F97" w:rsidRDefault="00A45F97" w:rsidP="004256A3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30EB96F" wp14:editId="243D563C">
            <wp:extent cx="5731510" cy="1033145"/>
            <wp:effectExtent l="0" t="0" r="0" b="0"/>
            <wp:docPr id="129670134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01345" name="Picture 1" descr="A close up of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817E" w14:textId="77777777" w:rsidR="00FB41E9" w:rsidRDefault="00FB41E9" w:rsidP="004256A3">
      <w:pPr>
        <w:spacing w:after="0"/>
        <w:jc w:val="both"/>
        <w:rPr>
          <w:noProof/>
        </w:rPr>
      </w:pPr>
    </w:p>
    <w:p w14:paraId="16717698" w14:textId="7F7304CF" w:rsidR="00A45F97" w:rsidRDefault="00A45F97" w:rsidP="004256A3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520BD94" wp14:editId="6C714F2B">
            <wp:extent cx="5731510" cy="1195070"/>
            <wp:effectExtent l="0" t="0" r="0" b="0"/>
            <wp:docPr id="1141513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1309" name="Picture 1" descr="A screen 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F869" w14:textId="77777777" w:rsidR="00FB41E9" w:rsidRDefault="00FB41E9" w:rsidP="004256A3">
      <w:pPr>
        <w:spacing w:after="0"/>
        <w:jc w:val="both"/>
        <w:rPr>
          <w:lang w:val="en-US"/>
        </w:rPr>
      </w:pPr>
    </w:p>
    <w:p w14:paraId="30EE2F2F" w14:textId="77777777" w:rsidR="00FB41E9" w:rsidRDefault="00FB41E9" w:rsidP="004256A3">
      <w:pPr>
        <w:spacing w:after="0"/>
        <w:jc w:val="both"/>
        <w:rPr>
          <w:lang w:val="en-US"/>
        </w:rPr>
      </w:pPr>
    </w:p>
    <w:p w14:paraId="3884CE5D" w14:textId="77777777" w:rsidR="00FB41E9" w:rsidRDefault="00FB41E9" w:rsidP="004256A3">
      <w:pPr>
        <w:spacing w:after="0"/>
        <w:jc w:val="both"/>
        <w:rPr>
          <w:lang w:val="en-US"/>
        </w:rPr>
      </w:pPr>
    </w:p>
    <w:p w14:paraId="605175E1" w14:textId="77777777" w:rsidR="00FB41E9" w:rsidRDefault="00FB41E9" w:rsidP="004256A3">
      <w:pPr>
        <w:spacing w:after="0"/>
        <w:jc w:val="both"/>
        <w:rPr>
          <w:lang w:val="en-US"/>
        </w:rPr>
      </w:pPr>
    </w:p>
    <w:p w14:paraId="77AC529A" w14:textId="6BA51D78" w:rsidR="00FB41E9" w:rsidRDefault="00FB41E9" w:rsidP="004256A3">
      <w:pPr>
        <w:spacing w:after="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6881CD" wp14:editId="1CF318FA">
            <wp:extent cx="5731510" cy="588010"/>
            <wp:effectExtent l="0" t="0" r="0" b="0"/>
            <wp:docPr id="684811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1129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C160" w14:textId="77777777" w:rsidR="00FB41E9" w:rsidRDefault="00FB41E9" w:rsidP="004256A3">
      <w:pPr>
        <w:spacing w:after="0"/>
        <w:jc w:val="both"/>
        <w:rPr>
          <w:lang w:val="en-US"/>
        </w:rPr>
      </w:pPr>
    </w:p>
    <w:p w14:paraId="7FC93F10" w14:textId="4FA24816" w:rsidR="00FB41E9" w:rsidRDefault="00FB41E9" w:rsidP="004256A3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FB44CB6" wp14:editId="391D6FBB">
            <wp:extent cx="5731510" cy="1528445"/>
            <wp:effectExtent l="0" t="0" r="0" b="0"/>
            <wp:docPr id="27424109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41090" name="Picture 1" descr="A white background with black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90F9" w14:textId="77777777" w:rsidR="00134439" w:rsidRDefault="00134439" w:rsidP="004256A3">
      <w:pPr>
        <w:spacing w:after="0"/>
        <w:jc w:val="both"/>
        <w:rPr>
          <w:lang w:val="en-US"/>
        </w:rPr>
      </w:pPr>
    </w:p>
    <w:p w14:paraId="62137265" w14:textId="77777777" w:rsidR="00134439" w:rsidRPr="00134439" w:rsidRDefault="00134439" w:rsidP="00134439">
      <w:pPr>
        <w:spacing w:after="0"/>
        <w:jc w:val="both"/>
        <w:rPr>
          <w:lang w:val="en-US"/>
        </w:rPr>
      </w:pPr>
    </w:p>
    <w:p w14:paraId="1F186482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CREATE OR REPLACE PROCEDURE </w:t>
      </w:r>
      <w:proofErr w:type="spellStart"/>
      <w:r w:rsidRPr="00134439">
        <w:rPr>
          <w:lang w:val="en-US"/>
        </w:rPr>
        <w:t>unnest_and_merge_person_</w:t>
      </w:r>
      <w:proofErr w:type="gramStart"/>
      <w:r w:rsidRPr="00134439">
        <w:rPr>
          <w:lang w:val="en-US"/>
        </w:rPr>
        <w:t>data</w:t>
      </w:r>
      <w:proofErr w:type="spellEnd"/>
      <w:r w:rsidRPr="00134439">
        <w:rPr>
          <w:lang w:val="en-US"/>
        </w:rPr>
        <w:t>(</w:t>
      </w:r>
      <w:proofErr w:type="gramEnd"/>
      <w:r w:rsidRPr="00134439">
        <w:rPr>
          <w:lang w:val="en-US"/>
        </w:rPr>
        <w:t>)</w:t>
      </w:r>
    </w:p>
    <w:p w14:paraId="05D4A493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>RETURNS STRING</w:t>
      </w:r>
    </w:p>
    <w:p w14:paraId="49BA4A9B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>LANGUAGE JAVASCRIPT</w:t>
      </w:r>
    </w:p>
    <w:p w14:paraId="0ACD06C9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>EXECUTE AS CALLER</w:t>
      </w:r>
    </w:p>
    <w:p w14:paraId="768A04C3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>AS</w:t>
      </w:r>
    </w:p>
    <w:p w14:paraId="27E5B270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>$$</w:t>
      </w:r>
    </w:p>
    <w:p w14:paraId="31FB476F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>try {</w:t>
      </w:r>
    </w:p>
    <w:p w14:paraId="0FF03183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// Define the SQL command for the merge operation</w:t>
      </w:r>
    </w:p>
    <w:p w14:paraId="0CA82D4F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var </w:t>
      </w:r>
      <w:proofErr w:type="spellStart"/>
      <w:r w:rsidRPr="00134439">
        <w:rPr>
          <w:lang w:val="en-US"/>
        </w:rPr>
        <w:t>sql_command</w:t>
      </w:r>
      <w:proofErr w:type="spellEnd"/>
      <w:r w:rsidRPr="00134439">
        <w:rPr>
          <w:lang w:val="en-US"/>
        </w:rPr>
        <w:t xml:space="preserve"> = `</w:t>
      </w:r>
    </w:p>
    <w:p w14:paraId="2ADEE473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  MERGE INTO </w:t>
      </w:r>
      <w:proofErr w:type="spellStart"/>
      <w:r w:rsidRPr="00134439">
        <w:rPr>
          <w:lang w:val="en-US"/>
        </w:rPr>
        <w:t>person_sourcedata</w:t>
      </w:r>
      <w:proofErr w:type="spellEnd"/>
      <w:r w:rsidRPr="00134439">
        <w:rPr>
          <w:lang w:val="en-US"/>
        </w:rPr>
        <w:t xml:space="preserve"> AS target</w:t>
      </w:r>
    </w:p>
    <w:p w14:paraId="43EEE4D2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  USING (</w:t>
      </w:r>
    </w:p>
    <w:p w14:paraId="3ECD2C59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    SELECT</w:t>
      </w:r>
    </w:p>
    <w:p w14:paraId="602B26ED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      </w:t>
      </w:r>
      <w:proofErr w:type="spellStart"/>
      <w:proofErr w:type="gramStart"/>
      <w:r w:rsidRPr="00134439">
        <w:rPr>
          <w:lang w:val="en-US"/>
        </w:rPr>
        <w:t>value:id</w:t>
      </w:r>
      <w:proofErr w:type="spellEnd"/>
      <w:r w:rsidRPr="00134439">
        <w:rPr>
          <w:lang w:val="en-US"/>
        </w:rPr>
        <w:t>::</w:t>
      </w:r>
      <w:proofErr w:type="gramEnd"/>
      <w:r w:rsidRPr="00134439">
        <w:rPr>
          <w:lang w:val="en-US"/>
        </w:rPr>
        <w:t>INTEGER AS id,</w:t>
      </w:r>
    </w:p>
    <w:p w14:paraId="72812EB5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      </w:t>
      </w:r>
      <w:proofErr w:type="spellStart"/>
      <w:proofErr w:type="gramStart"/>
      <w:r w:rsidRPr="00134439">
        <w:rPr>
          <w:lang w:val="en-US"/>
        </w:rPr>
        <w:t>value:Name</w:t>
      </w:r>
      <w:proofErr w:type="spellEnd"/>
      <w:r w:rsidRPr="00134439">
        <w:rPr>
          <w:lang w:val="en-US"/>
        </w:rPr>
        <w:t>::</w:t>
      </w:r>
      <w:proofErr w:type="gramEnd"/>
      <w:r w:rsidRPr="00134439">
        <w:rPr>
          <w:lang w:val="en-US"/>
        </w:rPr>
        <w:t>STRING AS name,</w:t>
      </w:r>
    </w:p>
    <w:p w14:paraId="60E9C313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      </w:t>
      </w:r>
      <w:proofErr w:type="spellStart"/>
      <w:proofErr w:type="gramStart"/>
      <w:r w:rsidRPr="00134439">
        <w:rPr>
          <w:lang w:val="en-US"/>
        </w:rPr>
        <w:t>value:age</w:t>
      </w:r>
      <w:proofErr w:type="spellEnd"/>
      <w:r w:rsidRPr="00134439">
        <w:rPr>
          <w:lang w:val="en-US"/>
        </w:rPr>
        <w:t>::</w:t>
      </w:r>
      <w:proofErr w:type="gramEnd"/>
      <w:r w:rsidRPr="00134439">
        <w:rPr>
          <w:lang w:val="en-US"/>
        </w:rPr>
        <w:t>INTEGER AS age,</w:t>
      </w:r>
    </w:p>
    <w:p w14:paraId="02ED8A58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      </w:t>
      </w:r>
      <w:proofErr w:type="spellStart"/>
      <w:proofErr w:type="gramStart"/>
      <w:r w:rsidRPr="00134439">
        <w:rPr>
          <w:lang w:val="en-US"/>
        </w:rPr>
        <w:t>value:location</w:t>
      </w:r>
      <w:proofErr w:type="spellEnd"/>
      <w:r w:rsidRPr="00134439">
        <w:rPr>
          <w:lang w:val="en-US"/>
        </w:rPr>
        <w:t>::</w:t>
      </w:r>
      <w:proofErr w:type="gramEnd"/>
      <w:r w:rsidRPr="00134439">
        <w:rPr>
          <w:lang w:val="en-US"/>
        </w:rPr>
        <w:t>STRING AS location,</w:t>
      </w:r>
    </w:p>
    <w:p w14:paraId="6DE10EA8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      </w:t>
      </w:r>
      <w:proofErr w:type="spellStart"/>
      <w:proofErr w:type="gramStart"/>
      <w:r w:rsidRPr="00134439">
        <w:rPr>
          <w:lang w:val="en-US"/>
        </w:rPr>
        <w:t>value:zip</w:t>
      </w:r>
      <w:proofErr w:type="spellEnd"/>
      <w:r w:rsidRPr="00134439">
        <w:rPr>
          <w:lang w:val="en-US"/>
        </w:rPr>
        <w:t>::</w:t>
      </w:r>
      <w:proofErr w:type="gramEnd"/>
      <w:r w:rsidRPr="00134439">
        <w:rPr>
          <w:lang w:val="en-US"/>
        </w:rPr>
        <w:t>STRING AS zip</w:t>
      </w:r>
    </w:p>
    <w:p w14:paraId="6DFC482E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    FROM PERSON_NESTED,</w:t>
      </w:r>
    </w:p>
    <w:p w14:paraId="0269F4F1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    LATERAL </w:t>
      </w:r>
      <w:proofErr w:type="gramStart"/>
      <w:r w:rsidRPr="00134439">
        <w:rPr>
          <w:lang w:val="en-US"/>
        </w:rPr>
        <w:t>FLATTEN(</w:t>
      </w:r>
      <w:proofErr w:type="gramEnd"/>
      <w:r w:rsidRPr="00134439">
        <w:rPr>
          <w:lang w:val="en-US"/>
        </w:rPr>
        <w:t xml:space="preserve">INPUT =&gt; </w:t>
      </w:r>
      <w:proofErr w:type="spellStart"/>
      <w:r w:rsidRPr="00134439">
        <w:rPr>
          <w:lang w:val="en-US"/>
        </w:rPr>
        <w:t>person_unnested</w:t>
      </w:r>
      <w:proofErr w:type="spellEnd"/>
      <w:r w:rsidRPr="00134439">
        <w:rPr>
          <w:lang w:val="en-US"/>
        </w:rPr>
        <w:t>) AS flattened</w:t>
      </w:r>
    </w:p>
    <w:p w14:paraId="35E66824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  ) AS source</w:t>
      </w:r>
    </w:p>
    <w:p w14:paraId="6335F576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  ON target.id = source.id</w:t>
      </w:r>
    </w:p>
    <w:p w14:paraId="28168C2E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  WHEN MATCHED THEN UPDATE SET</w:t>
      </w:r>
    </w:p>
    <w:p w14:paraId="040C9229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    target.name = source.name,</w:t>
      </w:r>
    </w:p>
    <w:p w14:paraId="714FF360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    </w:t>
      </w:r>
      <w:proofErr w:type="spellStart"/>
      <w:r w:rsidRPr="00134439">
        <w:rPr>
          <w:lang w:val="en-US"/>
        </w:rPr>
        <w:t>target.age</w:t>
      </w:r>
      <w:proofErr w:type="spellEnd"/>
      <w:r w:rsidRPr="00134439">
        <w:rPr>
          <w:lang w:val="en-US"/>
        </w:rPr>
        <w:t xml:space="preserve"> = </w:t>
      </w:r>
      <w:proofErr w:type="spellStart"/>
      <w:r w:rsidRPr="00134439">
        <w:rPr>
          <w:lang w:val="en-US"/>
        </w:rPr>
        <w:t>source.age</w:t>
      </w:r>
      <w:proofErr w:type="spellEnd"/>
      <w:r w:rsidRPr="00134439">
        <w:rPr>
          <w:lang w:val="en-US"/>
        </w:rPr>
        <w:t>,</w:t>
      </w:r>
    </w:p>
    <w:p w14:paraId="2338AAD4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    </w:t>
      </w:r>
      <w:proofErr w:type="spellStart"/>
      <w:proofErr w:type="gramStart"/>
      <w:r w:rsidRPr="00134439">
        <w:rPr>
          <w:lang w:val="en-US"/>
        </w:rPr>
        <w:t>target.location</w:t>
      </w:r>
      <w:proofErr w:type="spellEnd"/>
      <w:proofErr w:type="gramEnd"/>
      <w:r w:rsidRPr="00134439">
        <w:rPr>
          <w:lang w:val="en-US"/>
        </w:rPr>
        <w:t xml:space="preserve"> = </w:t>
      </w:r>
      <w:proofErr w:type="spellStart"/>
      <w:r w:rsidRPr="00134439">
        <w:rPr>
          <w:lang w:val="en-US"/>
        </w:rPr>
        <w:t>source.location</w:t>
      </w:r>
      <w:proofErr w:type="spellEnd"/>
      <w:r w:rsidRPr="00134439">
        <w:rPr>
          <w:lang w:val="en-US"/>
        </w:rPr>
        <w:t>,</w:t>
      </w:r>
    </w:p>
    <w:p w14:paraId="4FFE51B8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    target.zip = source.zip</w:t>
      </w:r>
    </w:p>
    <w:p w14:paraId="6A91DD5A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  WHEN NOT MATCHED THEN INSERT (id, name, age, location, zip)</w:t>
      </w:r>
    </w:p>
    <w:p w14:paraId="78E5B9E8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  VALUES (source.id, source.name, </w:t>
      </w:r>
      <w:proofErr w:type="spellStart"/>
      <w:r w:rsidRPr="00134439">
        <w:rPr>
          <w:lang w:val="en-US"/>
        </w:rPr>
        <w:t>source.age</w:t>
      </w:r>
      <w:proofErr w:type="spellEnd"/>
      <w:r w:rsidRPr="00134439">
        <w:rPr>
          <w:lang w:val="en-US"/>
        </w:rPr>
        <w:t xml:space="preserve">, </w:t>
      </w:r>
      <w:proofErr w:type="spellStart"/>
      <w:proofErr w:type="gramStart"/>
      <w:r w:rsidRPr="00134439">
        <w:rPr>
          <w:lang w:val="en-US"/>
        </w:rPr>
        <w:t>source.location</w:t>
      </w:r>
      <w:proofErr w:type="spellEnd"/>
      <w:proofErr w:type="gramEnd"/>
      <w:r w:rsidRPr="00134439">
        <w:rPr>
          <w:lang w:val="en-US"/>
        </w:rPr>
        <w:t>, source.zip);</w:t>
      </w:r>
    </w:p>
    <w:p w14:paraId="2019EEEC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lastRenderedPageBreak/>
        <w:t xml:space="preserve">  `;</w:t>
      </w:r>
    </w:p>
    <w:p w14:paraId="1DEF8E1B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</w:t>
      </w:r>
    </w:p>
    <w:p w14:paraId="0A2B6865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// Create a statement object and execute the SQL command</w:t>
      </w:r>
    </w:p>
    <w:p w14:paraId="3E50A237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var </w:t>
      </w:r>
      <w:proofErr w:type="spellStart"/>
      <w:r w:rsidRPr="00134439">
        <w:rPr>
          <w:lang w:val="en-US"/>
        </w:rPr>
        <w:t>stmt</w:t>
      </w:r>
      <w:proofErr w:type="spellEnd"/>
      <w:r w:rsidRPr="00134439">
        <w:rPr>
          <w:lang w:val="en-US"/>
        </w:rPr>
        <w:t xml:space="preserve"> = </w:t>
      </w:r>
      <w:proofErr w:type="spellStart"/>
      <w:proofErr w:type="gramStart"/>
      <w:r w:rsidRPr="00134439">
        <w:rPr>
          <w:lang w:val="en-US"/>
        </w:rPr>
        <w:t>snowflake.createStatement</w:t>
      </w:r>
      <w:proofErr w:type="spellEnd"/>
      <w:proofErr w:type="gramEnd"/>
      <w:r w:rsidRPr="00134439">
        <w:rPr>
          <w:lang w:val="en-US"/>
        </w:rPr>
        <w:t>({</w:t>
      </w:r>
      <w:proofErr w:type="spellStart"/>
      <w:r w:rsidRPr="00134439">
        <w:rPr>
          <w:lang w:val="en-US"/>
        </w:rPr>
        <w:t>sqlText</w:t>
      </w:r>
      <w:proofErr w:type="spellEnd"/>
      <w:r w:rsidRPr="00134439">
        <w:rPr>
          <w:lang w:val="en-US"/>
        </w:rPr>
        <w:t xml:space="preserve">: </w:t>
      </w:r>
      <w:proofErr w:type="spellStart"/>
      <w:r w:rsidRPr="00134439">
        <w:rPr>
          <w:lang w:val="en-US"/>
        </w:rPr>
        <w:t>sql_command</w:t>
      </w:r>
      <w:proofErr w:type="spellEnd"/>
      <w:r w:rsidRPr="00134439">
        <w:rPr>
          <w:lang w:val="en-US"/>
        </w:rPr>
        <w:t>});</w:t>
      </w:r>
    </w:p>
    <w:p w14:paraId="366BE24F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</w:t>
      </w:r>
      <w:proofErr w:type="spellStart"/>
      <w:proofErr w:type="gramStart"/>
      <w:r w:rsidRPr="00134439">
        <w:rPr>
          <w:lang w:val="en-US"/>
        </w:rPr>
        <w:t>stmt.execute</w:t>
      </w:r>
      <w:proofErr w:type="spellEnd"/>
      <w:proofErr w:type="gramEnd"/>
      <w:r w:rsidRPr="00134439">
        <w:rPr>
          <w:lang w:val="en-US"/>
        </w:rPr>
        <w:t>();</w:t>
      </w:r>
    </w:p>
    <w:p w14:paraId="63D5D1BB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</w:t>
      </w:r>
    </w:p>
    <w:p w14:paraId="1CDBD564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// Return success message</w:t>
      </w:r>
    </w:p>
    <w:p w14:paraId="38962ABB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return "Data unnest and merge completed successfully.</w:t>
      </w:r>
      <w:proofErr w:type="gramStart"/>
      <w:r w:rsidRPr="00134439">
        <w:rPr>
          <w:lang w:val="en-US"/>
        </w:rPr>
        <w:t>";</w:t>
      </w:r>
      <w:proofErr w:type="gramEnd"/>
    </w:p>
    <w:p w14:paraId="73F213C2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>} catch (err) {</w:t>
      </w:r>
    </w:p>
    <w:p w14:paraId="28ECF2CA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// Return error message if an exception occurs</w:t>
      </w:r>
    </w:p>
    <w:p w14:paraId="252AE5DC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 xml:space="preserve">  return "Failed to unnest and merge data: " + </w:t>
      </w:r>
      <w:proofErr w:type="spellStart"/>
      <w:proofErr w:type="gramStart"/>
      <w:r w:rsidRPr="00134439">
        <w:rPr>
          <w:lang w:val="en-US"/>
        </w:rPr>
        <w:t>err.message</w:t>
      </w:r>
      <w:proofErr w:type="spellEnd"/>
      <w:proofErr w:type="gramEnd"/>
      <w:r w:rsidRPr="00134439">
        <w:rPr>
          <w:lang w:val="en-US"/>
        </w:rPr>
        <w:t>;</w:t>
      </w:r>
    </w:p>
    <w:p w14:paraId="79C0DE6B" w14:textId="77777777" w:rsidR="00134439" w:rsidRP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>}</w:t>
      </w:r>
    </w:p>
    <w:p w14:paraId="1C7BE5DE" w14:textId="7721A33B" w:rsidR="00134439" w:rsidRDefault="00134439" w:rsidP="00134439">
      <w:pPr>
        <w:spacing w:after="0"/>
        <w:jc w:val="both"/>
        <w:rPr>
          <w:lang w:val="en-US"/>
        </w:rPr>
      </w:pPr>
      <w:r w:rsidRPr="00134439">
        <w:rPr>
          <w:lang w:val="en-US"/>
        </w:rPr>
        <w:t>$$;</w:t>
      </w:r>
    </w:p>
    <w:p w14:paraId="2C428F04" w14:textId="77777777" w:rsidR="00134439" w:rsidRDefault="00134439" w:rsidP="00134439">
      <w:pPr>
        <w:spacing w:after="0"/>
        <w:jc w:val="both"/>
        <w:rPr>
          <w:lang w:val="en-US"/>
        </w:rPr>
      </w:pPr>
    </w:p>
    <w:p w14:paraId="7E72B000" w14:textId="00507519" w:rsidR="00134439" w:rsidRDefault="00134439" w:rsidP="00134439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9A8F056" wp14:editId="4CA7416A">
            <wp:extent cx="5731510" cy="3705860"/>
            <wp:effectExtent l="0" t="0" r="0" b="0"/>
            <wp:docPr id="1988041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41690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1DB5" w14:textId="77777777" w:rsidR="00134439" w:rsidRPr="00E837C7" w:rsidRDefault="00134439" w:rsidP="00134439">
      <w:pPr>
        <w:spacing w:after="0"/>
        <w:jc w:val="both"/>
        <w:rPr>
          <w:lang w:val="en-US"/>
        </w:rPr>
      </w:pPr>
    </w:p>
    <w:sectPr w:rsidR="00134439" w:rsidRPr="00E837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39AE"/>
    <w:rsid w:val="000C4D54"/>
    <w:rsid w:val="00116494"/>
    <w:rsid w:val="00134439"/>
    <w:rsid w:val="001465BB"/>
    <w:rsid w:val="001E20AD"/>
    <w:rsid w:val="00212E6E"/>
    <w:rsid w:val="002B1803"/>
    <w:rsid w:val="0031587A"/>
    <w:rsid w:val="0033703E"/>
    <w:rsid w:val="00371F94"/>
    <w:rsid w:val="004256A3"/>
    <w:rsid w:val="00527225"/>
    <w:rsid w:val="005562E7"/>
    <w:rsid w:val="0060292C"/>
    <w:rsid w:val="006A67B7"/>
    <w:rsid w:val="0089654D"/>
    <w:rsid w:val="008A677D"/>
    <w:rsid w:val="00A45F97"/>
    <w:rsid w:val="00AC39AE"/>
    <w:rsid w:val="00AD1D31"/>
    <w:rsid w:val="00B568AF"/>
    <w:rsid w:val="00C33A1E"/>
    <w:rsid w:val="00C55FB1"/>
    <w:rsid w:val="00CF2D12"/>
    <w:rsid w:val="00D95EE9"/>
    <w:rsid w:val="00DB0DA0"/>
    <w:rsid w:val="00E32182"/>
    <w:rsid w:val="00E837C7"/>
    <w:rsid w:val="00F47A7A"/>
    <w:rsid w:val="00FB4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7D9C3"/>
  <w15:docId w15:val="{522F88F4-0A0D-469E-88D4-DDB84ED49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39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39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39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39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39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39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39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39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39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39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39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39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39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39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39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39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39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39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39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39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39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39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39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39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39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39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39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39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39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41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14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Sandhya Shankar</dc:creator>
  <cp:keywords/>
  <dc:description/>
  <cp:lastModifiedBy>Sandhya Shankar</cp:lastModifiedBy>
  <cp:revision>8</cp:revision>
  <dcterms:created xsi:type="dcterms:W3CDTF">2024-07-24T05:02:00Z</dcterms:created>
  <dcterms:modified xsi:type="dcterms:W3CDTF">2024-07-29T04:55:00Z</dcterms:modified>
</cp:coreProperties>
</file>