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AABCCA2" w:rsidTr="4AABCCA2" w14:paraId="7FC48ED0">
        <w:tc>
          <w:tcPr>
            <w:tcW w:w="4680" w:type="dxa"/>
            <w:tcMar/>
          </w:tcPr>
          <w:p w:rsidR="26D19FAF" w:rsidP="4AABCCA2" w:rsidRDefault="26D19FAF" w14:paraId="25F912B9" w14:textId="2F90BAC5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Menlo" w:hAnsi="Menlo" w:eastAsia="Menlo" w:cs="Menlo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4AABCCA2" w:rsidR="26D19FAF">
              <w:rPr>
                <w:rFonts w:ascii="Menlo" w:hAnsi="Menlo" w:eastAsia="Menlo" w:cs="Menlo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User Menu</w:t>
            </w:r>
          </w:p>
          <w:p w:rsidR="26D19FAF" w:rsidP="4AABCCA2" w:rsidRDefault="26D19FAF" w14:paraId="498DD98B" w14:textId="24A50D10">
            <w:pPr>
              <w:rPr>
                <w:rFonts w:ascii="Menlo" w:hAnsi="Menlo" w:eastAsia="Menlo" w:cs="Menlo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highlight w:val="yellow"/>
                <w:lang w:val="en-US"/>
              </w:rPr>
            </w:pPr>
            <w:r w:rsidRPr="4AABCCA2" w:rsidR="26D19FAF">
              <w:rPr>
                <w:rFonts w:ascii="Menlo" w:hAnsi="Menlo" w:eastAsia="Menlo" w:cs="Menlo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highlight w:val="yellow"/>
                <w:lang w:val="en-US"/>
              </w:rPr>
              <w:t>Type -1 for Logout</w:t>
            </w:r>
          </w:p>
          <w:p w:rsidR="26D19FAF" w:rsidP="4AABCCA2" w:rsidRDefault="26D19FAF" w14:paraId="608A5A3E" w14:textId="6DD49C2C">
            <w:pPr>
              <w:rPr>
                <w:rFonts w:ascii="Menlo" w:hAnsi="Menlo" w:eastAsia="Menlo" w:cs="Menlo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highlight w:val="yellow"/>
                <w:lang w:val="en-US"/>
              </w:rPr>
            </w:pPr>
            <w:r w:rsidRPr="4AABCCA2" w:rsidR="26D19FAF">
              <w:rPr>
                <w:rFonts w:ascii="Menlo" w:hAnsi="Menlo" w:eastAsia="Menlo" w:cs="Menlo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highlight w:val="yellow"/>
                <w:lang w:val="en-US"/>
              </w:rPr>
              <w:t>Type 0 for View My Profile</w:t>
            </w:r>
          </w:p>
          <w:p w:rsidR="26D19FAF" w:rsidP="4AABCCA2" w:rsidRDefault="26D19FAF" w14:paraId="514596F8" w14:textId="6C99238F">
            <w:pPr>
              <w:rPr>
                <w:rFonts w:ascii="Menlo" w:hAnsi="Menlo" w:eastAsia="Menlo" w:cs="Menlo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highlight w:val="yellow"/>
                <w:lang w:val="en-US"/>
              </w:rPr>
            </w:pPr>
            <w:r w:rsidRPr="4AABCCA2" w:rsidR="26D19FAF">
              <w:rPr>
                <w:rFonts w:ascii="Menlo" w:hAnsi="Menlo" w:eastAsia="Menlo" w:cs="Menlo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highlight w:val="yellow"/>
                <w:lang w:val="en-US"/>
              </w:rPr>
              <w:t>Type 1 for Delete Profile</w:t>
            </w:r>
          </w:p>
          <w:p w:rsidR="26D19FAF" w:rsidP="4AABCCA2" w:rsidRDefault="26D19FAF" w14:paraId="6AA0D866" w14:textId="0BB916B4">
            <w:pPr>
              <w:rPr>
                <w:rFonts w:ascii="Menlo" w:hAnsi="Menlo" w:eastAsia="Menlo" w:cs="Menlo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highlight w:val="yellow"/>
                <w:lang w:val="en-US"/>
              </w:rPr>
            </w:pPr>
            <w:r w:rsidRPr="4AABCCA2" w:rsidR="26D19FAF">
              <w:rPr>
                <w:rFonts w:ascii="Menlo" w:hAnsi="Menlo" w:eastAsia="Menlo" w:cs="Menlo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highlight w:val="yellow"/>
                <w:lang w:val="en-US"/>
              </w:rPr>
              <w:t>Type 2 for Update Profile</w:t>
            </w:r>
          </w:p>
          <w:p w:rsidR="26D19FAF" w:rsidP="4AABCCA2" w:rsidRDefault="26D19FAF" w14:paraId="2C393CE3" w14:textId="4E62A17C">
            <w:pPr>
              <w:rPr>
                <w:rFonts w:ascii="Menlo" w:hAnsi="Menlo" w:eastAsia="Menlo" w:cs="Menlo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highlight w:val="yellow"/>
                <w:lang w:val="en-US"/>
              </w:rPr>
            </w:pPr>
            <w:r w:rsidRPr="4AABCCA2" w:rsidR="26D19FAF">
              <w:rPr>
                <w:rFonts w:ascii="Menlo" w:hAnsi="Menlo" w:eastAsia="Menlo" w:cs="Menlo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highlight w:val="yellow"/>
                <w:lang w:val="en-US"/>
              </w:rPr>
              <w:t>Type 3 for Add a TV Show/Movie to my list</w:t>
            </w:r>
          </w:p>
          <w:p w:rsidR="26D19FAF" w:rsidP="4AABCCA2" w:rsidRDefault="26D19FAF" w14:paraId="3ACC59F1" w14:textId="6C95E2A8">
            <w:pPr>
              <w:rPr>
                <w:rFonts w:ascii="Menlo" w:hAnsi="Menlo" w:eastAsia="Menlo" w:cs="Menlo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highlight w:val="yellow"/>
                <w:lang w:val="en-US"/>
              </w:rPr>
            </w:pPr>
            <w:r w:rsidRPr="4AABCCA2" w:rsidR="26D19FAF">
              <w:rPr>
                <w:rFonts w:ascii="Menlo" w:hAnsi="Menlo" w:eastAsia="Menlo" w:cs="Menlo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highlight w:val="yellow"/>
                <w:lang w:val="en-US"/>
              </w:rPr>
              <w:t>Type 4 for Display all on My List</w:t>
            </w:r>
          </w:p>
          <w:p w:rsidR="26D19FAF" w:rsidP="4AABCCA2" w:rsidRDefault="26D19FAF" w14:paraId="6E6B4467" w14:textId="256C4235">
            <w:pPr>
              <w:rPr>
                <w:rFonts w:ascii="Menlo" w:hAnsi="Menlo" w:eastAsia="Menlo" w:cs="Menlo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highlight w:val="yellow"/>
                <w:lang w:val="en-US"/>
              </w:rPr>
            </w:pPr>
            <w:r w:rsidRPr="4AABCCA2" w:rsidR="26D19FAF">
              <w:rPr>
                <w:rFonts w:ascii="Menlo" w:hAnsi="Menlo" w:eastAsia="Menlo" w:cs="Menlo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highlight w:val="yellow"/>
                <w:lang w:val="en-US"/>
              </w:rPr>
              <w:t>Type 5 for Remove from My List</w:t>
            </w:r>
            <w:r w:rsidRPr="4AABCCA2" w:rsidR="26D19FAF">
              <w:rPr>
                <w:rFonts w:ascii="Menlo" w:hAnsi="Menlo" w:eastAsia="Menlo" w:cs="Menlo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</w:p>
          <w:p w:rsidR="26D19FAF" w:rsidP="4AABCCA2" w:rsidRDefault="26D19FAF" w14:paraId="3B7B807A" w14:textId="1DF467B0">
            <w:pPr>
              <w:rPr>
                <w:rFonts w:ascii="Menlo" w:hAnsi="Menlo" w:eastAsia="Menlo" w:cs="Menlo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highlight w:val="yellow"/>
                <w:lang w:val="en-US"/>
              </w:rPr>
            </w:pPr>
            <w:r w:rsidRPr="4AABCCA2" w:rsidR="26D19FAF">
              <w:rPr>
                <w:rFonts w:ascii="Menlo" w:hAnsi="Menlo" w:eastAsia="Menlo" w:cs="Menlo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highlight w:val="yellow"/>
                <w:lang w:val="en-US"/>
              </w:rPr>
              <w:t>Type 6 for View Billing Plans</w:t>
            </w:r>
          </w:p>
          <w:p w:rsidR="26D19FAF" w:rsidP="4AABCCA2" w:rsidRDefault="26D19FAF" w14:paraId="10DFD837" w14:textId="6710DA08">
            <w:pPr>
              <w:rPr>
                <w:rFonts w:ascii="Menlo" w:hAnsi="Menlo" w:eastAsia="Menlo" w:cs="Menlo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highlight w:val="yellow"/>
                <w:lang w:val="en-US"/>
              </w:rPr>
            </w:pPr>
            <w:r w:rsidRPr="4AABCCA2" w:rsidR="26D19FAF">
              <w:rPr>
                <w:rFonts w:ascii="Menlo" w:hAnsi="Menlo" w:eastAsia="Menlo" w:cs="Menlo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highlight w:val="yellow"/>
                <w:lang w:val="en-US"/>
              </w:rPr>
              <w:t>Type 7 for Add Plan</w:t>
            </w:r>
          </w:p>
          <w:p w:rsidR="26D19FAF" w:rsidP="4AABCCA2" w:rsidRDefault="26D19FAF" w14:paraId="37157AC3" w14:textId="2CE0E811">
            <w:pPr>
              <w:rPr>
                <w:rFonts w:ascii="Menlo" w:hAnsi="Menlo" w:eastAsia="Menlo" w:cs="Menlo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highlight w:val="yellow"/>
                <w:lang w:val="en-US"/>
              </w:rPr>
            </w:pPr>
            <w:r w:rsidRPr="4AABCCA2" w:rsidR="26D19FAF">
              <w:rPr>
                <w:rFonts w:ascii="Menlo" w:hAnsi="Menlo" w:eastAsia="Menlo" w:cs="Menlo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highlight w:val="yellow"/>
                <w:lang w:val="en-US"/>
              </w:rPr>
              <w:t>Type 8 for View My Plan</w:t>
            </w:r>
          </w:p>
          <w:p w:rsidR="26D19FAF" w:rsidP="4AABCCA2" w:rsidRDefault="26D19FAF" w14:paraId="267D6594" w14:textId="1BAA2772">
            <w:pPr>
              <w:rPr>
                <w:rFonts w:ascii="Menlo" w:hAnsi="Menlo" w:eastAsia="Menlo" w:cs="Menlo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highlight w:val="yellow"/>
                <w:lang w:val="en-US"/>
              </w:rPr>
            </w:pPr>
            <w:r w:rsidRPr="4AABCCA2" w:rsidR="26D19FAF">
              <w:rPr>
                <w:rFonts w:ascii="Menlo" w:hAnsi="Menlo" w:eastAsia="Menlo" w:cs="Menlo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highlight w:val="yellow"/>
                <w:lang w:val="en-US"/>
              </w:rPr>
              <w:t>Type 9 for Update Plan</w:t>
            </w:r>
          </w:p>
          <w:p w:rsidR="26D19FAF" w:rsidP="4AABCCA2" w:rsidRDefault="26D19FAF" w14:paraId="40CB7B20" w14:textId="022F4F06">
            <w:pPr>
              <w:rPr>
                <w:rFonts w:ascii="Menlo" w:hAnsi="Menlo" w:eastAsia="Menlo" w:cs="Menlo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highlight w:val="yellow"/>
                <w:lang w:val="en-US"/>
              </w:rPr>
            </w:pPr>
            <w:r w:rsidRPr="4AABCCA2" w:rsidR="26D19FAF">
              <w:rPr>
                <w:rFonts w:ascii="Menlo" w:hAnsi="Menlo" w:eastAsia="Menlo" w:cs="Menlo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highlight w:val="yellow"/>
                <w:lang w:val="en-US"/>
              </w:rPr>
              <w:t>Type 10 for Exit from menu</w:t>
            </w:r>
          </w:p>
          <w:p w:rsidR="4AABCCA2" w:rsidP="4AABCCA2" w:rsidRDefault="4AABCCA2" w14:paraId="66F60328" w14:textId="1838D711">
            <w:pPr>
              <w:pStyle w:val="Normal"/>
              <w:rPr>
                <w:rFonts w:ascii="Menlo" w:hAnsi="Menlo" w:eastAsia="Menlo" w:cs="Menlo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highlight w:val="yellow"/>
                <w:lang w:val="en-US"/>
              </w:rPr>
            </w:pPr>
          </w:p>
          <w:p w:rsidR="4AABCCA2" w:rsidP="4AABCCA2" w:rsidRDefault="4AABCCA2" w14:paraId="24388E8F" w14:textId="19C81238">
            <w:pPr>
              <w:pStyle w:val="Normal"/>
              <w:rPr>
                <w:b w:val="0"/>
                <w:bCs w:val="0"/>
                <w:color w:val="000000" w:themeColor="text1" w:themeTint="FF" w:themeShade="FF"/>
              </w:rPr>
            </w:pPr>
          </w:p>
          <w:p w:rsidR="4AABCCA2" w:rsidP="4AABCCA2" w:rsidRDefault="4AABCCA2" w14:paraId="2B5A50A3" w14:textId="06FF21F7">
            <w:pPr>
              <w:pStyle w:val="Normal"/>
            </w:pPr>
          </w:p>
        </w:tc>
        <w:tc>
          <w:tcPr>
            <w:tcW w:w="4680" w:type="dxa"/>
            <w:tcMar/>
          </w:tcPr>
          <w:p w:rsidR="26D19FAF" w:rsidP="4AABCCA2" w:rsidRDefault="26D19FAF" w14:paraId="4CA9A2B9" w14:textId="7D0A9AB3">
            <w:pPr>
              <w:pStyle w:val="Normal"/>
            </w:pPr>
            <w:r w:rsidR="26D19FAF">
              <w:rPr/>
              <w:t xml:space="preserve">Admin Menu : </w:t>
            </w:r>
          </w:p>
          <w:p w:rsidR="26D19FAF" w:rsidP="4AABCCA2" w:rsidRDefault="26D19FAF" w14:paraId="27021080" w14:textId="413445BC">
            <w:pPr>
              <w:rPr>
                <w:rFonts w:ascii="Menlo" w:hAnsi="Menlo" w:eastAsia="Menlo" w:cs="Menlo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highlight w:val="yellow"/>
                <w:lang w:val="en-US"/>
              </w:rPr>
            </w:pPr>
            <w:r w:rsidRPr="4AABCCA2" w:rsidR="26D19FAF">
              <w:rPr>
                <w:rFonts w:ascii="Menlo" w:hAnsi="Menlo" w:eastAsia="Menlo" w:cs="Menlo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highlight w:val="yellow"/>
                <w:lang w:val="en-US"/>
              </w:rPr>
              <w:t xml:space="preserve">Type -1 for </w:t>
            </w:r>
            <w:proofErr w:type="spellStart"/>
            <w:r w:rsidRPr="4AABCCA2" w:rsidR="26D19FAF">
              <w:rPr>
                <w:rFonts w:ascii="Menlo" w:hAnsi="Menlo" w:eastAsia="Menlo" w:cs="Menlo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highlight w:val="yellow"/>
                <w:lang w:val="en-US"/>
              </w:rPr>
              <w:t>LogOut</w:t>
            </w:r>
            <w:proofErr w:type="spellEnd"/>
          </w:p>
          <w:p w:rsidR="26D19FAF" w:rsidP="4AABCCA2" w:rsidRDefault="26D19FAF" w14:paraId="47AE3EF4" w14:textId="0A9AE60A">
            <w:pPr>
              <w:rPr>
                <w:rFonts w:ascii="Menlo" w:hAnsi="Menlo" w:eastAsia="Menlo" w:cs="Menlo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highlight w:val="yellow"/>
                <w:lang w:val="en-US"/>
              </w:rPr>
            </w:pPr>
            <w:r w:rsidRPr="4AABCCA2" w:rsidR="26D19FAF">
              <w:rPr>
                <w:rFonts w:ascii="Menlo" w:hAnsi="Menlo" w:eastAsia="Menlo" w:cs="Menlo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highlight w:val="yellow"/>
                <w:lang w:val="en-US"/>
              </w:rPr>
              <w:t>Type 1 for View All Profiles</w:t>
            </w:r>
          </w:p>
          <w:p w:rsidR="26D19FAF" w:rsidP="4AABCCA2" w:rsidRDefault="26D19FAF" w14:paraId="7B200DAD" w14:textId="782CDC80">
            <w:pPr>
              <w:rPr>
                <w:rFonts w:ascii="Menlo" w:hAnsi="Menlo" w:eastAsia="Menlo" w:cs="Menlo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highlight w:val="yellow"/>
                <w:lang w:val="en-US"/>
              </w:rPr>
            </w:pPr>
            <w:r w:rsidRPr="4AABCCA2" w:rsidR="26D19FAF">
              <w:rPr>
                <w:rFonts w:ascii="Menlo" w:hAnsi="Menlo" w:eastAsia="Menlo" w:cs="Menlo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highlight w:val="yellow"/>
                <w:lang w:val="en-US"/>
              </w:rPr>
              <w:t>Type 2 for Delete Profiles</w:t>
            </w:r>
          </w:p>
          <w:p w:rsidR="26D19FAF" w:rsidP="4AABCCA2" w:rsidRDefault="26D19FAF" w14:paraId="4D77324F" w14:textId="209DDA3A">
            <w:pPr>
              <w:rPr>
                <w:rFonts w:ascii="Menlo" w:hAnsi="Menlo" w:eastAsia="Menlo" w:cs="Menlo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highlight w:val="yellow"/>
                <w:lang w:val="en-US"/>
              </w:rPr>
            </w:pPr>
            <w:r w:rsidRPr="4AABCCA2" w:rsidR="26D19FAF">
              <w:rPr>
                <w:rFonts w:ascii="Menlo" w:hAnsi="Menlo" w:eastAsia="Menlo" w:cs="Menlo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highlight w:val="yellow"/>
                <w:lang w:val="en-US"/>
              </w:rPr>
              <w:t>Type 3 for Add Profile</w:t>
            </w:r>
          </w:p>
          <w:p w:rsidR="26D19FAF" w:rsidP="4AABCCA2" w:rsidRDefault="26D19FAF" w14:paraId="75C5D5CD" w14:textId="130B750F">
            <w:pPr>
              <w:rPr>
                <w:rFonts w:ascii="Menlo" w:hAnsi="Menlo" w:eastAsia="Menlo" w:cs="Menlo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highlight w:val="yellow"/>
                <w:lang w:val="en-US"/>
              </w:rPr>
            </w:pPr>
            <w:r w:rsidRPr="4AABCCA2" w:rsidR="26D19FAF">
              <w:rPr>
                <w:rFonts w:ascii="Menlo" w:hAnsi="Menlo" w:eastAsia="Menlo" w:cs="Menlo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highlight w:val="yellow"/>
                <w:lang w:val="en-US"/>
              </w:rPr>
              <w:t>Type 4 for Update Profile</w:t>
            </w:r>
          </w:p>
          <w:p w:rsidR="26D19FAF" w:rsidP="4AABCCA2" w:rsidRDefault="26D19FAF" w14:paraId="7CF13131" w14:textId="405FC37A">
            <w:pPr>
              <w:rPr>
                <w:rFonts w:ascii="Menlo" w:hAnsi="Menlo" w:eastAsia="Menlo" w:cs="Menlo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highlight w:val="yellow"/>
                <w:lang w:val="en-US"/>
              </w:rPr>
            </w:pPr>
            <w:r w:rsidRPr="4AABCCA2" w:rsidR="26D19FAF">
              <w:rPr>
                <w:rFonts w:ascii="Menlo" w:hAnsi="Menlo" w:eastAsia="Menlo" w:cs="Menlo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highlight w:val="yellow"/>
                <w:lang w:val="en-US"/>
              </w:rPr>
              <w:t>Type 6 for Show User's Show</w:t>
            </w:r>
          </w:p>
          <w:p w:rsidR="26D19FAF" w:rsidP="4AABCCA2" w:rsidRDefault="26D19FAF" w14:paraId="1E14AEE5" w14:textId="657ACE08">
            <w:pPr>
              <w:rPr>
                <w:rFonts w:ascii="Menlo" w:hAnsi="Menlo" w:eastAsia="Menlo" w:cs="Menlo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highlight w:val="yellow"/>
                <w:lang w:val="en-US"/>
              </w:rPr>
            </w:pPr>
            <w:r w:rsidRPr="4AABCCA2" w:rsidR="26D19FAF">
              <w:rPr>
                <w:rFonts w:ascii="Menlo" w:hAnsi="Menlo" w:eastAsia="Menlo" w:cs="Menlo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highlight w:val="yellow"/>
                <w:lang w:val="en-US"/>
              </w:rPr>
              <w:t>Type 10 for Exit</w:t>
            </w:r>
          </w:p>
          <w:p w:rsidR="4AABCCA2" w:rsidP="4AABCCA2" w:rsidRDefault="4AABCCA2" w14:paraId="4E65CFED" w14:textId="188E6EE4">
            <w:pPr>
              <w:pStyle w:val="Normal"/>
            </w:pPr>
          </w:p>
        </w:tc>
      </w:tr>
    </w:tbl>
    <w:p w:rsidR="4AABCCA2" w:rsidP="4AABCCA2" w:rsidRDefault="4AABCCA2" w14:paraId="1220BBF0" w14:textId="05CD67C0">
      <w:pPr>
        <w:pStyle w:val="Normal"/>
      </w:pPr>
    </w:p>
    <w:p w:rsidR="5FA2A29F" w:rsidP="4AABCCA2" w:rsidRDefault="5FA2A29F" w14:paraId="4880D4EC" w14:textId="5E1E7508">
      <w:pPr>
        <w:pStyle w:val="Normal"/>
      </w:pPr>
      <w:r w:rsidR="5FA2A29F">
        <w:rPr/>
        <w:t xml:space="preserve">When application will start </w:t>
      </w:r>
    </w:p>
    <w:p w:rsidR="5FA2A29F" w:rsidP="4AABCCA2" w:rsidRDefault="5FA2A29F" w14:paraId="390EB9A7" w14:textId="240E9D5F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highlight w:val="yellow"/>
          <w:lang w:val="en-US"/>
        </w:rPr>
      </w:pPr>
      <w:r w:rsidRPr="4AABCCA2" w:rsidR="5FA2A29F">
        <w:rPr>
          <w:rFonts w:ascii="Menlo" w:hAnsi="Menlo" w:eastAsia="Menlo" w:cs="Menlo"/>
          <w:b w:val="1"/>
          <w:bCs w:val="1"/>
          <w:i w:val="0"/>
          <w:iCs w:val="0"/>
          <w:noProof w:val="0"/>
          <w:color w:val="auto"/>
          <w:sz w:val="18"/>
          <w:szCs w:val="18"/>
          <w:highlight w:val="yellow"/>
          <w:lang w:val="en-US"/>
        </w:rPr>
        <w:t xml:space="preserve">type A for Admin and U for User </w:t>
      </w:r>
      <w:proofErr w:type="spellStart"/>
      <w:r w:rsidRPr="4AABCCA2" w:rsidR="5FA2A29F">
        <w:rPr>
          <w:rFonts w:ascii="Menlo" w:hAnsi="Menlo" w:eastAsia="Menlo" w:cs="Menlo"/>
          <w:b w:val="1"/>
          <w:bCs w:val="1"/>
          <w:i w:val="0"/>
          <w:iCs w:val="0"/>
          <w:noProof w:val="0"/>
          <w:color w:val="auto"/>
          <w:sz w:val="18"/>
          <w:szCs w:val="18"/>
          <w:highlight w:val="yellow"/>
          <w:lang w:val="en-US"/>
        </w:rPr>
        <w:t>Account.</w:t>
      </w:r>
      <w:r w:rsidRPr="4AABCCA2" w:rsidR="5FA2A29F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highlight w:val="yellow"/>
          <w:lang w:val="en-US"/>
        </w:rPr>
        <w:t>u</w:t>
      </w:r>
      <w:proofErr w:type="spellEnd"/>
    </w:p>
    <w:p w:rsidR="5FA2A29F" w:rsidP="4AABCCA2" w:rsidRDefault="5FA2A29F" w14:paraId="748A3AF4" w14:textId="0B324A10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highlight w:val="yellow"/>
          <w:lang w:val="en-US"/>
        </w:rPr>
      </w:pPr>
      <w:r w:rsidRPr="4AABCCA2" w:rsidR="5FA2A29F">
        <w:rPr>
          <w:rFonts w:ascii="Menlo" w:hAnsi="Menlo" w:eastAsia="Menlo" w:cs="Menlo"/>
          <w:b w:val="1"/>
          <w:bCs w:val="1"/>
          <w:i w:val="0"/>
          <w:iCs w:val="0"/>
          <w:noProof w:val="0"/>
          <w:color w:val="auto"/>
          <w:sz w:val="18"/>
          <w:szCs w:val="18"/>
          <w:highlight w:val="yellow"/>
          <w:lang w:val="en-US"/>
        </w:rPr>
        <w:t>enter the email.</w:t>
      </w:r>
      <w:r w:rsidRPr="4AABCCA2" w:rsidR="5FA2A29F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highlight w:val="yellow"/>
          <w:lang w:val="en-US"/>
        </w:rPr>
        <w:t>test2@</w:t>
      </w:r>
    </w:p>
    <w:p w:rsidR="5FA2A29F" w:rsidP="4AABCCA2" w:rsidRDefault="5FA2A29F" w14:paraId="646FABAB" w14:textId="74BE6FD9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highlight w:val="yellow"/>
          <w:lang w:val="en-US"/>
        </w:rPr>
      </w:pPr>
      <w:r w:rsidRPr="4AABCCA2" w:rsidR="5FA2A29F">
        <w:rPr>
          <w:rFonts w:ascii="Menlo" w:hAnsi="Menlo" w:eastAsia="Menlo" w:cs="Menlo"/>
          <w:b w:val="1"/>
          <w:bCs w:val="1"/>
          <w:i w:val="0"/>
          <w:iCs w:val="0"/>
          <w:noProof w:val="0"/>
          <w:color w:val="auto"/>
          <w:sz w:val="18"/>
          <w:szCs w:val="18"/>
          <w:highlight w:val="yellow"/>
          <w:lang w:val="en-US"/>
        </w:rPr>
        <w:t>enter the Password.</w:t>
      </w:r>
      <w:r w:rsidRPr="4AABCCA2" w:rsidR="5FA2A29F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highlight w:val="yellow"/>
          <w:lang w:val="en-US"/>
        </w:rPr>
        <w:t>test2</w:t>
      </w:r>
    </w:p>
    <w:p w:rsidR="4AABCCA2" w:rsidP="4AABCCA2" w:rsidRDefault="4AABCCA2" w14:paraId="00293E0D" w14:textId="58CEFE8A">
      <w:pPr>
        <w:pStyle w:val="Normal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highlight w:val="yellow"/>
          <w:lang w:val="en-US"/>
        </w:rPr>
      </w:pPr>
    </w:p>
    <w:p w:rsidR="5D7DEEA5" w:rsidP="4AABCCA2" w:rsidRDefault="5D7DEEA5" w14:paraId="275FED27" w14:textId="06B7E499">
      <w:pPr>
        <w:pStyle w:val="Normal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highlight w:val="yellow"/>
          <w:lang w:val="en-US"/>
        </w:rPr>
      </w:pPr>
      <w:r w:rsidRPr="4AABCCA2" w:rsidR="5D7DEEA5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highlight w:val="yellow"/>
          <w:lang w:val="en-US"/>
        </w:rPr>
        <w:t xml:space="preserve">Important </w:t>
      </w:r>
      <w:r w:rsidRPr="4AABCCA2" w:rsidR="5D7DEEA5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highlight w:val="yellow"/>
          <w:lang w:val="en-US"/>
        </w:rPr>
        <w:t>:</w:t>
      </w:r>
    </w:p>
    <w:p w:rsidR="5FA2A29F" w:rsidP="4AABCCA2" w:rsidRDefault="5FA2A29F" w14:paraId="01114C1F" w14:textId="7128E830">
      <w:pPr>
        <w:pStyle w:val="Normal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highlight w:val="yellow"/>
          <w:lang w:val="en-US"/>
        </w:rPr>
      </w:pPr>
      <w:r w:rsidRPr="4AABCCA2" w:rsidR="5FA2A29F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highlight w:val="yellow"/>
          <w:lang w:val="en-US"/>
        </w:rPr>
        <w:t>Once authorized menu will display as per the role</w:t>
      </w:r>
    </w:p>
    <w:p w:rsidR="2C6AFA78" w:rsidP="4AABCCA2" w:rsidRDefault="2C6AFA78" w14:paraId="6AAB4132" w14:textId="70245A2B">
      <w:pPr>
        <w:pStyle w:val="Normal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highlight w:val="yellow"/>
          <w:lang w:val="en-US"/>
        </w:rPr>
      </w:pPr>
      <w:r w:rsidRPr="4AABCCA2" w:rsidR="2C6AFA78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highlight w:val="yellow"/>
          <w:lang w:val="en-US"/>
        </w:rPr>
        <w:t xml:space="preserve"> Please press 10 only if want to get out of the project </w:t>
      </w:r>
    </w:p>
    <w:p w:rsidR="2C6AFA78" w:rsidP="4AABCCA2" w:rsidRDefault="2C6AFA78" w14:paraId="0BAEA7AB" w14:textId="540ABD98">
      <w:pPr>
        <w:pStyle w:val="Normal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highlight w:val="yellow"/>
          <w:lang w:val="en-US"/>
        </w:rPr>
      </w:pPr>
      <w:r w:rsidRPr="4AABCCA2" w:rsidR="2C6AFA78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highlight w:val="yellow"/>
          <w:lang w:val="en-US"/>
        </w:rPr>
        <w:t xml:space="preserve">Press –1 if want to get out of one account and </w:t>
      </w:r>
      <w:proofErr w:type="spellStart"/>
      <w:r w:rsidRPr="4AABCCA2" w:rsidR="2C6AFA78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highlight w:val="yellow"/>
          <w:lang w:val="en-US"/>
        </w:rPr>
        <w:t>relogin</w:t>
      </w:r>
      <w:proofErr w:type="spellEnd"/>
      <w:r w:rsidRPr="4AABCCA2" w:rsidR="2C6AFA78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highlight w:val="yellow"/>
          <w:lang w:val="en-US"/>
        </w:rPr>
        <w:t xml:space="preserve"> </w:t>
      </w:r>
    </w:p>
    <w:p w:rsidR="656975B1" w:rsidP="4AABCCA2" w:rsidRDefault="656975B1" w14:paraId="36AA8799" w14:textId="2B6444B4">
      <w:pPr>
        <w:pStyle w:val="Normal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highlight w:val="yellow"/>
          <w:lang w:val="en-US"/>
        </w:rPr>
      </w:pPr>
      <w:r w:rsidRPr="4AABCCA2" w:rsidR="656975B1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highlight w:val="yellow"/>
          <w:lang w:val="en-US"/>
        </w:rPr>
        <w:t xml:space="preserve">Keep pressing 3 if want to add more shows in ur profile </w:t>
      </w:r>
    </w:p>
    <w:p w:rsidR="4AABCCA2" w:rsidP="4AABCCA2" w:rsidRDefault="4AABCCA2" w14:paraId="32733D0A" w14:textId="5D853233">
      <w:pPr>
        <w:pStyle w:val="Normal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highlight w:val="yellow"/>
          <w:lang w:val="en-US"/>
        </w:rPr>
      </w:pPr>
    </w:p>
    <w:p w:rsidR="0B0FC901" w:rsidP="4AABCCA2" w:rsidRDefault="0B0FC901" w14:paraId="4A7B9045" w14:textId="117D67B9">
      <w:pPr>
        <w:pStyle w:val="Normal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highlight w:val="yellow"/>
          <w:lang w:val="en-US"/>
        </w:rPr>
      </w:pPr>
      <w:r w:rsidRPr="4AABCCA2" w:rsidR="0B0FC901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highlight w:val="yellow"/>
          <w:lang w:val="en-US"/>
        </w:rPr>
        <w:t xml:space="preserve">Default Admin creds are  email : </w:t>
      </w:r>
      <w:hyperlink r:id="R335a285586a7415a">
        <w:r w:rsidRPr="4AABCCA2" w:rsidR="0B0FC901">
          <w:rPr>
            <w:rStyle w:val="Hyperlink"/>
            <w:rFonts w:ascii="Menlo" w:hAnsi="Menlo" w:eastAsia="Menlo" w:cs="Menlo"/>
            <w:b w:val="0"/>
            <w:bCs w:val="0"/>
            <w:i w:val="0"/>
            <w:iCs w:val="0"/>
            <w:noProof w:val="0"/>
            <w:sz w:val="18"/>
            <w:szCs w:val="18"/>
            <w:highlight w:val="yellow"/>
            <w:lang w:val="en-US"/>
          </w:rPr>
          <w:t>Admin@g.com</w:t>
        </w:r>
      </w:hyperlink>
      <w:r w:rsidRPr="4AABCCA2" w:rsidR="0B0FC901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highlight w:val="yellow"/>
          <w:lang w:val="en-US"/>
        </w:rPr>
        <w:t xml:space="preserve">  password: Admin1</w:t>
      </w:r>
    </w:p>
    <w:p w:rsidR="4AABCCA2" w:rsidP="4AABCCA2" w:rsidRDefault="4AABCCA2" w14:paraId="60222E77" w14:textId="67279C76">
      <w:pPr>
        <w:pStyle w:val="Normal"/>
        <w:rPr>
          <w:color w:val="auto"/>
          <w:highlight w:val="yellow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0CD29FB"/>
  <w15:docId w15:val="{e4c2ec04-2c59-4254-930d-16e85663f473}"/>
  <w:rsids>
    <w:rsidRoot w:val="2BDBA788"/>
    <w:rsid w:val="05D37284"/>
    <w:rsid w:val="0B0FC901"/>
    <w:rsid w:val="17BB5E8D"/>
    <w:rsid w:val="26D19FAF"/>
    <w:rsid w:val="2804C5FB"/>
    <w:rsid w:val="2BDBA788"/>
    <w:rsid w:val="2C6AFA78"/>
    <w:rsid w:val="3DCD6842"/>
    <w:rsid w:val="43A542CB"/>
    <w:rsid w:val="45F93087"/>
    <w:rsid w:val="4AABCCA2"/>
    <w:rsid w:val="4B283045"/>
    <w:rsid w:val="4C42AFB3"/>
    <w:rsid w:val="5254572B"/>
    <w:rsid w:val="5856B1C8"/>
    <w:rsid w:val="58803477"/>
    <w:rsid w:val="5D7DEEA5"/>
    <w:rsid w:val="5F0FBC24"/>
    <w:rsid w:val="5FA2A29F"/>
    <w:rsid w:val="656975B1"/>
    <w:rsid w:val="66E0402E"/>
    <w:rsid w:val="676DEE9F"/>
    <w:rsid w:val="73A320E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Admin@g.com" TargetMode="External" Id="R335a285586a741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2020-10-20T22:43:32.3442222Z</dcterms:created>
  <dcterms:modified xsi:type="dcterms:W3CDTF">2020-10-21T02:07:25.3180518Z</dcterms:modified>
  <dc:creator>Sandhya Goswami</dc:creator>
  <lastModifiedBy>Sandhya Goswami</lastModifiedBy>
</coreProperties>
</file>