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5A67" w14:textId="77777777" w:rsidR="00030F44" w:rsidRPr="00030F44" w:rsidRDefault="00030F44" w:rsidP="00030F44">
      <w:pPr>
        <w:jc w:val="center"/>
        <w:rPr>
          <w:b/>
          <w:bCs/>
        </w:rPr>
      </w:pPr>
      <w:r w:rsidRPr="00030F44">
        <w:rPr>
          <w:b/>
          <w:bCs/>
          <w:sz w:val="36"/>
          <w:szCs w:val="36"/>
        </w:rPr>
        <w:t>ATTENTION TO DETAIL</w:t>
      </w:r>
    </w:p>
    <w:p w14:paraId="5A2401B3" w14:textId="77777777" w:rsidR="00030F44" w:rsidRPr="00030F44" w:rsidRDefault="00030F44" w:rsidP="00030F44">
      <w:pPr>
        <w:rPr>
          <w:b/>
          <w:bCs/>
          <w:sz w:val="32"/>
          <w:szCs w:val="32"/>
        </w:rPr>
      </w:pPr>
      <w:r w:rsidRPr="00030F44">
        <w:rPr>
          <w:b/>
          <w:bCs/>
          <w:sz w:val="32"/>
          <w:szCs w:val="32"/>
        </w:rPr>
        <w:t>LEVEL 1: REVIEW &amp; LISTING ACCURACY INVESTIGATION</w:t>
      </w:r>
    </w:p>
    <w:p w14:paraId="32621987" w14:textId="77777777" w:rsidR="00030F44" w:rsidRPr="00030F44" w:rsidRDefault="00030F44" w:rsidP="00030F44">
      <w:pPr>
        <w:rPr>
          <w:b/>
          <w:bCs/>
        </w:rPr>
      </w:pPr>
      <w:r w:rsidRPr="00030F44">
        <w:rPr>
          <w:b/>
          <w:bCs/>
        </w:rPr>
        <w:t>Introduction</w:t>
      </w:r>
    </w:p>
    <w:p w14:paraId="787A204A" w14:textId="77777777" w:rsidR="00030F44" w:rsidRPr="00030F44" w:rsidRDefault="00030F44" w:rsidP="00030F44">
      <w:pPr>
        <w:rPr>
          <w:b/>
          <w:bCs/>
        </w:rPr>
      </w:pPr>
      <w:r w:rsidRPr="00030F44">
        <w:rPr>
          <w:b/>
          <w:bCs/>
        </w:rPr>
        <w:t>Objective:</w:t>
      </w:r>
    </w:p>
    <w:p w14:paraId="0035A555" w14:textId="77777777" w:rsidR="00030F44" w:rsidRPr="00030F44" w:rsidRDefault="00030F44" w:rsidP="00030F44">
      <w:r w:rsidRPr="00030F44">
        <w:t>Assess the candidate’s ability to identify inconsistencies, validate information accuracy, and detect potential concerns by carefully reviewing customer reviews, booking details, property information, account history, and supporting evidence.</w:t>
      </w:r>
    </w:p>
    <w:p w14:paraId="25145777" w14:textId="77777777" w:rsidR="00030F44" w:rsidRPr="00030F44" w:rsidRDefault="00030F44" w:rsidP="00030F44">
      <w:pPr>
        <w:rPr>
          <w:b/>
          <w:bCs/>
        </w:rPr>
      </w:pPr>
      <w:r w:rsidRPr="00030F44">
        <w:rPr>
          <w:b/>
          <w:bCs/>
        </w:rPr>
        <w:t>Assessment Overview:</w:t>
      </w:r>
    </w:p>
    <w:p w14:paraId="186C42CE" w14:textId="77777777" w:rsidR="00030F44" w:rsidRPr="00030F44" w:rsidRDefault="00030F44" w:rsidP="00030F44">
      <w:r w:rsidRPr="00030F44">
        <w:t>In this section, candidates will analyze case information available through multiple sources and identify discrepancies, missing details, or unusual patterns. The assessment focuses on the candidate’s ability to compare information accurately and recognize important details that may impact a case review.</w:t>
      </w:r>
    </w:p>
    <w:p w14:paraId="0C4BA125" w14:textId="77777777" w:rsidR="00030F44" w:rsidRPr="00030F44" w:rsidRDefault="00030F44" w:rsidP="00030F44">
      <w:pPr>
        <w:rPr>
          <w:b/>
          <w:bCs/>
        </w:rPr>
      </w:pPr>
      <w:r w:rsidRPr="00030F44">
        <w:rPr>
          <w:b/>
          <w:bCs/>
        </w:rPr>
        <w:t>What this section tests:</w:t>
      </w:r>
    </w:p>
    <w:p w14:paraId="4C71C6C8" w14:textId="77777777" w:rsidR="00030F44" w:rsidRPr="00030F44" w:rsidRDefault="00030F44">
      <w:pPr>
        <w:numPr>
          <w:ilvl w:val="0"/>
          <w:numId w:val="1"/>
        </w:numPr>
      </w:pPr>
      <w:r w:rsidRPr="00030F44">
        <w:t>Attention to small but important details</w:t>
      </w:r>
    </w:p>
    <w:p w14:paraId="43E3C54A" w14:textId="77777777" w:rsidR="00030F44" w:rsidRPr="00030F44" w:rsidRDefault="00030F44">
      <w:pPr>
        <w:numPr>
          <w:ilvl w:val="0"/>
          <w:numId w:val="1"/>
        </w:numPr>
      </w:pPr>
      <w:r w:rsidRPr="00030F44">
        <w:t>Ability to compare information across multiple sources</w:t>
      </w:r>
    </w:p>
    <w:p w14:paraId="14149189" w14:textId="77777777" w:rsidR="00030F44" w:rsidRPr="00030F44" w:rsidRDefault="00030F44">
      <w:pPr>
        <w:numPr>
          <w:ilvl w:val="0"/>
          <w:numId w:val="1"/>
        </w:numPr>
      </w:pPr>
      <w:r w:rsidRPr="00030F44">
        <w:t>Identifying inconsistencies between customer claims and available data</w:t>
      </w:r>
    </w:p>
    <w:p w14:paraId="741FEC97" w14:textId="77777777" w:rsidR="00030F44" w:rsidRPr="00030F44" w:rsidRDefault="00030F44">
      <w:pPr>
        <w:numPr>
          <w:ilvl w:val="0"/>
          <w:numId w:val="1"/>
        </w:numPr>
      </w:pPr>
      <w:r w:rsidRPr="00030F44">
        <w:t>Recognizing review authenticity indicators</w:t>
      </w:r>
    </w:p>
    <w:p w14:paraId="07C44310" w14:textId="77777777" w:rsidR="00030F44" w:rsidRPr="00030F44" w:rsidRDefault="00030F44">
      <w:pPr>
        <w:numPr>
          <w:ilvl w:val="0"/>
          <w:numId w:val="1"/>
        </w:numPr>
      </w:pPr>
      <w:r w:rsidRPr="00030F44">
        <w:t>Identifying inaccurate or misleading property information</w:t>
      </w:r>
    </w:p>
    <w:p w14:paraId="0F4D6700" w14:textId="77777777" w:rsidR="00030F44" w:rsidRPr="00030F44" w:rsidRDefault="00030F44">
      <w:pPr>
        <w:numPr>
          <w:ilvl w:val="0"/>
          <w:numId w:val="1"/>
        </w:numPr>
      </w:pPr>
      <w:r w:rsidRPr="00030F44">
        <w:t>Understanding timelines, booking details, room categories, and listing information</w:t>
      </w:r>
    </w:p>
    <w:p w14:paraId="27752898" w14:textId="77777777" w:rsidR="00030F44" w:rsidRPr="00030F44" w:rsidRDefault="00030F44">
      <w:pPr>
        <w:numPr>
          <w:ilvl w:val="0"/>
          <w:numId w:val="1"/>
        </w:numPr>
      </w:pPr>
      <w:r w:rsidRPr="00030F44">
        <w:t>Making observations based on available evidence</w:t>
      </w:r>
    </w:p>
    <w:p w14:paraId="54A30E88" w14:textId="77777777" w:rsidR="00030F44" w:rsidRPr="00030F44" w:rsidRDefault="00030F44" w:rsidP="00030F44">
      <w:pPr>
        <w:rPr>
          <w:b/>
          <w:bCs/>
        </w:rPr>
      </w:pPr>
      <w:r w:rsidRPr="00030F44">
        <w:rPr>
          <w:b/>
          <w:bCs/>
        </w:rPr>
        <w:t>Candidate Instructions:</w:t>
      </w:r>
    </w:p>
    <w:p w14:paraId="0E7163E8" w14:textId="77777777" w:rsidR="00030F44" w:rsidRPr="00030F44" w:rsidRDefault="00030F44">
      <w:pPr>
        <w:numPr>
          <w:ilvl w:val="0"/>
          <w:numId w:val="2"/>
        </w:numPr>
      </w:pPr>
      <w:r w:rsidRPr="00030F44">
        <w:t>Review the information available in each case carefully.</w:t>
      </w:r>
    </w:p>
    <w:p w14:paraId="2F126F5C" w14:textId="77777777" w:rsidR="00030F44" w:rsidRPr="00030F44" w:rsidRDefault="00030F44">
      <w:pPr>
        <w:numPr>
          <w:ilvl w:val="0"/>
          <w:numId w:val="2"/>
        </w:numPr>
      </w:pPr>
      <w:r w:rsidRPr="00030F44">
        <w:t>Use the provided dashboard tabs to compare relevant details.</w:t>
      </w:r>
    </w:p>
    <w:p w14:paraId="7146D91C" w14:textId="77777777" w:rsidR="00030F44" w:rsidRPr="00030F44" w:rsidRDefault="00030F44">
      <w:pPr>
        <w:numPr>
          <w:ilvl w:val="0"/>
          <w:numId w:val="2"/>
        </w:numPr>
      </w:pPr>
      <w:r w:rsidRPr="00030F44">
        <w:t>Answer each question based only on the information provided.</w:t>
      </w:r>
    </w:p>
    <w:p w14:paraId="46040C52" w14:textId="77777777" w:rsidR="00030F44" w:rsidRPr="00030F44" w:rsidRDefault="00030F44">
      <w:pPr>
        <w:numPr>
          <w:ilvl w:val="0"/>
          <w:numId w:val="2"/>
        </w:numPr>
      </w:pPr>
      <w:r w:rsidRPr="00030F44">
        <w:t>Select the most appropriate answer(s) for each question.</w:t>
      </w:r>
    </w:p>
    <w:p w14:paraId="24597717" w14:textId="77777777" w:rsidR="00030F44" w:rsidRPr="00030F44" w:rsidRDefault="00030F44">
      <w:pPr>
        <w:numPr>
          <w:ilvl w:val="0"/>
          <w:numId w:val="2"/>
        </w:numPr>
      </w:pPr>
      <w:r w:rsidRPr="00030F44">
        <w:t>Do not make assumptions beyond the available evidence.</w:t>
      </w:r>
    </w:p>
    <w:p w14:paraId="173A63E8" w14:textId="77777777" w:rsidR="00030F44" w:rsidRPr="00030F44" w:rsidRDefault="00030F44" w:rsidP="00030F44">
      <w:pPr>
        <w:rPr>
          <w:b/>
          <w:bCs/>
        </w:rPr>
      </w:pPr>
      <w:r w:rsidRPr="00030F44">
        <w:rPr>
          <w:b/>
          <w:bCs/>
        </w:rPr>
        <w:t>Case Information Sources:</w:t>
      </w:r>
    </w:p>
    <w:p w14:paraId="361777C0" w14:textId="77777777" w:rsidR="00030F44" w:rsidRPr="00030F44" w:rsidRDefault="00030F44" w:rsidP="00030F44">
      <w:r w:rsidRPr="00030F44">
        <w:lastRenderedPageBreak/>
        <w:t>Each case may include information from the following tabs:</w:t>
      </w:r>
    </w:p>
    <w:p w14:paraId="3D59CAA1" w14:textId="77777777" w:rsidR="00030F44" w:rsidRPr="00030F44" w:rsidRDefault="00030F44" w:rsidP="00030F44">
      <w:r w:rsidRPr="00030F44">
        <w:rPr>
          <w:b/>
          <w:bCs/>
        </w:rPr>
        <w:t>1. Customer Report</w:t>
      </w:r>
      <w:r w:rsidRPr="00030F44">
        <w:br/>
        <w:t>Contains the customer’s concern, complaint, or reported issue.</w:t>
      </w:r>
    </w:p>
    <w:p w14:paraId="38BF6013" w14:textId="77777777" w:rsidR="00030F44" w:rsidRPr="00030F44" w:rsidRDefault="00030F44" w:rsidP="00030F44">
      <w:r w:rsidRPr="00030F44">
        <w:rPr>
          <w:b/>
          <w:bCs/>
        </w:rPr>
        <w:t>2. Booking Details</w:t>
      </w:r>
      <w:r w:rsidRPr="00030F44">
        <w:br/>
        <w:t>Includes reservation information, stay dates, booking status, and room/category details.</w:t>
      </w:r>
    </w:p>
    <w:p w14:paraId="20D58DB9" w14:textId="77777777" w:rsidR="00030F44" w:rsidRPr="00030F44" w:rsidRDefault="00030F44" w:rsidP="00030F44">
      <w:r w:rsidRPr="00030F44">
        <w:rPr>
          <w:b/>
          <w:bCs/>
        </w:rPr>
        <w:t>3. Review Information</w:t>
      </w:r>
      <w:r w:rsidRPr="00030F44">
        <w:br/>
        <w:t>Includes review content, rating, review date, and any attached details.</w:t>
      </w:r>
    </w:p>
    <w:p w14:paraId="3BAABD5C" w14:textId="77777777" w:rsidR="00030F44" w:rsidRPr="00030F44" w:rsidRDefault="00030F44" w:rsidP="00030F44">
      <w:r w:rsidRPr="00030F44">
        <w:rPr>
          <w:b/>
          <w:bCs/>
        </w:rPr>
        <w:t>4. Property Listing Information</w:t>
      </w:r>
      <w:r w:rsidRPr="00030F44">
        <w:br/>
        <w:t>Contains property descriptions, amenities, room details, and available features.</w:t>
      </w:r>
    </w:p>
    <w:p w14:paraId="202F5362" w14:textId="77777777" w:rsidR="00030F44" w:rsidRPr="00030F44" w:rsidRDefault="00030F44" w:rsidP="00030F44">
      <w:r w:rsidRPr="00030F44">
        <w:rPr>
          <w:b/>
          <w:bCs/>
        </w:rPr>
        <w:t>5. Account Information</w:t>
      </w:r>
      <w:r w:rsidRPr="00030F44">
        <w:br/>
        <w:t>Includes account history, previous activity, and relevant account indicators.</w:t>
      </w:r>
    </w:p>
    <w:p w14:paraId="529E8BBA" w14:textId="77777777" w:rsidR="00030F44" w:rsidRPr="00030F44" w:rsidRDefault="00030F44" w:rsidP="00030F44">
      <w:pPr>
        <w:rPr>
          <w:b/>
          <w:bCs/>
        </w:rPr>
      </w:pPr>
      <w:r w:rsidRPr="00030F44">
        <w:rPr>
          <w:b/>
          <w:bCs/>
        </w:rPr>
        <w:t>Question Format:</w:t>
      </w:r>
    </w:p>
    <w:p w14:paraId="27633018" w14:textId="77777777" w:rsidR="00030F44" w:rsidRPr="00030F44" w:rsidRDefault="00030F44">
      <w:pPr>
        <w:numPr>
          <w:ilvl w:val="0"/>
          <w:numId w:val="3"/>
        </w:numPr>
      </w:pPr>
      <w:r w:rsidRPr="00030F44">
        <w:t>All questions are multiple-choice questions.</w:t>
      </w:r>
    </w:p>
    <w:p w14:paraId="2338D42C" w14:textId="77777777" w:rsidR="00030F44" w:rsidRPr="00030F44" w:rsidRDefault="00030F44">
      <w:pPr>
        <w:numPr>
          <w:ilvl w:val="0"/>
          <w:numId w:val="3"/>
        </w:numPr>
      </w:pPr>
      <w:r w:rsidRPr="00030F44">
        <w:t>Some questions may have more than one correct answer.</w:t>
      </w:r>
    </w:p>
    <w:p w14:paraId="56307273" w14:textId="77777777" w:rsidR="00030F44" w:rsidRPr="00030F44" w:rsidRDefault="00030F44">
      <w:pPr>
        <w:numPr>
          <w:ilvl w:val="0"/>
          <w:numId w:val="3"/>
        </w:numPr>
      </w:pPr>
      <w:r w:rsidRPr="00030F44">
        <w:t>Select all applicable answers where mentioned.</w:t>
      </w:r>
    </w:p>
    <w:p w14:paraId="1BA39725" w14:textId="77777777" w:rsidR="00030F44" w:rsidRPr="00030F44" w:rsidRDefault="00030F44" w:rsidP="00030F44">
      <w:pPr>
        <w:rPr>
          <w:b/>
          <w:bCs/>
        </w:rPr>
      </w:pPr>
      <w:r w:rsidRPr="00030F44">
        <w:rPr>
          <w:b/>
          <w:bCs/>
        </w:rPr>
        <w:t>Candidate Skill Focus:</w:t>
      </w:r>
    </w:p>
    <w:p w14:paraId="6DEA3976" w14:textId="77777777" w:rsidR="00030F44" w:rsidRDefault="00030F44" w:rsidP="00030F44">
      <w:r w:rsidRPr="00030F44">
        <w:t xml:space="preserve">The candidate is expected to identify </w:t>
      </w:r>
      <w:r w:rsidRPr="00030F44">
        <w:rPr>
          <w:b/>
          <w:bCs/>
        </w:rPr>
        <w:t>what does not match, what requires attention, and what information is supported by the available evidence</w:t>
      </w:r>
      <w:r w:rsidRPr="00030F44">
        <w:t xml:space="preserve"> rather than making assumptions or immediate conclusions.</w:t>
      </w:r>
    </w:p>
    <w:p w14:paraId="4FB5A2C0" w14:textId="77777777" w:rsidR="00030F44" w:rsidRPr="00030F44" w:rsidRDefault="00030F44" w:rsidP="00030F44">
      <w:pPr>
        <w:rPr>
          <w:b/>
          <w:bCs/>
          <w:sz w:val="28"/>
          <w:szCs w:val="28"/>
        </w:rPr>
      </w:pPr>
      <w:r w:rsidRPr="00030F44">
        <w:rPr>
          <w:b/>
          <w:bCs/>
          <w:sz w:val="28"/>
          <w:szCs w:val="28"/>
        </w:rPr>
        <w:t>CASE 1: THE IMPOSSIBLE ROOM VIEW</w:t>
      </w:r>
    </w:p>
    <w:p w14:paraId="06317C84" w14:textId="77777777" w:rsidR="00030F44" w:rsidRPr="00030F44" w:rsidRDefault="00030F44" w:rsidP="00030F44">
      <w:pPr>
        <w:rPr>
          <w:b/>
          <w:bCs/>
        </w:rPr>
      </w:pPr>
      <w:r w:rsidRPr="00030F44">
        <w:rPr>
          <w:b/>
          <w:bCs/>
        </w:rPr>
        <w:t>Candidate Dashboard</w:t>
      </w:r>
    </w:p>
    <w:p w14:paraId="3382827C" w14:textId="77777777" w:rsidR="00030F44" w:rsidRPr="00030F44" w:rsidRDefault="00030F44" w:rsidP="00030F44">
      <w:pPr>
        <w:rPr>
          <w:b/>
          <w:bCs/>
        </w:rPr>
      </w:pPr>
      <w:r w:rsidRPr="00030F44">
        <w:rPr>
          <w:b/>
          <w:bCs/>
        </w:rPr>
        <w:t>Tab 1: Review Information</w:t>
      </w:r>
    </w:p>
    <w:p w14:paraId="30D4A12B" w14:textId="77777777" w:rsidR="00030F44" w:rsidRPr="00030F44" w:rsidRDefault="00030F44" w:rsidP="00030F44">
      <w:r w:rsidRPr="00030F44">
        <w:rPr>
          <w:b/>
          <w:bCs/>
        </w:rPr>
        <w:t>Reviewer Name:</w:t>
      </w:r>
      <w:r w:rsidRPr="00030F44">
        <w:t xml:space="preserve"> James Wilson</w:t>
      </w:r>
      <w:r w:rsidRPr="00030F44">
        <w:br/>
      </w:r>
      <w:r w:rsidRPr="00030F44">
        <w:rPr>
          <w:b/>
          <w:bCs/>
        </w:rPr>
        <w:t>Rating:</w:t>
      </w:r>
      <w:r w:rsidRPr="00030F44">
        <w:t xml:space="preserve"> 3 Stars</w:t>
      </w:r>
      <w:r w:rsidRPr="00030F44">
        <w:br/>
      </w:r>
      <w:r w:rsidRPr="00030F44">
        <w:rPr>
          <w:b/>
          <w:bCs/>
        </w:rPr>
        <w:t>Review Date:</w:t>
      </w:r>
      <w:r w:rsidRPr="00030F44">
        <w:t xml:space="preserve"> 18 August 2025</w:t>
      </w:r>
    </w:p>
    <w:p w14:paraId="6837CB75" w14:textId="77777777" w:rsidR="00030F44" w:rsidRPr="00030F44" w:rsidRDefault="00030F44" w:rsidP="00030F44">
      <w:r w:rsidRPr="00030F44">
        <w:rPr>
          <w:b/>
          <w:bCs/>
        </w:rPr>
        <w:t>Review Comment:</w:t>
      </w:r>
    </w:p>
    <w:p w14:paraId="3F85235E" w14:textId="77777777" w:rsidR="00030F44" w:rsidRPr="00030F44" w:rsidRDefault="00030F44" w:rsidP="00030F44">
      <w:r w:rsidRPr="00030F44">
        <w:rPr>
          <w:i/>
          <w:iCs/>
        </w:rPr>
        <w:t>"I loved waking up to the full ocean view from my standard room."</w:t>
      </w:r>
    </w:p>
    <w:p w14:paraId="71AA9B25" w14:textId="77777777" w:rsidR="00030F44" w:rsidRPr="00030F44" w:rsidRDefault="00030F44" w:rsidP="00030F44">
      <w:r w:rsidRPr="00030F44">
        <w:rPr>
          <w:b/>
          <w:bCs/>
        </w:rPr>
        <w:t>Photos Attached:</w:t>
      </w:r>
      <w:r w:rsidRPr="00030F44">
        <w:t xml:space="preserve"> Yes</w:t>
      </w:r>
    </w:p>
    <w:p w14:paraId="390EDE04" w14:textId="77777777" w:rsidR="00030F44" w:rsidRPr="00030F44" w:rsidRDefault="00030F44" w:rsidP="00030F44">
      <w:r w:rsidRPr="00030F44">
        <w:pict w14:anchorId="0356B4B7">
          <v:rect id="_x0000_i2564" style="width:0;height:1.5pt" o:hralign="center" o:hrstd="t" o:hr="t" fillcolor="#a0a0a0" stroked="f"/>
        </w:pict>
      </w:r>
    </w:p>
    <w:p w14:paraId="0A6817CC" w14:textId="77777777" w:rsidR="00030F44" w:rsidRPr="00030F44" w:rsidRDefault="00030F44" w:rsidP="00030F44">
      <w:pPr>
        <w:rPr>
          <w:b/>
          <w:bCs/>
        </w:rPr>
      </w:pPr>
      <w:r w:rsidRPr="00030F44">
        <w:rPr>
          <w:b/>
          <w:bCs/>
        </w:rPr>
        <w:lastRenderedPageBreak/>
        <w:t>Tab 2: Booking Details</w:t>
      </w:r>
    </w:p>
    <w:p w14:paraId="5665A681" w14:textId="77777777" w:rsidR="00030F44" w:rsidRPr="00030F44" w:rsidRDefault="00030F44" w:rsidP="00030F44">
      <w:r w:rsidRPr="00030F44">
        <w:rPr>
          <w:b/>
          <w:bCs/>
        </w:rPr>
        <w:t>Booking Status:</w:t>
      </w:r>
      <w:r w:rsidRPr="00030F44">
        <w:t xml:space="preserve"> Completed</w:t>
      </w:r>
      <w:r w:rsidRPr="00030F44">
        <w:br/>
      </w:r>
      <w:r w:rsidRPr="00030F44">
        <w:rPr>
          <w:b/>
          <w:bCs/>
        </w:rPr>
        <w:t>Stay Dates:</w:t>
      </w:r>
      <w:r w:rsidRPr="00030F44">
        <w:t xml:space="preserve"> 10 August 2025 – 12 August 2025</w:t>
      </w:r>
      <w:r w:rsidRPr="00030F44">
        <w:br/>
      </w:r>
      <w:r w:rsidRPr="00030F44">
        <w:rPr>
          <w:b/>
          <w:bCs/>
        </w:rPr>
        <w:t>Room Booked:</w:t>
      </w:r>
      <w:r w:rsidRPr="00030F44">
        <w:t xml:space="preserve"> Standard Room</w:t>
      </w:r>
    </w:p>
    <w:p w14:paraId="14B181F3" w14:textId="77777777" w:rsidR="00030F44" w:rsidRPr="00030F44" w:rsidRDefault="00030F44" w:rsidP="00030F44">
      <w:r w:rsidRPr="00030F44">
        <w:pict w14:anchorId="305F7B6A">
          <v:rect id="_x0000_i2565" style="width:0;height:1.5pt" o:hralign="center" o:hrstd="t" o:hr="t" fillcolor="#a0a0a0" stroked="f"/>
        </w:pict>
      </w:r>
    </w:p>
    <w:p w14:paraId="78D30E02" w14:textId="77777777" w:rsidR="00030F44" w:rsidRPr="00030F44" w:rsidRDefault="00030F44" w:rsidP="00030F44">
      <w:pPr>
        <w:rPr>
          <w:b/>
          <w:bCs/>
        </w:rPr>
      </w:pPr>
      <w:r w:rsidRPr="00030F44">
        <w:rPr>
          <w:b/>
          <w:bCs/>
        </w:rPr>
        <w:t>Tab 3: Property Listing Information</w:t>
      </w:r>
    </w:p>
    <w:p w14:paraId="53CD4E8C" w14:textId="77777777" w:rsidR="00030F44" w:rsidRPr="00030F44" w:rsidRDefault="00030F44" w:rsidP="00030F44">
      <w:r w:rsidRPr="00030F44">
        <w:rPr>
          <w:b/>
          <w:bCs/>
        </w:rPr>
        <w:t>Property Name:</w:t>
      </w:r>
      <w:r w:rsidRPr="00030F44">
        <w:t xml:space="preserve"> Blue Horizon Resort</w:t>
      </w:r>
    </w:p>
    <w:p w14:paraId="064B3963" w14:textId="77777777" w:rsidR="00030F44" w:rsidRPr="00030F44" w:rsidRDefault="00030F44" w:rsidP="00030F44">
      <w:r w:rsidRPr="00030F44">
        <w:rPr>
          <w:b/>
          <w:bCs/>
        </w:rPr>
        <w:t>Room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798"/>
      </w:tblGrid>
      <w:tr w:rsidR="00030F44" w:rsidRPr="00030F44" w14:paraId="4AF750D7" w14:textId="77777777">
        <w:trPr>
          <w:tblHeader/>
          <w:tblCellSpacing w:w="15" w:type="dxa"/>
        </w:trPr>
        <w:tc>
          <w:tcPr>
            <w:tcW w:w="0" w:type="auto"/>
            <w:vAlign w:val="center"/>
            <w:hideMark/>
          </w:tcPr>
          <w:p w14:paraId="0EE54D5B" w14:textId="77777777" w:rsidR="00030F44" w:rsidRPr="00030F44" w:rsidRDefault="00030F44" w:rsidP="00030F44">
            <w:pPr>
              <w:rPr>
                <w:b/>
                <w:bCs/>
              </w:rPr>
            </w:pPr>
            <w:r w:rsidRPr="00030F44">
              <w:rPr>
                <w:b/>
                <w:bCs/>
              </w:rPr>
              <w:t>Room Type</w:t>
            </w:r>
          </w:p>
        </w:tc>
        <w:tc>
          <w:tcPr>
            <w:tcW w:w="0" w:type="auto"/>
            <w:vAlign w:val="center"/>
            <w:hideMark/>
          </w:tcPr>
          <w:p w14:paraId="0DD54CFD" w14:textId="77777777" w:rsidR="00030F44" w:rsidRPr="00030F44" w:rsidRDefault="00030F44" w:rsidP="00030F44">
            <w:pPr>
              <w:rPr>
                <w:b/>
                <w:bCs/>
              </w:rPr>
            </w:pPr>
            <w:r w:rsidRPr="00030F44">
              <w:rPr>
                <w:b/>
                <w:bCs/>
              </w:rPr>
              <w:t>View</w:t>
            </w:r>
          </w:p>
        </w:tc>
      </w:tr>
      <w:tr w:rsidR="00030F44" w:rsidRPr="00030F44" w14:paraId="6ABDC1FF" w14:textId="77777777">
        <w:trPr>
          <w:tblCellSpacing w:w="15" w:type="dxa"/>
        </w:trPr>
        <w:tc>
          <w:tcPr>
            <w:tcW w:w="0" w:type="auto"/>
            <w:vAlign w:val="center"/>
            <w:hideMark/>
          </w:tcPr>
          <w:p w14:paraId="0CE51429" w14:textId="77777777" w:rsidR="00030F44" w:rsidRPr="00030F44" w:rsidRDefault="00030F44" w:rsidP="00030F44">
            <w:r w:rsidRPr="00030F44">
              <w:t>Standard Room</w:t>
            </w:r>
          </w:p>
        </w:tc>
        <w:tc>
          <w:tcPr>
            <w:tcW w:w="0" w:type="auto"/>
            <w:vAlign w:val="center"/>
            <w:hideMark/>
          </w:tcPr>
          <w:p w14:paraId="4B432A62" w14:textId="77777777" w:rsidR="00030F44" w:rsidRPr="00030F44" w:rsidRDefault="00030F44" w:rsidP="00030F44">
            <w:r w:rsidRPr="00030F44">
              <w:t>Garden View</w:t>
            </w:r>
          </w:p>
        </w:tc>
      </w:tr>
      <w:tr w:rsidR="00030F44" w:rsidRPr="00030F44" w14:paraId="0D660343" w14:textId="77777777">
        <w:trPr>
          <w:tblCellSpacing w:w="15" w:type="dxa"/>
        </w:trPr>
        <w:tc>
          <w:tcPr>
            <w:tcW w:w="0" w:type="auto"/>
            <w:vAlign w:val="center"/>
            <w:hideMark/>
          </w:tcPr>
          <w:p w14:paraId="0CC85005" w14:textId="77777777" w:rsidR="00030F44" w:rsidRPr="00030F44" w:rsidRDefault="00030F44" w:rsidP="00030F44">
            <w:r w:rsidRPr="00030F44">
              <w:t>Deluxe Room</w:t>
            </w:r>
          </w:p>
        </w:tc>
        <w:tc>
          <w:tcPr>
            <w:tcW w:w="0" w:type="auto"/>
            <w:vAlign w:val="center"/>
            <w:hideMark/>
          </w:tcPr>
          <w:p w14:paraId="7BB2975F" w14:textId="77777777" w:rsidR="00030F44" w:rsidRPr="00030F44" w:rsidRDefault="00030F44" w:rsidP="00030F44">
            <w:r w:rsidRPr="00030F44">
              <w:t>Partial Ocean View</w:t>
            </w:r>
          </w:p>
        </w:tc>
      </w:tr>
      <w:tr w:rsidR="00030F44" w:rsidRPr="00030F44" w14:paraId="53B2F699" w14:textId="77777777">
        <w:trPr>
          <w:tblCellSpacing w:w="15" w:type="dxa"/>
        </w:trPr>
        <w:tc>
          <w:tcPr>
            <w:tcW w:w="0" w:type="auto"/>
            <w:vAlign w:val="center"/>
            <w:hideMark/>
          </w:tcPr>
          <w:p w14:paraId="1D97DC9C" w14:textId="77777777" w:rsidR="00030F44" w:rsidRPr="00030F44" w:rsidRDefault="00030F44" w:rsidP="00030F44">
            <w:r w:rsidRPr="00030F44">
              <w:t>Premium Suite</w:t>
            </w:r>
          </w:p>
        </w:tc>
        <w:tc>
          <w:tcPr>
            <w:tcW w:w="0" w:type="auto"/>
            <w:vAlign w:val="center"/>
            <w:hideMark/>
          </w:tcPr>
          <w:p w14:paraId="65F71A25" w14:textId="77777777" w:rsidR="00030F44" w:rsidRPr="00030F44" w:rsidRDefault="00030F44" w:rsidP="00030F44">
            <w:r w:rsidRPr="00030F44">
              <w:t>Full Ocean View + Balcony</w:t>
            </w:r>
          </w:p>
        </w:tc>
      </w:tr>
    </w:tbl>
    <w:p w14:paraId="13AB40C6" w14:textId="77777777" w:rsidR="00030F44" w:rsidRPr="00030F44" w:rsidRDefault="00030F44" w:rsidP="00030F44">
      <w:r w:rsidRPr="00030F44">
        <w:pict w14:anchorId="5A0E6E6B">
          <v:rect id="_x0000_i2566" style="width:0;height:1.5pt" o:hralign="center" o:hrstd="t" o:hr="t" fillcolor="#a0a0a0" stroked="f"/>
        </w:pict>
      </w:r>
    </w:p>
    <w:p w14:paraId="2BE0A2B4" w14:textId="77777777" w:rsidR="00030F44" w:rsidRPr="00030F44" w:rsidRDefault="00030F44" w:rsidP="00030F44">
      <w:pPr>
        <w:rPr>
          <w:b/>
          <w:bCs/>
        </w:rPr>
      </w:pPr>
      <w:r w:rsidRPr="00030F44">
        <w:rPr>
          <w:b/>
          <w:bCs/>
        </w:rPr>
        <w:t>Tab 4: Account Information</w:t>
      </w:r>
    </w:p>
    <w:p w14:paraId="63CEA4C3" w14:textId="77777777" w:rsidR="00030F44" w:rsidRPr="00030F44" w:rsidRDefault="00030F44" w:rsidP="00030F44">
      <w:r w:rsidRPr="00030F44">
        <w:rPr>
          <w:b/>
          <w:bCs/>
        </w:rPr>
        <w:t>Account Created:</w:t>
      </w:r>
      <w:r w:rsidRPr="00030F44">
        <w:t xml:space="preserve"> March 2024</w:t>
      </w:r>
      <w:r w:rsidRPr="00030F44">
        <w:br/>
      </w:r>
      <w:r w:rsidRPr="00030F44">
        <w:rPr>
          <w:b/>
          <w:bCs/>
        </w:rPr>
        <w:t>Previous Reviews:</w:t>
      </w:r>
      <w:r w:rsidRPr="00030F44">
        <w:t xml:space="preserve"> 5</w:t>
      </w:r>
      <w:r w:rsidRPr="00030F44">
        <w:br/>
      </w:r>
      <w:r w:rsidRPr="00030F44">
        <w:rPr>
          <w:b/>
          <w:bCs/>
        </w:rPr>
        <w:t>Previous Reports:</w:t>
      </w:r>
      <w:r w:rsidRPr="00030F44">
        <w:t xml:space="preserve"> 0</w:t>
      </w:r>
    </w:p>
    <w:p w14:paraId="0993B0B9" w14:textId="77777777" w:rsidR="00030F44" w:rsidRPr="00030F44" w:rsidRDefault="00030F44" w:rsidP="00030F44">
      <w:r w:rsidRPr="00030F44">
        <w:pict w14:anchorId="76AEE1B3">
          <v:rect id="_x0000_i2567" style="width:0;height:1.5pt" o:hralign="center" o:hrstd="t" o:hr="t" fillcolor="#a0a0a0" stroked="f"/>
        </w:pict>
      </w:r>
    </w:p>
    <w:p w14:paraId="01EF618F" w14:textId="77777777" w:rsidR="00030F44" w:rsidRPr="00030F44" w:rsidRDefault="00030F44" w:rsidP="00030F44">
      <w:pPr>
        <w:rPr>
          <w:b/>
          <w:bCs/>
        </w:rPr>
      </w:pPr>
      <w:r w:rsidRPr="00030F44">
        <w:rPr>
          <w:b/>
          <w:bCs/>
        </w:rPr>
        <w:t>Questions</w:t>
      </w:r>
    </w:p>
    <w:p w14:paraId="577E4ED7" w14:textId="77777777" w:rsidR="00030F44" w:rsidRPr="00030F44" w:rsidRDefault="00030F44" w:rsidP="00030F44">
      <w:pPr>
        <w:rPr>
          <w:b/>
          <w:bCs/>
        </w:rPr>
      </w:pPr>
      <w:r w:rsidRPr="00030F44">
        <w:rPr>
          <w:b/>
          <w:bCs/>
        </w:rPr>
        <w:t>Q1. Which detail creates a potential inconsistency in the available information?</w:t>
      </w:r>
    </w:p>
    <w:p w14:paraId="23A3682C" w14:textId="77777777" w:rsidR="00030F44" w:rsidRPr="00030F44" w:rsidRDefault="00030F44" w:rsidP="00030F44">
      <w:r w:rsidRPr="00030F44">
        <w:t>A. The guest provided photos with the review</w:t>
      </w:r>
      <w:r w:rsidRPr="00030F44">
        <w:br/>
        <w:t>B. The review received a 3-star rating</w:t>
      </w:r>
      <w:r w:rsidRPr="00030F44">
        <w:br/>
        <w:t xml:space="preserve">C. The reviewer mentioned a full ocean view from a Standard Room </w:t>
      </w:r>
      <w:r w:rsidRPr="00030F44">
        <w:rPr>
          <w:rFonts w:ascii="Segoe UI Emoji" w:hAnsi="Segoe UI Emoji" w:cs="Segoe UI Emoji"/>
        </w:rPr>
        <w:t>✅</w:t>
      </w:r>
      <w:r w:rsidRPr="00030F44">
        <w:br/>
        <w:t>D. The guest completed the booking</w:t>
      </w:r>
    </w:p>
    <w:p w14:paraId="4EE03733" w14:textId="77777777" w:rsidR="00030F44" w:rsidRPr="00030F44" w:rsidRDefault="00030F44" w:rsidP="00030F44">
      <w:r w:rsidRPr="00030F44">
        <w:pict w14:anchorId="2E158045">
          <v:rect id="_x0000_i2568" style="width:0;height:1.5pt" o:hralign="center" o:hrstd="t" o:hr="t" fillcolor="#a0a0a0" stroked="f"/>
        </w:pict>
      </w:r>
    </w:p>
    <w:p w14:paraId="0AB289DB" w14:textId="77777777" w:rsidR="00030F44" w:rsidRPr="00030F44" w:rsidRDefault="00030F44" w:rsidP="00030F44">
      <w:pPr>
        <w:rPr>
          <w:b/>
          <w:bCs/>
        </w:rPr>
      </w:pPr>
      <w:r w:rsidRPr="00030F44">
        <w:rPr>
          <w:b/>
          <w:bCs/>
        </w:rPr>
        <w:t>Q2. Select ALL details that support the possibility that the review may still represent a genuine experience.</w:t>
      </w:r>
    </w:p>
    <w:p w14:paraId="7E5F405D" w14:textId="77777777" w:rsidR="00030F44" w:rsidRPr="00030F44" w:rsidRDefault="00030F44" w:rsidP="00030F44">
      <w:r w:rsidRPr="00030F44">
        <w:lastRenderedPageBreak/>
        <w:t>☑ A. The booking status shows a completed stay</w:t>
      </w:r>
      <w:r w:rsidRPr="00030F44">
        <w:br/>
        <w:t>☑ B. The reviewer has previous review activity</w:t>
      </w:r>
      <w:r w:rsidRPr="00030F44">
        <w:br/>
        <w:t>☐ C. Standard Rooms provide full ocean views</w:t>
      </w:r>
      <w:r w:rsidRPr="00030F44">
        <w:br/>
        <w:t>☑ D. The review includes specific details about the stay</w:t>
      </w:r>
    </w:p>
    <w:p w14:paraId="27353DA0" w14:textId="77777777" w:rsidR="00030F44" w:rsidRPr="00030F44" w:rsidRDefault="00030F44" w:rsidP="00030F44">
      <w:r w:rsidRPr="00030F44">
        <w:pict w14:anchorId="09E6B4CE">
          <v:rect id="_x0000_i2569" style="width:0;height:1.5pt" o:hralign="center" o:hrstd="t" o:hr="t" fillcolor="#a0a0a0" stroked="f"/>
        </w:pict>
      </w:r>
    </w:p>
    <w:p w14:paraId="4089F71F" w14:textId="77777777" w:rsidR="00030F44" w:rsidRPr="00030F44" w:rsidRDefault="00030F44" w:rsidP="00030F44">
      <w:pPr>
        <w:rPr>
          <w:b/>
          <w:bCs/>
        </w:rPr>
      </w:pPr>
      <w:r w:rsidRPr="00030F44">
        <w:rPr>
          <w:b/>
          <w:bCs/>
        </w:rPr>
        <w:t>Q3. Which information does not match between the booking and review details?</w:t>
      </w:r>
    </w:p>
    <w:p w14:paraId="07DA2B7E" w14:textId="77777777" w:rsidR="00030F44" w:rsidRPr="00030F44" w:rsidRDefault="00030F44" w:rsidP="00030F44">
      <w:r w:rsidRPr="00030F44">
        <w:t>A. Review date and stay date</w:t>
      </w:r>
      <w:r w:rsidRPr="00030F44">
        <w:br/>
        <w:t>B. Account creation date and review date</w:t>
      </w:r>
      <w:r w:rsidRPr="00030F44">
        <w:br/>
        <w:t xml:space="preserve">C. Booked room category and mentioned room view </w:t>
      </w:r>
      <w:r w:rsidRPr="00030F44">
        <w:rPr>
          <w:rFonts w:ascii="Segoe UI Emoji" w:hAnsi="Segoe UI Emoji" w:cs="Segoe UI Emoji"/>
        </w:rPr>
        <w:t>✅</w:t>
      </w:r>
      <w:r w:rsidRPr="00030F44">
        <w:br/>
        <w:t>D. Review rating and property rating</w:t>
      </w:r>
    </w:p>
    <w:p w14:paraId="57C34256" w14:textId="77777777" w:rsidR="00030F44" w:rsidRPr="00030F44" w:rsidRDefault="00030F44" w:rsidP="00030F44">
      <w:r w:rsidRPr="00030F44">
        <w:pict w14:anchorId="72B2FF3A">
          <v:rect id="_x0000_i2570" style="width:0;height:1.5pt" o:hralign="center" o:hrstd="t" o:hr="t" fillcolor="#a0a0a0" stroked="f"/>
        </w:pict>
      </w:r>
    </w:p>
    <w:p w14:paraId="78D4B49B" w14:textId="77777777" w:rsidR="00030F44" w:rsidRPr="00030F44" w:rsidRDefault="00030F44" w:rsidP="00030F44">
      <w:pPr>
        <w:rPr>
          <w:b/>
          <w:bCs/>
        </w:rPr>
      </w:pPr>
      <w:r w:rsidRPr="00030F44">
        <w:rPr>
          <w:b/>
          <w:bCs/>
        </w:rPr>
        <w:t>Q4. Which statement is supported by the available information?</w:t>
      </w:r>
    </w:p>
    <w:p w14:paraId="13219692" w14:textId="77777777" w:rsidR="00030F44" w:rsidRPr="00030F44" w:rsidRDefault="00030F44" w:rsidP="00030F44">
      <w:r w:rsidRPr="00030F44">
        <w:t>A. The review is confirmed fake</w:t>
      </w:r>
      <w:r w:rsidRPr="00030F44">
        <w:br/>
        <w:t>B. The customer did not stay at the property</w:t>
      </w:r>
      <w:r w:rsidRPr="00030F44">
        <w:br/>
        <w:t xml:space="preserve">C. The review contains a detail that requires further verification </w:t>
      </w:r>
      <w:r w:rsidRPr="00030F44">
        <w:rPr>
          <w:rFonts w:ascii="Segoe UI Emoji" w:hAnsi="Segoe UI Emoji" w:cs="Segoe UI Emoji"/>
        </w:rPr>
        <w:t>✅</w:t>
      </w:r>
      <w:r w:rsidRPr="00030F44">
        <w:br/>
        <w:t>D. The property information is incorrect</w:t>
      </w:r>
    </w:p>
    <w:p w14:paraId="0A9A270C" w14:textId="77777777" w:rsidR="00030F44" w:rsidRPr="00030F44" w:rsidRDefault="00030F44" w:rsidP="00030F44">
      <w:r w:rsidRPr="00030F44">
        <w:pict w14:anchorId="57F63D58">
          <v:rect id="_x0000_i2571" style="width:0;height:1.5pt" o:hralign="center" o:hrstd="t" o:hr="t" fillcolor="#a0a0a0" stroked="f"/>
        </w:pict>
      </w:r>
    </w:p>
    <w:p w14:paraId="56D8C030" w14:textId="77777777" w:rsidR="00030F44" w:rsidRPr="00030F44" w:rsidRDefault="00030F44" w:rsidP="00030F44">
      <w:pPr>
        <w:rPr>
          <w:b/>
          <w:bCs/>
          <w:sz w:val="28"/>
          <w:szCs w:val="28"/>
        </w:rPr>
      </w:pPr>
      <w:r w:rsidRPr="00030F44">
        <w:rPr>
          <w:b/>
          <w:bCs/>
          <w:sz w:val="28"/>
          <w:szCs w:val="28"/>
        </w:rPr>
        <w:t>CASE 2: THE REVIEW BEFORE CHECK-IN</w:t>
      </w:r>
    </w:p>
    <w:p w14:paraId="5451E08E" w14:textId="77777777" w:rsidR="00030F44" w:rsidRPr="00030F44" w:rsidRDefault="00030F44" w:rsidP="00030F44">
      <w:pPr>
        <w:rPr>
          <w:b/>
          <w:bCs/>
        </w:rPr>
      </w:pPr>
      <w:r w:rsidRPr="00030F44">
        <w:rPr>
          <w:b/>
          <w:bCs/>
        </w:rPr>
        <w:t>Candidate Dashboard</w:t>
      </w:r>
    </w:p>
    <w:p w14:paraId="64208FBC" w14:textId="77777777" w:rsidR="00030F44" w:rsidRPr="00030F44" w:rsidRDefault="00030F44" w:rsidP="00030F44">
      <w:pPr>
        <w:rPr>
          <w:b/>
          <w:bCs/>
        </w:rPr>
      </w:pPr>
      <w:r w:rsidRPr="00030F44">
        <w:rPr>
          <w:b/>
          <w:bCs/>
        </w:rPr>
        <w:t>Tab 1: Booking Details</w:t>
      </w:r>
    </w:p>
    <w:p w14:paraId="50370B91" w14:textId="77777777" w:rsidR="00030F44" w:rsidRPr="00030F44" w:rsidRDefault="00030F44" w:rsidP="00030F44">
      <w:r w:rsidRPr="00030F44">
        <w:rPr>
          <w:b/>
          <w:bCs/>
        </w:rPr>
        <w:t>Reviewer Name:</w:t>
      </w:r>
      <w:r w:rsidRPr="00030F44">
        <w:t xml:space="preserve"> Sarah Adams</w:t>
      </w:r>
    </w:p>
    <w:p w14:paraId="6AC3A592" w14:textId="77777777" w:rsidR="00030F44" w:rsidRPr="00030F44" w:rsidRDefault="00030F44" w:rsidP="00030F44">
      <w:r w:rsidRPr="00030F44">
        <w:rPr>
          <w:b/>
          <w:bCs/>
        </w:rPr>
        <w:t>Booking Status:</w:t>
      </w:r>
      <w:r w:rsidRPr="00030F44">
        <w:t xml:space="preserve"> Confirmed</w:t>
      </w:r>
      <w:r w:rsidRPr="00030F44">
        <w:br/>
      </w:r>
      <w:r w:rsidRPr="00030F44">
        <w:rPr>
          <w:b/>
          <w:bCs/>
        </w:rPr>
        <w:t>Check-in Date:</w:t>
      </w:r>
      <w:r w:rsidRPr="00030F44">
        <w:t xml:space="preserve"> 25 September 2025</w:t>
      </w:r>
      <w:r w:rsidRPr="00030F44">
        <w:br/>
      </w:r>
      <w:r w:rsidRPr="00030F44">
        <w:rPr>
          <w:b/>
          <w:bCs/>
        </w:rPr>
        <w:t>Check-out Date:</w:t>
      </w:r>
      <w:r w:rsidRPr="00030F44">
        <w:t xml:space="preserve"> 28 September 2025</w:t>
      </w:r>
      <w:r w:rsidRPr="00030F44">
        <w:br/>
      </w:r>
      <w:r w:rsidRPr="00030F44">
        <w:rPr>
          <w:b/>
          <w:bCs/>
        </w:rPr>
        <w:t>Room Booked:</w:t>
      </w:r>
      <w:r w:rsidRPr="00030F44">
        <w:t xml:space="preserve"> Deluxe Room</w:t>
      </w:r>
    </w:p>
    <w:p w14:paraId="6EB3C174" w14:textId="77777777" w:rsidR="00030F44" w:rsidRPr="00030F44" w:rsidRDefault="00030F44" w:rsidP="00030F44">
      <w:r w:rsidRPr="00030F44">
        <w:pict w14:anchorId="1C9C3AC1">
          <v:rect id="_x0000_i2572" style="width:0;height:1.5pt" o:hralign="center" o:hrstd="t" o:hr="t" fillcolor="#a0a0a0" stroked="f"/>
        </w:pict>
      </w:r>
    </w:p>
    <w:p w14:paraId="0111832B" w14:textId="77777777" w:rsidR="00030F44" w:rsidRPr="00030F44" w:rsidRDefault="00030F44" w:rsidP="00030F44">
      <w:pPr>
        <w:rPr>
          <w:b/>
          <w:bCs/>
        </w:rPr>
      </w:pPr>
      <w:r w:rsidRPr="00030F44">
        <w:rPr>
          <w:b/>
          <w:bCs/>
        </w:rPr>
        <w:t>Tab 2: Review Information</w:t>
      </w:r>
    </w:p>
    <w:p w14:paraId="17E1BE33" w14:textId="77777777" w:rsidR="00030F44" w:rsidRPr="00030F44" w:rsidRDefault="00030F44" w:rsidP="00030F44">
      <w:r w:rsidRPr="00030F44">
        <w:rPr>
          <w:b/>
          <w:bCs/>
        </w:rPr>
        <w:t>Review Date:</w:t>
      </w:r>
      <w:r w:rsidRPr="00030F44">
        <w:t xml:space="preserve"> 22 September 2025</w:t>
      </w:r>
      <w:r w:rsidRPr="00030F44">
        <w:br/>
      </w:r>
      <w:r w:rsidRPr="00030F44">
        <w:rPr>
          <w:b/>
          <w:bCs/>
        </w:rPr>
        <w:t>Rating:</w:t>
      </w:r>
      <w:r w:rsidRPr="00030F44">
        <w:t xml:space="preserve"> 5 Stars</w:t>
      </w:r>
    </w:p>
    <w:p w14:paraId="4A4A5922" w14:textId="77777777" w:rsidR="00030F44" w:rsidRPr="00030F44" w:rsidRDefault="00030F44" w:rsidP="00030F44">
      <w:r w:rsidRPr="00030F44">
        <w:rPr>
          <w:b/>
          <w:bCs/>
        </w:rPr>
        <w:t>Review Comment:</w:t>
      </w:r>
    </w:p>
    <w:p w14:paraId="214A51F2" w14:textId="77777777" w:rsidR="00030F44" w:rsidRPr="00030F44" w:rsidRDefault="00030F44" w:rsidP="00030F44">
      <w:r w:rsidRPr="00030F44">
        <w:rPr>
          <w:i/>
          <w:iCs/>
        </w:rPr>
        <w:lastRenderedPageBreak/>
        <w:t>"The room was beautiful and the staff provided excellent service during my stay."</w:t>
      </w:r>
    </w:p>
    <w:p w14:paraId="3B3671F4" w14:textId="77777777" w:rsidR="00030F44" w:rsidRPr="00030F44" w:rsidRDefault="00030F44" w:rsidP="00030F44">
      <w:r w:rsidRPr="00030F44">
        <w:pict w14:anchorId="3086B32A">
          <v:rect id="_x0000_i2573" style="width:0;height:1.5pt" o:hralign="center" o:hrstd="t" o:hr="t" fillcolor="#a0a0a0" stroked="f"/>
        </w:pict>
      </w:r>
    </w:p>
    <w:p w14:paraId="32BE6A98" w14:textId="77777777" w:rsidR="00030F44" w:rsidRPr="00030F44" w:rsidRDefault="00030F44" w:rsidP="00030F44">
      <w:pPr>
        <w:rPr>
          <w:b/>
          <w:bCs/>
        </w:rPr>
      </w:pPr>
      <w:r w:rsidRPr="00030F44">
        <w:rPr>
          <w:b/>
          <w:bCs/>
        </w:rPr>
        <w:t>Tab 3: Account Information</w:t>
      </w:r>
    </w:p>
    <w:p w14:paraId="4E0C1199" w14:textId="77777777" w:rsidR="00030F44" w:rsidRPr="00030F44" w:rsidRDefault="00030F44" w:rsidP="00030F44">
      <w:r w:rsidRPr="00030F44">
        <w:rPr>
          <w:b/>
          <w:bCs/>
        </w:rPr>
        <w:t>Account Created:</w:t>
      </w:r>
      <w:r w:rsidRPr="00030F44">
        <w:t xml:space="preserve"> January 2023</w:t>
      </w:r>
      <w:r w:rsidRPr="00030F44">
        <w:br/>
      </w:r>
      <w:r w:rsidRPr="00030F44">
        <w:rPr>
          <w:b/>
          <w:bCs/>
        </w:rPr>
        <w:t>Previous Reviews:</w:t>
      </w:r>
      <w:r w:rsidRPr="00030F44">
        <w:t xml:space="preserve"> 15</w:t>
      </w:r>
      <w:r w:rsidRPr="00030F44">
        <w:br/>
      </w:r>
      <w:r w:rsidRPr="00030F44">
        <w:rPr>
          <w:b/>
          <w:bCs/>
        </w:rPr>
        <w:t>Previous Reports:</w:t>
      </w:r>
      <w:r w:rsidRPr="00030F44">
        <w:t xml:space="preserve"> 0</w:t>
      </w:r>
    </w:p>
    <w:p w14:paraId="400C0641" w14:textId="77777777" w:rsidR="00030F44" w:rsidRPr="00030F44" w:rsidRDefault="00030F44" w:rsidP="00030F44">
      <w:r w:rsidRPr="00030F44">
        <w:pict w14:anchorId="3A941CD0">
          <v:rect id="_x0000_i2574" style="width:0;height:1.5pt" o:hralign="center" o:hrstd="t" o:hr="t" fillcolor="#a0a0a0" stroked="f"/>
        </w:pict>
      </w:r>
    </w:p>
    <w:p w14:paraId="2858C621" w14:textId="77777777" w:rsidR="00030F44" w:rsidRPr="00030F44" w:rsidRDefault="00030F44" w:rsidP="00030F44">
      <w:pPr>
        <w:rPr>
          <w:b/>
          <w:bCs/>
        </w:rPr>
      </w:pPr>
      <w:r w:rsidRPr="00030F44">
        <w:rPr>
          <w:b/>
          <w:bCs/>
        </w:rPr>
        <w:t>Questions</w:t>
      </w:r>
    </w:p>
    <w:p w14:paraId="70B5A3A5" w14:textId="77777777" w:rsidR="00030F44" w:rsidRPr="00030F44" w:rsidRDefault="00030F44" w:rsidP="00030F44">
      <w:pPr>
        <w:rPr>
          <w:b/>
          <w:bCs/>
        </w:rPr>
      </w:pPr>
      <w:r w:rsidRPr="00030F44">
        <w:rPr>
          <w:b/>
          <w:bCs/>
        </w:rPr>
        <w:t>Q1. Which detail requires attention based on the timeline?</w:t>
      </w:r>
    </w:p>
    <w:p w14:paraId="0353F1F9" w14:textId="77777777" w:rsidR="00030F44" w:rsidRPr="00030F44" w:rsidRDefault="00030F44" w:rsidP="00030F44">
      <w:r w:rsidRPr="00030F44">
        <w:t>A. The reviewer gave a 5-star rating</w:t>
      </w:r>
      <w:r w:rsidRPr="00030F44">
        <w:br/>
        <w:t>B. The account has previous reviews</w:t>
      </w:r>
      <w:r w:rsidRPr="00030F44">
        <w:br/>
        <w:t xml:space="preserve">C. The review was submitted before the scheduled check-in date </w:t>
      </w:r>
      <w:r w:rsidRPr="00030F44">
        <w:rPr>
          <w:rFonts w:ascii="Segoe UI Emoji" w:hAnsi="Segoe UI Emoji" w:cs="Segoe UI Emoji"/>
        </w:rPr>
        <w:t>✅</w:t>
      </w:r>
      <w:r w:rsidRPr="00030F44">
        <w:br/>
        <w:t>D. The customer booked a Deluxe Room</w:t>
      </w:r>
    </w:p>
    <w:p w14:paraId="467688D7" w14:textId="77777777" w:rsidR="00030F44" w:rsidRPr="00030F44" w:rsidRDefault="00030F44" w:rsidP="00030F44">
      <w:r w:rsidRPr="00030F44">
        <w:pict w14:anchorId="5F222723">
          <v:rect id="_x0000_i2575" style="width:0;height:1.5pt" o:hralign="center" o:hrstd="t" o:hr="t" fillcolor="#a0a0a0" stroked="f"/>
        </w:pict>
      </w:r>
    </w:p>
    <w:p w14:paraId="4C6C8077" w14:textId="77777777" w:rsidR="00030F44" w:rsidRPr="00030F44" w:rsidRDefault="00030F44" w:rsidP="00030F44">
      <w:pPr>
        <w:rPr>
          <w:b/>
          <w:bCs/>
        </w:rPr>
      </w:pPr>
      <w:r w:rsidRPr="00030F44">
        <w:rPr>
          <w:b/>
          <w:bCs/>
        </w:rPr>
        <w:t>Q2. Select ALL details that are consistent with a normal review pattern.</w:t>
      </w:r>
    </w:p>
    <w:p w14:paraId="79893656" w14:textId="77777777" w:rsidR="00030F44" w:rsidRPr="00030F44" w:rsidRDefault="00030F44" w:rsidP="00030F44">
      <w:r w:rsidRPr="00030F44">
        <w:t>☑ A. The account has previous review activity</w:t>
      </w:r>
      <w:r w:rsidRPr="00030F44">
        <w:br/>
        <w:t>☑ B. A booking exists for the property</w:t>
      </w:r>
      <w:r w:rsidRPr="00030F44">
        <w:br/>
        <w:t>☐ C. The review was posted after the completed stay</w:t>
      </w:r>
      <w:r w:rsidRPr="00030F44">
        <w:br/>
        <w:t>☐ D. The review confirms the customer completed the stay</w:t>
      </w:r>
    </w:p>
    <w:p w14:paraId="1FF66AAB" w14:textId="77777777" w:rsidR="00030F44" w:rsidRPr="00030F44" w:rsidRDefault="00030F44" w:rsidP="00030F44">
      <w:r w:rsidRPr="00030F44">
        <w:pict w14:anchorId="3C443FCF">
          <v:rect id="_x0000_i2576" style="width:0;height:1.5pt" o:hralign="center" o:hrstd="t" o:hr="t" fillcolor="#a0a0a0" stroked="f"/>
        </w:pict>
      </w:r>
    </w:p>
    <w:p w14:paraId="4B66EB7A" w14:textId="77777777" w:rsidR="00030F44" w:rsidRPr="00030F44" w:rsidRDefault="00030F44" w:rsidP="00030F44">
      <w:pPr>
        <w:rPr>
          <w:b/>
          <w:bCs/>
        </w:rPr>
      </w:pPr>
      <w:r w:rsidRPr="00030F44">
        <w:rPr>
          <w:b/>
          <w:bCs/>
        </w:rPr>
        <w:t>Q3. Which statement is accurate based on the available information?</w:t>
      </w:r>
    </w:p>
    <w:p w14:paraId="46647A7E" w14:textId="77777777" w:rsidR="00030F44" w:rsidRPr="00030F44" w:rsidRDefault="00030F44" w:rsidP="00030F44">
      <w:r w:rsidRPr="00030F44">
        <w:t xml:space="preserve">A. The review is </w:t>
      </w:r>
      <w:proofErr w:type="gramStart"/>
      <w:r w:rsidRPr="00030F44">
        <w:t>definitely fake</w:t>
      </w:r>
      <w:proofErr w:type="gramEnd"/>
      <w:r w:rsidRPr="00030F44">
        <w:br/>
        <w:t xml:space="preserve">B. The customer </w:t>
      </w:r>
      <w:proofErr w:type="gramStart"/>
      <w:r w:rsidRPr="00030F44">
        <w:t>definitely completed</w:t>
      </w:r>
      <w:proofErr w:type="gramEnd"/>
      <w:r w:rsidRPr="00030F44">
        <w:t xml:space="preserve"> the stay</w:t>
      </w:r>
      <w:r w:rsidRPr="00030F44">
        <w:br/>
        <w:t xml:space="preserve">C. The review timeline does not match the booking timeline </w:t>
      </w:r>
      <w:r w:rsidRPr="00030F44">
        <w:rPr>
          <w:rFonts w:ascii="Segoe UI Emoji" w:hAnsi="Segoe UI Emoji" w:cs="Segoe UI Emoji"/>
        </w:rPr>
        <w:t>✅</w:t>
      </w:r>
      <w:r w:rsidRPr="00030F44">
        <w:br/>
        <w:t>D. Confirmed bookings always allow reviews before check-in</w:t>
      </w:r>
    </w:p>
    <w:p w14:paraId="17BBFF14" w14:textId="77777777" w:rsidR="00030F44" w:rsidRPr="00030F44" w:rsidRDefault="00030F44" w:rsidP="00030F44">
      <w:r w:rsidRPr="00030F44">
        <w:pict w14:anchorId="2150B6BA">
          <v:rect id="_x0000_i2577" style="width:0;height:1.5pt" o:hralign="center" o:hrstd="t" o:hr="t" fillcolor="#a0a0a0" stroked="f"/>
        </w:pict>
      </w:r>
    </w:p>
    <w:p w14:paraId="22356ACC" w14:textId="77777777" w:rsidR="00030F44" w:rsidRPr="00030F44" w:rsidRDefault="00030F44" w:rsidP="00030F44">
      <w:pPr>
        <w:rPr>
          <w:b/>
          <w:bCs/>
        </w:rPr>
      </w:pPr>
      <w:r w:rsidRPr="00030F44">
        <w:rPr>
          <w:b/>
          <w:bCs/>
        </w:rPr>
        <w:t>Q4. Which information gap is present in this case?</w:t>
      </w:r>
    </w:p>
    <w:p w14:paraId="764EE75A" w14:textId="77777777" w:rsidR="00030F44" w:rsidRPr="00030F44" w:rsidRDefault="00030F44" w:rsidP="00030F44">
      <w:r w:rsidRPr="00030F44">
        <w:t>A. The property rating is unavailable</w:t>
      </w:r>
      <w:r w:rsidRPr="00030F44">
        <w:br/>
        <w:t xml:space="preserve">B. The booking completion status is unavailable </w:t>
      </w:r>
      <w:r w:rsidRPr="00030F44">
        <w:rPr>
          <w:rFonts w:ascii="Segoe UI Emoji" w:hAnsi="Segoe UI Emoji" w:cs="Segoe UI Emoji"/>
        </w:rPr>
        <w:t>✅</w:t>
      </w:r>
      <w:r w:rsidRPr="00030F44">
        <w:br/>
      </w:r>
      <w:r w:rsidRPr="00030F44">
        <w:lastRenderedPageBreak/>
        <w:t>C. The reviewer account history is unavailable</w:t>
      </w:r>
      <w:r w:rsidRPr="00030F44">
        <w:br/>
        <w:t>D. The room category is unavailable</w:t>
      </w:r>
    </w:p>
    <w:p w14:paraId="4C0E6054" w14:textId="77777777" w:rsidR="00030F44" w:rsidRPr="00030F44" w:rsidRDefault="00030F44" w:rsidP="00030F44">
      <w:r w:rsidRPr="00030F44">
        <w:pict w14:anchorId="307EBED6">
          <v:rect id="_x0000_i2578" style="width:0;height:1.5pt" o:hralign="center" o:hrstd="t" o:hr="t" fillcolor="#a0a0a0" stroked="f"/>
        </w:pict>
      </w:r>
    </w:p>
    <w:p w14:paraId="5E926170" w14:textId="77777777" w:rsidR="00030F44" w:rsidRPr="00030F44" w:rsidRDefault="00030F44" w:rsidP="00030F44">
      <w:pPr>
        <w:rPr>
          <w:b/>
          <w:bCs/>
          <w:sz w:val="28"/>
          <w:szCs w:val="28"/>
        </w:rPr>
      </w:pPr>
      <w:r w:rsidRPr="00030F44">
        <w:rPr>
          <w:b/>
          <w:bCs/>
          <w:sz w:val="28"/>
          <w:szCs w:val="28"/>
        </w:rPr>
        <w:t>CASE 3: THE INCORRECT STAY DURATION</w:t>
      </w:r>
    </w:p>
    <w:p w14:paraId="30B0E73F" w14:textId="77777777" w:rsidR="00030F44" w:rsidRPr="00030F44" w:rsidRDefault="00030F44" w:rsidP="00030F44">
      <w:pPr>
        <w:rPr>
          <w:b/>
          <w:bCs/>
        </w:rPr>
      </w:pPr>
      <w:r w:rsidRPr="00030F44">
        <w:rPr>
          <w:b/>
          <w:bCs/>
        </w:rPr>
        <w:t>Candidate Dashboard</w:t>
      </w:r>
    </w:p>
    <w:p w14:paraId="0DA42266" w14:textId="77777777" w:rsidR="00030F44" w:rsidRPr="00030F44" w:rsidRDefault="00030F44" w:rsidP="00030F44">
      <w:pPr>
        <w:rPr>
          <w:b/>
          <w:bCs/>
        </w:rPr>
      </w:pPr>
      <w:r w:rsidRPr="00030F44">
        <w:rPr>
          <w:b/>
          <w:bCs/>
        </w:rPr>
        <w:t>Tab 1: Review Information</w:t>
      </w:r>
    </w:p>
    <w:p w14:paraId="6CC8539B" w14:textId="77777777" w:rsidR="00030F44" w:rsidRPr="00030F44" w:rsidRDefault="00030F44" w:rsidP="00030F44">
      <w:r w:rsidRPr="00030F44">
        <w:rPr>
          <w:b/>
          <w:bCs/>
        </w:rPr>
        <w:t>Reviewer Name:</w:t>
      </w:r>
      <w:r w:rsidRPr="00030F44">
        <w:t xml:space="preserve"> Michael Brown</w:t>
      </w:r>
    </w:p>
    <w:p w14:paraId="5C3C561F" w14:textId="77777777" w:rsidR="00030F44" w:rsidRPr="00030F44" w:rsidRDefault="00030F44" w:rsidP="00030F44">
      <w:r w:rsidRPr="00030F44">
        <w:rPr>
          <w:b/>
          <w:bCs/>
        </w:rPr>
        <w:t>Review Date:</w:t>
      </w:r>
      <w:r w:rsidRPr="00030F44">
        <w:t xml:space="preserve"> 15 October 2025</w:t>
      </w:r>
    </w:p>
    <w:p w14:paraId="11C0C3FF" w14:textId="77777777" w:rsidR="00030F44" w:rsidRPr="00030F44" w:rsidRDefault="00030F44" w:rsidP="00030F44">
      <w:r w:rsidRPr="00030F44">
        <w:rPr>
          <w:b/>
          <w:bCs/>
        </w:rPr>
        <w:t>Review Comment:</w:t>
      </w:r>
    </w:p>
    <w:p w14:paraId="2B2BD439" w14:textId="77777777" w:rsidR="00030F44" w:rsidRPr="00030F44" w:rsidRDefault="00030F44" w:rsidP="00030F44">
      <w:r w:rsidRPr="00030F44">
        <w:rPr>
          <w:i/>
          <w:iCs/>
        </w:rPr>
        <w:t>"I stayed at this hotel for one week. The location was excellent and the rooms were comfortable."</w:t>
      </w:r>
    </w:p>
    <w:p w14:paraId="4B79463B" w14:textId="77777777" w:rsidR="00030F44" w:rsidRPr="00030F44" w:rsidRDefault="00030F44" w:rsidP="00030F44">
      <w:r w:rsidRPr="00030F44">
        <w:pict w14:anchorId="096BD33D">
          <v:rect id="_x0000_i2579" style="width:0;height:1.5pt" o:hralign="center" o:hrstd="t" o:hr="t" fillcolor="#a0a0a0" stroked="f"/>
        </w:pict>
      </w:r>
    </w:p>
    <w:p w14:paraId="06880FC4" w14:textId="77777777" w:rsidR="00030F44" w:rsidRPr="00030F44" w:rsidRDefault="00030F44" w:rsidP="00030F44">
      <w:pPr>
        <w:rPr>
          <w:b/>
          <w:bCs/>
        </w:rPr>
      </w:pPr>
      <w:r w:rsidRPr="00030F44">
        <w:rPr>
          <w:b/>
          <w:bCs/>
        </w:rPr>
        <w:t>Tab 2: Booking Details</w:t>
      </w:r>
    </w:p>
    <w:p w14:paraId="2CD18CE0" w14:textId="77777777" w:rsidR="00030F44" w:rsidRPr="00030F44" w:rsidRDefault="00030F44" w:rsidP="00030F44">
      <w:r w:rsidRPr="00030F44">
        <w:rPr>
          <w:b/>
          <w:bCs/>
        </w:rPr>
        <w:t>Booking Status:</w:t>
      </w:r>
      <w:r w:rsidRPr="00030F44">
        <w:t xml:space="preserve"> Completed</w:t>
      </w:r>
    </w:p>
    <w:p w14:paraId="7E162977" w14:textId="77777777" w:rsidR="00030F44" w:rsidRPr="00030F44" w:rsidRDefault="00030F44" w:rsidP="00030F44">
      <w:r w:rsidRPr="00030F44">
        <w:rPr>
          <w:b/>
          <w:bCs/>
        </w:rPr>
        <w:t>Check-in Date:</w:t>
      </w:r>
      <w:r w:rsidRPr="00030F44">
        <w:t xml:space="preserve"> 10 October 2025</w:t>
      </w:r>
      <w:r w:rsidRPr="00030F44">
        <w:br/>
      </w:r>
      <w:r w:rsidRPr="00030F44">
        <w:rPr>
          <w:b/>
          <w:bCs/>
        </w:rPr>
        <w:t>Check-out Date:</w:t>
      </w:r>
      <w:r w:rsidRPr="00030F44">
        <w:t xml:space="preserve"> 12 October 2025</w:t>
      </w:r>
    </w:p>
    <w:p w14:paraId="3341ADFF" w14:textId="77777777" w:rsidR="00030F44" w:rsidRPr="00030F44" w:rsidRDefault="00030F44" w:rsidP="00030F44">
      <w:r w:rsidRPr="00030F44">
        <w:rPr>
          <w:b/>
          <w:bCs/>
        </w:rPr>
        <w:t>Total Stay Duration:</w:t>
      </w:r>
      <w:r w:rsidRPr="00030F44">
        <w:t xml:space="preserve"> 2 Nights</w:t>
      </w:r>
    </w:p>
    <w:p w14:paraId="79BCDB89" w14:textId="77777777" w:rsidR="00030F44" w:rsidRPr="00030F44" w:rsidRDefault="00030F44" w:rsidP="00030F44">
      <w:r w:rsidRPr="00030F44">
        <w:pict w14:anchorId="0893872E">
          <v:rect id="_x0000_i2580" style="width:0;height:1.5pt" o:hralign="center" o:hrstd="t" o:hr="t" fillcolor="#a0a0a0" stroked="f"/>
        </w:pict>
      </w:r>
    </w:p>
    <w:p w14:paraId="5D3F170C" w14:textId="77777777" w:rsidR="00030F44" w:rsidRPr="00030F44" w:rsidRDefault="00030F44" w:rsidP="00030F44">
      <w:pPr>
        <w:rPr>
          <w:b/>
          <w:bCs/>
        </w:rPr>
      </w:pPr>
      <w:r w:rsidRPr="00030F44">
        <w:rPr>
          <w:b/>
          <w:bCs/>
        </w:rPr>
        <w:t>Tab 3: Account Information</w:t>
      </w:r>
    </w:p>
    <w:p w14:paraId="58640000" w14:textId="77777777" w:rsidR="00030F44" w:rsidRPr="00030F44" w:rsidRDefault="00030F44" w:rsidP="00030F44">
      <w:r w:rsidRPr="00030F44">
        <w:rPr>
          <w:b/>
          <w:bCs/>
        </w:rPr>
        <w:t>Account Created:</w:t>
      </w:r>
      <w:r w:rsidRPr="00030F44">
        <w:t xml:space="preserve"> 2023</w:t>
      </w:r>
      <w:r w:rsidRPr="00030F44">
        <w:br/>
      </w:r>
      <w:r w:rsidRPr="00030F44">
        <w:rPr>
          <w:b/>
          <w:bCs/>
        </w:rPr>
        <w:t>Previous Reviews:</w:t>
      </w:r>
      <w:r w:rsidRPr="00030F44">
        <w:t xml:space="preserve"> 12</w:t>
      </w:r>
      <w:r w:rsidRPr="00030F44">
        <w:br/>
      </w:r>
      <w:r w:rsidRPr="00030F44">
        <w:rPr>
          <w:b/>
          <w:bCs/>
        </w:rPr>
        <w:t>Previous Reports:</w:t>
      </w:r>
      <w:r w:rsidRPr="00030F44">
        <w:t xml:space="preserve"> 0</w:t>
      </w:r>
    </w:p>
    <w:p w14:paraId="0F60D546" w14:textId="77777777" w:rsidR="00030F44" w:rsidRPr="00030F44" w:rsidRDefault="00030F44" w:rsidP="00030F44">
      <w:r w:rsidRPr="00030F44">
        <w:pict w14:anchorId="1EB5B625">
          <v:rect id="_x0000_i2581" style="width:0;height:1.5pt" o:hralign="center" o:hrstd="t" o:hr="t" fillcolor="#a0a0a0" stroked="f"/>
        </w:pict>
      </w:r>
    </w:p>
    <w:p w14:paraId="10E286AB" w14:textId="77777777" w:rsidR="00030F44" w:rsidRPr="00030F44" w:rsidRDefault="00030F44" w:rsidP="00030F44">
      <w:pPr>
        <w:rPr>
          <w:b/>
          <w:bCs/>
        </w:rPr>
      </w:pPr>
      <w:r w:rsidRPr="00030F44">
        <w:rPr>
          <w:b/>
          <w:bCs/>
        </w:rPr>
        <w:t>Questions</w:t>
      </w:r>
    </w:p>
    <w:p w14:paraId="5D55165A" w14:textId="77777777" w:rsidR="00030F44" w:rsidRPr="00030F44" w:rsidRDefault="00030F44" w:rsidP="00030F44">
      <w:pPr>
        <w:rPr>
          <w:b/>
          <w:bCs/>
        </w:rPr>
      </w:pPr>
      <w:r w:rsidRPr="00030F44">
        <w:rPr>
          <w:b/>
          <w:bCs/>
        </w:rPr>
        <w:t>Q1. Which detail does not match the available information?</w:t>
      </w:r>
    </w:p>
    <w:p w14:paraId="2447586F" w14:textId="77777777" w:rsidR="00030F44" w:rsidRPr="00030F44" w:rsidRDefault="00030F44" w:rsidP="00030F44">
      <w:r w:rsidRPr="00030F44">
        <w:t>A. The review date</w:t>
      </w:r>
      <w:r w:rsidRPr="00030F44">
        <w:br/>
        <w:t>B. The customer’s account age</w:t>
      </w:r>
      <w:r w:rsidRPr="00030F44">
        <w:br/>
      </w:r>
      <w:r w:rsidRPr="00030F44">
        <w:lastRenderedPageBreak/>
        <w:t xml:space="preserve">C. The stay duration mentioned in the review and booking record </w:t>
      </w:r>
      <w:r w:rsidRPr="00030F44">
        <w:rPr>
          <w:rFonts w:ascii="Segoe UI Emoji" w:hAnsi="Segoe UI Emoji" w:cs="Segoe UI Emoji"/>
        </w:rPr>
        <w:t>✅</w:t>
      </w:r>
      <w:r w:rsidRPr="00030F44">
        <w:br/>
        <w:t>D. The booking status</w:t>
      </w:r>
    </w:p>
    <w:p w14:paraId="601856B7" w14:textId="77777777" w:rsidR="00030F44" w:rsidRPr="00030F44" w:rsidRDefault="00030F44" w:rsidP="00030F44">
      <w:r w:rsidRPr="00030F44">
        <w:pict w14:anchorId="3C197964">
          <v:rect id="_x0000_i2582" style="width:0;height:1.5pt" o:hralign="center" o:hrstd="t" o:hr="t" fillcolor="#a0a0a0" stroked="f"/>
        </w:pict>
      </w:r>
    </w:p>
    <w:p w14:paraId="20C393C2" w14:textId="77777777" w:rsidR="00030F44" w:rsidRPr="00030F44" w:rsidRDefault="00030F44" w:rsidP="00030F44">
      <w:pPr>
        <w:rPr>
          <w:b/>
          <w:bCs/>
        </w:rPr>
      </w:pPr>
      <w:r w:rsidRPr="00030F44">
        <w:rPr>
          <w:b/>
          <w:bCs/>
        </w:rPr>
        <w:t>Q2. Select ALL details that require attention.</w:t>
      </w:r>
    </w:p>
    <w:p w14:paraId="0A0834D3" w14:textId="77777777" w:rsidR="00030F44" w:rsidRPr="00030F44" w:rsidRDefault="00030F44" w:rsidP="00030F44">
      <w:r w:rsidRPr="00030F44">
        <w:t>☑ A. Review mentions a one-week stay</w:t>
      </w:r>
      <w:r w:rsidRPr="00030F44">
        <w:br/>
        <w:t>☑ B. Booking shows a two-night stay</w:t>
      </w:r>
      <w:r w:rsidRPr="00030F44">
        <w:br/>
        <w:t>☐ C. Customer has previous reviews</w:t>
      </w:r>
      <w:r w:rsidRPr="00030F44">
        <w:br/>
        <w:t>☐ D. Booking status is completed</w:t>
      </w:r>
    </w:p>
    <w:p w14:paraId="77DF30BB" w14:textId="77777777" w:rsidR="00030F44" w:rsidRPr="00030F44" w:rsidRDefault="00030F44" w:rsidP="00030F44">
      <w:r w:rsidRPr="00030F44">
        <w:pict w14:anchorId="3852C3E6">
          <v:rect id="_x0000_i2583" style="width:0;height:1.5pt" o:hralign="center" o:hrstd="t" o:hr="t" fillcolor="#a0a0a0" stroked="f"/>
        </w:pict>
      </w:r>
    </w:p>
    <w:p w14:paraId="485D6AF9" w14:textId="77777777" w:rsidR="00030F44" w:rsidRPr="00030F44" w:rsidRDefault="00030F44" w:rsidP="00030F44">
      <w:pPr>
        <w:rPr>
          <w:b/>
          <w:bCs/>
        </w:rPr>
      </w:pPr>
      <w:r w:rsidRPr="00030F44">
        <w:rPr>
          <w:b/>
          <w:bCs/>
        </w:rPr>
        <w:t>Q3. Which conclusion is supported by the evidence?</w:t>
      </w:r>
    </w:p>
    <w:p w14:paraId="42DDA1CE" w14:textId="77777777" w:rsidR="00030F44" w:rsidRPr="00030F44" w:rsidRDefault="00030F44" w:rsidP="00030F44">
      <w:r w:rsidRPr="00030F44">
        <w:t>A. The review is confirmed fraudulent</w:t>
      </w:r>
      <w:r w:rsidRPr="00030F44">
        <w:br/>
        <w:t>B. The customer did not stay at the property</w:t>
      </w:r>
      <w:r w:rsidRPr="00030F44">
        <w:br/>
        <w:t xml:space="preserve">C. The review contains a discrepancy that requires evaluation </w:t>
      </w:r>
      <w:r w:rsidRPr="00030F44">
        <w:rPr>
          <w:rFonts w:ascii="Segoe UI Emoji" w:hAnsi="Segoe UI Emoji" w:cs="Segoe UI Emoji"/>
        </w:rPr>
        <w:t>✅</w:t>
      </w:r>
      <w:r w:rsidRPr="00030F44">
        <w:br/>
        <w:t>D. The booking information must be incorrect</w:t>
      </w:r>
    </w:p>
    <w:p w14:paraId="4B954363" w14:textId="77777777" w:rsidR="00030F44" w:rsidRPr="00030F44" w:rsidRDefault="00030F44" w:rsidP="00030F44">
      <w:r w:rsidRPr="00030F44">
        <w:pict w14:anchorId="5A322ED6">
          <v:rect id="_x0000_i2584" style="width:0;height:1.5pt" o:hralign="center" o:hrstd="t" o:hr="t" fillcolor="#a0a0a0" stroked="f"/>
        </w:pict>
      </w:r>
    </w:p>
    <w:p w14:paraId="384707DB" w14:textId="77777777" w:rsidR="00030F44" w:rsidRPr="00030F44" w:rsidRDefault="00030F44" w:rsidP="00030F44">
      <w:pPr>
        <w:rPr>
          <w:b/>
          <w:bCs/>
        </w:rPr>
      </w:pPr>
      <w:r w:rsidRPr="00030F44">
        <w:rPr>
          <w:b/>
          <w:bCs/>
        </w:rPr>
        <w:t>Q4. Which additional detail would help explain the discrepancy?</w:t>
      </w:r>
    </w:p>
    <w:p w14:paraId="18051CB3" w14:textId="77777777" w:rsidR="00030F44" w:rsidRPr="00030F44" w:rsidRDefault="00030F44" w:rsidP="00030F44">
      <w:r w:rsidRPr="00030F44">
        <w:t>A. Property rating</w:t>
      </w:r>
      <w:r w:rsidRPr="00030F44">
        <w:br/>
        <w:t xml:space="preserve">B. Whether the guest extended their stay separately </w:t>
      </w:r>
      <w:r w:rsidRPr="00030F44">
        <w:rPr>
          <w:rFonts w:ascii="Segoe UI Emoji" w:hAnsi="Segoe UI Emoji" w:cs="Segoe UI Emoji"/>
        </w:rPr>
        <w:t>✅</w:t>
      </w:r>
      <w:r w:rsidRPr="00030F44">
        <w:br/>
        <w:t>C. Number of reviews received by the property</w:t>
      </w:r>
      <w:r w:rsidRPr="00030F44">
        <w:br/>
        <w:t>D. Review rating</w:t>
      </w:r>
    </w:p>
    <w:p w14:paraId="172AC517" w14:textId="77777777" w:rsidR="00030F44" w:rsidRPr="00030F44" w:rsidRDefault="00030F44" w:rsidP="00030F44">
      <w:r w:rsidRPr="00030F44">
        <w:pict w14:anchorId="523BB13E">
          <v:rect id="_x0000_i2585" style="width:0;height:1.5pt" o:hralign="center" o:hrstd="t" o:hr="t" fillcolor="#a0a0a0" stroked="f"/>
        </w:pict>
      </w:r>
    </w:p>
    <w:p w14:paraId="5ED7B076" w14:textId="77777777" w:rsidR="00030F44" w:rsidRPr="00030F44" w:rsidRDefault="00030F44" w:rsidP="00030F44">
      <w:pPr>
        <w:rPr>
          <w:b/>
          <w:bCs/>
          <w:sz w:val="28"/>
          <w:szCs w:val="28"/>
        </w:rPr>
      </w:pPr>
      <w:r w:rsidRPr="00030F44">
        <w:rPr>
          <w:b/>
          <w:bCs/>
          <w:sz w:val="28"/>
          <w:szCs w:val="28"/>
        </w:rPr>
        <w:t>CASE 4: DUPLICATE REVIEW PATTERN</w:t>
      </w:r>
    </w:p>
    <w:p w14:paraId="1399860C" w14:textId="77777777" w:rsidR="00030F44" w:rsidRPr="00030F44" w:rsidRDefault="00030F44" w:rsidP="00030F44">
      <w:pPr>
        <w:rPr>
          <w:b/>
          <w:bCs/>
        </w:rPr>
      </w:pPr>
      <w:r w:rsidRPr="00030F44">
        <w:rPr>
          <w:b/>
          <w:bCs/>
        </w:rPr>
        <w:t>Candidate Dashboard</w:t>
      </w:r>
    </w:p>
    <w:p w14:paraId="03B83269" w14:textId="77777777" w:rsidR="00030F44" w:rsidRPr="00030F44" w:rsidRDefault="00030F44" w:rsidP="00030F44">
      <w:pPr>
        <w:rPr>
          <w:b/>
          <w:bCs/>
        </w:rPr>
      </w:pPr>
      <w:r w:rsidRPr="00030F44">
        <w:rPr>
          <w:b/>
          <w:bCs/>
        </w:rPr>
        <w:t>Tab 1: Account Activity</w:t>
      </w:r>
    </w:p>
    <w:p w14:paraId="4C729486" w14:textId="77777777" w:rsidR="00030F44" w:rsidRPr="00030F44" w:rsidRDefault="00030F44" w:rsidP="00030F44">
      <w:r w:rsidRPr="00030F44">
        <w:rPr>
          <w:b/>
          <w:bCs/>
        </w:rPr>
        <w:t>User A</w:t>
      </w:r>
    </w:p>
    <w:p w14:paraId="62B8C33A" w14:textId="77777777" w:rsidR="00030F44" w:rsidRPr="00030F44" w:rsidRDefault="00030F44">
      <w:pPr>
        <w:numPr>
          <w:ilvl w:val="0"/>
          <w:numId w:val="4"/>
        </w:numPr>
      </w:pPr>
      <w:r w:rsidRPr="00030F44">
        <w:t>Account Created: 10 January 2025</w:t>
      </w:r>
    </w:p>
    <w:p w14:paraId="65266D26" w14:textId="77777777" w:rsidR="00030F44" w:rsidRPr="00030F44" w:rsidRDefault="00030F44">
      <w:pPr>
        <w:numPr>
          <w:ilvl w:val="0"/>
          <w:numId w:val="4"/>
        </w:numPr>
      </w:pPr>
      <w:r w:rsidRPr="00030F44">
        <w:t>Review Date: 12 January 2025</w:t>
      </w:r>
    </w:p>
    <w:p w14:paraId="0E3625EC" w14:textId="77777777" w:rsidR="00030F44" w:rsidRPr="00030F44" w:rsidRDefault="00030F44">
      <w:pPr>
        <w:numPr>
          <w:ilvl w:val="0"/>
          <w:numId w:val="4"/>
        </w:numPr>
      </w:pPr>
      <w:r w:rsidRPr="00030F44">
        <w:t>Device Used: Device X</w:t>
      </w:r>
    </w:p>
    <w:p w14:paraId="4E597D6A" w14:textId="77777777" w:rsidR="00030F44" w:rsidRPr="00030F44" w:rsidRDefault="00030F44" w:rsidP="00030F44">
      <w:r w:rsidRPr="00030F44">
        <w:rPr>
          <w:b/>
          <w:bCs/>
        </w:rPr>
        <w:lastRenderedPageBreak/>
        <w:t>Review:</w:t>
      </w:r>
      <w:r w:rsidRPr="00030F44">
        <w:br/>
      </w:r>
      <w:r w:rsidRPr="00030F44">
        <w:rPr>
          <w:i/>
          <w:iCs/>
        </w:rPr>
        <w:t>"Amazing hotel, excellent service."</w:t>
      </w:r>
    </w:p>
    <w:p w14:paraId="5A2D2B91" w14:textId="77777777" w:rsidR="00030F44" w:rsidRPr="00030F44" w:rsidRDefault="00030F44" w:rsidP="00030F44">
      <w:r w:rsidRPr="00030F44">
        <w:pict w14:anchorId="570B67C5">
          <v:rect id="_x0000_i2586" style="width:0;height:1.5pt" o:hralign="center" o:hrstd="t" o:hr="t" fillcolor="#a0a0a0" stroked="f"/>
        </w:pict>
      </w:r>
    </w:p>
    <w:p w14:paraId="11ED2E46" w14:textId="77777777" w:rsidR="00030F44" w:rsidRPr="00030F44" w:rsidRDefault="00030F44" w:rsidP="00030F44">
      <w:r w:rsidRPr="00030F44">
        <w:rPr>
          <w:b/>
          <w:bCs/>
        </w:rPr>
        <w:t>User B</w:t>
      </w:r>
    </w:p>
    <w:p w14:paraId="5314E9AD" w14:textId="77777777" w:rsidR="00030F44" w:rsidRPr="00030F44" w:rsidRDefault="00030F44">
      <w:pPr>
        <w:numPr>
          <w:ilvl w:val="0"/>
          <w:numId w:val="5"/>
        </w:numPr>
      </w:pPr>
      <w:r w:rsidRPr="00030F44">
        <w:t>Account Created: 10 January 2025</w:t>
      </w:r>
    </w:p>
    <w:p w14:paraId="64557F2B" w14:textId="77777777" w:rsidR="00030F44" w:rsidRPr="00030F44" w:rsidRDefault="00030F44">
      <w:pPr>
        <w:numPr>
          <w:ilvl w:val="0"/>
          <w:numId w:val="5"/>
        </w:numPr>
      </w:pPr>
      <w:r w:rsidRPr="00030F44">
        <w:t>Review Date: 12 January 2025</w:t>
      </w:r>
    </w:p>
    <w:p w14:paraId="3EFC6EFC" w14:textId="77777777" w:rsidR="00030F44" w:rsidRPr="00030F44" w:rsidRDefault="00030F44">
      <w:pPr>
        <w:numPr>
          <w:ilvl w:val="0"/>
          <w:numId w:val="5"/>
        </w:numPr>
      </w:pPr>
      <w:r w:rsidRPr="00030F44">
        <w:t>Device Used: Device X</w:t>
      </w:r>
    </w:p>
    <w:p w14:paraId="753A95A1" w14:textId="77777777" w:rsidR="00030F44" w:rsidRPr="00030F44" w:rsidRDefault="00030F44" w:rsidP="00030F44">
      <w:r w:rsidRPr="00030F44">
        <w:rPr>
          <w:b/>
          <w:bCs/>
        </w:rPr>
        <w:t>Review:</w:t>
      </w:r>
      <w:r w:rsidRPr="00030F44">
        <w:br/>
      </w:r>
      <w:r w:rsidRPr="00030F44">
        <w:rPr>
          <w:i/>
          <w:iCs/>
        </w:rPr>
        <w:t>"Amazing hotel, excellent service."</w:t>
      </w:r>
    </w:p>
    <w:p w14:paraId="638B4AC1" w14:textId="77777777" w:rsidR="00030F44" w:rsidRPr="00030F44" w:rsidRDefault="00030F44" w:rsidP="00030F44">
      <w:r w:rsidRPr="00030F44">
        <w:pict w14:anchorId="6B98DF02">
          <v:rect id="_x0000_i2587" style="width:0;height:1.5pt" o:hralign="center" o:hrstd="t" o:hr="t" fillcolor="#a0a0a0" stroked="f"/>
        </w:pict>
      </w:r>
    </w:p>
    <w:p w14:paraId="71BFC552" w14:textId="77777777" w:rsidR="00030F44" w:rsidRPr="00030F44" w:rsidRDefault="00030F44" w:rsidP="00030F44">
      <w:r w:rsidRPr="00030F44">
        <w:rPr>
          <w:b/>
          <w:bCs/>
        </w:rPr>
        <w:t>User C</w:t>
      </w:r>
    </w:p>
    <w:p w14:paraId="6501DA9D" w14:textId="77777777" w:rsidR="00030F44" w:rsidRPr="00030F44" w:rsidRDefault="00030F44">
      <w:pPr>
        <w:numPr>
          <w:ilvl w:val="0"/>
          <w:numId w:val="6"/>
        </w:numPr>
      </w:pPr>
      <w:r w:rsidRPr="00030F44">
        <w:t>Account Created: 2022</w:t>
      </w:r>
    </w:p>
    <w:p w14:paraId="132CB4BF" w14:textId="77777777" w:rsidR="00030F44" w:rsidRPr="00030F44" w:rsidRDefault="00030F44">
      <w:pPr>
        <w:numPr>
          <w:ilvl w:val="0"/>
          <w:numId w:val="6"/>
        </w:numPr>
      </w:pPr>
      <w:r w:rsidRPr="00030F44">
        <w:t>Review Date: 15 January 2025</w:t>
      </w:r>
    </w:p>
    <w:p w14:paraId="351EB298" w14:textId="77777777" w:rsidR="00030F44" w:rsidRPr="00030F44" w:rsidRDefault="00030F44">
      <w:pPr>
        <w:numPr>
          <w:ilvl w:val="0"/>
          <w:numId w:val="6"/>
        </w:numPr>
      </w:pPr>
      <w:r w:rsidRPr="00030F44">
        <w:t>Device Used: Device Y</w:t>
      </w:r>
    </w:p>
    <w:p w14:paraId="75B63553" w14:textId="77777777" w:rsidR="00030F44" w:rsidRPr="00030F44" w:rsidRDefault="00030F44" w:rsidP="00030F44">
      <w:r w:rsidRPr="00030F44">
        <w:rPr>
          <w:b/>
          <w:bCs/>
        </w:rPr>
        <w:t>Review:</w:t>
      </w:r>
      <w:r w:rsidRPr="00030F44">
        <w:br/>
      </w:r>
      <w:r w:rsidRPr="00030F44">
        <w:rPr>
          <w:i/>
          <w:iCs/>
        </w:rPr>
        <w:t>"Comfortable stay and helpful staff."</w:t>
      </w:r>
    </w:p>
    <w:p w14:paraId="6A28B5A0" w14:textId="77777777" w:rsidR="00030F44" w:rsidRPr="00030F44" w:rsidRDefault="00030F44" w:rsidP="00030F44">
      <w:r w:rsidRPr="00030F44">
        <w:pict w14:anchorId="62B045E3">
          <v:rect id="_x0000_i2588" style="width:0;height:1.5pt" o:hralign="center" o:hrstd="t" o:hr="t" fillcolor="#a0a0a0" stroked="f"/>
        </w:pict>
      </w:r>
    </w:p>
    <w:p w14:paraId="36CC9A5C" w14:textId="77777777" w:rsidR="00030F44" w:rsidRPr="00030F44" w:rsidRDefault="00030F44" w:rsidP="00030F44">
      <w:pPr>
        <w:rPr>
          <w:b/>
          <w:bCs/>
        </w:rPr>
      </w:pPr>
      <w:r w:rsidRPr="00030F44">
        <w:rPr>
          <w:b/>
          <w:bCs/>
        </w:rPr>
        <w:t>Questions</w:t>
      </w:r>
    </w:p>
    <w:p w14:paraId="624A9017" w14:textId="77777777" w:rsidR="00030F44" w:rsidRPr="00030F44" w:rsidRDefault="00030F44" w:rsidP="00030F44">
      <w:pPr>
        <w:rPr>
          <w:b/>
          <w:bCs/>
        </w:rPr>
      </w:pPr>
      <w:r w:rsidRPr="00030F44">
        <w:rPr>
          <w:b/>
          <w:bCs/>
        </w:rPr>
        <w:t>Q1. Which activity pattern requires attention?</w:t>
      </w:r>
    </w:p>
    <w:p w14:paraId="6186A5EF" w14:textId="77777777" w:rsidR="00030F44" w:rsidRPr="00030F44" w:rsidRDefault="00030F44" w:rsidP="00030F44">
      <w:r w:rsidRPr="00030F44">
        <w:t>A. User C’s account history</w:t>
      </w:r>
      <w:r w:rsidRPr="00030F44">
        <w:br/>
        <w:t xml:space="preserve">B. User A and User B showing identical activity patterns </w:t>
      </w:r>
      <w:r w:rsidRPr="00030F44">
        <w:rPr>
          <w:rFonts w:ascii="Segoe UI Emoji" w:hAnsi="Segoe UI Emoji" w:cs="Segoe UI Emoji"/>
        </w:rPr>
        <w:t>✅</w:t>
      </w:r>
      <w:r w:rsidRPr="00030F44">
        <w:br/>
        <w:t>C. User C</w:t>
      </w:r>
      <w:r w:rsidRPr="00030F44">
        <w:rPr>
          <w:rFonts w:ascii="Aptos" w:hAnsi="Aptos" w:cs="Aptos"/>
        </w:rPr>
        <w:t>’</w:t>
      </w:r>
      <w:r w:rsidRPr="00030F44">
        <w:t>s different review wording</w:t>
      </w:r>
      <w:r w:rsidRPr="00030F44">
        <w:br/>
        <w:t>D. User A having a recent account</w:t>
      </w:r>
    </w:p>
    <w:p w14:paraId="0598AB07" w14:textId="77777777" w:rsidR="00030F44" w:rsidRPr="00030F44" w:rsidRDefault="00030F44" w:rsidP="00030F44">
      <w:r w:rsidRPr="00030F44">
        <w:pict w14:anchorId="1F76008A">
          <v:rect id="_x0000_i2589" style="width:0;height:1.5pt" o:hralign="center" o:hrstd="t" o:hr="t" fillcolor="#a0a0a0" stroked="f"/>
        </w:pict>
      </w:r>
    </w:p>
    <w:p w14:paraId="4CE5DFEB" w14:textId="77777777" w:rsidR="00030F44" w:rsidRPr="00030F44" w:rsidRDefault="00030F44" w:rsidP="00030F44">
      <w:pPr>
        <w:rPr>
          <w:b/>
          <w:bCs/>
        </w:rPr>
      </w:pPr>
      <w:r w:rsidRPr="00030F44">
        <w:rPr>
          <w:b/>
          <w:bCs/>
        </w:rPr>
        <w:t>Q2. Select ALL details that create a potential concern.</w:t>
      </w:r>
    </w:p>
    <w:p w14:paraId="29CC12F0" w14:textId="77777777" w:rsidR="00030F44" w:rsidRPr="00030F44" w:rsidRDefault="00030F44" w:rsidP="00030F44">
      <w:r w:rsidRPr="00030F44">
        <w:t>☑ A. Identical review wording</w:t>
      </w:r>
      <w:r w:rsidRPr="00030F44">
        <w:br/>
        <w:t>☑ B. Same review date</w:t>
      </w:r>
      <w:r w:rsidRPr="00030F44">
        <w:br/>
        <w:t>☑ C. Shared device information</w:t>
      </w:r>
      <w:r w:rsidRPr="00030F44">
        <w:br/>
        <w:t>☐ D. Different review wording from User C</w:t>
      </w:r>
    </w:p>
    <w:p w14:paraId="14FF4F7E" w14:textId="77777777" w:rsidR="00030F44" w:rsidRPr="00030F44" w:rsidRDefault="00030F44" w:rsidP="00030F44">
      <w:r w:rsidRPr="00030F44">
        <w:lastRenderedPageBreak/>
        <w:pict w14:anchorId="0CFF7744">
          <v:rect id="_x0000_i2590" style="width:0;height:1.5pt" o:hralign="center" o:hrstd="t" o:hr="t" fillcolor="#a0a0a0" stroked="f"/>
        </w:pict>
      </w:r>
    </w:p>
    <w:p w14:paraId="21994122" w14:textId="77777777" w:rsidR="00030F44" w:rsidRPr="00030F44" w:rsidRDefault="00030F44" w:rsidP="00030F44">
      <w:pPr>
        <w:rPr>
          <w:b/>
          <w:bCs/>
        </w:rPr>
      </w:pPr>
      <w:r w:rsidRPr="00030F44">
        <w:rPr>
          <w:b/>
          <w:bCs/>
        </w:rPr>
        <w:t>Q3. Which statement is supported by the information provided?</w:t>
      </w:r>
    </w:p>
    <w:p w14:paraId="0F647D36" w14:textId="77777777" w:rsidR="00030F44" w:rsidRPr="00030F44" w:rsidRDefault="00030F44" w:rsidP="00030F44">
      <w:r w:rsidRPr="00030F44">
        <w:t>A. User A and User B are confirmed to be the same person</w:t>
      </w:r>
      <w:r w:rsidRPr="00030F44">
        <w:br/>
        <w:t>B. The reviews should automatically be removed</w:t>
      </w:r>
      <w:r w:rsidRPr="00030F44">
        <w:br/>
        <w:t xml:space="preserve">C. User A and User B show indicators requiring further review </w:t>
      </w:r>
      <w:r w:rsidRPr="00030F44">
        <w:rPr>
          <w:rFonts w:ascii="Segoe UI Emoji" w:hAnsi="Segoe UI Emoji" w:cs="Segoe UI Emoji"/>
        </w:rPr>
        <w:t>✅</w:t>
      </w:r>
      <w:r w:rsidRPr="00030F44">
        <w:br/>
        <w:t>D. User C is part of the same activity pattern</w:t>
      </w:r>
    </w:p>
    <w:p w14:paraId="1D243B83" w14:textId="77777777" w:rsidR="00030F44" w:rsidRPr="00030F44" w:rsidRDefault="00030F44" w:rsidP="00030F44">
      <w:r w:rsidRPr="00030F44">
        <w:pict w14:anchorId="3F8F29F8">
          <v:rect id="_x0000_i2591" style="width:0;height:1.5pt" o:hralign="center" o:hrstd="t" o:hr="t" fillcolor="#a0a0a0" stroked="f"/>
        </w:pict>
      </w:r>
    </w:p>
    <w:p w14:paraId="120BE197" w14:textId="77777777" w:rsidR="00030F44" w:rsidRPr="00030F44" w:rsidRDefault="00030F44" w:rsidP="00030F44">
      <w:pPr>
        <w:rPr>
          <w:b/>
          <w:bCs/>
        </w:rPr>
      </w:pPr>
      <w:r w:rsidRPr="00030F44">
        <w:rPr>
          <w:b/>
          <w:bCs/>
        </w:rPr>
        <w:t>Q4. Which detail reduces concern for User C?</w:t>
      </w:r>
    </w:p>
    <w:p w14:paraId="6CDA1EE4" w14:textId="77777777" w:rsidR="00030F44" w:rsidRPr="00030F44" w:rsidRDefault="00030F44" w:rsidP="00030F44">
      <w:r w:rsidRPr="00030F44">
        <w:t>A. Same review date as User A and User B</w:t>
      </w:r>
      <w:r w:rsidRPr="00030F44">
        <w:br/>
      </w:r>
      <w:proofErr w:type="spellStart"/>
      <w:r w:rsidRPr="00030F44">
        <w:t>B</w:t>
      </w:r>
      <w:proofErr w:type="spellEnd"/>
      <w:r w:rsidRPr="00030F44">
        <w:t xml:space="preserve">. Different device and different review content </w:t>
      </w:r>
      <w:r w:rsidRPr="00030F44">
        <w:rPr>
          <w:rFonts w:ascii="Segoe UI Emoji" w:hAnsi="Segoe UI Emoji" w:cs="Segoe UI Emoji"/>
        </w:rPr>
        <w:t>✅</w:t>
      </w:r>
      <w:r w:rsidRPr="00030F44">
        <w:br/>
        <w:t>C. Same account creation date</w:t>
      </w:r>
      <w:r w:rsidRPr="00030F44">
        <w:br/>
        <w:t>D. Identical wording</w:t>
      </w:r>
    </w:p>
    <w:p w14:paraId="06E00426" w14:textId="77777777" w:rsidR="00030F44" w:rsidRPr="00030F44" w:rsidRDefault="00030F44" w:rsidP="00030F44">
      <w:r w:rsidRPr="00030F44">
        <w:pict w14:anchorId="7249E6C2">
          <v:rect id="_x0000_i2592" style="width:0;height:1.5pt" o:hralign="center" o:hrstd="t" o:hr="t" fillcolor="#a0a0a0" stroked="f"/>
        </w:pict>
      </w:r>
    </w:p>
    <w:p w14:paraId="5B0BC7E5" w14:textId="77777777" w:rsidR="00030F44" w:rsidRPr="00030F44" w:rsidRDefault="00030F44" w:rsidP="00030F44">
      <w:pPr>
        <w:rPr>
          <w:b/>
          <w:bCs/>
          <w:sz w:val="28"/>
          <w:szCs w:val="28"/>
        </w:rPr>
      </w:pPr>
      <w:r w:rsidRPr="00030F44">
        <w:rPr>
          <w:b/>
          <w:bCs/>
          <w:sz w:val="28"/>
          <w:szCs w:val="28"/>
        </w:rPr>
        <w:t>CASE 5: THE NEGATIVE BUT VALID REVIEW</w:t>
      </w:r>
    </w:p>
    <w:p w14:paraId="6E008ED4" w14:textId="77777777" w:rsidR="00030F44" w:rsidRPr="00030F44" w:rsidRDefault="00030F44" w:rsidP="00030F44">
      <w:pPr>
        <w:rPr>
          <w:b/>
          <w:bCs/>
        </w:rPr>
      </w:pPr>
      <w:r w:rsidRPr="00030F44">
        <w:rPr>
          <w:b/>
          <w:bCs/>
        </w:rPr>
        <w:t>Candidate Dashboard</w:t>
      </w:r>
    </w:p>
    <w:p w14:paraId="267457C6" w14:textId="77777777" w:rsidR="00030F44" w:rsidRPr="00030F44" w:rsidRDefault="00030F44" w:rsidP="00030F44">
      <w:pPr>
        <w:rPr>
          <w:b/>
          <w:bCs/>
        </w:rPr>
      </w:pPr>
      <w:r w:rsidRPr="00030F44">
        <w:rPr>
          <w:b/>
          <w:bCs/>
        </w:rPr>
        <w:t>Tab 1: Review Information</w:t>
      </w:r>
    </w:p>
    <w:p w14:paraId="58580B0A" w14:textId="77777777" w:rsidR="00030F44" w:rsidRPr="00030F44" w:rsidRDefault="00030F44" w:rsidP="00030F44">
      <w:r w:rsidRPr="00030F44">
        <w:rPr>
          <w:b/>
          <w:bCs/>
        </w:rPr>
        <w:t>Reviewer Name:</w:t>
      </w:r>
      <w:r w:rsidRPr="00030F44">
        <w:t xml:space="preserve"> Emma Johnson</w:t>
      </w:r>
    </w:p>
    <w:p w14:paraId="44AC5CBE" w14:textId="77777777" w:rsidR="00030F44" w:rsidRPr="00030F44" w:rsidRDefault="00030F44" w:rsidP="00030F44">
      <w:r w:rsidRPr="00030F44">
        <w:rPr>
          <w:b/>
          <w:bCs/>
        </w:rPr>
        <w:t>Rating:</w:t>
      </w:r>
      <w:r w:rsidRPr="00030F44">
        <w:t xml:space="preserve"> 1 Star</w:t>
      </w:r>
      <w:r w:rsidRPr="00030F44">
        <w:br/>
      </w:r>
      <w:r w:rsidRPr="00030F44">
        <w:rPr>
          <w:b/>
          <w:bCs/>
        </w:rPr>
        <w:t>Review Date:</w:t>
      </w:r>
      <w:r w:rsidRPr="00030F44">
        <w:t xml:space="preserve"> 20 November 2025</w:t>
      </w:r>
    </w:p>
    <w:p w14:paraId="236EC442" w14:textId="77777777" w:rsidR="00030F44" w:rsidRPr="00030F44" w:rsidRDefault="00030F44" w:rsidP="00030F44">
      <w:r w:rsidRPr="00030F44">
        <w:rPr>
          <w:b/>
          <w:bCs/>
        </w:rPr>
        <w:t>Review Comment:</w:t>
      </w:r>
    </w:p>
    <w:p w14:paraId="6B6BECA5" w14:textId="77777777" w:rsidR="00030F44" w:rsidRPr="00030F44" w:rsidRDefault="00030F44" w:rsidP="00030F44">
      <w:r w:rsidRPr="00030F44">
        <w:rPr>
          <w:i/>
          <w:iCs/>
        </w:rPr>
        <w:t>"The room was smaller than expected, but the staff was friendly and helpful."</w:t>
      </w:r>
    </w:p>
    <w:p w14:paraId="26625986" w14:textId="77777777" w:rsidR="00030F44" w:rsidRPr="00030F44" w:rsidRDefault="00030F44" w:rsidP="00030F44">
      <w:r w:rsidRPr="00030F44">
        <w:rPr>
          <w:b/>
          <w:bCs/>
        </w:rPr>
        <w:t>Photos Attached:</w:t>
      </w:r>
      <w:r w:rsidRPr="00030F44">
        <w:t xml:space="preserve"> Yes</w:t>
      </w:r>
    </w:p>
    <w:p w14:paraId="26112C98" w14:textId="77777777" w:rsidR="00030F44" w:rsidRPr="00030F44" w:rsidRDefault="00030F44" w:rsidP="00030F44">
      <w:r w:rsidRPr="00030F44">
        <w:pict w14:anchorId="18268E40">
          <v:rect id="_x0000_i2593" style="width:0;height:1.5pt" o:hralign="center" o:hrstd="t" o:hr="t" fillcolor="#a0a0a0" stroked="f"/>
        </w:pict>
      </w:r>
    </w:p>
    <w:p w14:paraId="7BE87E8F" w14:textId="77777777" w:rsidR="00030F44" w:rsidRPr="00030F44" w:rsidRDefault="00030F44" w:rsidP="00030F44">
      <w:pPr>
        <w:rPr>
          <w:b/>
          <w:bCs/>
        </w:rPr>
      </w:pPr>
      <w:r w:rsidRPr="00030F44">
        <w:rPr>
          <w:b/>
          <w:bCs/>
        </w:rPr>
        <w:t>Tab 2: Booking Details</w:t>
      </w:r>
    </w:p>
    <w:p w14:paraId="214C2EC2" w14:textId="77777777" w:rsidR="00030F44" w:rsidRPr="00030F44" w:rsidRDefault="00030F44" w:rsidP="00030F44">
      <w:r w:rsidRPr="00030F44">
        <w:rPr>
          <w:b/>
          <w:bCs/>
        </w:rPr>
        <w:t>Booking Status:</w:t>
      </w:r>
      <w:r w:rsidRPr="00030F44">
        <w:t xml:space="preserve"> Verified</w:t>
      </w:r>
      <w:r w:rsidRPr="00030F44">
        <w:br/>
      </w:r>
      <w:r w:rsidRPr="00030F44">
        <w:rPr>
          <w:b/>
          <w:bCs/>
        </w:rPr>
        <w:t>Stay Completed:</w:t>
      </w:r>
      <w:r w:rsidRPr="00030F44">
        <w:t xml:space="preserve"> Yes</w:t>
      </w:r>
    </w:p>
    <w:p w14:paraId="02AA973B" w14:textId="77777777" w:rsidR="00030F44" w:rsidRPr="00030F44" w:rsidRDefault="00030F44" w:rsidP="00030F44">
      <w:r w:rsidRPr="00030F44">
        <w:pict w14:anchorId="1A2BE4C6">
          <v:rect id="_x0000_i2594" style="width:0;height:1.5pt" o:hralign="center" o:hrstd="t" o:hr="t" fillcolor="#a0a0a0" stroked="f"/>
        </w:pict>
      </w:r>
    </w:p>
    <w:p w14:paraId="6578623C" w14:textId="77777777" w:rsidR="00030F44" w:rsidRPr="00030F44" w:rsidRDefault="00030F44" w:rsidP="00030F44">
      <w:pPr>
        <w:rPr>
          <w:b/>
          <w:bCs/>
        </w:rPr>
      </w:pPr>
      <w:r w:rsidRPr="00030F44">
        <w:rPr>
          <w:b/>
          <w:bCs/>
        </w:rPr>
        <w:t>Tab 3: Property Report</w:t>
      </w:r>
    </w:p>
    <w:p w14:paraId="565D93A8" w14:textId="77777777" w:rsidR="00030F44" w:rsidRPr="00030F44" w:rsidRDefault="00030F44" w:rsidP="00030F44">
      <w:r w:rsidRPr="00030F44">
        <w:rPr>
          <w:b/>
          <w:bCs/>
        </w:rPr>
        <w:lastRenderedPageBreak/>
        <w:t>Report Reason:</w:t>
      </w:r>
    </w:p>
    <w:p w14:paraId="5EF6682D" w14:textId="77777777" w:rsidR="00030F44" w:rsidRPr="00030F44" w:rsidRDefault="00030F44" w:rsidP="00030F44">
      <w:r w:rsidRPr="00030F44">
        <w:rPr>
          <w:i/>
          <w:iCs/>
        </w:rPr>
        <w:t>"The review is unfair and damages our reputation."</w:t>
      </w:r>
    </w:p>
    <w:p w14:paraId="2E075F84" w14:textId="77777777" w:rsidR="00030F44" w:rsidRPr="00030F44" w:rsidRDefault="00030F44" w:rsidP="00030F44">
      <w:r w:rsidRPr="00030F44">
        <w:pict w14:anchorId="20F44A43">
          <v:rect id="_x0000_i2595" style="width:0;height:1.5pt" o:hralign="center" o:hrstd="t" o:hr="t" fillcolor="#a0a0a0" stroked="f"/>
        </w:pict>
      </w:r>
    </w:p>
    <w:p w14:paraId="6BE80445" w14:textId="77777777" w:rsidR="00030F44" w:rsidRPr="00030F44" w:rsidRDefault="00030F44" w:rsidP="00030F44">
      <w:pPr>
        <w:rPr>
          <w:b/>
          <w:bCs/>
        </w:rPr>
      </w:pPr>
      <w:r w:rsidRPr="00030F44">
        <w:rPr>
          <w:b/>
          <w:bCs/>
        </w:rPr>
        <w:t>Questions</w:t>
      </w:r>
    </w:p>
    <w:p w14:paraId="3EF8C98C" w14:textId="77777777" w:rsidR="00030F44" w:rsidRPr="00030F44" w:rsidRDefault="00030F44" w:rsidP="00030F44">
      <w:pPr>
        <w:rPr>
          <w:b/>
          <w:bCs/>
        </w:rPr>
      </w:pPr>
      <w:r w:rsidRPr="00030F44">
        <w:rPr>
          <w:b/>
          <w:bCs/>
        </w:rPr>
        <w:t>Q1. Which details support the possibility that the review reflects a genuine experience?</w:t>
      </w:r>
    </w:p>
    <w:p w14:paraId="6958CAB6" w14:textId="77777777" w:rsidR="00030F44" w:rsidRPr="00030F44" w:rsidRDefault="00030F44" w:rsidP="00030F44">
      <w:r w:rsidRPr="00030F44">
        <w:t>A. The review has a low rating</w:t>
      </w:r>
      <w:r w:rsidRPr="00030F44">
        <w:br/>
        <w:t>B. The property reported the review</w:t>
      </w:r>
      <w:r w:rsidRPr="00030F44">
        <w:br/>
        <w:t xml:space="preserve">C. Verified stay, specific experience details, and photos </w:t>
      </w:r>
      <w:r w:rsidRPr="00030F44">
        <w:rPr>
          <w:rFonts w:ascii="Segoe UI Emoji" w:hAnsi="Segoe UI Emoji" w:cs="Segoe UI Emoji"/>
        </w:rPr>
        <w:t>✅</w:t>
      </w:r>
      <w:r w:rsidRPr="00030F44">
        <w:br/>
        <w:t>D. The review affects the property's reputation</w:t>
      </w:r>
    </w:p>
    <w:p w14:paraId="0E659391" w14:textId="77777777" w:rsidR="00030F44" w:rsidRPr="00030F44" w:rsidRDefault="00030F44" w:rsidP="00030F44">
      <w:r w:rsidRPr="00030F44">
        <w:pict w14:anchorId="56D1A702">
          <v:rect id="_x0000_i2596" style="width:0;height:1.5pt" o:hralign="center" o:hrstd="t" o:hr="t" fillcolor="#a0a0a0" stroked="f"/>
        </w:pict>
      </w:r>
    </w:p>
    <w:p w14:paraId="69DAE748" w14:textId="77777777" w:rsidR="00030F44" w:rsidRPr="00030F44" w:rsidRDefault="00030F44" w:rsidP="00030F44">
      <w:pPr>
        <w:rPr>
          <w:b/>
          <w:bCs/>
        </w:rPr>
      </w:pPr>
      <w:r w:rsidRPr="00030F44">
        <w:rPr>
          <w:b/>
          <w:bCs/>
        </w:rPr>
        <w:t>Q2. Select ALL details that support review credibility.</w:t>
      </w:r>
    </w:p>
    <w:p w14:paraId="0DE7AB8C" w14:textId="77777777" w:rsidR="00030F44" w:rsidRPr="00030F44" w:rsidRDefault="00030F44" w:rsidP="00030F44">
      <w:r w:rsidRPr="00030F44">
        <w:t>☑ A. Completed stay</w:t>
      </w:r>
      <w:r w:rsidRPr="00030F44">
        <w:br/>
        <w:t>☑ B. Specific description of the experience</w:t>
      </w:r>
      <w:r w:rsidRPr="00030F44">
        <w:br/>
        <w:t>☑ C. Attached photos</w:t>
      </w:r>
      <w:r w:rsidRPr="00030F44">
        <w:br/>
        <w:t>☐ D. Property disagreement with the review</w:t>
      </w:r>
    </w:p>
    <w:p w14:paraId="0BACCD0A" w14:textId="77777777" w:rsidR="00030F44" w:rsidRPr="00030F44" w:rsidRDefault="00030F44" w:rsidP="00030F44">
      <w:r w:rsidRPr="00030F44">
        <w:pict w14:anchorId="4400DA2F">
          <v:rect id="_x0000_i2597" style="width:0;height:1.5pt" o:hralign="center" o:hrstd="t" o:hr="t" fillcolor="#a0a0a0" stroked="f"/>
        </w:pict>
      </w:r>
    </w:p>
    <w:p w14:paraId="7F42AE6E" w14:textId="77777777" w:rsidR="00030F44" w:rsidRPr="00030F44" w:rsidRDefault="00030F44" w:rsidP="00030F44">
      <w:pPr>
        <w:rPr>
          <w:b/>
          <w:bCs/>
        </w:rPr>
      </w:pPr>
      <w:r w:rsidRPr="00030F44">
        <w:rPr>
          <w:b/>
          <w:bCs/>
        </w:rPr>
        <w:t>Q3. Which statement is accurate based on the available information?</w:t>
      </w:r>
    </w:p>
    <w:p w14:paraId="3C2A9BD6" w14:textId="77777777" w:rsidR="00030F44" w:rsidRPr="00030F44" w:rsidRDefault="00030F44" w:rsidP="00030F44">
      <w:r w:rsidRPr="00030F44">
        <w:t>A. Negative reviews are always suspicious</w:t>
      </w:r>
      <w:r w:rsidRPr="00030F44">
        <w:br/>
        <w:t>B. Property complaints confirm review violations</w:t>
      </w:r>
      <w:r w:rsidRPr="00030F44">
        <w:br/>
        <w:t xml:space="preserve">C. A negative review can still be genuine if it reflects a real experience </w:t>
      </w:r>
      <w:r w:rsidRPr="00030F44">
        <w:rPr>
          <w:rFonts w:ascii="Segoe UI Emoji" w:hAnsi="Segoe UI Emoji" w:cs="Segoe UI Emoji"/>
        </w:rPr>
        <w:t>✅</w:t>
      </w:r>
      <w:r w:rsidRPr="00030F44">
        <w:br/>
        <w:t>D. One-star reviews cannot be published</w:t>
      </w:r>
    </w:p>
    <w:p w14:paraId="49A92D8B" w14:textId="77777777" w:rsidR="00030F44" w:rsidRPr="00030F44" w:rsidRDefault="00030F44" w:rsidP="00030F44">
      <w:r w:rsidRPr="00030F44">
        <w:pict w14:anchorId="6FBF0A79">
          <v:rect id="_x0000_i2598" style="width:0;height:1.5pt" o:hralign="center" o:hrstd="t" o:hr="t" fillcolor="#a0a0a0" stroked="f"/>
        </w:pict>
      </w:r>
    </w:p>
    <w:p w14:paraId="7A450E4D" w14:textId="77777777" w:rsidR="00030F44" w:rsidRPr="00030F44" w:rsidRDefault="00030F44" w:rsidP="00030F44">
      <w:pPr>
        <w:rPr>
          <w:b/>
          <w:bCs/>
        </w:rPr>
      </w:pPr>
      <w:r w:rsidRPr="00030F44">
        <w:rPr>
          <w:b/>
          <w:bCs/>
        </w:rPr>
        <w:t>Q4. What information is most relevant when assessing this review?</w:t>
      </w:r>
    </w:p>
    <w:p w14:paraId="464293E3" w14:textId="77777777" w:rsidR="00030F44" w:rsidRPr="00030F44" w:rsidRDefault="00030F44" w:rsidP="00030F44">
      <w:r w:rsidRPr="00030F44">
        <w:t>A. Whether the property likes the rating</w:t>
      </w:r>
      <w:r w:rsidRPr="00030F44">
        <w:br/>
        <w:t xml:space="preserve">B. Whether the review violates review guidelines </w:t>
      </w:r>
      <w:r w:rsidRPr="00030F44">
        <w:rPr>
          <w:rFonts w:ascii="Segoe UI Emoji" w:hAnsi="Segoe UI Emoji" w:cs="Segoe UI Emoji"/>
        </w:rPr>
        <w:t>✅</w:t>
      </w:r>
      <w:r w:rsidRPr="00030F44">
        <w:br/>
        <w:t>C. Whether the review affects the property score</w:t>
      </w:r>
      <w:r w:rsidRPr="00030F44">
        <w:br/>
        <w:t>D. Whether the rating is positive or negative</w:t>
      </w:r>
    </w:p>
    <w:p w14:paraId="6403EB0E" w14:textId="77777777" w:rsidR="00030F44" w:rsidRPr="00030F44" w:rsidRDefault="00030F44" w:rsidP="00030F44">
      <w:pPr>
        <w:rPr>
          <w:b/>
          <w:bCs/>
          <w:sz w:val="28"/>
          <w:szCs w:val="28"/>
        </w:rPr>
      </w:pPr>
      <w:r w:rsidRPr="00030F44">
        <w:rPr>
          <w:b/>
          <w:bCs/>
          <w:sz w:val="28"/>
          <w:szCs w:val="28"/>
        </w:rPr>
        <w:t>CASE 6: WRONG PROPERTY INFORMATION IN REVIEW</w:t>
      </w:r>
    </w:p>
    <w:p w14:paraId="055D60C4" w14:textId="77777777" w:rsidR="00030F44" w:rsidRPr="00030F44" w:rsidRDefault="00030F44" w:rsidP="00030F44">
      <w:pPr>
        <w:rPr>
          <w:b/>
          <w:bCs/>
        </w:rPr>
      </w:pPr>
      <w:r w:rsidRPr="00030F44">
        <w:rPr>
          <w:b/>
          <w:bCs/>
        </w:rPr>
        <w:t>Candidate Dashboard</w:t>
      </w:r>
    </w:p>
    <w:p w14:paraId="6A55E929" w14:textId="77777777" w:rsidR="00030F44" w:rsidRPr="00030F44" w:rsidRDefault="00030F44" w:rsidP="00030F44">
      <w:pPr>
        <w:rPr>
          <w:b/>
          <w:bCs/>
        </w:rPr>
      </w:pPr>
      <w:r w:rsidRPr="00030F44">
        <w:rPr>
          <w:b/>
          <w:bCs/>
        </w:rPr>
        <w:lastRenderedPageBreak/>
        <w:t>Tab 1: Review Information</w:t>
      </w:r>
    </w:p>
    <w:p w14:paraId="7CDEBF4E" w14:textId="77777777" w:rsidR="00030F44" w:rsidRPr="00030F44" w:rsidRDefault="00030F44" w:rsidP="00030F44">
      <w:r w:rsidRPr="00030F44">
        <w:rPr>
          <w:b/>
          <w:bCs/>
        </w:rPr>
        <w:t>Reviewer Name:</w:t>
      </w:r>
      <w:r w:rsidRPr="00030F44">
        <w:t xml:space="preserve"> David Clark</w:t>
      </w:r>
    </w:p>
    <w:p w14:paraId="085E0561" w14:textId="77777777" w:rsidR="00030F44" w:rsidRPr="00030F44" w:rsidRDefault="00030F44" w:rsidP="00030F44">
      <w:r w:rsidRPr="00030F44">
        <w:rPr>
          <w:b/>
          <w:bCs/>
        </w:rPr>
        <w:t>Rating:</w:t>
      </w:r>
      <w:r w:rsidRPr="00030F44">
        <w:t xml:space="preserve"> 4 Stars</w:t>
      </w:r>
    </w:p>
    <w:p w14:paraId="1A011F66" w14:textId="77777777" w:rsidR="00030F44" w:rsidRPr="00030F44" w:rsidRDefault="00030F44" w:rsidP="00030F44">
      <w:r w:rsidRPr="00030F44">
        <w:rPr>
          <w:b/>
          <w:bCs/>
        </w:rPr>
        <w:t>Review Comment:</w:t>
      </w:r>
    </w:p>
    <w:p w14:paraId="381E58A2" w14:textId="77777777" w:rsidR="00030F44" w:rsidRPr="00030F44" w:rsidRDefault="00030F44" w:rsidP="00030F44">
      <w:r w:rsidRPr="00030F44">
        <w:rPr>
          <w:i/>
          <w:iCs/>
        </w:rPr>
        <w:t>"The beach access was convenient and the hotel provided airport shuttle service."</w:t>
      </w:r>
    </w:p>
    <w:p w14:paraId="7F3B0AC0" w14:textId="77777777" w:rsidR="00030F44" w:rsidRPr="00030F44" w:rsidRDefault="00030F44" w:rsidP="00030F44">
      <w:r w:rsidRPr="00030F44">
        <w:pict w14:anchorId="7F4C0AC7">
          <v:rect id="_x0000_i2853" style="width:0;height:1.5pt" o:hralign="center" o:hrstd="t" o:hr="t" fillcolor="#a0a0a0" stroked="f"/>
        </w:pict>
      </w:r>
    </w:p>
    <w:p w14:paraId="17186808" w14:textId="77777777" w:rsidR="00030F44" w:rsidRPr="00030F44" w:rsidRDefault="00030F44" w:rsidP="00030F44">
      <w:pPr>
        <w:rPr>
          <w:b/>
          <w:bCs/>
        </w:rPr>
      </w:pPr>
      <w:r w:rsidRPr="00030F44">
        <w:rPr>
          <w:b/>
          <w:bCs/>
        </w:rPr>
        <w:t>Tab 2: Property Listing Information</w:t>
      </w:r>
    </w:p>
    <w:p w14:paraId="1E5BAD2F" w14:textId="77777777" w:rsidR="00030F44" w:rsidRPr="00030F44" w:rsidRDefault="00030F44" w:rsidP="00030F44">
      <w:r w:rsidRPr="00030F44">
        <w:rPr>
          <w:b/>
          <w:bCs/>
        </w:rPr>
        <w:t>Property Name:</w:t>
      </w:r>
      <w:r w:rsidRPr="00030F44">
        <w:t xml:space="preserve"> Mountain View Retreat</w:t>
      </w:r>
    </w:p>
    <w:p w14:paraId="3E0FB958" w14:textId="77777777" w:rsidR="00030F44" w:rsidRPr="00030F44" w:rsidRDefault="00030F44" w:rsidP="00030F44">
      <w:r w:rsidRPr="00030F44">
        <w:rPr>
          <w:b/>
          <w:bCs/>
        </w:rPr>
        <w:t>Available Facilities:</w:t>
      </w:r>
    </w:p>
    <w:p w14:paraId="7C463391" w14:textId="77777777" w:rsidR="00030F44" w:rsidRPr="00030F44" w:rsidRDefault="00030F44">
      <w:pPr>
        <w:numPr>
          <w:ilvl w:val="0"/>
          <w:numId w:val="7"/>
        </w:numPr>
      </w:pPr>
      <w:r w:rsidRPr="00030F44">
        <w:t>Swimming Pool</w:t>
      </w:r>
    </w:p>
    <w:p w14:paraId="2C353045" w14:textId="77777777" w:rsidR="00030F44" w:rsidRPr="00030F44" w:rsidRDefault="00030F44">
      <w:pPr>
        <w:numPr>
          <w:ilvl w:val="0"/>
          <w:numId w:val="7"/>
        </w:numPr>
      </w:pPr>
      <w:r w:rsidRPr="00030F44">
        <w:t>Restaurant</w:t>
      </w:r>
    </w:p>
    <w:p w14:paraId="0F89A4CE" w14:textId="77777777" w:rsidR="00030F44" w:rsidRPr="00030F44" w:rsidRDefault="00030F44">
      <w:pPr>
        <w:numPr>
          <w:ilvl w:val="0"/>
          <w:numId w:val="7"/>
        </w:numPr>
      </w:pPr>
      <w:r w:rsidRPr="00030F44">
        <w:t>Spa</w:t>
      </w:r>
    </w:p>
    <w:p w14:paraId="2E842F3B" w14:textId="77777777" w:rsidR="00030F44" w:rsidRPr="00030F44" w:rsidRDefault="00030F44">
      <w:pPr>
        <w:numPr>
          <w:ilvl w:val="0"/>
          <w:numId w:val="7"/>
        </w:numPr>
      </w:pPr>
      <w:r w:rsidRPr="00030F44">
        <w:t>Parking</w:t>
      </w:r>
    </w:p>
    <w:p w14:paraId="2014AD59" w14:textId="77777777" w:rsidR="00030F44" w:rsidRPr="00030F44" w:rsidRDefault="00030F44" w:rsidP="00030F44">
      <w:r w:rsidRPr="00030F44">
        <w:rPr>
          <w:b/>
          <w:bCs/>
        </w:rPr>
        <w:t>Not Listed:</w:t>
      </w:r>
    </w:p>
    <w:p w14:paraId="544AEAAD" w14:textId="77777777" w:rsidR="00030F44" w:rsidRPr="00030F44" w:rsidRDefault="00030F44">
      <w:pPr>
        <w:numPr>
          <w:ilvl w:val="0"/>
          <w:numId w:val="8"/>
        </w:numPr>
      </w:pPr>
      <w:r w:rsidRPr="00030F44">
        <w:t>Airport Shuttle</w:t>
      </w:r>
    </w:p>
    <w:p w14:paraId="5919C34A" w14:textId="77777777" w:rsidR="00030F44" w:rsidRPr="00030F44" w:rsidRDefault="00030F44">
      <w:pPr>
        <w:numPr>
          <w:ilvl w:val="0"/>
          <w:numId w:val="8"/>
        </w:numPr>
      </w:pPr>
      <w:r w:rsidRPr="00030F44">
        <w:t>Beach Access</w:t>
      </w:r>
    </w:p>
    <w:p w14:paraId="4C65E2EC" w14:textId="77777777" w:rsidR="00030F44" w:rsidRPr="00030F44" w:rsidRDefault="00030F44" w:rsidP="00030F44">
      <w:r w:rsidRPr="00030F44">
        <w:pict w14:anchorId="23467027">
          <v:rect id="_x0000_i2854" style="width:0;height:1.5pt" o:hralign="center" o:hrstd="t" o:hr="t" fillcolor="#a0a0a0" stroked="f"/>
        </w:pict>
      </w:r>
    </w:p>
    <w:p w14:paraId="7BBF46EE" w14:textId="77777777" w:rsidR="00030F44" w:rsidRPr="00030F44" w:rsidRDefault="00030F44" w:rsidP="00030F44">
      <w:pPr>
        <w:rPr>
          <w:b/>
          <w:bCs/>
        </w:rPr>
      </w:pPr>
      <w:r w:rsidRPr="00030F44">
        <w:rPr>
          <w:b/>
          <w:bCs/>
        </w:rPr>
        <w:t>Tab 3: Booking Details</w:t>
      </w:r>
    </w:p>
    <w:p w14:paraId="74111870" w14:textId="77777777" w:rsidR="00030F44" w:rsidRPr="00030F44" w:rsidRDefault="00030F44" w:rsidP="00030F44">
      <w:r w:rsidRPr="00030F44">
        <w:rPr>
          <w:b/>
          <w:bCs/>
        </w:rPr>
        <w:t>Booking Status:</w:t>
      </w:r>
      <w:r w:rsidRPr="00030F44">
        <w:t xml:space="preserve"> Completed</w:t>
      </w:r>
      <w:r w:rsidRPr="00030F44">
        <w:br/>
      </w:r>
      <w:r w:rsidRPr="00030F44">
        <w:rPr>
          <w:b/>
          <w:bCs/>
        </w:rPr>
        <w:t>Stay Duration:</w:t>
      </w:r>
      <w:r w:rsidRPr="00030F44">
        <w:t xml:space="preserve"> 5 Nights</w:t>
      </w:r>
    </w:p>
    <w:p w14:paraId="4EE363D1" w14:textId="77777777" w:rsidR="00030F44" w:rsidRPr="00030F44" w:rsidRDefault="00030F44" w:rsidP="00030F44">
      <w:r w:rsidRPr="00030F44">
        <w:pict w14:anchorId="60494562">
          <v:rect id="_x0000_i2855" style="width:0;height:1.5pt" o:hralign="center" o:hrstd="t" o:hr="t" fillcolor="#a0a0a0" stroked="f"/>
        </w:pict>
      </w:r>
    </w:p>
    <w:p w14:paraId="04792EC2" w14:textId="77777777" w:rsidR="00030F44" w:rsidRPr="00030F44" w:rsidRDefault="00030F44" w:rsidP="00030F44">
      <w:pPr>
        <w:rPr>
          <w:b/>
          <w:bCs/>
        </w:rPr>
      </w:pPr>
      <w:r w:rsidRPr="00030F44">
        <w:rPr>
          <w:b/>
          <w:bCs/>
        </w:rPr>
        <w:t>Questions</w:t>
      </w:r>
    </w:p>
    <w:p w14:paraId="3803762F" w14:textId="77777777" w:rsidR="00030F44" w:rsidRPr="00030F44" w:rsidRDefault="00030F44" w:rsidP="00030F44">
      <w:pPr>
        <w:rPr>
          <w:b/>
          <w:bCs/>
        </w:rPr>
      </w:pPr>
      <w:r w:rsidRPr="00030F44">
        <w:rPr>
          <w:b/>
          <w:bCs/>
        </w:rPr>
        <w:t>Q1. Which details in the review require attention?</w:t>
      </w:r>
    </w:p>
    <w:p w14:paraId="77D9BB44" w14:textId="77777777" w:rsidR="00030F44" w:rsidRPr="00030F44" w:rsidRDefault="00030F44" w:rsidP="00030F44">
      <w:r w:rsidRPr="00030F44">
        <w:t>A. The review rating</w:t>
      </w:r>
      <w:r w:rsidRPr="00030F44">
        <w:br/>
        <w:t xml:space="preserve">B. The mention of beach access and airport shuttle service </w:t>
      </w:r>
      <w:r w:rsidRPr="00030F44">
        <w:rPr>
          <w:rFonts w:ascii="Segoe UI Emoji" w:hAnsi="Segoe UI Emoji" w:cs="Segoe UI Emoji"/>
        </w:rPr>
        <w:t>✅</w:t>
      </w:r>
      <w:r w:rsidRPr="00030F44">
        <w:br/>
        <w:t>C. The completed booking status</w:t>
      </w:r>
      <w:r w:rsidRPr="00030F44">
        <w:br/>
        <w:t>D. The stay duration</w:t>
      </w:r>
    </w:p>
    <w:p w14:paraId="76F229DE" w14:textId="77777777" w:rsidR="00030F44" w:rsidRPr="00030F44" w:rsidRDefault="00030F44" w:rsidP="00030F44">
      <w:r w:rsidRPr="00030F44">
        <w:lastRenderedPageBreak/>
        <w:pict w14:anchorId="75F7A9CC">
          <v:rect id="_x0000_i2856" style="width:0;height:1.5pt" o:hralign="center" o:hrstd="t" o:hr="t" fillcolor="#a0a0a0" stroked="f"/>
        </w:pict>
      </w:r>
    </w:p>
    <w:p w14:paraId="433D27C1" w14:textId="77777777" w:rsidR="00030F44" w:rsidRPr="00030F44" w:rsidRDefault="00030F44" w:rsidP="00030F44">
      <w:pPr>
        <w:rPr>
          <w:b/>
          <w:bCs/>
        </w:rPr>
      </w:pPr>
      <w:r w:rsidRPr="00030F44">
        <w:rPr>
          <w:b/>
          <w:bCs/>
        </w:rPr>
        <w:t>Q2. Select ALL details that create a possible inconsistency.</w:t>
      </w:r>
    </w:p>
    <w:p w14:paraId="1C2AE591" w14:textId="77777777" w:rsidR="00030F44" w:rsidRPr="00030F44" w:rsidRDefault="00030F44" w:rsidP="00030F44">
      <w:r w:rsidRPr="00030F44">
        <w:t>☑ A. Airport shuttle is not listed as an available facility</w:t>
      </w:r>
      <w:r w:rsidRPr="00030F44">
        <w:br/>
        <w:t>☑ B. Beach access is not mentioned in the property information</w:t>
      </w:r>
      <w:r w:rsidRPr="00030F44">
        <w:br/>
        <w:t>☐ C. The customer completed a 5-night stay</w:t>
      </w:r>
      <w:r w:rsidRPr="00030F44">
        <w:br/>
        <w:t>☐ D. The review has a 4-star rating</w:t>
      </w:r>
    </w:p>
    <w:p w14:paraId="34B5A5F9" w14:textId="77777777" w:rsidR="00030F44" w:rsidRPr="00030F44" w:rsidRDefault="00030F44" w:rsidP="00030F44">
      <w:r w:rsidRPr="00030F44">
        <w:pict w14:anchorId="3939F836">
          <v:rect id="_x0000_i2857" style="width:0;height:1.5pt" o:hralign="center" o:hrstd="t" o:hr="t" fillcolor="#a0a0a0" stroked="f"/>
        </w:pict>
      </w:r>
    </w:p>
    <w:p w14:paraId="37AD0112" w14:textId="77777777" w:rsidR="00030F44" w:rsidRPr="00030F44" w:rsidRDefault="00030F44" w:rsidP="00030F44">
      <w:pPr>
        <w:rPr>
          <w:b/>
          <w:bCs/>
        </w:rPr>
      </w:pPr>
      <w:r w:rsidRPr="00030F44">
        <w:rPr>
          <w:b/>
          <w:bCs/>
        </w:rPr>
        <w:t>Q3. Which statement is supported by the available information?</w:t>
      </w:r>
    </w:p>
    <w:p w14:paraId="030EF18D" w14:textId="77777777" w:rsidR="00030F44" w:rsidRPr="00030F44" w:rsidRDefault="00030F44" w:rsidP="00030F44">
      <w:r w:rsidRPr="00030F44">
        <w:t>A. The review is confirmed fake</w:t>
      </w:r>
      <w:r w:rsidRPr="00030F44">
        <w:br/>
        <w:t xml:space="preserve">B. The property </w:t>
      </w:r>
      <w:proofErr w:type="gramStart"/>
      <w:r w:rsidRPr="00030F44">
        <w:t>definitely provided</w:t>
      </w:r>
      <w:proofErr w:type="gramEnd"/>
      <w:r w:rsidRPr="00030F44">
        <w:t xml:space="preserve"> incorrect information</w:t>
      </w:r>
      <w:r w:rsidRPr="00030F44">
        <w:br/>
        <w:t xml:space="preserve">C. The mentioned facilities require additional verification </w:t>
      </w:r>
      <w:r w:rsidRPr="00030F44">
        <w:rPr>
          <w:rFonts w:ascii="Segoe UI Emoji" w:hAnsi="Segoe UI Emoji" w:cs="Segoe UI Emoji"/>
        </w:rPr>
        <w:t>✅</w:t>
      </w:r>
      <w:r w:rsidRPr="00030F44">
        <w:br/>
        <w:t>D. The customer did not stay at the property</w:t>
      </w:r>
    </w:p>
    <w:p w14:paraId="6F5551D0" w14:textId="77777777" w:rsidR="00030F44" w:rsidRPr="00030F44" w:rsidRDefault="00030F44" w:rsidP="00030F44">
      <w:r w:rsidRPr="00030F44">
        <w:pict w14:anchorId="7FF40841">
          <v:rect id="_x0000_i2858" style="width:0;height:1.5pt" o:hralign="center" o:hrstd="t" o:hr="t" fillcolor="#a0a0a0" stroked="f"/>
        </w:pict>
      </w:r>
    </w:p>
    <w:p w14:paraId="37307D1F" w14:textId="77777777" w:rsidR="00030F44" w:rsidRPr="00030F44" w:rsidRDefault="00030F44" w:rsidP="00030F44">
      <w:pPr>
        <w:rPr>
          <w:b/>
          <w:bCs/>
        </w:rPr>
      </w:pPr>
      <w:r w:rsidRPr="00030F44">
        <w:rPr>
          <w:b/>
          <w:bCs/>
        </w:rPr>
        <w:t>Q4. Which additional information would help clarify the concern?</w:t>
      </w:r>
    </w:p>
    <w:p w14:paraId="5A3CCFAC" w14:textId="77777777" w:rsidR="00030F44" w:rsidRPr="00030F44" w:rsidRDefault="00030F44" w:rsidP="00030F44">
      <w:r w:rsidRPr="00030F44">
        <w:t>A. Property rating history</w:t>
      </w:r>
      <w:r w:rsidRPr="00030F44">
        <w:br/>
        <w:t xml:space="preserve">B. Whether these services were available during the customer’s stay </w:t>
      </w:r>
      <w:r w:rsidRPr="00030F44">
        <w:rPr>
          <w:rFonts w:ascii="Segoe UI Emoji" w:hAnsi="Segoe UI Emoji" w:cs="Segoe UI Emoji"/>
        </w:rPr>
        <w:t>✅</w:t>
      </w:r>
      <w:r w:rsidRPr="00030F44">
        <w:br/>
        <w:t>C. Number of reviews received by the property</w:t>
      </w:r>
      <w:r w:rsidRPr="00030F44">
        <w:br/>
        <w:t>D. Customer</w:t>
      </w:r>
      <w:r w:rsidRPr="00030F44">
        <w:rPr>
          <w:rFonts w:ascii="Aptos" w:hAnsi="Aptos" w:cs="Aptos"/>
        </w:rPr>
        <w:t>’</w:t>
      </w:r>
      <w:r w:rsidRPr="00030F44">
        <w:t>s previous review rating</w:t>
      </w:r>
    </w:p>
    <w:p w14:paraId="69F7E946" w14:textId="77777777" w:rsidR="00030F44" w:rsidRPr="00030F44" w:rsidRDefault="00030F44" w:rsidP="00030F44">
      <w:r w:rsidRPr="00030F44">
        <w:pict w14:anchorId="4FEDA13F">
          <v:rect id="_x0000_i2859" style="width:0;height:1.5pt" o:hralign="center" o:hrstd="t" o:hr="t" fillcolor="#a0a0a0" stroked="f"/>
        </w:pict>
      </w:r>
    </w:p>
    <w:p w14:paraId="66BD22EE" w14:textId="77777777" w:rsidR="00030F44" w:rsidRPr="00030F44" w:rsidRDefault="00030F44" w:rsidP="00030F44">
      <w:pPr>
        <w:rPr>
          <w:b/>
          <w:bCs/>
          <w:sz w:val="28"/>
          <w:szCs w:val="28"/>
        </w:rPr>
      </w:pPr>
      <w:r w:rsidRPr="00030F44">
        <w:rPr>
          <w:b/>
          <w:bCs/>
          <w:sz w:val="28"/>
          <w:szCs w:val="28"/>
        </w:rPr>
        <w:t>CASE 7: NEW ACCOUNT WITH DETAILED EXPERIENCE</w:t>
      </w:r>
    </w:p>
    <w:p w14:paraId="00F1F203" w14:textId="77777777" w:rsidR="00030F44" w:rsidRPr="00030F44" w:rsidRDefault="00030F44" w:rsidP="00030F44">
      <w:pPr>
        <w:rPr>
          <w:b/>
          <w:bCs/>
        </w:rPr>
      </w:pPr>
      <w:r w:rsidRPr="00030F44">
        <w:rPr>
          <w:b/>
          <w:bCs/>
        </w:rPr>
        <w:t>Candidate Dashboard</w:t>
      </w:r>
    </w:p>
    <w:p w14:paraId="5CDDFFA1" w14:textId="77777777" w:rsidR="00030F44" w:rsidRPr="00030F44" w:rsidRDefault="00030F44" w:rsidP="00030F44">
      <w:pPr>
        <w:rPr>
          <w:b/>
          <w:bCs/>
        </w:rPr>
      </w:pPr>
      <w:r w:rsidRPr="00030F44">
        <w:rPr>
          <w:b/>
          <w:bCs/>
        </w:rPr>
        <w:t>Tab 1: Reviewer Profile</w:t>
      </w:r>
    </w:p>
    <w:p w14:paraId="4BA4B993" w14:textId="77777777" w:rsidR="00030F44" w:rsidRPr="00030F44" w:rsidRDefault="00030F44" w:rsidP="00030F44">
      <w:r w:rsidRPr="00030F44">
        <w:rPr>
          <w:b/>
          <w:bCs/>
        </w:rPr>
        <w:t>Account Created:</w:t>
      </w:r>
      <w:r w:rsidRPr="00030F44">
        <w:t xml:space="preserve"> 5 December 2025</w:t>
      </w:r>
      <w:r w:rsidRPr="00030F44">
        <w:br/>
      </w:r>
      <w:r w:rsidRPr="00030F44">
        <w:rPr>
          <w:b/>
          <w:bCs/>
        </w:rPr>
        <w:t>Review Posted:</w:t>
      </w:r>
      <w:r w:rsidRPr="00030F44">
        <w:t xml:space="preserve"> 10 December 2025</w:t>
      </w:r>
      <w:r w:rsidRPr="00030F44">
        <w:br/>
      </w:r>
      <w:r w:rsidRPr="00030F44">
        <w:rPr>
          <w:b/>
          <w:bCs/>
        </w:rPr>
        <w:t>Previous Reviews:</w:t>
      </w:r>
      <w:r w:rsidRPr="00030F44">
        <w:t xml:space="preserve"> 0</w:t>
      </w:r>
    </w:p>
    <w:p w14:paraId="09702BE6" w14:textId="77777777" w:rsidR="00030F44" w:rsidRPr="00030F44" w:rsidRDefault="00030F44" w:rsidP="00030F44">
      <w:r w:rsidRPr="00030F44">
        <w:pict w14:anchorId="6A4FBCA2">
          <v:rect id="_x0000_i2860" style="width:0;height:1.5pt" o:hralign="center" o:hrstd="t" o:hr="t" fillcolor="#a0a0a0" stroked="f"/>
        </w:pict>
      </w:r>
    </w:p>
    <w:p w14:paraId="2F50D4D2" w14:textId="77777777" w:rsidR="00030F44" w:rsidRPr="00030F44" w:rsidRDefault="00030F44" w:rsidP="00030F44">
      <w:pPr>
        <w:rPr>
          <w:b/>
          <w:bCs/>
        </w:rPr>
      </w:pPr>
      <w:r w:rsidRPr="00030F44">
        <w:rPr>
          <w:b/>
          <w:bCs/>
        </w:rPr>
        <w:t>Tab 2: Review Information</w:t>
      </w:r>
    </w:p>
    <w:p w14:paraId="4B0153F4" w14:textId="77777777" w:rsidR="00030F44" w:rsidRPr="00030F44" w:rsidRDefault="00030F44" w:rsidP="00030F44">
      <w:r w:rsidRPr="00030F44">
        <w:rPr>
          <w:b/>
          <w:bCs/>
        </w:rPr>
        <w:t>Rating:</w:t>
      </w:r>
      <w:r w:rsidRPr="00030F44">
        <w:t xml:space="preserve"> 5 Stars</w:t>
      </w:r>
    </w:p>
    <w:p w14:paraId="0CFEA56A" w14:textId="77777777" w:rsidR="00030F44" w:rsidRPr="00030F44" w:rsidRDefault="00030F44" w:rsidP="00030F44">
      <w:r w:rsidRPr="00030F44">
        <w:rPr>
          <w:b/>
          <w:bCs/>
        </w:rPr>
        <w:t>Review Comment:</w:t>
      </w:r>
    </w:p>
    <w:p w14:paraId="201C8AF5" w14:textId="77777777" w:rsidR="00030F44" w:rsidRPr="00030F44" w:rsidRDefault="00030F44" w:rsidP="00030F44">
      <w:r w:rsidRPr="00030F44">
        <w:rPr>
          <w:i/>
          <w:iCs/>
        </w:rPr>
        <w:lastRenderedPageBreak/>
        <w:t>"The check-in process was smooth. The receptionist helped us arrange transportation, and the breakfast area was crowded during mornings."</w:t>
      </w:r>
    </w:p>
    <w:p w14:paraId="020B9C5E" w14:textId="77777777" w:rsidR="00030F44" w:rsidRPr="00030F44" w:rsidRDefault="00030F44" w:rsidP="00030F44">
      <w:r w:rsidRPr="00030F44">
        <w:rPr>
          <w:b/>
          <w:bCs/>
        </w:rPr>
        <w:t>Photos Attached:</w:t>
      </w:r>
      <w:r w:rsidRPr="00030F44">
        <w:t xml:space="preserve"> Yes</w:t>
      </w:r>
    </w:p>
    <w:p w14:paraId="127A80F1" w14:textId="77777777" w:rsidR="00030F44" w:rsidRPr="00030F44" w:rsidRDefault="00030F44" w:rsidP="00030F44">
      <w:r w:rsidRPr="00030F44">
        <w:pict w14:anchorId="10048F63">
          <v:rect id="_x0000_i2861" style="width:0;height:1.5pt" o:hralign="center" o:hrstd="t" o:hr="t" fillcolor="#a0a0a0" stroked="f"/>
        </w:pict>
      </w:r>
    </w:p>
    <w:p w14:paraId="00B15946" w14:textId="77777777" w:rsidR="00030F44" w:rsidRPr="00030F44" w:rsidRDefault="00030F44" w:rsidP="00030F44">
      <w:pPr>
        <w:rPr>
          <w:b/>
          <w:bCs/>
        </w:rPr>
      </w:pPr>
      <w:r w:rsidRPr="00030F44">
        <w:rPr>
          <w:b/>
          <w:bCs/>
        </w:rPr>
        <w:t>Tab 3: Booking Details</w:t>
      </w:r>
    </w:p>
    <w:p w14:paraId="2EBA93FE" w14:textId="77777777" w:rsidR="00030F44" w:rsidRPr="00030F44" w:rsidRDefault="00030F44" w:rsidP="00030F44">
      <w:r w:rsidRPr="00030F44">
        <w:rPr>
          <w:b/>
          <w:bCs/>
        </w:rPr>
        <w:t>Booking Status:</w:t>
      </w:r>
      <w:r w:rsidRPr="00030F44">
        <w:t xml:space="preserve"> Verified</w:t>
      </w:r>
      <w:r w:rsidRPr="00030F44">
        <w:br/>
      </w:r>
      <w:r w:rsidRPr="00030F44">
        <w:rPr>
          <w:b/>
          <w:bCs/>
        </w:rPr>
        <w:t>Stay Completed:</w:t>
      </w:r>
      <w:r w:rsidRPr="00030F44">
        <w:t xml:space="preserve"> Yes</w:t>
      </w:r>
    </w:p>
    <w:p w14:paraId="46CC4EA4" w14:textId="77777777" w:rsidR="00030F44" w:rsidRPr="00030F44" w:rsidRDefault="00030F44" w:rsidP="00030F44">
      <w:r w:rsidRPr="00030F44">
        <w:pict w14:anchorId="19FD7819">
          <v:rect id="_x0000_i2862" style="width:0;height:1.5pt" o:hralign="center" o:hrstd="t" o:hr="t" fillcolor="#a0a0a0" stroked="f"/>
        </w:pict>
      </w:r>
    </w:p>
    <w:p w14:paraId="26F1C6FA" w14:textId="77777777" w:rsidR="00030F44" w:rsidRPr="00030F44" w:rsidRDefault="00030F44" w:rsidP="00030F44">
      <w:pPr>
        <w:rPr>
          <w:b/>
          <w:bCs/>
        </w:rPr>
      </w:pPr>
      <w:r w:rsidRPr="00030F44">
        <w:rPr>
          <w:b/>
          <w:bCs/>
        </w:rPr>
        <w:t>Questions</w:t>
      </w:r>
    </w:p>
    <w:p w14:paraId="246B3B70" w14:textId="77777777" w:rsidR="00030F44" w:rsidRPr="00030F44" w:rsidRDefault="00030F44" w:rsidP="00030F44">
      <w:pPr>
        <w:rPr>
          <w:b/>
          <w:bCs/>
        </w:rPr>
      </w:pPr>
      <w:r w:rsidRPr="00030F44">
        <w:rPr>
          <w:b/>
          <w:bCs/>
        </w:rPr>
        <w:t>Q1. Which detail may require attention?</w:t>
      </w:r>
    </w:p>
    <w:p w14:paraId="40D410A1" w14:textId="77777777" w:rsidR="00030F44" w:rsidRPr="00030F44" w:rsidRDefault="00030F44" w:rsidP="00030F44">
      <w:r w:rsidRPr="00030F44">
        <w:t xml:space="preserve">A. The account is newly created </w:t>
      </w:r>
      <w:r w:rsidRPr="00030F44">
        <w:rPr>
          <w:rFonts w:ascii="Segoe UI Emoji" w:hAnsi="Segoe UI Emoji" w:cs="Segoe UI Emoji"/>
        </w:rPr>
        <w:t>✅</w:t>
      </w:r>
      <w:r w:rsidRPr="00030F44">
        <w:br/>
        <w:t>B. The review contains specific details</w:t>
      </w:r>
      <w:r w:rsidRPr="00030F44">
        <w:br/>
        <w:t>C. Photos were attached</w:t>
      </w:r>
      <w:r w:rsidRPr="00030F44">
        <w:br/>
        <w:t>D. The stay was completed</w:t>
      </w:r>
    </w:p>
    <w:p w14:paraId="228EBB45" w14:textId="77777777" w:rsidR="00030F44" w:rsidRPr="00030F44" w:rsidRDefault="00030F44" w:rsidP="00030F44">
      <w:r w:rsidRPr="00030F44">
        <w:pict w14:anchorId="2BF5143A">
          <v:rect id="_x0000_i2863" style="width:0;height:1.5pt" o:hralign="center" o:hrstd="t" o:hr="t" fillcolor="#a0a0a0" stroked="f"/>
        </w:pict>
      </w:r>
    </w:p>
    <w:p w14:paraId="58B3042E" w14:textId="77777777" w:rsidR="00030F44" w:rsidRPr="00030F44" w:rsidRDefault="00030F44" w:rsidP="00030F44">
      <w:pPr>
        <w:rPr>
          <w:b/>
          <w:bCs/>
        </w:rPr>
      </w:pPr>
      <w:r w:rsidRPr="00030F44">
        <w:rPr>
          <w:b/>
          <w:bCs/>
        </w:rPr>
        <w:t>Q2. Select ALL details that support review authenticity.</w:t>
      </w:r>
    </w:p>
    <w:p w14:paraId="66B448CD" w14:textId="77777777" w:rsidR="00030F44" w:rsidRPr="00030F44" w:rsidRDefault="00030F44" w:rsidP="00030F44">
      <w:r w:rsidRPr="00030F44">
        <w:t>☑ A. Verified booking</w:t>
      </w:r>
      <w:r w:rsidRPr="00030F44">
        <w:br/>
        <w:t>☑ B. Completed stay</w:t>
      </w:r>
      <w:r w:rsidRPr="00030F44">
        <w:br/>
        <w:t>☑ C. Specific experience details</w:t>
      </w:r>
      <w:r w:rsidRPr="00030F44">
        <w:br/>
        <w:t>☑ D. Original photos attached</w:t>
      </w:r>
    </w:p>
    <w:p w14:paraId="2D59D67C" w14:textId="77777777" w:rsidR="00030F44" w:rsidRPr="00030F44" w:rsidRDefault="00030F44" w:rsidP="00030F44">
      <w:r w:rsidRPr="00030F44">
        <w:pict w14:anchorId="7415B0EF">
          <v:rect id="_x0000_i2864" style="width:0;height:1.5pt" o:hralign="center" o:hrstd="t" o:hr="t" fillcolor="#a0a0a0" stroked="f"/>
        </w:pict>
      </w:r>
    </w:p>
    <w:p w14:paraId="6A86301B" w14:textId="77777777" w:rsidR="00030F44" w:rsidRPr="00030F44" w:rsidRDefault="00030F44" w:rsidP="00030F44">
      <w:pPr>
        <w:rPr>
          <w:b/>
          <w:bCs/>
        </w:rPr>
      </w:pPr>
      <w:r w:rsidRPr="00030F44">
        <w:rPr>
          <w:b/>
          <w:bCs/>
        </w:rPr>
        <w:t>Q3. Which statement is accurate?</w:t>
      </w:r>
    </w:p>
    <w:p w14:paraId="38F06C94" w14:textId="77777777" w:rsidR="00030F44" w:rsidRPr="00030F44" w:rsidRDefault="00030F44" w:rsidP="00030F44">
      <w:r w:rsidRPr="00030F44">
        <w:t>A. New accounts should always be considered fraudulent</w:t>
      </w:r>
      <w:r w:rsidRPr="00030F44">
        <w:br/>
        <w:t xml:space="preserve">B. A new account alone is not enough to confirm a fake review </w:t>
      </w:r>
      <w:r w:rsidRPr="00030F44">
        <w:rPr>
          <w:rFonts w:ascii="Segoe UI Emoji" w:hAnsi="Segoe UI Emoji" w:cs="Segoe UI Emoji"/>
        </w:rPr>
        <w:t>✅</w:t>
      </w:r>
      <w:r w:rsidRPr="00030F44">
        <w:br/>
        <w:t>C. Reviews from new accounts cannot be published</w:t>
      </w:r>
      <w:r w:rsidRPr="00030F44">
        <w:br/>
        <w:t>D. Detailed reviews are always suspicious</w:t>
      </w:r>
    </w:p>
    <w:p w14:paraId="7A822B66" w14:textId="77777777" w:rsidR="00030F44" w:rsidRPr="00030F44" w:rsidRDefault="00030F44" w:rsidP="00030F44">
      <w:r w:rsidRPr="00030F44">
        <w:pict w14:anchorId="7F31C60B">
          <v:rect id="_x0000_i2865" style="width:0;height:1.5pt" o:hralign="center" o:hrstd="t" o:hr="t" fillcolor="#a0a0a0" stroked="f"/>
        </w:pict>
      </w:r>
    </w:p>
    <w:p w14:paraId="6EC7ECC0" w14:textId="77777777" w:rsidR="00030F44" w:rsidRPr="00030F44" w:rsidRDefault="00030F44" w:rsidP="00030F44">
      <w:pPr>
        <w:rPr>
          <w:b/>
          <w:bCs/>
        </w:rPr>
      </w:pPr>
      <w:r w:rsidRPr="00030F44">
        <w:rPr>
          <w:b/>
          <w:bCs/>
        </w:rPr>
        <w:t>Q4. Which information should be considered together when reviewing this case?</w:t>
      </w:r>
    </w:p>
    <w:p w14:paraId="06D275F8" w14:textId="77777777" w:rsidR="00030F44" w:rsidRPr="00030F44" w:rsidRDefault="00030F44" w:rsidP="00030F44">
      <w:r w:rsidRPr="00030F44">
        <w:t>A. Only account creation date</w:t>
      </w:r>
      <w:r w:rsidRPr="00030F44">
        <w:br/>
        <w:t>B. Only review rating</w:t>
      </w:r>
      <w:r w:rsidRPr="00030F44">
        <w:br/>
      </w:r>
      <w:r w:rsidRPr="00030F44">
        <w:lastRenderedPageBreak/>
        <w:t xml:space="preserve">C. Account history, booking details, and review content </w:t>
      </w:r>
      <w:r w:rsidRPr="00030F44">
        <w:rPr>
          <w:rFonts w:ascii="Segoe UI Emoji" w:hAnsi="Segoe UI Emoji" w:cs="Segoe UI Emoji"/>
        </w:rPr>
        <w:t>✅</w:t>
      </w:r>
      <w:r w:rsidRPr="00030F44">
        <w:br/>
        <w:t>D. Only the attached photos</w:t>
      </w:r>
    </w:p>
    <w:p w14:paraId="53045414" w14:textId="77777777" w:rsidR="00030F44" w:rsidRPr="00030F44" w:rsidRDefault="00030F44" w:rsidP="00030F44">
      <w:r w:rsidRPr="00030F44">
        <w:pict w14:anchorId="338792B3">
          <v:rect id="_x0000_i2866" style="width:0;height:1.5pt" o:hralign="center" o:hrstd="t" o:hr="t" fillcolor="#a0a0a0" stroked="f"/>
        </w:pict>
      </w:r>
    </w:p>
    <w:p w14:paraId="681A6AD0" w14:textId="77777777" w:rsidR="00030F44" w:rsidRPr="00030F44" w:rsidRDefault="00030F44" w:rsidP="00030F44">
      <w:pPr>
        <w:rPr>
          <w:b/>
          <w:bCs/>
          <w:sz w:val="28"/>
          <w:szCs w:val="28"/>
        </w:rPr>
      </w:pPr>
      <w:r w:rsidRPr="00030F44">
        <w:rPr>
          <w:b/>
          <w:bCs/>
          <w:sz w:val="28"/>
          <w:szCs w:val="28"/>
        </w:rPr>
        <w:t xml:space="preserve">CASE 8: REVIEW FROM </w:t>
      </w:r>
      <w:proofErr w:type="gramStart"/>
      <w:r w:rsidRPr="00030F44">
        <w:rPr>
          <w:b/>
          <w:bCs/>
          <w:sz w:val="28"/>
          <w:szCs w:val="28"/>
        </w:rPr>
        <w:t>A NON</w:t>
      </w:r>
      <w:proofErr w:type="gramEnd"/>
      <w:r w:rsidRPr="00030F44">
        <w:rPr>
          <w:b/>
          <w:bCs/>
          <w:sz w:val="28"/>
          <w:szCs w:val="28"/>
        </w:rPr>
        <w:t>-GUEST EXPERIENCE</w:t>
      </w:r>
    </w:p>
    <w:p w14:paraId="5880AED0" w14:textId="77777777" w:rsidR="00030F44" w:rsidRPr="00030F44" w:rsidRDefault="00030F44" w:rsidP="00030F44">
      <w:pPr>
        <w:rPr>
          <w:b/>
          <w:bCs/>
        </w:rPr>
      </w:pPr>
      <w:r w:rsidRPr="00030F44">
        <w:rPr>
          <w:b/>
          <w:bCs/>
        </w:rPr>
        <w:t>Candidate Dashboard</w:t>
      </w:r>
    </w:p>
    <w:p w14:paraId="5BBF4810" w14:textId="77777777" w:rsidR="00030F44" w:rsidRPr="00030F44" w:rsidRDefault="00030F44" w:rsidP="00030F44">
      <w:pPr>
        <w:rPr>
          <w:b/>
          <w:bCs/>
        </w:rPr>
      </w:pPr>
      <w:r w:rsidRPr="00030F44">
        <w:rPr>
          <w:b/>
          <w:bCs/>
        </w:rPr>
        <w:t>Tab 1: Review Information</w:t>
      </w:r>
    </w:p>
    <w:p w14:paraId="543C7A3C" w14:textId="77777777" w:rsidR="00030F44" w:rsidRPr="00030F44" w:rsidRDefault="00030F44" w:rsidP="00030F44">
      <w:r w:rsidRPr="00030F44">
        <w:rPr>
          <w:b/>
          <w:bCs/>
        </w:rPr>
        <w:t>Reviewer Name:</w:t>
      </w:r>
      <w:r w:rsidRPr="00030F44">
        <w:t xml:space="preserve"> Lisa Martin</w:t>
      </w:r>
    </w:p>
    <w:p w14:paraId="2F2A2345" w14:textId="77777777" w:rsidR="00030F44" w:rsidRPr="00030F44" w:rsidRDefault="00030F44" w:rsidP="00030F44">
      <w:r w:rsidRPr="00030F44">
        <w:rPr>
          <w:b/>
          <w:bCs/>
        </w:rPr>
        <w:t>Review Comment:</w:t>
      </w:r>
    </w:p>
    <w:p w14:paraId="7E97CEE0" w14:textId="77777777" w:rsidR="00030F44" w:rsidRPr="00030F44" w:rsidRDefault="00030F44" w:rsidP="00030F44">
      <w:r w:rsidRPr="00030F44">
        <w:rPr>
          <w:i/>
          <w:iCs/>
        </w:rPr>
        <w:t>"I visited this restaurant during my friend's birthday dinner. The food quality was excellent."</w:t>
      </w:r>
    </w:p>
    <w:p w14:paraId="20E86C26" w14:textId="77777777" w:rsidR="00030F44" w:rsidRPr="00030F44" w:rsidRDefault="00030F44" w:rsidP="00030F44">
      <w:r w:rsidRPr="00030F44">
        <w:pict w14:anchorId="7313BCDC">
          <v:rect id="_x0000_i2867" style="width:0;height:1.5pt" o:hralign="center" o:hrstd="t" o:hr="t" fillcolor="#a0a0a0" stroked="f"/>
        </w:pict>
      </w:r>
    </w:p>
    <w:p w14:paraId="0F89C28D" w14:textId="77777777" w:rsidR="00030F44" w:rsidRPr="00030F44" w:rsidRDefault="00030F44" w:rsidP="00030F44">
      <w:pPr>
        <w:rPr>
          <w:b/>
          <w:bCs/>
        </w:rPr>
      </w:pPr>
      <w:r w:rsidRPr="00030F44">
        <w:rPr>
          <w:b/>
          <w:bCs/>
        </w:rPr>
        <w:t>Tab 2: Property Information</w:t>
      </w:r>
    </w:p>
    <w:p w14:paraId="32F95F69" w14:textId="77777777" w:rsidR="00030F44" w:rsidRPr="00030F44" w:rsidRDefault="00030F44" w:rsidP="00030F44">
      <w:r w:rsidRPr="00030F44">
        <w:rPr>
          <w:b/>
          <w:bCs/>
        </w:rPr>
        <w:t>Property Type:</w:t>
      </w:r>
      <w:r w:rsidRPr="00030F44">
        <w:t xml:space="preserve"> Restaurant</w:t>
      </w:r>
    </w:p>
    <w:p w14:paraId="23CDFDDD" w14:textId="77777777" w:rsidR="00030F44" w:rsidRPr="00030F44" w:rsidRDefault="00030F44" w:rsidP="00030F44">
      <w:r w:rsidRPr="00030F44">
        <w:pict w14:anchorId="574129F9">
          <v:rect id="_x0000_i2868" style="width:0;height:1.5pt" o:hralign="center" o:hrstd="t" o:hr="t" fillcolor="#a0a0a0" stroked="f"/>
        </w:pict>
      </w:r>
    </w:p>
    <w:p w14:paraId="3090BC09" w14:textId="77777777" w:rsidR="00030F44" w:rsidRPr="00030F44" w:rsidRDefault="00030F44" w:rsidP="00030F44">
      <w:pPr>
        <w:rPr>
          <w:b/>
          <w:bCs/>
        </w:rPr>
      </w:pPr>
      <w:r w:rsidRPr="00030F44">
        <w:rPr>
          <w:b/>
          <w:bCs/>
        </w:rPr>
        <w:t>Tab 3: Booking Information</w:t>
      </w:r>
    </w:p>
    <w:p w14:paraId="3B8A7A50" w14:textId="77777777" w:rsidR="00030F44" w:rsidRPr="00030F44" w:rsidRDefault="00030F44" w:rsidP="00030F44">
      <w:r w:rsidRPr="00030F44">
        <w:rPr>
          <w:b/>
          <w:bCs/>
        </w:rPr>
        <w:t>Reservation:</w:t>
      </w:r>
      <w:r w:rsidRPr="00030F44">
        <w:t xml:space="preserve"> Not Available</w:t>
      </w:r>
    </w:p>
    <w:p w14:paraId="4A832F1F" w14:textId="77777777" w:rsidR="00030F44" w:rsidRPr="00030F44" w:rsidRDefault="00030F44" w:rsidP="00030F44">
      <w:r w:rsidRPr="00030F44">
        <w:pict w14:anchorId="79F41E94">
          <v:rect id="_x0000_i2869" style="width:0;height:1.5pt" o:hralign="center" o:hrstd="t" o:hr="t" fillcolor="#a0a0a0" stroked="f"/>
        </w:pict>
      </w:r>
    </w:p>
    <w:p w14:paraId="25B38CDC" w14:textId="77777777" w:rsidR="00030F44" w:rsidRPr="00030F44" w:rsidRDefault="00030F44" w:rsidP="00030F44">
      <w:pPr>
        <w:rPr>
          <w:b/>
          <w:bCs/>
        </w:rPr>
      </w:pPr>
      <w:r w:rsidRPr="00030F44">
        <w:rPr>
          <w:b/>
          <w:bCs/>
        </w:rPr>
        <w:t>Questions</w:t>
      </w:r>
    </w:p>
    <w:p w14:paraId="742F8A2B" w14:textId="77777777" w:rsidR="00030F44" w:rsidRPr="00030F44" w:rsidRDefault="00030F44" w:rsidP="00030F44">
      <w:pPr>
        <w:rPr>
          <w:b/>
          <w:bCs/>
        </w:rPr>
      </w:pPr>
      <w:r w:rsidRPr="00030F44">
        <w:rPr>
          <w:b/>
          <w:bCs/>
        </w:rPr>
        <w:t>Q1. Which detail requires attention?</w:t>
      </w:r>
    </w:p>
    <w:p w14:paraId="5ED480F1" w14:textId="77777777" w:rsidR="00030F44" w:rsidRPr="00030F44" w:rsidRDefault="00030F44" w:rsidP="00030F44">
      <w:r w:rsidRPr="00030F44">
        <w:t>A. The reviewer did not provide a rating</w:t>
      </w:r>
      <w:r w:rsidRPr="00030F44">
        <w:br/>
        <w:t xml:space="preserve">B. The reviewer does not have a hotel booking </w:t>
      </w:r>
      <w:r w:rsidRPr="00030F44">
        <w:rPr>
          <w:rFonts w:ascii="Segoe UI Emoji" w:hAnsi="Segoe UI Emoji" w:cs="Segoe UI Emoji"/>
        </w:rPr>
        <w:t>✅</w:t>
      </w:r>
      <w:r w:rsidRPr="00030F44">
        <w:br/>
        <w:t>C. The review mentions food quality</w:t>
      </w:r>
      <w:r w:rsidRPr="00030F44">
        <w:br/>
        <w:t>D. The property is a restaurant</w:t>
      </w:r>
    </w:p>
    <w:p w14:paraId="196377FE" w14:textId="77777777" w:rsidR="00030F44" w:rsidRPr="00030F44" w:rsidRDefault="00030F44" w:rsidP="00030F44">
      <w:r w:rsidRPr="00030F44">
        <w:pict w14:anchorId="25460DE7">
          <v:rect id="_x0000_i2870" style="width:0;height:1.5pt" o:hralign="center" o:hrstd="t" o:hr="t" fillcolor="#a0a0a0" stroked="f"/>
        </w:pict>
      </w:r>
    </w:p>
    <w:p w14:paraId="17FF07F8" w14:textId="77777777" w:rsidR="00030F44" w:rsidRPr="00030F44" w:rsidRDefault="00030F44" w:rsidP="00030F44">
      <w:pPr>
        <w:rPr>
          <w:b/>
          <w:bCs/>
        </w:rPr>
      </w:pPr>
      <w:r w:rsidRPr="00030F44">
        <w:rPr>
          <w:b/>
          <w:bCs/>
        </w:rPr>
        <w:t>Q2. Select ALL details that support the reviewer’s experience.</w:t>
      </w:r>
    </w:p>
    <w:p w14:paraId="2DE16D84" w14:textId="77777777" w:rsidR="00030F44" w:rsidRPr="00030F44" w:rsidRDefault="00030F44" w:rsidP="00030F44">
      <w:r w:rsidRPr="00030F44">
        <w:t>☑ A. The reviewer mentioned a specific visit</w:t>
      </w:r>
      <w:r w:rsidRPr="00030F44">
        <w:br/>
        <w:t>☑ B. The review describes a personal experience</w:t>
      </w:r>
      <w:r w:rsidRPr="00030F44">
        <w:br/>
        <w:t>☐ C. A hotel booking exists</w:t>
      </w:r>
      <w:r w:rsidRPr="00030F44">
        <w:br/>
        <w:t>☐ D. The reviewer stayed overnight</w:t>
      </w:r>
    </w:p>
    <w:p w14:paraId="3C33322D" w14:textId="77777777" w:rsidR="00030F44" w:rsidRPr="00030F44" w:rsidRDefault="00030F44" w:rsidP="00030F44">
      <w:r w:rsidRPr="00030F44">
        <w:lastRenderedPageBreak/>
        <w:pict w14:anchorId="0B900D65">
          <v:rect id="_x0000_i2871" style="width:0;height:1.5pt" o:hralign="center" o:hrstd="t" o:hr="t" fillcolor="#a0a0a0" stroked="f"/>
        </w:pict>
      </w:r>
    </w:p>
    <w:p w14:paraId="1318BE4B" w14:textId="77777777" w:rsidR="00030F44" w:rsidRPr="00030F44" w:rsidRDefault="00030F44" w:rsidP="00030F44">
      <w:pPr>
        <w:rPr>
          <w:b/>
          <w:bCs/>
        </w:rPr>
      </w:pPr>
      <w:r w:rsidRPr="00030F44">
        <w:rPr>
          <w:b/>
          <w:bCs/>
        </w:rPr>
        <w:t>Q3. Which statement is correct?</w:t>
      </w:r>
    </w:p>
    <w:p w14:paraId="374903D6" w14:textId="77777777" w:rsidR="00030F44" w:rsidRPr="00030F44" w:rsidRDefault="00030F44" w:rsidP="00030F44">
      <w:r w:rsidRPr="00030F44">
        <w:t>A. Every review must have a hotel booking</w:t>
      </w:r>
      <w:r w:rsidRPr="00030F44">
        <w:br/>
        <w:t>B. A reviewer must stay overnight to leave feedback</w:t>
      </w:r>
      <w:r w:rsidRPr="00030F44">
        <w:br/>
        <w:t xml:space="preserve">C. Requirements may vary depending on the type of experience being reviewed </w:t>
      </w:r>
      <w:r w:rsidRPr="00030F44">
        <w:rPr>
          <w:rFonts w:ascii="Segoe UI Emoji" w:hAnsi="Segoe UI Emoji" w:cs="Segoe UI Emoji"/>
        </w:rPr>
        <w:t>✅</w:t>
      </w:r>
      <w:r w:rsidRPr="00030F44">
        <w:br/>
        <w:t>D. Reviews without bookings are automatically invalid</w:t>
      </w:r>
    </w:p>
    <w:p w14:paraId="0724F240" w14:textId="77777777" w:rsidR="00030F44" w:rsidRPr="00030F44" w:rsidRDefault="00030F44" w:rsidP="00030F44">
      <w:r w:rsidRPr="00030F44">
        <w:pict w14:anchorId="305E9131">
          <v:rect id="_x0000_i2872" style="width:0;height:1.5pt" o:hralign="center" o:hrstd="t" o:hr="t" fillcolor="#a0a0a0" stroked="f"/>
        </w:pict>
      </w:r>
    </w:p>
    <w:p w14:paraId="2F6E3BFF" w14:textId="77777777" w:rsidR="00030F44" w:rsidRPr="00030F44" w:rsidRDefault="00030F44" w:rsidP="00030F44">
      <w:pPr>
        <w:rPr>
          <w:b/>
          <w:bCs/>
        </w:rPr>
      </w:pPr>
      <w:r w:rsidRPr="00030F44">
        <w:rPr>
          <w:b/>
          <w:bCs/>
        </w:rPr>
        <w:t>Q4. What information creates the biggest misunderstanding in this case?</w:t>
      </w:r>
    </w:p>
    <w:p w14:paraId="330068B3" w14:textId="77777777" w:rsidR="00030F44" w:rsidRPr="00030F44" w:rsidRDefault="00030F44" w:rsidP="00030F44">
      <w:r w:rsidRPr="00030F44">
        <w:t>A. The reviewer mentioned a birthday dinner</w:t>
      </w:r>
      <w:r w:rsidRPr="00030F44">
        <w:br/>
        <w:t xml:space="preserve">B. The property type and expected booking requirement are different </w:t>
      </w:r>
      <w:r w:rsidRPr="00030F44">
        <w:rPr>
          <w:rFonts w:ascii="Segoe UI Emoji" w:hAnsi="Segoe UI Emoji" w:cs="Segoe UI Emoji"/>
        </w:rPr>
        <w:t>✅</w:t>
      </w:r>
      <w:r w:rsidRPr="00030F44">
        <w:br/>
        <w:t>C. The review describes food quality</w:t>
      </w:r>
      <w:r w:rsidRPr="00030F44">
        <w:br/>
        <w:t>D. The reviewer did not mention staff names</w:t>
      </w:r>
    </w:p>
    <w:p w14:paraId="31BD644F" w14:textId="77777777" w:rsidR="00030F44" w:rsidRPr="00030F44" w:rsidRDefault="00030F44" w:rsidP="00030F44">
      <w:r w:rsidRPr="00030F44">
        <w:pict w14:anchorId="36F4D2CD">
          <v:rect id="_x0000_i2873" style="width:0;height:1.5pt" o:hralign="center" o:hrstd="t" o:hr="t" fillcolor="#a0a0a0" stroked="f"/>
        </w:pict>
      </w:r>
    </w:p>
    <w:p w14:paraId="49BDF6E7" w14:textId="77777777" w:rsidR="00030F44" w:rsidRPr="00030F44" w:rsidRDefault="00030F44" w:rsidP="00030F44">
      <w:pPr>
        <w:rPr>
          <w:b/>
          <w:bCs/>
          <w:sz w:val="28"/>
          <w:szCs w:val="28"/>
        </w:rPr>
      </w:pPr>
      <w:r w:rsidRPr="00030F44">
        <w:rPr>
          <w:b/>
          <w:bCs/>
          <w:sz w:val="28"/>
          <w:szCs w:val="28"/>
        </w:rPr>
        <w:t>CASE 9: MULTIPLE REPORTS AGAINST ONE REVIEW</w:t>
      </w:r>
    </w:p>
    <w:p w14:paraId="17B5CB58" w14:textId="77777777" w:rsidR="00030F44" w:rsidRPr="00030F44" w:rsidRDefault="00030F44" w:rsidP="00030F44">
      <w:pPr>
        <w:rPr>
          <w:b/>
          <w:bCs/>
        </w:rPr>
      </w:pPr>
      <w:r w:rsidRPr="00030F44">
        <w:rPr>
          <w:b/>
          <w:bCs/>
        </w:rPr>
        <w:t>Candidate Dashboard</w:t>
      </w:r>
    </w:p>
    <w:p w14:paraId="3446B720" w14:textId="77777777" w:rsidR="00030F44" w:rsidRPr="00030F44" w:rsidRDefault="00030F44" w:rsidP="00030F44">
      <w:pPr>
        <w:rPr>
          <w:b/>
          <w:bCs/>
        </w:rPr>
      </w:pPr>
      <w:r w:rsidRPr="00030F44">
        <w:rPr>
          <w:b/>
          <w:bCs/>
        </w:rPr>
        <w:t>Tab 1: Review Information</w:t>
      </w:r>
    </w:p>
    <w:p w14:paraId="17EC1D65" w14:textId="77777777" w:rsidR="00030F44" w:rsidRPr="00030F44" w:rsidRDefault="00030F44" w:rsidP="00030F44">
      <w:r w:rsidRPr="00030F44">
        <w:rPr>
          <w:b/>
          <w:bCs/>
        </w:rPr>
        <w:t>Reviewer Name:</w:t>
      </w:r>
      <w:r w:rsidRPr="00030F44">
        <w:t xml:space="preserve"> John Miller</w:t>
      </w:r>
    </w:p>
    <w:p w14:paraId="58306C34" w14:textId="77777777" w:rsidR="00030F44" w:rsidRPr="00030F44" w:rsidRDefault="00030F44" w:rsidP="00030F44">
      <w:r w:rsidRPr="00030F44">
        <w:rPr>
          <w:b/>
          <w:bCs/>
        </w:rPr>
        <w:t>Rating:</w:t>
      </w:r>
      <w:r w:rsidRPr="00030F44">
        <w:t xml:space="preserve"> 2 Stars</w:t>
      </w:r>
    </w:p>
    <w:p w14:paraId="54B3EFCA" w14:textId="77777777" w:rsidR="00030F44" w:rsidRPr="00030F44" w:rsidRDefault="00030F44" w:rsidP="00030F44">
      <w:r w:rsidRPr="00030F44">
        <w:rPr>
          <w:b/>
          <w:bCs/>
        </w:rPr>
        <w:t>Review Comment:</w:t>
      </w:r>
    </w:p>
    <w:p w14:paraId="1602FD9D" w14:textId="77777777" w:rsidR="00030F44" w:rsidRPr="00030F44" w:rsidRDefault="00030F44" w:rsidP="00030F44">
      <w:r w:rsidRPr="00030F44">
        <w:rPr>
          <w:i/>
          <w:iCs/>
        </w:rPr>
        <w:t>"The room was smaller than expected, but the location was convenient."</w:t>
      </w:r>
    </w:p>
    <w:p w14:paraId="0BC832BA" w14:textId="77777777" w:rsidR="00030F44" w:rsidRPr="00030F44" w:rsidRDefault="00030F44" w:rsidP="00030F44">
      <w:r w:rsidRPr="00030F44">
        <w:pict w14:anchorId="6947DFAE">
          <v:rect id="_x0000_i2874" style="width:0;height:1.5pt" o:hralign="center" o:hrstd="t" o:hr="t" fillcolor="#a0a0a0" stroked="f"/>
        </w:pict>
      </w:r>
    </w:p>
    <w:p w14:paraId="1A4EB003" w14:textId="77777777" w:rsidR="00030F44" w:rsidRPr="00030F44" w:rsidRDefault="00030F44" w:rsidP="00030F44">
      <w:pPr>
        <w:rPr>
          <w:b/>
          <w:bCs/>
        </w:rPr>
      </w:pPr>
      <w:r w:rsidRPr="00030F44">
        <w:rPr>
          <w:b/>
          <w:bCs/>
        </w:rPr>
        <w:t>Tab 2: Reports Received</w:t>
      </w:r>
    </w:p>
    <w:p w14:paraId="57C31D88" w14:textId="77777777" w:rsidR="00030F44" w:rsidRPr="00030F44" w:rsidRDefault="00030F44" w:rsidP="00030F44">
      <w:r w:rsidRPr="00030F44">
        <w:rPr>
          <w:b/>
          <w:bCs/>
        </w:rPr>
        <w:t>Property Report:</w:t>
      </w:r>
    </w:p>
    <w:p w14:paraId="7350DE51" w14:textId="77777777" w:rsidR="00030F44" w:rsidRPr="00030F44" w:rsidRDefault="00030F44" w:rsidP="00030F44">
      <w:r w:rsidRPr="00030F44">
        <w:rPr>
          <w:i/>
          <w:iCs/>
        </w:rPr>
        <w:t>"</w:t>
      </w:r>
      <w:proofErr w:type="gramStart"/>
      <w:r w:rsidRPr="00030F44">
        <w:rPr>
          <w:i/>
          <w:iCs/>
        </w:rPr>
        <w:t>Customer is</w:t>
      </w:r>
      <w:proofErr w:type="gramEnd"/>
      <w:r w:rsidRPr="00030F44">
        <w:rPr>
          <w:i/>
          <w:iCs/>
        </w:rPr>
        <w:t xml:space="preserve"> trying to damage our reputation."</w:t>
      </w:r>
    </w:p>
    <w:p w14:paraId="006DC98F" w14:textId="77777777" w:rsidR="00030F44" w:rsidRPr="00030F44" w:rsidRDefault="00030F44" w:rsidP="00030F44">
      <w:r w:rsidRPr="00030F44">
        <w:rPr>
          <w:b/>
          <w:bCs/>
        </w:rPr>
        <w:t>Customer Feedback:</w:t>
      </w:r>
    </w:p>
    <w:p w14:paraId="0EDA1771" w14:textId="77777777" w:rsidR="00030F44" w:rsidRPr="00030F44" w:rsidRDefault="00030F44">
      <w:pPr>
        <w:numPr>
          <w:ilvl w:val="0"/>
          <w:numId w:val="9"/>
        </w:numPr>
      </w:pPr>
      <w:r w:rsidRPr="00030F44">
        <w:t>3 users marked the review as helpful</w:t>
      </w:r>
    </w:p>
    <w:p w14:paraId="5FC20F22" w14:textId="77777777" w:rsidR="00030F44" w:rsidRPr="00030F44" w:rsidRDefault="00030F44" w:rsidP="00030F44">
      <w:r w:rsidRPr="00030F44">
        <w:pict w14:anchorId="055D14EB">
          <v:rect id="_x0000_i2875" style="width:0;height:1.5pt" o:hralign="center" o:hrstd="t" o:hr="t" fillcolor="#a0a0a0" stroked="f"/>
        </w:pict>
      </w:r>
    </w:p>
    <w:p w14:paraId="32CB82D3" w14:textId="77777777" w:rsidR="00030F44" w:rsidRPr="00030F44" w:rsidRDefault="00030F44" w:rsidP="00030F44">
      <w:pPr>
        <w:rPr>
          <w:b/>
          <w:bCs/>
        </w:rPr>
      </w:pPr>
      <w:r w:rsidRPr="00030F44">
        <w:rPr>
          <w:b/>
          <w:bCs/>
        </w:rPr>
        <w:t>Tab 3: Reviewer Profile</w:t>
      </w:r>
    </w:p>
    <w:p w14:paraId="4466B75D" w14:textId="77777777" w:rsidR="00030F44" w:rsidRPr="00030F44" w:rsidRDefault="00030F44" w:rsidP="00030F44">
      <w:r w:rsidRPr="00030F44">
        <w:rPr>
          <w:b/>
          <w:bCs/>
        </w:rPr>
        <w:lastRenderedPageBreak/>
        <w:t>Account Age:</w:t>
      </w:r>
      <w:r w:rsidRPr="00030F44">
        <w:t xml:space="preserve"> 4 Years</w:t>
      </w:r>
      <w:r w:rsidRPr="00030F44">
        <w:br/>
      </w:r>
      <w:r w:rsidRPr="00030F44">
        <w:rPr>
          <w:b/>
          <w:bCs/>
        </w:rPr>
        <w:t>Previous Reviews:</w:t>
      </w:r>
      <w:r w:rsidRPr="00030F44">
        <w:t xml:space="preserve"> 18</w:t>
      </w:r>
      <w:r w:rsidRPr="00030F44">
        <w:br/>
      </w:r>
      <w:r w:rsidRPr="00030F44">
        <w:rPr>
          <w:b/>
          <w:bCs/>
        </w:rPr>
        <w:t>Previous Reports:</w:t>
      </w:r>
      <w:r w:rsidRPr="00030F44">
        <w:t xml:space="preserve"> 0</w:t>
      </w:r>
    </w:p>
    <w:p w14:paraId="3395350A" w14:textId="77777777" w:rsidR="00030F44" w:rsidRPr="00030F44" w:rsidRDefault="00030F44" w:rsidP="00030F44">
      <w:r w:rsidRPr="00030F44">
        <w:pict w14:anchorId="5EF834C4">
          <v:rect id="_x0000_i2876" style="width:0;height:1.5pt" o:hralign="center" o:hrstd="t" o:hr="t" fillcolor="#a0a0a0" stroked="f"/>
        </w:pict>
      </w:r>
    </w:p>
    <w:p w14:paraId="7E209AB1" w14:textId="77777777" w:rsidR="00030F44" w:rsidRPr="00030F44" w:rsidRDefault="00030F44" w:rsidP="00030F44">
      <w:pPr>
        <w:rPr>
          <w:b/>
          <w:bCs/>
        </w:rPr>
      </w:pPr>
      <w:r w:rsidRPr="00030F44">
        <w:rPr>
          <w:b/>
          <w:bCs/>
        </w:rPr>
        <w:t>Questions</w:t>
      </w:r>
    </w:p>
    <w:p w14:paraId="43DB853E" w14:textId="77777777" w:rsidR="00030F44" w:rsidRPr="00030F44" w:rsidRDefault="00030F44" w:rsidP="00030F44">
      <w:pPr>
        <w:rPr>
          <w:b/>
          <w:bCs/>
        </w:rPr>
      </w:pPr>
      <w:r w:rsidRPr="00030F44">
        <w:rPr>
          <w:b/>
          <w:bCs/>
        </w:rPr>
        <w:t>Q1. Which details support the credibility of the review?</w:t>
      </w:r>
    </w:p>
    <w:p w14:paraId="579368A0" w14:textId="77777777" w:rsidR="00030F44" w:rsidRPr="00030F44" w:rsidRDefault="00030F44" w:rsidP="00030F44">
      <w:r w:rsidRPr="00030F44">
        <w:t>A. Property disagreement with the review</w:t>
      </w:r>
      <w:r w:rsidRPr="00030F44">
        <w:br/>
        <w:t xml:space="preserve">B. Reviewer account history and specific experience details </w:t>
      </w:r>
      <w:r w:rsidRPr="00030F44">
        <w:rPr>
          <w:rFonts w:ascii="Segoe UI Emoji" w:hAnsi="Segoe UI Emoji" w:cs="Segoe UI Emoji"/>
        </w:rPr>
        <w:t>✅</w:t>
      </w:r>
      <w:r w:rsidRPr="00030F44">
        <w:br/>
        <w:t>C. Low rating given</w:t>
      </w:r>
      <w:r w:rsidRPr="00030F44">
        <w:br/>
        <w:t>D. Number of reports received</w:t>
      </w:r>
    </w:p>
    <w:p w14:paraId="4D219871" w14:textId="77777777" w:rsidR="00030F44" w:rsidRPr="00030F44" w:rsidRDefault="00030F44" w:rsidP="00030F44">
      <w:r w:rsidRPr="00030F44">
        <w:pict w14:anchorId="730D2249">
          <v:rect id="_x0000_i2877" style="width:0;height:1.5pt" o:hralign="center" o:hrstd="t" o:hr="t" fillcolor="#a0a0a0" stroked="f"/>
        </w:pict>
      </w:r>
    </w:p>
    <w:p w14:paraId="1CE20A7C" w14:textId="77777777" w:rsidR="00030F44" w:rsidRPr="00030F44" w:rsidRDefault="00030F44" w:rsidP="00030F44">
      <w:pPr>
        <w:rPr>
          <w:b/>
          <w:bCs/>
        </w:rPr>
      </w:pPr>
      <w:r w:rsidRPr="00030F44">
        <w:rPr>
          <w:b/>
          <w:bCs/>
        </w:rPr>
        <w:t>Q2. Select ALL details that require evaluation.</w:t>
      </w:r>
    </w:p>
    <w:p w14:paraId="26B8EBF3" w14:textId="77777777" w:rsidR="00030F44" w:rsidRPr="00030F44" w:rsidRDefault="00030F44" w:rsidP="00030F44">
      <w:r w:rsidRPr="00030F44">
        <w:t xml:space="preserve">☑ A. Property </w:t>
      </w:r>
      <w:proofErr w:type="gramStart"/>
      <w:r w:rsidRPr="00030F44">
        <w:t>claim</w:t>
      </w:r>
      <w:proofErr w:type="gramEnd"/>
      <w:r w:rsidRPr="00030F44">
        <w:t xml:space="preserve"> that the review is damaging reputation</w:t>
      </w:r>
      <w:r w:rsidRPr="00030F44">
        <w:br/>
        <w:t>☑ B. Review content and whether it reflects an actual experience</w:t>
      </w:r>
      <w:r w:rsidRPr="00030F44">
        <w:br/>
        <w:t>☐ C. The review rating alone</w:t>
      </w:r>
      <w:r w:rsidRPr="00030F44">
        <w:br/>
        <w:t>☐ D. The property’s opinion only</w:t>
      </w:r>
    </w:p>
    <w:p w14:paraId="1F4085E6" w14:textId="77777777" w:rsidR="00030F44" w:rsidRPr="00030F44" w:rsidRDefault="00030F44" w:rsidP="00030F44">
      <w:r w:rsidRPr="00030F44">
        <w:pict w14:anchorId="59E9379D">
          <v:rect id="_x0000_i2878" style="width:0;height:1.5pt" o:hralign="center" o:hrstd="t" o:hr="t" fillcolor="#a0a0a0" stroked="f"/>
        </w:pict>
      </w:r>
    </w:p>
    <w:p w14:paraId="095D7A03" w14:textId="77777777" w:rsidR="00030F44" w:rsidRPr="00030F44" w:rsidRDefault="00030F44" w:rsidP="00030F44">
      <w:pPr>
        <w:rPr>
          <w:b/>
          <w:bCs/>
        </w:rPr>
      </w:pPr>
      <w:r w:rsidRPr="00030F44">
        <w:rPr>
          <w:b/>
          <w:bCs/>
        </w:rPr>
        <w:t>Q3. Which statement is accurate?</w:t>
      </w:r>
    </w:p>
    <w:p w14:paraId="621E7411" w14:textId="77777777" w:rsidR="00030F44" w:rsidRPr="00030F44" w:rsidRDefault="00030F44" w:rsidP="00030F44">
      <w:r w:rsidRPr="00030F44">
        <w:t>A. Multiple complaints automatically prove the review is fake</w:t>
      </w:r>
      <w:r w:rsidRPr="00030F44">
        <w:br/>
        <w:t xml:space="preserve">B. A property report alone does not confirm a violation </w:t>
      </w:r>
      <w:r w:rsidRPr="00030F44">
        <w:rPr>
          <w:rFonts w:ascii="Segoe UI Emoji" w:hAnsi="Segoe UI Emoji" w:cs="Segoe UI Emoji"/>
        </w:rPr>
        <w:t>✅</w:t>
      </w:r>
      <w:r w:rsidRPr="00030F44">
        <w:br/>
        <w:t>C. Negative reviews cannot be genuine</w:t>
      </w:r>
      <w:r w:rsidRPr="00030F44">
        <w:br/>
        <w:t>D. Helpful votes confirm policy compliance</w:t>
      </w:r>
    </w:p>
    <w:p w14:paraId="4557AC1B" w14:textId="77777777" w:rsidR="00030F44" w:rsidRPr="00030F44" w:rsidRDefault="00030F44" w:rsidP="00030F44">
      <w:r w:rsidRPr="00030F44">
        <w:pict w14:anchorId="63076DDB">
          <v:rect id="_x0000_i2879" style="width:0;height:1.5pt" o:hralign="center" o:hrstd="t" o:hr="t" fillcolor="#a0a0a0" stroked="f"/>
        </w:pict>
      </w:r>
    </w:p>
    <w:p w14:paraId="4F727248" w14:textId="77777777" w:rsidR="00030F44" w:rsidRPr="00030F44" w:rsidRDefault="00030F44" w:rsidP="00030F44">
      <w:pPr>
        <w:rPr>
          <w:b/>
          <w:bCs/>
        </w:rPr>
      </w:pPr>
      <w:r w:rsidRPr="00030F44">
        <w:rPr>
          <w:b/>
          <w:bCs/>
        </w:rPr>
        <w:t>Q4. Which information should be given more importance when assessing authenticity?</w:t>
      </w:r>
    </w:p>
    <w:p w14:paraId="74971243" w14:textId="77777777" w:rsidR="00030F44" w:rsidRPr="00030F44" w:rsidRDefault="00030F44" w:rsidP="00030F44">
      <w:r w:rsidRPr="00030F44">
        <w:t>A. Whether the property agrees with the review</w:t>
      </w:r>
      <w:r w:rsidRPr="00030F44">
        <w:br/>
        <w:t xml:space="preserve">B. Evidence supporting whether the review reflects a real experience </w:t>
      </w:r>
      <w:r w:rsidRPr="00030F44">
        <w:rPr>
          <w:rFonts w:ascii="Segoe UI Emoji" w:hAnsi="Segoe UI Emoji" w:cs="Segoe UI Emoji"/>
        </w:rPr>
        <w:t>✅</w:t>
      </w:r>
      <w:r w:rsidRPr="00030F44">
        <w:br/>
        <w:t>C. Whether the rating is low</w:t>
      </w:r>
      <w:r w:rsidRPr="00030F44">
        <w:br/>
        <w:t>D. Number of reports received</w:t>
      </w:r>
    </w:p>
    <w:p w14:paraId="62A499EF" w14:textId="77777777" w:rsidR="00030F44" w:rsidRPr="00030F44" w:rsidRDefault="00030F44" w:rsidP="00030F44">
      <w:r w:rsidRPr="00030F44">
        <w:pict w14:anchorId="2F0E5303">
          <v:rect id="_x0000_i2880" style="width:0;height:1.5pt" o:hralign="center" o:hrstd="t" o:hr="t" fillcolor="#a0a0a0" stroked="f"/>
        </w:pict>
      </w:r>
    </w:p>
    <w:p w14:paraId="5FB260EE" w14:textId="77777777" w:rsidR="00030F44" w:rsidRPr="00030F44" w:rsidRDefault="00030F44" w:rsidP="00030F44">
      <w:pPr>
        <w:rPr>
          <w:b/>
          <w:bCs/>
          <w:sz w:val="28"/>
          <w:szCs w:val="28"/>
        </w:rPr>
      </w:pPr>
      <w:r w:rsidRPr="00030F44">
        <w:rPr>
          <w:b/>
          <w:bCs/>
          <w:sz w:val="28"/>
          <w:szCs w:val="28"/>
        </w:rPr>
        <w:lastRenderedPageBreak/>
        <w:t>CASE 10: CONNECTED ACCOUNT RISK</w:t>
      </w:r>
    </w:p>
    <w:p w14:paraId="593D7502" w14:textId="77777777" w:rsidR="00030F44" w:rsidRPr="00030F44" w:rsidRDefault="00030F44" w:rsidP="00030F44">
      <w:pPr>
        <w:rPr>
          <w:b/>
          <w:bCs/>
        </w:rPr>
      </w:pPr>
      <w:r w:rsidRPr="00030F44">
        <w:rPr>
          <w:b/>
          <w:bCs/>
        </w:rPr>
        <w:t>Candidate Dashboard</w:t>
      </w:r>
    </w:p>
    <w:p w14:paraId="25BEB2CF" w14:textId="77777777" w:rsidR="00030F44" w:rsidRPr="00030F44" w:rsidRDefault="00030F44" w:rsidP="00030F44">
      <w:pPr>
        <w:rPr>
          <w:b/>
          <w:bCs/>
        </w:rPr>
      </w:pPr>
      <w:r w:rsidRPr="00030F44">
        <w:rPr>
          <w:b/>
          <w:bCs/>
        </w:rPr>
        <w:t>Tab 1: Reviewer Profile</w:t>
      </w:r>
    </w:p>
    <w:p w14:paraId="1FDE63F3" w14:textId="77777777" w:rsidR="00030F44" w:rsidRPr="00030F44" w:rsidRDefault="00030F44" w:rsidP="00030F44">
      <w:r w:rsidRPr="00030F44">
        <w:rPr>
          <w:b/>
          <w:bCs/>
        </w:rPr>
        <w:t>Account Created:</w:t>
      </w:r>
      <w:r w:rsidRPr="00030F44">
        <w:t xml:space="preserve"> 1 July 2025</w:t>
      </w:r>
    </w:p>
    <w:p w14:paraId="31AD3652" w14:textId="77777777" w:rsidR="00030F44" w:rsidRPr="00030F44" w:rsidRDefault="00030F44" w:rsidP="00030F44">
      <w:r w:rsidRPr="00030F44">
        <w:rPr>
          <w:b/>
          <w:bCs/>
        </w:rPr>
        <w:t>Review Posted:</w:t>
      </w:r>
      <w:r w:rsidRPr="00030F44">
        <w:t xml:space="preserve"> 2 July 2025</w:t>
      </w:r>
    </w:p>
    <w:p w14:paraId="5D09C7D8" w14:textId="77777777" w:rsidR="00030F44" w:rsidRPr="00030F44" w:rsidRDefault="00030F44" w:rsidP="00030F44">
      <w:r w:rsidRPr="00030F44">
        <w:rPr>
          <w:b/>
          <w:bCs/>
        </w:rPr>
        <w:t>Previous Reviews:</w:t>
      </w:r>
      <w:r w:rsidRPr="00030F44">
        <w:t xml:space="preserve"> 0</w:t>
      </w:r>
    </w:p>
    <w:p w14:paraId="5B44A46D" w14:textId="77777777" w:rsidR="00030F44" w:rsidRPr="00030F44" w:rsidRDefault="00030F44" w:rsidP="00030F44">
      <w:r w:rsidRPr="00030F44">
        <w:pict w14:anchorId="53935582">
          <v:rect id="_x0000_i2881" style="width:0;height:1.5pt" o:hralign="center" o:hrstd="t" o:hr="t" fillcolor="#a0a0a0" stroked="f"/>
        </w:pict>
      </w:r>
    </w:p>
    <w:p w14:paraId="7364C635" w14:textId="77777777" w:rsidR="00030F44" w:rsidRPr="00030F44" w:rsidRDefault="00030F44" w:rsidP="00030F44">
      <w:pPr>
        <w:rPr>
          <w:b/>
          <w:bCs/>
        </w:rPr>
      </w:pPr>
      <w:r w:rsidRPr="00030F44">
        <w:rPr>
          <w:b/>
          <w:bCs/>
        </w:rPr>
        <w:t>Tab 2: Account Information</w:t>
      </w:r>
    </w:p>
    <w:p w14:paraId="7C14CC92" w14:textId="77777777" w:rsidR="00030F44" w:rsidRPr="00030F44" w:rsidRDefault="00030F44" w:rsidP="00030F44">
      <w:r w:rsidRPr="00030F44">
        <w:rPr>
          <w:b/>
          <w:bCs/>
        </w:rPr>
        <w:t>Device Information:</w:t>
      </w:r>
    </w:p>
    <w:p w14:paraId="44F8FDD7" w14:textId="77777777" w:rsidR="00030F44" w:rsidRPr="00030F44" w:rsidRDefault="00030F44" w:rsidP="00030F44">
      <w:r w:rsidRPr="00030F44">
        <w:t>Device connected to:</w:t>
      </w:r>
    </w:p>
    <w:p w14:paraId="1F2F043D" w14:textId="77777777" w:rsidR="00030F44" w:rsidRPr="00030F44" w:rsidRDefault="00030F44">
      <w:pPr>
        <w:numPr>
          <w:ilvl w:val="0"/>
          <w:numId w:val="10"/>
        </w:numPr>
      </w:pPr>
      <w:r w:rsidRPr="00030F44">
        <w:t>Current account</w:t>
      </w:r>
    </w:p>
    <w:p w14:paraId="69C2578C" w14:textId="77777777" w:rsidR="00030F44" w:rsidRPr="00030F44" w:rsidRDefault="00030F44">
      <w:pPr>
        <w:numPr>
          <w:ilvl w:val="0"/>
          <w:numId w:val="10"/>
        </w:numPr>
      </w:pPr>
      <w:r w:rsidRPr="00030F44">
        <w:t>Two previously suspended accounts</w:t>
      </w:r>
    </w:p>
    <w:p w14:paraId="5FA58952" w14:textId="77777777" w:rsidR="00030F44" w:rsidRPr="00030F44" w:rsidRDefault="00030F44" w:rsidP="00030F44">
      <w:r w:rsidRPr="00030F44">
        <w:pict w14:anchorId="564437A3">
          <v:rect id="_x0000_i2882" style="width:0;height:1.5pt" o:hralign="center" o:hrstd="t" o:hr="t" fillcolor="#a0a0a0" stroked="f"/>
        </w:pict>
      </w:r>
    </w:p>
    <w:p w14:paraId="6C920B78" w14:textId="77777777" w:rsidR="00030F44" w:rsidRPr="00030F44" w:rsidRDefault="00030F44" w:rsidP="00030F44">
      <w:pPr>
        <w:rPr>
          <w:b/>
          <w:bCs/>
        </w:rPr>
      </w:pPr>
      <w:r w:rsidRPr="00030F44">
        <w:rPr>
          <w:b/>
          <w:bCs/>
        </w:rPr>
        <w:t>Tab 3: Booking Details</w:t>
      </w:r>
    </w:p>
    <w:p w14:paraId="39CEDE06" w14:textId="77777777" w:rsidR="00030F44" w:rsidRPr="00030F44" w:rsidRDefault="00030F44" w:rsidP="00030F44">
      <w:r w:rsidRPr="00030F44">
        <w:rPr>
          <w:b/>
          <w:bCs/>
        </w:rPr>
        <w:t>Booking Status:</w:t>
      </w:r>
      <w:r w:rsidRPr="00030F44">
        <w:t xml:space="preserve"> Verified</w:t>
      </w:r>
      <w:r w:rsidRPr="00030F44">
        <w:br/>
      </w:r>
      <w:r w:rsidRPr="00030F44">
        <w:rPr>
          <w:b/>
          <w:bCs/>
        </w:rPr>
        <w:t>Stay Completed:</w:t>
      </w:r>
      <w:r w:rsidRPr="00030F44">
        <w:t xml:space="preserve"> Yes</w:t>
      </w:r>
    </w:p>
    <w:p w14:paraId="50286784" w14:textId="77777777" w:rsidR="00030F44" w:rsidRPr="00030F44" w:rsidRDefault="00030F44" w:rsidP="00030F44">
      <w:r w:rsidRPr="00030F44">
        <w:pict w14:anchorId="12175923">
          <v:rect id="_x0000_i2883" style="width:0;height:1.5pt" o:hralign="center" o:hrstd="t" o:hr="t" fillcolor="#a0a0a0" stroked="f"/>
        </w:pict>
      </w:r>
    </w:p>
    <w:p w14:paraId="39181CE7" w14:textId="77777777" w:rsidR="00030F44" w:rsidRPr="00030F44" w:rsidRDefault="00030F44" w:rsidP="00030F44">
      <w:pPr>
        <w:rPr>
          <w:b/>
          <w:bCs/>
        </w:rPr>
      </w:pPr>
      <w:r w:rsidRPr="00030F44">
        <w:rPr>
          <w:b/>
          <w:bCs/>
        </w:rPr>
        <w:t>Tab 4: Review Information</w:t>
      </w:r>
    </w:p>
    <w:p w14:paraId="6D199D9C" w14:textId="77777777" w:rsidR="00030F44" w:rsidRPr="00030F44" w:rsidRDefault="00030F44" w:rsidP="00030F44">
      <w:r w:rsidRPr="00030F44">
        <w:rPr>
          <w:b/>
          <w:bCs/>
        </w:rPr>
        <w:t>Review Comment:</w:t>
      </w:r>
    </w:p>
    <w:p w14:paraId="0AC065C2" w14:textId="77777777" w:rsidR="00030F44" w:rsidRPr="00030F44" w:rsidRDefault="00030F44" w:rsidP="00030F44">
      <w:r w:rsidRPr="00030F44">
        <w:rPr>
          <w:i/>
          <w:iCs/>
        </w:rPr>
        <w:t>"The room was clean, the staff was helpful, and the location was convenient."</w:t>
      </w:r>
    </w:p>
    <w:p w14:paraId="120C6F2A" w14:textId="77777777" w:rsidR="00030F44" w:rsidRPr="00030F44" w:rsidRDefault="00030F44" w:rsidP="00030F44">
      <w:r w:rsidRPr="00030F44">
        <w:pict w14:anchorId="24C33CED">
          <v:rect id="_x0000_i2884" style="width:0;height:1.5pt" o:hralign="center" o:hrstd="t" o:hr="t" fillcolor="#a0a0a0" stroked="f"/>
        </w:pict>
      </w:r>
    </w:p>
    <w:p w14:paraId="02114DC4" w14:textId="77777777" w:rsidR="00030F44" w:rsidRPr="00030F44" w:rsidRDefault="00030F44" w:rsidP="00030F44">
      <w:pPr>
        <w:rPr>
          <w:b/>
          <w:bCs/>
        </w:rPr>
      </w:pPr>
      <w:r w:rsidRPr="00030F44">
        <w:rPr>
          <w:b/>
          <w:bCs/>
        </w:rPr>
        <w:t>Questions</w:t>
      </w:r>
    </w:p>
    <w:p w14:paraId="6CE111D2" w14:textId="77777777" w:rsidR="00030F44" w:rsidRPr="00030F44" w:rsidRDefault="00030F44" w:rsidP="00030F44">
      <w:pPr>
        <w:rPr>
          <w:b/>
          <w:bCs/>
        </w:rPr>
      </w:pPr>
      <w:r w:rsidRPr="00030F44">
        <w:rPr>
          <w:b/>
          <w:bCs/>
        </w:rPr>
        <w:t>Q1. Which detail creates the strongest concern?</w:t>
      </w:r>
    </w:p>
    <w:p w14:paraId="11759949" w14:textId="77777777" w:rsidR="00030F44" w:rsidRPr="00030F44" w:rsidRDefault="00030F44" w:rsidP="00030F44">
      <w:r w:rsidRPr="00030F44">
        <w:t>A. The review contains positive feedback</w:t>
      </w:r>
      <w:r w:rsidRPr="00030F44">
        <w:br/>
        <w:t>B. The account has no previous reviews</w:t>
      </w:r>
      <w:r w:rsidRPr="00030F44">
        <w:br/>
        <w:t xml:space="preserve">C. The device is connected to previously suspended accounts </w:t>
      </w:r>
      <w:r w:rsidRPr="00030F44">
        <w:rPr>
          <w:rFonts w:ascii="Segoe UI Emoji" w:hAnsi="Segoe UI Emoji" w:cs="Segoe UI Emoji"/>
        </w:rPr>
        <w:t>✅</w:t>
      </w:r>
      <w:r w:rsidRPr="00030F44">
        <w:br/>
        <w:t>D. The booking was completed</w:t>
      </w:r>
    </w:p>
    <w:p w14:paraId="6786309A" w14:textId="77777777" w:rsidR="00030F44" w:rsidRPr="00030F44" w:rsidRDefault="00030F44" w:rsidP="00030F44">
      <w:r w:rsidRPr="00030F44">
        <w:lastRenderedPageBreak/>
        <w:pict w14:anchorId="71052630">
          <v:rect id="_x0000_i2885" style="width:0;height:1.5pt" o:hralign="center" o:hrstd="t" o:hr="t" fillcolor="#a0a0a0" stroked="f"/>
        </w:pict>
      </w:r>
    </w:p>
    <w:p w14:paraId="22036ECC" w14:textId="77777777" w:rsidR="00030F44" w:rsidRPr="00030F44" w:rsidRDefault="00030F44" w:rsidP="00030F44">
      <w:pPr>
        <w:rPr>
          <w:b/>
          <w:bCs/>
        </w:rPr>
      </w:pPr>
      <w:r w:rsidRPr="00030F44">
        <w:rPr>
          <w:b/>
          <w:bCs/>
        </w:rPr>
        <w:t>Q2. Select ALL details that should be considered when reviewing this case.</w:t>
      </w:r>
    </w:p>
    <w:p w14:paraId="78BE3C55" w14:textId="77777777" w:rsidR="00030F44" w:rsidRPr="00030F44" w:rsidRDefault="00030F44" w:rsidP="00030F44">
      <w:r w:rsidRPr="00030F44">
        <w:t>☑ A. Device connection history</w:t>
      </w:r>
      <w:r w:rsidRPr="00030F44">
        <w:br/>
        <w:t>☑ B. Verified booking information</w:t>
      </w:r>
      <w:r w:rsidRPr="00030F44">
        <w:br/>
        <w:t>☑ C. Review content</w:t>
      </w:r>
      <w:r w:rsidRPr="00030F44">
        <w:br/>
        <w:t>☐ D. Review rating alone</w:t>
      </w:r>
    </w:p>
    <w:p w14:paraId="351D79DF" w14:textId="77777777" w:rsidR="00030F44" w:rsidRPr="00030F44" w:rsidRDefault="00030F44" w:rsidP="00030F44">
      <w:r w:rsidRPr="00030F44">
        <w:pict w14:anchorId="6D96F453">
          <v:rect id="_x0000_i2886" style="width:0;height:1.5pt" o:hralign="center" o:hrstd="t" o:hr="t" fillcolor="#a0a0a0" stroked="f"/>
        </w:pict>
      </w:r>
    </w:p>
    <w:p w14:paraId="46D9368E" w14:textId="77777777" w:rsidR="00030F44" w:rsidRPr="00030F44" w:rsidRDefault="00030F44" w:rsidP="00030F44">
      <w:pPr>
        <w:rPr>
          <w:b/>
          <w:bCs/>
        </w:rPr>
      </w:pPr>
      <w:r w:rsidRPr="00030F44">
        <w:rPr>
          <w:b/>
          <w:bCs/>
        </w:rPr>
        <w:t>Q3. Which statement is supported by the available information?</w:t>
      </w:r>
    </w:p>
    <w:p w14:paraId="160EB78F" w14:textId="77777777" w:rsidR="00030F44" w:rsidRPr="00030F44" w:rsidRDefault="00030F44" w:rsidP="00030F44">
      <w:r w:rsidRPr="00030F44">
        <w:t>A. A verified booking removes all concerns</w:t>
      </w:r>
      <w:r w:rsidRPr="00030F44">
        <w:br/>
        <w:t>B. The account is confirmed fraudulent</w:t>
      </w:r>
      <w:r w:rsidRPr="00030F44">
        <w:br/>
        <w:t xml:space="preserve">C. The account contains a risk indicator requiring further review </w:t>
      </w:r>
      <w:r w:rsidRPr="00030F44">
        <w:rPr>
          <w:rFonts w:ascii="Segoe UI Emoji" w:hAnsi="Segoe UI Emoji" w:cs="Segoe UI Emoji"/>
        </w:rPr>
        <w:t>✅</w:t>
      </w:r>
      <w:r w:rsidRPr="00030F44">
        <w:br/>
        <w:t>D. All reviews from new accounts are suspicious</w:t>
      </w:r>
    </w:p>
    <w:p w14:paraId="4DA4B7D9" w14:textId="77777777" w:rsidR="00030F44" w:rsidRPr="00030F44" w:rsidRDefault="00030F44" w:rsidP="00030F44">
      <w:r w:rsidRPr="00030F44">
        <w:pict w14:anchorId="5327FBC7">
          <v:rect id="_x0000_i2887" style="width:0;height:1.5pt" o:hralign="center" o:hrstd="t" o:hr="t" fillcolor="#a0a0a0" stroked="f"/>
        </w:pict>
      </w:r>
    </w:p>
    <w:p w14:paraId="432DE3F0" w14:textId="77777777" w:rsidR="00030F44" w:rsidRPr="00030F44" w:rsidRDefault="00030F44" w:rsidP="00030F44">
      <w:pPr>
        <w:rPr>
          <w:b/>
          <w:bCs/>
        </w:rPr>
      </w:pPr>
      <w:r w:rsidRPr="00030F44">
        <w:rPr>
          <w:b/>
          <w:bCs/>
        </w:rPr>
        <w:t>Q4. Which combination of information creates the need for closer review?</w:t>
      </w:r>
    </w:p>
    <w:p w14:paraId="528E3B70" w14:textId="77777777" w:rsidR="00030F44" w:rsidRPr="00030F44" w:rsidRDefault="00030F44" w:rsidP="00030F44">
      <w:r w:rsidRPr="00030F44">
        <w:t xml:space="preserve">A. New account + connected device history + completed booking </w:t>
      </w:r>
      <w:r w:rsidRPr="00030F44">
        <w:rPr>
          <w:rFonts w:ascii="Segoe UI Emoji" w:hAnsi="Segoe UI Emoji" w:cs="Segoe UI Emoji"/>
        </w:rPr>
        <w:t>✅</w:t>
      </w:r>
      <w:r w:rsidRPr="00030F44">
        <w:br/>
        <w:t>B. Positive review + completed booking</w:t>
      </w:r>
      <w:r w:rsidRPr="00030F44">
        <w:br/>
        <w:t>C. Detailed review + helpful staff mention</w:t>
      </w:r>
      <w:r w:rsidRPr="00030F44">
        <w:br/>
        <w:t>D. Verified booking + property location</w:t>
      </w:r>
    </w:p>
    <w:p w14:paraId="6E124DCE" w14:textId="77777777" w:rsidR="00030F44" w:rsidRPr="00030F44" w:rsidRDefault="00030F44" w:rsidP="00030F44">
      <w:pPr>
        <w:rPr>
          <w:b/>
          <w:bCs/>
          <w:sz w:val="28"/>
          <w:szCs w:val="28"/>
        </w:rPr>
      </w:pPr>
      <w:r w:rsidRPr="00030F44">
        <w:rPr>
          <w:b/>
          <w:bCs/>
          <w:sz w:val="28"/>
          <w:szCs w:val="28"/>
        </w:rPr>
        <w:t>CASE 11: THE MISSING BOOKING CONNECTION</w:t>
      </w:r>
    </w:p>
    <w:p w14:paraId="4F3FC60E" w14:textId="77777777" w:rsidR="00030F44" w:rsidRPr="00030F44" w:rsidRDefault="00030F44" w:rsidP="00030F44">
      <w:pPr>
        <w:rPr>
          <w:b/>
          <w:bCs/>
        </w:rPr>
      </w:pPr>
      <w:r w:rsidRPr="00030F44">
        <w:rPr>
          <w:b/>
          <w:bCs/>
        </w:rPr>
        <w:t>Candidate Dashboard</w:t>
      </w:r>
    </w:p>
    <w:p w14:paraId="5C9DE86B" w14:textId="77777777" w:rsidR="00030F44" w:rsidRPr="00030F44" w:rsidRDefault="00030F44" w:rsidP="00030F44">
      <w:pPr>
        <w:rPr>
          <w:b/>
          <w:bCs/>
        </w:rPr>
      </w:pPr>
      <w:r w:rsidRPr="00030F44">
        <w:rPr>
          <w:b/>
          <w:bCs/>
        </w:rPr>
        <w:t>Tab 1: Review Information</w:t>
      </w:r>
    </w:p>
    <w:p w14:paraId="30EA28D7" w14:textId="77777777" w:rsidR="00030F44" w:rsidRPr="00030F44" w:rsidRDefault="00030F44" w:rsidP="00030F44">
      <w:r w:rsidRPr="00030F44">
        <w:rPr>
          <w:b/>
          <w:bCs/>
        </w:rPr>
        <w:t>Reviewer Name:</w:t>
      </w:r>
      <w:r w:rsidRPr="00030F44">
        <w:t xml:space="preserve"> Robert Taylor</w:t>
      </w:r>
    </w:p>
    <w:p w14:paraId="222D7D06" w14:textId="77777777" w:rsidR="00030F44" w:rsidRPr="00030F44" w:rsidRDefault="00030F44" w:rsidP="00030F44">
      <w:r w:rsidRPr="00030F44">
        <w:rPr>
          <w:b/>
          <w:bCs/>
        </w:rPr>
        <w:t>Rating:</w:t>
      </w:r>
      <w:r w:rsidRPr="00030F44">
        <w:t xml:space="preserve"> 1 Star</w:t>
      </w:r>
    </w:p>
    <w:p w14:paraId="46221C81" w14:textId="77777777" w:rsidR="00030F44" w:rsidRPr="00030F44" w:rsidRDefault="00030F44" w:rsidP="00030F44">
      <w:r w:rsidRPr="00030F44">
        <w:rPr>
          <w:b/>
          <w:bCs/>
        </w:rPr>
        <w:t>Review Comment:</w:t>
      </w:r>
    </w:p>
    <w:p w14:paraId="25AC6C16" w14:textId="77777777" w:rsidR="00030F44" w:rsidRPr="00030F44" w:rsidRDefault="00030F44" w:rsidP="00030F44">
      <w:r w:rsidRPr="00030F44">
        <w:rPr>
          <w:i/>
          <w:iCs/>
        </w:rPr>
        <w:t>"The staff refused to provide the room I booked and treated me poorly throughout my stay."</w:t>
      </w:r>
    </w:p>
    <w:p w14:paraId="62BB5F0F" w14:textId="77777777" w:rsidR="00030F44" w:rsidRPr="00030F44" w:rsidRDefault="00030F44" w:rsidP="00030F44">
      <w:r w:rsidRPr="00030F44">
        <w:rPr>
          <w:b/>
          <w:bCs/>
        </w:rPr>
        <w:t>Review Date:</w:t>
      </w:r>
      <w:r w:rsidRPr="00030F44">
        <w:t xml:space="preserve"> 12 December 2025</w:t>
      </w:r>
    </w:p>
    <w:p w14:paraId="493A9ED6" w14:textId="77777777" w:rsidR="00030F44" w:rsidRPr="00030F44" w:rsidRDefault="00030F44" w:rsidP="00030F44">
      <w:r w:rsidRPr="00030F44">
        <w:pict w14:anchorId="696C8D33">
          <v:rect id="_x0000_i3148" style="width:0;height:1.5pt" o:hralign="center" o:hrstd="t" o:hr="t" fillcolor="#a0a0a0" stroked="f"/>
        </w:pict>
      </w:r>
    </w:p>
    <w:p w14:paraId="68EC5028" w14:textId="77777777" w:rsidR="00030F44" w:rsidRPr="00030F44" w:rsidRDefault="00030F44" w:rsidP="00030F44">
      <w:pPr>
        <w:rPr>
          <w:b/>
          <w:bCs/>
        </w:rPr>
      </w:pPr>
      <w:r w:rsidRPr="00030F44">
        <w:rPr>
          <w:b/>
          <w:bCs/>
        </w:rPr>
        <w:t>Tab 2: Booking Details</w:t>
      </w:r>
    </w:p>
    <w:p w14:paraId="4CCBF542" w14:textId="77777777" w:rsidR="00030F44" w:rsidRPr="00030F44" w:rsidRDefault="00030F44" w:rsidP="00030F44">
      <w:r w:rsidRPr="00030F44">
        <w:rPr>
          <w:b/>
          <w:bCs/>
        </w:rPr>
        <w:lastRenderedPageBreak/>
        <w:t>Guest Name:</w:t>
      </w:r>
      <w:r w:rsidRPr="00030F44">
        <w:t xml:space="preserve"> Robert Taylor</w:t>
      </w:r>
    </w:p>
    <w:p w14:paraId="478CBFF0" w14:textId="77777777" w:rsidR="00030F44" w:rsidRPr="00030F44" w:rsidRDefault="00030F44" w:rsidP="00030F44">
      <w:r w:rsidRPr="00030F44">
        <w:rPr>
          <w:b/>
          <w:bCs/>
        </w:rPr>
        <w:t>Booking Status:</w:t>
      </w:r>
      <w:r w:rsidRPr="00030F44">
        <w:t xml:space="preserve"> Cancelled</w:t>
      </w:r>
    </w:p>
    <w:p w14:paraId="7DAC47A7" w14:textId="77777777" w:rsidR="00030F44" w:rsidRPr="00030F44" w:rsidRDefault="00030F44" w:rsidP="00030F44">
      <w:r w:rsidRPr="00030F44">
        <w:rPr>
          <w:b/>
          <w:bCs/>
        </w:rPr>
        <w:t>Cancellation Date:</w:t>
      </w:r>
      <w:r w:rsidRPr="00030F44">
        <w:t xml:space="preserve"> 5 days before check-in</w:t>
      </w:r>
    </w:p>
    <w:p w14:paraId="5545E055" w14:textId="77777777" w:rsidR="00030F44" w:rsidRPr="00030F44" w:rsidRDefault="00030F44" w:rsidP="00030F44">
      <w:r w:rsidRPr="00030F44">
        <w:rPr>
          <w:b/>
          <w:bCs/>
        </w:rPr>
        <w:t>Stay Completed:</w:t>
      </w:r>
      <w:r w:rsidRPr="00030F44">
        <w:t xml:space="preserve"> No</w:t>
      </w:r>
    </w:p>
    <w:p w14:paraId="74BBF0B9" w14:textId="77777777" w:rsidR="00030F44" w:rsidRPr="00030F44" w:rsidRDefault="00030F44" w:rsidP="00030F44">
      <w:r w:rsidRPr="00030F44">
        <w:pict w14:anchorId="0471C827">
          <v:rect id="_x0000_i3149" style="width:0;height:1.5pt" o:hralign="center" o:hrstd="t" o:hr="t" fillcolor="#a0a0a0" stroked="f"/>
        </w:pict>
      </w:r>
    </w:p>
    <w:p w14:paraId="690ECCDC" w14:textId="77777777" w:rsidR="00030F44" w:rsidRPr="00030F44" w:rsidRDefault="00030F44" w:rsidP="00030F44">
      <w:pPr>
        <w:rPr>
          <w:b/>
          <w:bCs/>
        </w:rPr>
      </w:pPr>
      <w:r w:rsidRPr="00030F44">
        <w:rPr>
          <w:b/>
          <w:bCs/>
        </w:rPr>
        <w:t>Tab 3: Account Information</w:t>
      </w:r>
    </w:p>
    <w:p w14:paraId="77D6043C" w14:textId="77777777" w:rsidR="00030F44" w:rsidRPr="00030F44" w:rsidRDefault="00030F44" w:rsidP="00030F44">
      <w:r w:rsidRPr="00030F44">
        <w:rPr>
          <w:b/>
          <w:bCs/>
        </w:rPr>
        <w:t>Account Created:</w:t>
      </w:r>
      <w:r w:rsidRPr="00030F44">
        <w:t xml:space="preserve"> 2021</w:t>
      </w:r>
    </w:p>
    <w:p w14:paraId="686D7CB6" w14:textId="77777777" w:rsidR="00030F44" w:rsidRPr="00030F44" w:rsidRDefault="00030F44" w:rsidP="00030F44">
      <w:r w:rsidRPr="00030F44">
        <w:rPr>
          <w:b/>
          <w:bCs/>
        </w:rPr>
        <w:t>Previous Reviews:</w:t>
      </w:r>
      <w:r w:rsidRPr="00030F44">
        <w:t xml:space="preserve"> 25</w:t>
      </w:r>
    </w:p>
    <w:p w14:paraId="4B564954" w14:textId="77777777" w:rsidR="00030F44" w:rsidRPr="00030F44" w:rsidRDefault="00030F44" w:rsidP="00030F44">
      <w:r w:rsidRPr="00030F44">
        <w:rPr>
          <w:b/>
          <w:bCs/>
        </w:rPr>
        <w:t>Previous Reports:</w:t>
      </w:r>
      <w:r w:rsidRPr="00030F44">
        <w:t xml:space="preserve"> 0</w:t>
      </w:r>
    </w:p>
    <w:p w14:paraId="4847F4FB" w14:textId="77777777" w:rsidR="00030F44" w:rsidRPr="00030F44" w:rsidRDefault="00030F44" w:rsidP="00030F44">
      <w:r w:rsidRPr="00030F44">
        <w:pict w14:anchorId="1C1845DB">
          <v:rect id="_x0000_i3150" style="width:0;height:1.5pt" o:hralign="center" o:hrstd="t" o:hr="t" fillcolor="#a0a0a0" stroked="f"/>
        </w:pict>
      </w:r>
    </w:p>
    <w:p w14:paraId="0B8E1661" w14:textId="77777777" w:rsidR="00030F44" w:rsidRPr="00030F44" w:rsidRDefault="00030F44" w:rsidP="00030F44">
      <w:pPr>
        <w:rPr>
          <w:b/>
          <w:bCs/>
        </w:rPr>
      </w:pPr>
      <w:r w:rsidRPr="00030F44">
        <w:rPr>
          <w:b/>
          <w:bCs/>
        </w:rPr>
        <w:t>Questions</w:t>
      </w:r>
    </w:p>
    <w:p w14:paraId="64FD4EDE" w14:textId="77777777" w:rsidR="00030F44" w:rsidRPr="00030F44" w:rsidRDefault="00030F44" w:rsidP="00030F44">
      <w:pPr>
        <w:rPr>
          <w:b/>
          <w:bCs/>
        </w:rPr>
      </w:pPr>
      <w:r w:rsidRPr="00030F44">
        <w:rPr>
          <w:b/>
          <w:bCs/>
        </w:rPr>
        <w:t>Q1. Which detail creates a possible inconsistency?</w:t>
      </w:r>
    </w:p>
    <w:p w14:paraId="64C78D5D" w14:textId="77777777" w:rsidR="00030F44" w:rsidRPr="00030F44" w:rsidRDefault="00030F44" w:rsidP="00030F44">
      <w:r w:rsidRPr="00030F44">
        <w:t>A. The review has a low rating</w:t>
      </w:r>
      <w:r w:rsidRPr="00030F44">
        <w:br/>
        <w:t>B. The account has previous activity</w:t>
      </w:r>
      <w:r w:rsidRPr="00030F44">
        <w:br/>
        <w:t xml:space="preserve">C. The review describes a completed stay despite no completed stay record </w:t>
      </w:r>
      <w:r w:rsidRPr="00030F44">
        <w:rPr>
          <w:rFonts w:ascii="Segoe UI Emoji" w:hAnsi="Segoe UI Emoji" w:cs="Segoe UI Emoji"/>
        </w:rPr>
        <w:t>✅</w:t>
      </w:r>
      <w:r w:rsidRPr="00030F44">
        <w:br/>
        <w:t>D. The customer cancelled the booking</w:t>
      </w:r>
    </w:p>
    <w:p w14:paraId="56870625" w14:textId="77777777" w:rsidR="00030F44" w:rsidRPr="00030F44" w:rsidRDefault="00030F44" w:rsidP="00030F44">
      <w:r w:rsidRPr="00030F44">
        <w:pict w14:anchorId="6A3C932F">
          <v:rect id="_x0000_i3151" style="width:0;height:1.5pt" o:hralign="center" o:hrstd="t" o:hr="t" fillcolor="#a0a0a0" stroked="f"/>
        </w:pict>
      </w:r>
    </w:p>
    <w:p w14:paraId="15039FB9" w14:textId="77777777" w:rsidR="00030F44" w:rsidRPr="00030F44" w:rsidRDefault="00030F44" w:rsidP="00030F44">
      <w:pPr>
        <w:rPr>
          <w:b/>
          <w:bCs/>
        </w:rPr>
      </w:pPr>
      <w:r w:rsidRPr="00030F44">
        <w:rPr>
          <w:b/>
          <w:bCs/>
        </w:rPr>
        <w:t>Q2. Select ALL details that require attention.</w:t>
      </w:r>
    </w:p>
    <w:p w14:paraId="47132D5C" w14:textId="77777777" w:rsidR="00030F44" w:rsidRPr="00030F44" w:rsidRDefault="00030F44" w:rsidP="00030F44">
      <w:r w:rsidRPr="00030F44">
        <w:t>☑ A. Booking was cancelled before check-in</w:t>
      </w:r>
      <w:r w:rsidRPr="00030F44">
        <w:br/>
        <w:t>☑ B. Review mentions an experience during a stay</w:t>
      </w:r>
      <w:r w:rsidRPr="00030F44">
        <w:br/>
        <w:t>☐ C. Account has previous reviews</w:t>
      </w:r>
      <w:r w:rsidRPr="00030F44">
        <w:br/>
        <w:t>☐ D. Review contains negative feedback</w:t>
      </w:r>
    </w:p>
    <w:p w14:paraId="45C00241" w14:textId="77777777" w:rsidR="00030F44" w:rsidRPr="00030F44" w:rsidRDefault="00030F44" w:rsidP="00030F44">
      <w:r w:rsidRPr="00030F44">
        <w:pict w14:anchorId="30E76DDB">
          <v:rect id="_x0000_i3152" style="width:0;height:1.5pt" o:hralign="center" o:hrstd="t" o:hr="t" fillcolor="#a0a0a0" stroked="f"/>
        </w:pict>
      </w:r>
    </w:p>
    <w:p w14:paraId="72235DAA" w14:textId="77777777" w:rsidR="00030F44" w:rsidRPr="00030F44" w:rsidRDefault="00030F44" w:rsidP="00030F44">
      <w:pPr>
        <w:rPr>
          <w:b/>
          <w:bCs/>
        </w:rPr>
      </w:pPr>
      <w:r w:rsidRPr="00030F44">
        <w:rPr>
          <w:b/>
          <w:bCs/>
        </w:rPr>
        <w:t>Q3. Which statement is supported by the available information?</w:t>
      </w:r>
    </w:p>
    <w:p w14:paraId="51CD2BBB" w14:textId="77777777" w:rsidR="00030F44" w:rsidRPr="00030F44" w:rsidRDefault="00030F44" w:rsidP="00030F44">
      <w:r w:rsidRPr="00030F44">
        <w:t>A. The review is confirmed fake</w:t>
      </w:r>
      <w:r w:rsidRPr="00030F44">
        <w:br/>
        <w:t xml:space="preserve">B. The customer </w:t>
      </w:r>
      <w:proofErr w:type="gramStart"/>
      <w:r w:rsidRPr="00030F44">
        <w:t>definitely did</w:t>
      </w:r>
      <w:proofErr w:type="gramEnd"/>
      <w:r w:rsidRPr="00030F44">
        <w:t xml:space="preserve"> not visit the property</w:t>
      </w:r>
      <w:r w:rsidRPr="00030F44">
        <w:br/>
        <w:t xml:space="preserve">C. The review contains a stay-related claim that requires verification </w:t>
      </w:r>
      <w:r w:rsidRPr="00030F44">
        <w:rPr>
          <w:rFonts w:ascii="Segoe UI Emoji" w:hAnsi="Segoe UI Emoji" w:cs="Segoe UI Emoji"/>
        </w:rPr>
        <w:t>✅</w:t>
      </w:r>
      <w:r w:rsidRPr="00030F44">
        <w:br/>
        <w:t>D. All cancelled bookings cannot have reviews</w:t>
      </w:r>
    </w:p>
    <w:p w14:paraId="47139134" w14:textId="77777777" w:rsidR="00030F44" w:rsidRPr="00030F44" w:rsidRDefault="00030F44" w:rsidP="00030F44">
      <w:r w:rsidRPr="00030F44">
        <w:pict w14:anchorId="396E4719">
          <v:rect id="_x0000_i3153" style="width:0;height:1.5pt" o:hralign="center" o:hrstd="t" o:hr="t" fillcolor="#a0a0a0" stroked="f"/>
        </w:pict>
      </w:r>
    </w:p>
    <w:p w14:paraId="54B663C9" w14:textId="77777777" w:rsidR="00030F44" w:rsidRPr="00030F44" w:rsidRDefault="00030F44" w:rsidP="00030F44">
      <w:pPr>
        <w:rPr>
          <w:b/>
          <w:bCs/>
        </w:rPr>
      </w:pPr>
      <w:r w:rsidRPr="00030F44">
        <w:rPr>
          <w:b/>
          <w:bCs/>
        </w:rPr>
        <w:lastRenderedPageBreak/>
        <w:t>Q4. Which additional information would help clarify the situation?</w:t>
      </w:r>
    </w:p>
    <w:p w14:paraId="741F056F" w14:textId="77777777" w:rsidR="00030F44" w:rsidRPr="00030F44" w:rsidRDefault="00030F44" w:rsidP="00030F44">
      <w:r w:rsidRPr="00030F44">
        <w:t>A. Property rating</w:t>
      </w:r>
      <w:r w:rsidRPr="00030F44">
        <w:br/>
        <w:t xml:space="preserve">B. Whether the customer had another completed booking or stay record </w:t>
      </w:r>
      <w:r w:rsidRPr="00030F44">
        <w:rPr>
          <w:rFonts w:ascii="Segoe UI Emoji" w:hAnsi="Segoe UI Emoji" w:cs="Segoe UI Emoji"/>
        </w:rPr>
        <w:t>✅</w:t>
      </w:r>
      <w:r w:rsidRPr="00030F44">
        <w:br/>
        <w:t>C. Number of reviews on the property</w:t>
      </w:r>
      <w:r w:rsidRPr="00030F44">
        <w:br/>
        <w:t>D. Review length</w:t>
      </w:r>
    </w:p>
    <w:p w14:paraId="65207759" w14:textId="77777777" w:rsidR="00030F44" w:rsidRPr="00030F44" w:rsidRDefault="00030F44" w:rsidP="00030F44">
      <w:r w:rsidRPr="00030F44">
        <w:pict w14:anchorId="56AA4A12">
          <v:rect id="_x0000_i3154" style="width:0;height:1.5pt" o:hralign="center" o:hrstd="t" o:hr="t" fillcolor="#a0a0a0" stroked="f"/>
        </w:pict>
      </w:r>
    </w:p>
    <w:p w14:paraId="298F6D45" w14:textId="77777777" w:rsidR="00030F44" w:rsidRPr="00030F44" w:rsidRDefault="00030F44" w:rsidP="00030F44">
      <w:pPr>
        <w:rPr>
          <w:b/>
          <w:bCs/>
          <w:sz w:val="28"/>
          <w:szCs w:val="28"/>
        </w:rPr>
      </w:pPr>
      <w:r w:rsidRPr="00030F44">
        <w:rPr>
          <w:b/>
          <w:bCs/>
          <w:sz w:val="28"/>
          <w:szCs w:val="28"/>
        </w:rPr>
        <w:t>CASE 12: THE WRONG ROOM CATEGORY CLAIM</w:t>
      </w:r>
    </w:p>
    <w:p w14:paraId="7E5FC508" w14:textId="77777777" w:rsidR="00030F44" w:rsidRPr="00030F44" w:rsidRDefault="00030F44" w:rsidP="00030F44">
      <w:pPr>
        <w:rPr>
          <w:b/>
          <w:bCs/>
        </w:rPr>
      </w:pPr>
      <w:r w:rsidRPr="00030F44">
        <w:rPr>
          <w:b/>
          <w:bCs/>
        </w:rPr>
        <w:t>Candidate Dashboard</w:t>
      </w:r>
    </w:p>
    <w:p w14:paraId="3B16C35C" w14:textId="77777777" w:rsidR="00030F44" w:rsidRPr="00030F44" w:rsidRDefault="00030F44" w:rsidP="00030F44">
      <w:pPr>
        <w:rPr>
          <w:b/>
          <w:bCs/>
        </w:rPr>
      </w:pPr>
      <w:r w:rsidRPr="00030F44">
        <w:rPr>
          <w:b/>
          <w:bCs/>
        </w:rPr>
        <w:t>Tab 1: Customer Complaint</w:t>
      </w:r>
    </w:p>
    <w:p w14:paraId="73517936" w14:textId="77777777" w:rsidR="00030F44" w:rsidRPr="00030F44" w:rsidRDefault="00030F44" w:rsidP="00030F44">
      <w:r w:rsidRPr="00030F44">
        <w:rPr>
          <w:b/>
          <w:bCs/>
        </w:rPr>
        <w:t>Customer Statement:</w:t>
      </w:r>
    </w:p>
    <w:p w14:paraId="17A3EFD3" w14:textId="77777777" w:rsidR="00030F44" w:rsidRPr="00030F44" w:rsidRDefault="00030F44" w:rsidP="00030F44">
      <w:r w:rsidRPr="00030F44">
        <w:rPr>
          <w:i/>
          <w:iCs/>
        </w:rPr>
        <w:t>"The room was advertised as a luxury suite, but the room I received was much smaller."</w:t>
      </w:r>
    </w:p>
    <w:p w14:paraId="07343804" w14:textId="77777777" w:rsidR="00030F44" w:rsidRPr="00030F44" w:rsidRDefault="00030F44" w:rsidP="00030F44">
      <w:r w:rsidRPr="00030F44">
        <w:pict w14:anchorId="5DE87306">
          <v:rect id="_x0000_i3155" style="width:0;height:1.5pt" o:hralign="center" o:hrstd="t" o:hr="t" fillcolor="#a0a0a0" stroked="f"/>
        </w:pict>
      </w:r>
    </w:p>
    <w:p w14:paraId="79559411" w14:textId="77777777" w:rsidR="00030F44" w:rsidRPr="00030F44" w:rsidRDefault="00030F44" w:rsidP="00030F44">
      <w:pPr>
        <w:rPr>
          <w:b/>
          <w:bCs/>
        </w:rPr>
      </w:pPr>
      <w:r w:rsidRPr="00030F44">
        <w:rPr>
          <w:b/>
          <w:bCs/>
        </w:rPr>
        <w:t>Tab 2: Booking Details</w:t>
      </w:r>
    </w:p>
    <w:p w14:paraId="631E4D3B" w14:textId="77777777" w:rsidR="00030F44" w:rsidRPr="00030F44" w:rsidRDefault="00030F44" w:rsidP="00030F44">
      <w:r w:rsidRPr="00030F44">
        <w:rPr>
          <w:b/>
          <w:bCs/>
        </w:rPr>
        <w:t>Room Booked:</w:t>
      </w:r>
      <w:r w:rsidRPr="00030F44">
        <w:t xml:space="preserve"> Standard Room</w:t>
      </w:r>
    </w:p>
    <w:p w14:paraId="1C85B06B" w14:textId="77777777" w:rsidR="00030F44" w:rsidRPr="00030F44" w:rsidRDefault="00030F44" w:rsidP="00030F44">
      <w:r w:rsidRPr="00030F44">
        <w:rPr>
          <w:b/>
          <w:bCs/>
        </w:rPr>
        <w:t>Stay Status:</w:t>
      </w:r>
      <w:r w:rsidRPr="00030F44">
        <w:t xml:space="preserve"> Completed</w:t>
      </w:r>
    </w:p>
    <w:p w14:paraId="4FCDC67F" w14:textId="77777777" w:rsidR="00030F44" w:rsidRPr="00030F44" w:rsidRDefault="00030F44" w:rsidP="00030F44">
      <w:r w:rsidRPr="00030F44">
        <w:pict w14:anchorId="399188E5">
          <v:rect id="_x0000_i3156" style="width:0;height:1.5pt" o:hralign="center" o:hrstd="t" o:hr="t" fillcolor="#a0a0a0" stroked="f"/>
        </w:pict>
      </w:r>
    </w:p>
    <w:p w14:paraId="2444D6DF" w14:textId="77777777" w:rsidR="00030F44" w:rsidRPr="00030F44" w:rsidRDefault="00030F44" w:rsidP="00030F44">
      <w:pPr>
        <w:rPr>
          <w:b/>
          <w:bCs/>
        </w:rPr>
      </w:pPr>
      <w:r w:rsidRPr="00030F44">
        <w:rPr>
          <w:b/>
          <w:bCs/>
        </w:rPr>
        <w:t>Tab 3: Property Listing Information</w:t>
      </w:r>
    </w:p>
    <w:p w14:paraId="7FF3EF97" w14:textId="77777777" w:rsidR="00030F44" w:rsidRPr="00030F44" w:rsidRDefault="00030F44" w:rsidP="00030F44">
      <w:r w:rsidRPr="00030F44">
        <w:rPr>
          <w:b/>
          <w:bCs/>
        </w:rPr>
        <w:t>Room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3032"/>
      </w:tblGrid>
      <w:tr w:rsidR="00030F44" w:rsidRPr="00030F44" w14:paraId="3A3FF59E" w14:textId="77777777">
        <w:trPr>
          <w:tblHeader/>
          <w:tblCellSpacing w:w="15" w:type="dxa"/>
        </w:trPr>
        <w:tc>
          <w:tcPr>
            <w:tcW w:w="0" w:type="auto"/>
            <w:vAlign w:val="center"/>
            <w:hideMark/>
          </w:tcPr>
          <w:p w14:paraId="4C3B781A" w14:textId="77777777" w:rsidR="00030F44" w:rsidRPr="00030F44" w:rsidRDefault="00030F44" w:rsidP="00030F44">
            <w:pPr>
              <w:rPr>
                <w:b/>
                <w:bCs/>
              </w:rPr>
            </w:pPr>
            <w:r w:rsidRPr="00030F44">
              <w:rPr>
                <w:b/>
                <w:bCs/>
              </w:rPr>
              <w:t>Room Type</w:t>
            </w:r>
          </w:p>
        </w:tc>
        <w:tc>
          <w:tcPr>
            <w:tcW w:w="0" w:type="auto"/>
            <w:vAlign w:val="center"/>
            <w:hideMark/>
          </w:tcPr>
          <w:p w14:paraId="207B6E37" w14:textId="77777777" w:rsidR="00030F44" w:rsidRPr="00030F44" w:rsidRDefault="00030F44" w:rsidP="00030F44">
            <w:pPr>
              <w:rPr>
                <w:b/>
                <w:bCs/>
              </w:rPr>
            </w:pPr>
            <w:r w:rsidRPr="00030F44">
              <w:rPr>
                <w:b/>
                <w:bCs/>
              </w:rPr>
              <w:t>Details</w:t>
            </w:r>
          </w:p>
        </w:tc>
      </w:tr>
      <w:tr w:rsidR="00030F44" w:rsidRPr="00030F44" w14:paraId="17065F36" w14:textId="77777777">
        <w:trPr>
          <w:tblCellSpacing w:w="15" w:type="dxa"/>
        </w:trPr>
        <w:tc>
          <w:tcPr>
            <w:tcW w:w="0" w:type="auto"/>
            <w:vAlign w:val="center"/>
            <w:hideMark/>
          </w:tcPr>
          <w:p w14:paraId="42BE8CBC" w14:textId="77777777" w:rsidR="00030F44" w:rsidRPr="00030F44" w:rsidRDefault="00030F44" w:rsidP="00030F44">
            <w:r w:rsidRPr="00030F44">
              <w:t>Standard Room</w:t>
            </w:r>
          </w:p>
        </w:tc>
        <w:tc>
          <w:tcPr>
            <w:tcW w:w="0" w:type="auto"/>
            <w:vAlign w:val="center"/>
            <w:hideMark/>
          </w:tcPr>
          <w:p w14:paraId="2329D613" w14:textId="77777777" w:rsidR="00030F44" w:rsidRPr="00030F44" w:rsidRDefault="00030F44" w:rsidP="00030F44">
            <w:r w:rsidRPr="00030F44">
              <w:t>Basic room, 20 sq. meters</w:t>
            </w:r>
          </w:p>
        </w:tc>
      </w:tr>
      <w:tr w:rsidR="00030F44" w:rsidRPr="00030F44" w14:paraId="223A8FDE" w14:textId="77777777">
        <w:trPr>
          <w:tblCellSpacing w:w="15" w:type="dxa"/>
        </w:trPr>
        <w:tc>
          <w:tcPr>
            <w:tcW w:w="0" w:type="auto"/>
            <w:vAlign w:val="center"/>
            <w:hideMark/>
          </w:tcPr>
          <w:p w14:paraId="6A7F58F5" w14:textId="77777777" w:rsidR="00030F44" w:rsidRPr="00030F44" w:rsidRDefault="00030F44" w:rsidP="00030F44">
            <w:r w:rsidRPr="00030F44">
              <w:t>Deluxe Room</w:t>
            </w:r>
          </w:p>
        </w:tc>
        <w:tc>
          <w:tcPr>
            <w:tcW w:w="0" w:type="auto"/>
            <w:vAlign w:val="center"/>
            <w:hideMark/>
          </w:tcPr>
          <w:p w14:paraId="32848DA4" w14:textId="77777777" w:rsidR="00030F44" w:rsidRPr="00030F44" w:rsidRDefault="00030F44" w:rsidP="00030F44">
            <w:r w:rsidRPr="00030F44">
              <w:t>Larger room, 35 sq. meters</w:t>
            </w:r>
          </w:p>
        </w:tc>
      </w:tr>
      <w:tr w:rsidR="00030F44" w:rsidRPr="00030F44" w14:paraId="20CCC6A9" w14:textId="77777777">
        <w:trPr>
          <w:tblCellSpacing w:w="15" w:type="dxa"/>
        </w:trPr>
        <w:tc>
          <w:tcPr>
            <w:tcW w:w="0" w:type="auto"/>
            <w:vAlign w:val="center"/>
            <w:hideMark/>
          </w:tcPr>
          <w:p w14:paraId="3BADEF78" w14:textId="77777777" w:rsidR="00030F44" w:rsidRPr="00030F44" w:rsidRDefault="00030F44" w:rsidP="00030F44">
            <w:r w:rsidRPr="00030F44">
              <w:t>Luxury Suite</w:t>
            </w:r>
          </w:p>
        </w:tc>
        <w:tc>
          <w:tcPr>
            <w:tcW w:w="0" w:type="auto"/>
            <w:vAlign w:val="center"/>
            <w:hideMark/>
          </w:tcPr>
          <w:p w14:paraId="1AC8B4CC" w14:textId="77777777" w:rsidR="00030F44" w:rsidRPr="00030F44" w:rsidRDefault="00030F44" w:rsidP="00030F44">
            <w:r w:rsidRPr="00030F44">
              <w:t>Separate living area, balcony</w:t>
            </w:r>
          </w:p>
        </w:tc>
      </w:tr>
    </w:tbl>
    <w:p w14:paraId="6AEDFEFC" w14:textId="77777777" w:rsidR="00030F44" w:rsidRPr="00030F44" w:rsidRDefault="00030F44" w:rsidP="00030F44">
      <w:r w:rsidRPr="00030F44">
        <w:pict w14:anchorId="1F3D7942">
          <v:rect id="_x0000_i3157" style="width:0;height:1.5pt" o:hralign="center" o:hrstd="t" o:hr="t" fillcolor="#a0a0a0" stroked="f"/>
        </w:pict>
      </w:r>
    </w:p>
    <w:p w14:paraId="475BEF39" w14:textId="77777777" w:rsidR="00030F44" w:rsidRPr="00030F44" w:rsidRDefault="00030F44" w:rsidP="00030F44">
      <w:pPr>
        <w:rPr>
          <w:b/>
          <w:bCs/>
        </w:rPr>
      </w:pPr>
      <w:r w:rsidRPr="00030F44">
        <w:rPr>
          <w:b/>
          <w:bCs/>
        </w:rPr>
        <w:t>Tab 4: Review Information</w:t>
      </w:r>
    </w:p>
    <w:p w14:paraId="2CF54A48" w14:textId="77777777" w:rsidR="00030F44" w:rsidRPr="00030F44" w:rsidRDefault="00030F44" w:rsidP="00030F44">
      <w:r w:rsidRPr="00030F44">
        <w:rPr>
          <w:b/>
          <w:bCs/>
        </w:rPr>
        <w:t>Customer Review:</w:t>
      </w:r>
    </w:p>
    <w:p w14:paraId="592F6733" w14:textId="77777777" w:rsidR="00030F44" w:rsidRPr="00030F44" w:rsidRDefault="00030F44" w:rsidP="00030F44">
      <w:r w:rsidRPr="00030F44">
        <w:rPr>
          <w:i/>
          <w:iCs/>
        </w:rPr>
        <w:t>"The room was clean, but smaller than expected."</w:t>
      </w:r>
    </w:p>
    <w:p w14:paraId="0A96EE77" w14:textId="77777777" w:rsidR="00030F44" w:rsidRPr="00030F44" w:rsidRDefault="00030F44" w:rsidP="00030F44">
      <w:r w:rsidRPr="00030F44">
        <w:lastRenderedPageBreak/>
        <w:pict w14:anchorId="14619812">
          <v:rect id="_x0000_i3158" style="width:0;height:1.5pt" o:hralign="center" o:hrstd="t" o:hr="t" fillcolor="#a0a0a0" stroked="f"/>
        </w:pict>
      </w:r>
    </w:p>
    <w:p w14:paraId="5B470406" w14:textId="77777777" w:rsidR="00030F44" w:rsidRPr="00030F44" w:rsidRDefault="00030F44" w:rsidP="00030F44">
      <w:pPr>
        <w:rPr>
          <w:b/>
          <w:bCs/>
        </w:rPr>
      </w:pPr>
      <w:r w:rsidRPr="00030F44">
        <w:rPr>
          <w:b/>
          <w:bCs/>
        </w:rPr>
        <w:t>Questions</w:t>
      </w:r>
    </w:p>
    <w:p w14:paraId="4E724E3E" w14:textId="77777777" w:rsidR="00030F44" w:rsidRPr="00030F44" w:rsidRDefault="00030F44" w:rsidP="00030F44">
      <w:pPr>
        <w:rPr>
          <w:b/>
          <w:bCs/>
        </w:rPr>
      </w:pPr>
      <w:r w:rsidRPr="00030F44">
        <w:rPr>
          <w:b/>
          <w:bCs/>
        </w:rPr>
        <w:t>Q1. Which detail requires attention?</w:t>
      </w:r>
    </w:p>
    <w:p w14:paraId="1230883A" w14:textId="77777777" w:rsidR="00030F44" w:rsidRPr="00030F44" w:rsidRDefault="00030F44" w:rsidP="00030F44">
      <w:r w:rsidRPr="00030F44">
        <w:t>A. The customer provided negative feedback</w:t>
      </w:r>
      <w:r w:rsidRPr="00030F44">
        <w:br/>
        <w:t xml:space="preserve">B. The customer may have compared the room with a different category than booked </w:t>
      </w:r>
      <w:r w:rsidRPr="00030F44">
        <w:rPr>
          <w:rFonts w:ascii="Segoe UI Emoji" w:hAnsi="Segoe UI Emoji" w:cs="Segoe UI Emoji"/>
        </w:rPr>
        <w:t>✅</w:t>
      </w:r>
      <w:r w:rsidRPr="00030F44">
        <w:br/>
        <w:t>C. The room was clean</w:t>
      </w:r>
      <w:r w:rsidRPr="00030F44">
        <w:br/>
        <w:t>D. The booking was completed</w:t>
      </w:r>
    </w:p>
    <w:p w14:paraId="6AE6DB88" w14:textId="77777777" w:rsidR="00030F44" w:rsidRPr="00030F44" w:rsidRDefault="00030F44" w:rsidP="00030F44">
      <w:r w:rsidRPr="00030F44">
        <w:pict w14:anchorId="7F139BC3">
          <v:rect id="_x0000_i3159" style="width:0;height:1.5pt" o:hralign="center" o:hrstd="t" o:hr="t" fillcolor="#a0a0a0" stroked="f"/>
        </w:pict>
      </w:r>
    </w:p>
    <w:p w14:paraId="3580CEAB" w14:textId="77777777" w:rsidR="00030F44" w:rsidRPr="00030F44" w:rsidRDefault="00030F44" w:rsidP="00030F44">
      <w:pPr>
        <w:rPr>
          <w:b/>
          <w:bCs/>
        </w:rPr>
      </w:pPr>
      <w:r w:rsidRPr="00030F44">
        <w:rPr>
          <w:b/>
          <w:bCs/>
        </w:rPr>
        <w:t>Q2. Select ALL details that match the available information.</w:t>
      </w:r>
    </w:p>
    <w:p w14:paraId="29853D14" w14:textId="77777777" w:rsidR="00030F44" w:rsidRPr="00030F44" w:rsidRDefault="00030F44" w:rsidP="00030F44">
      <w:r w:rsidRPr="00030F44">
        <w:t>☑ A. Standard Room is smaller than Luxury Suite</w:t>
      </w:r>
      <w:r w:rsidRPr="00030F44">
        <w:br/>
        <w:t>☑ B. Customer booked a Standard Room</w:t>
      </w:r>
      <w:r w:rsidRPr="00030F44">
        <w:br/>
        <w:t>☑ C. Review mentions the room was smaller</w:t>
      </w:r>
      <w:r w:rsidRPr="00030F44">
        <w:br/>
        <w:t>☐ D. Customer booked a Luxury Suite</w:t>
      </w:r>
    </w:p>
    <w:p w14:paraId="778502A0" w14:textId="77777777" w:rsidR="00030F44" w:rsidRPr="00030F44" w:rsidRDefault="00030F44" w:rsidP="00030F44">
      <w:r w:rsidRPr="00030F44">
        <w:pict w14:anchorId="2E4B9502">
          <v:rect id="_x0000_i3160" style="width:0;height:1.5pt" o:hralign="center" o:hrstd="t" o:hr="t" fillcolor="#a0a0a0" stroked="f"/>
        </w:pict>
      </w:r>
    </w:p>
    <w:p w14:paraId="44C2B693" w14:textId="77777777" w:rsidR="00030F44" w:rsidRPr="00030F44" w:rsidRDefault="00030F44" w:rsidP="00030F44">
      <w:pPr>
        <w:rPr>
          <w:b/>
          <w:bCs/>
        </w:rPr>
      </w:pPr>
      <w:r w:rsidRPr="00030F44">
        <w:rPr>
          <w:b/>
          <w:bCs/>
        </w:rPr>
        <w:t>Q3. Which statement is accurate?</w:t>
      </w:r>
    </w:p>
    <w:p w14:paraId="7CE30861" w14:textId="77777777" w:rsidR="00030F44" w:rsidRPr="00030F44" w:rsidRDefault="00030F44" w:rsidP="00030F44">
      <w:r w:rsidRPr="00030F44">
        <w:t>A. The listing is confirmed misleading</w:t>
      </w:r>
      <w:r w:rsidRPr="00030F44">
        <w:br/>
        <w:t>B. The customer received the wrong room</w:t>
      </w:r>
      <w:r w:rsidRPr="00030F44">
        <w:br/>
        <w:t xml:space="preserve">C. The available information shows different room categories with different features </w:t>
      </w:r>
      <w:r w:rsidRPr="00030F44">
        <w:rPr>
          <w:rFonts w:ascii="Segoe UI Emoji" w:hAnsi="Segoe UI Emoji" w:cs="Segoe UI Emoji"/>
        </w:rPr>
        <w:t>✅</w:t>
      </w:r>
      <w:r w:rsidRPr="00030F44">
        <w:br/>
        <w:t xml:space="preserve">D. All rooms should </w:t>
      </w:r>
      <w:proofErr w:type="gramStart"/>
      <w:r w:rsidRPr="00030F44">
        <w:t>have</w:t>
      </w:r>
      <w:proofErr w:type="gramEnd"/>
      <w:r w:rsidRPr="00030F44">
        <w:t xml:space="preserve"> the same size</w:t>
      </w:r>
    </w:p>
    <w:p w14:paraId="2CC56F6B" w14:textId="77777777" w:rsidR="00030F44" w:rsidRPr="00030F44" w:rsidRDefault="00030F44" w:rsidP="00030F44">
      <w:r w:rsidRPr="00030F44">
        <w:pict w14:anchorId="24A0294C">
          <v:rect id="_x0000_i3161" style="width:0;height:1.5pt" o:hralign="center" o:hrstd="t" o:hr="t" fillcolor="#a0a0a0" stroked="f"/>
        </w:pict>
      </w:r>
    </w:p>
    <w:p w14:paraId="2D503137" w14:textId="77777777" w:rsidR="00030F44" w:rsidRPr="00030F44" w:rsidRDefault="00030F44" w:rsidP="00030F44">
      <w:pPr>
        <w:rPr>
          <w:b/>
          <w:bCs/>
        </w:rPr>
      </w:pPr>
      <w:r w:rsidRPr="00030F44">
        <w:rPr>
          <w:b/>
          <w:bCs/>
        </w:rPr>
        <w:t>Q4. Which information should be compared?</w:t>
      </w:r>
    </w:p>
    <w:p w14:paraId="787CE08C" w14:textId="77777777" w:rsidR="00030F44" w:rsidRPr="00030F44" w:rsidRDefault="00030F44" w:rsidP="00030F44">
      <w:r w:rsidRPr="00030F44">
        <w:t>A. Customer review rating and property rating</w:t>
      </w:r>
      <w:r w:rsidRPr="00030F44">
        <w:br/>
        <w:t xml:space="preserve">B. Booked room category and room description shown during booking </w:t>
      </w:r>
      <w:r w:rsidRPr="00030F44">
        <w:rPr>
          <w:rFonts w:ascii="Segoe UI Emoji" w:hAnsi="Segoe UI Emoji" w:cs="Segoe UI Emoji"/>
        </w:rPr>
        <w:t>✅</w:t>
      </w:r>
      <w:r w:rsidRPr="00030F44">
        <w:br/>
        <w:t>C. Property popularity and review count</w:t>
      </w:r>
      <w:r w:rsidRPr="00030F44">
        <w:br/>
        <w:t>D. Customer account age and room size</w:t>
      </w:r>
    </w:p>
    <w:p w14:paraId="69BF4555" w14:textId="77777777" w:rsidR="00030F44" w:rsidRPr="00030F44" w:rsidRDefault="00030F44" w:rsidP="00030F44">
      <w:r w:rsidRPr="00030F44">
        <w:pict w14:anchorId="2F5D0B99">
          <v:rect id="_x0000_i3162" style="width:0;height:1.5pt" o:hralign="center" o:hrstd="t" o:hr="t" fillcolor="#a0a0a0" stroked="f"/>
        </w:pict>
      </w:r>
    </w:p>
    <w:p w14:paraId="69D3AC10" w14:textId="77777777" w:rsidR="00030F44" w:rsidRPr="00030F44" w:rsidRDefault="00030F44" w:rsidP="00030F44">
      <w:pPr>
        <w:rPr>
          <w:b/>
          <w:bCs/>
        </w:rPr>
      </w:pPr>
      <w:r w:rsidRPr="00030F44">
        <w:rPr>
          <w:b/>
          <w:bCs/>
          <w:sz w:val="28"/>
          <w:szCs w:val="28"/>
        </w:rPr>
        <w:t>CASE 13: THE TIMELINE CHANGE IN LISTING INFORMATION</w:t>
      </w:r>
    </w:p>
    <w:p w14:paraId="787CC803" w14:textId="77777777" w:rsidR="00030F44" w:rsidRPr="00030F44" w:rsidRDefault="00030F44" w:rsidP="00030F44">
      <w:pPr>
        <w:rPr>
          <w:b/>
          <w:bCs/>
        </w:rPr>
      </w:pPr>
      <w:r w:rsidRPr="00030F44">
        <w:rPr>
          <w:b/>
          <w:bCs/>
        </w:rPr>
        <w:t>Candidate Dashboard</w:t>
      </w:r>
    </w:p>
    <w:p w14:paraId="66121200" w14:textId="77777777" w:rsidR="00030F44" w:rsidRPr="00030F44" w:rsidRDefault="00030F44" w:rsidP="00030F44">
      <w:pPr>
        <w:rPr>
          <w:b/>
          <w:bCs/>
        </w:rPr>
      </w:pPr>
      <w:r w:rsidRPr="00030F44">
        <w:rPr>
          <w:b/>
          <w:bCs/>
        </w:rPr>
        <w:t>Tab 1: Customer Complaint</w:t>
      </w:r>
    </w:p>
    <w:p w14:paraId="5E496E07" w14:textId="77777777" w:rsidR="00030F44" w:rsidRPr="00030F44" w:rsidRDefault="00030F44" w:rsidP="00030F44">
      <w:r w:rsidRPr="00030F44">
        <w:rPr>
          <w:b/>
          <w:bCs/>
        </w:rPr>
        <w:lastRenderedPageBreak/>
        <w:t>Customer Statement:</w:t>
      </w:r>
    </w:p>
    <w:p w14:paraId="420EEF30" w14:textId="77777777" w:rsidR="00030F44" w:rsidRPr="00030F44" w:rsidRDefault="00030F44" w:rsidP="00030F44">
      <w:r w:rsidRPr="00030F44">
        <w:rPr>
          <w:i/>
          <w:iCs/>
        </w:rPr>
        <w:t>"The property advertised free breakfast when I booked, but breakfast was not included during my stay."</w:t>
      </w:r>
    </w:p>
    <w:p w14:paraId="51FAECD0" w14:textId="77777777" w:rsidR="00030F44" w:rsidRPr="00030F44" w:rsidRDefault="00030F44" w:rsidP="00030F44">
      <w:r w:rsidRPr="00030F44">
        <w:pict w14:anchorId="1F92AEE5">
          <v:rect id="_x0000_i3163" style="width:0;height:1.5pt" o:hralign="center" o:hrstd="t" o:hr="t" fillcolor="#a0a0a0" stroked="f"/>
        </w:pict>
      </w:r>
    </w:p>
    <w:p w14:paraId="225BC261" w14:textId="77777777" w:rsidR="00030F44" w:rsidRPr="00030F44" w:rsidRDefault="00030F44" w:rsidP="00030F44">
      <w:pPr>
        <w:rPr>
          <w:b/>
          <w:bCs/>
        </w:rPr>
      </w:pPr>
      <w:r w:rsidRPr="00030F44">
        <w:rPr>
          <w:b/>
          <w:bCs/>
        </w:rPr>
        <w:t>Tab 2: Listing History</w:t>
      </w:r>
    </w:p>
    <w:p w14:paraId="353CBC69" w14:textId="77777777" w:rsidR="00030F44" w:rsidRPr="00030F44" w:rsidRDefault="00030F44" w:rsidP="00030F44">
      <w:r w:rsidRPr="00030F44">
        <w:rPr>
          <w:b/>
          <w:bCs/>
        </w:rPr>
        <w:t>Previous Listing Information:</w:t>
      </w:r>
    </w:p>
    <w:p w14:paraId="7614D252" w14:textId="77777777" w:rsidR="00030F44" w:rsidRPr="00030F44" w:rsidRDefault="00030F44" w:rsidP="00030F44">
      <w:r w:rsidRPr="00030F44">
        <w:t>Breakfast Included: Yes</w:t>
      </w:r>
    </w:p>
    <w:p w14:paraId="17D58D40" w14:textId="77777777" w:rsidR="00030F44" w:rsidRPr="00030F44" w:rsidRDefault="00030F44" w:rsidP="00030F44">
      <w:r w:rsidRPr="00030F44">
        <w:rPr>
          <w:b/>
          <w:bCs/>
        </w:rPr>
        <w:t>Update Made:</w:t>
      </w:r>
      <w:r w:rsidRPr="00030F44">
        <w:t xml:space="preserve"> 1 June 2025</w:t>
      </w:r>
    </w:p>
    <w:p w14:paraId="769894A8" w14:textId="77777777" w:rsidR="00030F44" w:rsidRPr="00030F44" w:rsidRDefault="00030F44" w:rsidP="00030F44">
      <w:r w:rsidRPr="00030F44">
        <w:t>Breakfast Included: No</w:t>
      </w:r>
    </w:p>
    <w:p w14:paraId="568BEB03" w14:textId="77777777" w:rsidR="00030F44" w:rsidRPr="00030F44" w:rsidRDefault="00030F44" w:rsidP="00030F44">
      <w:r w:rsidRPr="00030F44">
        <w:pict w14:anchorId="594C5783">
          <v:rect id="_x0000_i3164" style="width:0;height:1.5pt" o:hralign="center" o:hrstd="t" o:hr="t" fillcolor="#a0a0a0" stroked="f"/>
        </w:pict>
      </w:r>
    </w:p>
    <w:p w14:paraId="50C3C734" w14:textId="77777777" w:rsidR="00030F44" w:rsidRPr="00030F44" w:rsidRDefault="00030F44" w:rsidP="00030F44">
      <w:pPr>
        <w:rPr>
          <w:b/>
          <w:bCs/>
        </w:rPr>
      </w:pPr>
      <w:r w:rsidRPr="00030F44">
        <w:rPr>
          <w:b/>
          <w:bCs/>
        </w:rPr>
        <w:t>Tab 3: Booking Details</w:t>
      </w:r>
    </w:p>
    <w:p w14:paraId="01BDEC10" w14:textId="77777777" w:rsidR="00030F44" w:rsidRPr="00030F44" w:rsidRDefault="00030F44" w:rsidP="00030F44">
      <w:r w:rsidRPr="00030F44">
        <w:rPr>
          <w:b/>
          <w:bCs/>
        </w:rPr>
        <w:t>Booking Date:</w:t>
      </w:r>
      <w:r w:rsidRPr="00030F44">
        <w:t xml:space="preserve"> 15 June 2025</w:t>
      </w:r>
    </w:p>
    <w:p w14:paraId="6E15D0F1" w14:textId="77777777" w:rsidR="00030F44" w:rsidRPr="00030F44" w:rsidRDefault="00030F44" w:rsidP="00030F44">
      <w:r w:rsidRPr="00030F44">
        <w:rPr>
          <w:b/>
          <w:bCs/>
        </w:rPr>
        <w:t>Stay Date:</w:t>
      </w:r>
      <w:r w:rsidRPr="00030F44">
        <w:t xml:space="preserve"> 20 June 2025 – 22 June 2025</w:t>
      </w:r>
    </w:p>
    <w:p w14:paraId="55FD910F" w14:textId="77777777" w:rsidR="00030F44" w:rsidRPr="00030F44" w:rsidRDefault="00030F44" w:rsidP="00030F44">
      <w:r w:rsidRPr="00030F44">
        <w:pict w14:anchorId="60C63200">
          <v:rect id="_x0000_i3165" style="width:0;height:1.5pt" o:hralign="center" o:hrstd="t" o:hr="t" fillcolor="#a0a0a0" stroked="f"/>
        </w:pict>
      </w:r>
    </w:p>
    <w:p w14:paraId="7BB2BF64" w14:textId="77777777" w:rsidR="00030F44" w:rsidRPr="00030F44" w:rsidRDefault="00030F44" w:rsidP="00030F44">
      <w:pPr>
        <w:rPr>
          <w:b/>
          <w:bCs/>
        </w:rPr>
      </w:pPr>
      <w:r w:rsidRPr="00030F44">
        <w:rPr>
          <w:b/>
          <w:bCs/>
        </w:rPr>
        <w:t>Questions</w:t>
      </w:r>
    </w:p>
    <w:p w14:paraId="13656275" w14:textId="77777777" w:rsidR="00030F44" w:rsidRPr="00030F44" w:rsidRDefault="00030F44" w:rsidP="00030F44">
      <w:pPr>
        <w:rPr>
          <w:b/>
          <w:bCs/>
        </w:rPr>
      </w:pPr>
      <w:r w:rsidRPr="00030F44">
        <w:rPr>
          <w:b/>
          <w:bCs/>
        </w:rPr>
        <w:t>Q1. Which detail requires attention?</w:t>
      </w:r>
    </w:p>
    <w:p w14:paraId="337ED12F" w14:textId="77777777" w:rsidR="00030F44" w:rsidRPr="00030F44" w:rsidRDefault="00030F44" w:rsidP="00030F44">
      <w:r w:rsidRPr="00030F44">
        <w:t>A. The customer complained about breakfast</w:t>
      </w:r>
      <w:r w:rsidRPr="00030F44">
        <w:br/>
        <w:t xml:space="preserve">B. The listing information changed before the booking date </w:t>
      </w:r>
      <w:r w:rsidRPr="00030F44">
        <w:rPr>
          <w:rFonts w:ascii="Segoe UI Emoji" w:hAnsi="Segoe UI Emoji" w:cs="Segoe UI Emoji"/>
        </w:rPr>
        <w:t>✅</w:t>
      </w:r>
      <w:r w:rsidRPr="00030F44">
        <w:br/>
        <w:t>C. The stay lasted two nights</w:t>
      </w:r>
      <w:r w:rsidRPr="00030F44">
        <w:br/>
        <w:t>D. The property updated information</w:t>
      </w:r>
    </w:p>
    <w:p w14:paraId="232BD822" w14:textId="77777777" w:rsidR="00030F44" w:rsidRPr="00030F44" w:rsidRDefault="00030F44" w:rsidP="00030F44">
      <w:r w:rsidRPr="00030F44">
        <w:pict w14:anchorId="2E791C0B">
          <v:rect id="_x0000_i3166" style="width:0;height:1.5pt" o:hralign="center" o:hrstd="t" o:hr="t" fillcolor="#a0a0a0" stroked="f"/>
        </w:pict>
      </w:r>
    </w:p>
    <w:p w14:paraId="640F64F2" w14:textId="77777777" w:rsidR="00030F44" w:rsidRPr="00030F44" w:rsidRDefault="00030F44" w:rsidP="00030F44">
      <w:pPr>
        <w:rPr>
          <w:b/>
          <w:bCs/>
        </w:rPr>
      </w:pPr>
      <w:r w:rsidRPr="00030F44">
        <w:rPr>
          <w:b/>
          <w:bCs/>
        </w:rPr>
        <w:t>Q2. Select ALL details that are relevant for comparison.</w:t>
      </w:r>
    </w:p>
    <w:p w14:paraId="3DA07487" w14:textId="77777777" w:rsidR="00030F44" w:rsidRPr="00030F44" w:rsidRDefault="00030F44" w:rsidP="00030F44">
      <w:r w:rsidRPr="00030F44">
        <w:t>☑ A. Listing status at booking time</w:t>
      </w:r>
      <w:r w:rsidRPr="00030F44">
        <w:br/>
        <w:t>☑ B. Booking date</w:t>
      </w:r>
      <w:r w:rsidRPr="00030F44">
        <w:br/>
        <w:t>☑ C. Previous listing information</w:t>
      </w:r>
      <w:r w:rsidRPr="00030F44">
        <w:br/>
        <w:t>☐ D. Property rating</w:t>
      </w:r>
    </w:p>
    <w:p w14:paraId="4FA32600" w14:textId="77777777" w:rsidR="00030F44" w:rsidRPr="00030F44" w:rsidRDefault="00030F44" w:rsidP="00030F44">
      <w:r w:rsidRPr="00030F44">
        <w:pict w14:anchorId="77359701">
          <v:rect id="_x0000_i3167" style="width:0;height:1.5pt" o:hralign="center" o:hrstd="t" o:hr="t" fillcolor="#a0a0a0" stroked="f"/>
        </w:pict>
      </w:r>
    </w:p>
    <w:p w14:paraId="40F5A85D" w14:textId="77777777" w:rsidR="00030F44" w:rsidRPr="00030F44" w:rsidRDefault="00030F44" w:rsidP="00030F44">
      <w:pPr>
        <w:rPr>
          <w:b/>
          <w:bCs/>
        </w:rPr>
      </w:pPr>
      <w:r w:rsidRPr="00030F44">
        <w:rPr>
          <w:b/>
          <w:bCs/>
        </w:rPr>
        <w:t>Q3. Which statement is supported by the information?</w:t>
      </w:r>
    </w:p>
    <w:p w14:paraId="2B48D3E0" w14:textId="77777777" w:rsidR="00030F44" w:rsidRPr="00030F44" w:rsidRDefault="00030F44" w:rsidP="00030F44">
      <w:r w:rsidRPr="00030F44">
        <w:lastRenderedPageBreak/>
        <w:t xml:space="preserve">A. The property </w:t>
      </w:r>
      <w:proofErr w:type="gramStart"/>
      <w:r w:rsidRPr="00030F44">
        <w:t>definitely misled</w:t>
      </w:r>
      <w:proofErr w:type="gramEnd"/>
      <w:r w:rsidRPr="00030F44">
        <w:t xml:space="preserve"> the customer</w:t>
      </w:r>
      <w:r w:rsidRPr="00030F44">
        <w:br/>
        <w:t xml:space="preserve">B. The listing history needs to be reviewed based on timing </w:t>
      </w:r>
      <w:r w:rsidRPr="00030F44">
        <w:rPr>
          <w:rFonts w:ascii="Segoe UI Emoji" w:hAnsi="Segoe UI Emoji" w:cs="Segoe UI Emoji"/>
        </w:rPr>
        <w:t>✅</w:t>
      </w:r>
      <w:r w:rsidRPr="00030F44">
        <w:br/>
        <w:t>C. Previous listing information is always applicable</w:t>
      </w:r>
      <w:r w:rsidRPr="00030F44">
        <w:br/>
        <w:t>D. Current listing information is the only relevant detail</w:t>
      </w:r>
    </w:p>
    <w:p w14:paraId="23F4F4EB" w14:textId="77777777" w:rsidR="00030F44" w:rsidRPr="00030F44" w:rsidRDefault="00030F44" w:rsidP="00030F44">
      <w:r w:rsidRPr="00030F44">
        <w:pict w14:anchorId="5DEEE65D">
          <v:rect id="_x0000_i3168" style="width:0;height:1.5pt" o:hralign="center" o:hrstd="t" o:hr="t" fillcolor="#a0a0a0" stroked="f"/>
        </w:pict>
      </w:r>
    </w:p>
    <w:p w14:paraId="0764AC39" w14:textId="77777777" w:rsidR="00030F44" w:rsidRPr="00030F44" w:rsidRDefault="00030F44" w:rsidP="00030F44">
      <w:pPr>
        <w:rPr>
          <w:b/>
          <w:bCs/>
        </w:rPr>
      </w:pPr>
      <w:r w:rsidRPr="00030F44">
        <w:rPr>
          <w:b/>
          <w:bCs/>
        </w:rPr>
        <w:t>Q4. Which detail is most important when comparing the information?</w:t>
      </w:r>
    </w:p>
    <w:p w14:paraId="3C2FB9CF" w14:textId="77777777" w:rsidR="00030F44" w:rsidRPr="00030F44" w:rsidRDefault="00030F44" w:rsidP="00030F44">
      <w:r w:rsidRPr="00030F44">
        <w:t xml:space="preserve">A. Date when the listing was updated compared with booking date </w:t>
      </w:r>
      <w:r w:rsidRPr="00030F44">
        <w:rPr>
          <w:rFonts w:ascii="Segoe UI Emoji" w:hAnsi="Segoe UI Emoji" w:cs="Segoe UI Emoji"/>
        </w:rPr>
        <w:t>✅</w:t>
      </w:r>
      <w:r w:rsidRPr="00030F44">
        <w:br/>
        <w:t>B. Number of reviews received</w:t>
      </w:r>
      <w:r w:rsidRPr="00030F44">
        <w:br/>
        <w:t>C. Customer account age</w:t>
      </w:r>
      <w:r w:rsidRPr="00030F44">
        <w:br/>
        <w:t>D. Property rating</w:t>
      </w:r>
    </w:p>
    <w:p w14:paraId="0DF80F65" w14:textId="77777777" w:rsidR="00030F44" w:rsidRPr="00030F44" w:rsidRDefault="00030F44" w:rsidP="00030F44">
      <w:r w:rsidRPr="00030F44">
        <w:pict w14:anchorId="3108784B">
          <v:rect id="_x0000_i3169" style="width:0;height:1.5pt" o:hralign="center" o:hrstd="t" o:hr="t" fillcolor="#a0a0a0" stroked="f"/>
        </w:pict>
      </w:r>
    </w:p>
    <w:p w14:paraId="00735D54" w14:textId="77777777" w:rsidR="00030F44" w:rsidRPr="00030F44" w:rsidRDefault="00030F44" w:rsidP="00030F44">
      <w:pPr>
        <w:rPr>
          <w:b/>
          <w:bCs/>
          <w:sz w:val="28"/>
          <w:szCs w:val="28"/>
        </w:rPr>
      </w:pPr>
      <w:r w:rsidRPr="00030F44">
        <w:rPr>
          <w:b/>
          <w:bCs/>
          <w:sz w:val="28"/>
          <w:szCs w:val="28"/>
        </w:rPr>
        <w:t>CASE 14: THE OUTDATED PROPERTY PHOTOS</w:t>
      </w:r>
    </w:p>
    <w:p w14:paraId="64D00581" w14:textId="77777777" w:rsidR="00030F44" w:rsidRPr="00030F44" w:rsidRDefault="00030F44" w:rsidP="00030F44">
      <w:pPr>
        <w:rPr>
          <w:b/>
          <w:bCs/>
        </w:rPr>
      </w:pPr>
      <w:r w:rsidRPr="00030F44">
        <w:rPr>
          <w:b/>
          <w:bCs/>
        </w:rPr>
        <w:t>Candidate Dashboard</w:t>
      </w:r>
    </w:p>
    <w:p w14:paraId="1B70033A" w14:textId="77777777" w:rsidR="00030F44" w:rsidRPr="00030F44" w:rsidRDefault="00030F44" w:rsidP="00030F44">
      <w:pPr>
        <w:rPr>
          <w:b/>
          <w:bCs/>
        </w:rPr>
      </w:pPr>
      <w:r w:rsidRPr="00030F44">
        <w:rPr>
          <w:b/>
          <w:bCs/>
        </w:rPr>
        <w:t>Tab 1: Customer Complaint</w:t>
      </w:r>
    </w:p>
    <w:p w14:paraId="33389373" w14:textId="77777777" w:rsidR="00030F44" w:rsidRPr="00030F44" w:rsidRDefault="00030F44" w:rsidP="00030F44">
      <w:r w:rsidRPr="00030F44">
        <w:rPr>
          <w:b/>
          <w:bCs/>
        </w:rPr>
        <w:t>Customer Statement:</w:t>
      </w:r>
    </w:p>
    <w:p w14:paraId="1C7D7247" w14:textId="77777777" w:rsidR="00030F44" w:rsidRPr="00030F44" w:rsidRDefault="00030F44" w:rsidP="00030F44">
      <w:r w:rsidRPr="00030F44">
        <w:rPr>
          <w:i/>
          <w:iCs/>
        </w:rPr>
        <w:t>"The property photos showed a modern lobby, but the property looked different when I arrived."</w:t>
      </w:r>
    </w:p>
    <w:p w14:paraId="1395DCEC" w14:textId="77777777" w:rsidR="00030F44" w:rsidRPr="00030F44" w:rsidRDefault="00030F44" w:rsidP="00030F44">
      <w:r w:rsidRPr="00030F44">
        <w:pict w14:anchorId="2CFBAE6A">
          <v:rect id="_x0000_i3170" style="width:0;height:1.5pt" o:hralign="center" o:hrstd="t" o:hr="t" fillcolor="#a0a0a0" stroked="f"/>
        </w:pict>
      </w:r>
    </w:p>
    <w:p w14:paraId="7748F604" w14:textId="77777777" w:rsidR="00030F44" w:rsidRPr="00030F44" w:rsidRDefault="00030F44" w:rsidP="00030F44">
      <w:pPr>
        <w:rPr>
          <w:b/>
          <w:bCs/>
        </w:rPr>
      </w:pPr>
      <w:r w:rsidRPr="00030F44">
        <w:rPr>
          <w:b/>
          <w:bCs/>
        </w:rPr>
        <w:t>Tab 2: Property Information</w:t>
      </w:r>
    </w:p>
    <w:p w14:paraId="4512DEB4" w14:textId="77777777" w:rsidR="00030F44" w:rsidRPr="00030F44" w:rsidRDefault="00030F44" w:rsidP="00030F44">
      <w:r w:rsidRPr="00030F44">
        <w:rPr>
          <w:b/>
          <w:bCs/>
        </w:rPr>
        <w:t>Photos Uploaded:</w:t>
      </w:r>
      <w:r w:rsidRPr="00030F44">
        <w:t xml:space="preserve"> 2022</w:t>
      </w:r>
    </w:p>
    <w:p w14:paraId="7FF684EA" w14:textId="77777777" w:rsidR="00030F44" w:rsidRPr="00030F44" w:rsidRDefault="00030F44" w:rsidP="00030F44">
      <w:r w:rsidRPr="00030F44">
        <w:rPr>
          <w:b/>
          <w:bCs/>
        </w:rPr>
        <w:t>Property Renovation Completed:</w:t>
      </w:r>
      <w:r w:rsidRPr="00030F44">
        <w:t xml:space="preserve"> 2024</w:t>
      </w:r>
    </w:p>
    <w:p w14:paraId="2F5609EF" w14:textId="77777777" w:rsidR="00030F44" w:rsidRPr="00030F44" w:rsidRDefault="00030F44" w:rsidP="00030F44">
      <w:r w:rsidRPr="00030F44">
        <w:pict w14:anchorId="4E5ED1D4">
          <v:rect id="_x0000_i3171" style="width:0;height:1.5pt" o:hralign="center" o:hrstd="t" o:hr="t" fillcolor="#a0a0a0" stroked="f"/>
        </w:pict>
      </w:r>
    </w:p>
    <w:p w14:paraId="12C7D24B" w14:textId="77777777" w:rsidR="00030F44" w:rsidRPr="00030F44" w:rsidRDefault="00030F44" w:rsidP="00030F44">
      <w:pPr>
        <w:rPr>
          <w:b/>
          <w:bCs/>
        </w:rPr>
      </w:pPr>
      <w:r w:rsidRPr="00030F44">
        <w:rPr>
          <w:b/>
          <w:bCs/>
        </w:rPr>
        <w:t>Tab 3: Current Listing</w:t>
      </w:r>
    </w:p>
    <w:p w14:paraId="16DB5121" w14:textId="77777777" w:rsidR="00030F44" w:rsidRPr="00030F44" w:rsidRDefault="00030F44" w:rsidP="00030F44">
      <w:r w:rsidRPr="00030F44">
        <w:rPr>
          <w:b/>
          <w:bCs/>
        </w:rPr>
        <w:t>Description:</w:t>
      </w:r>
    </w:p>
    <w:p w14:paraId="76C41635" w14:textId="77777777" w:rsidR="00030F44" w:rsidRPr="00030F44" w:rsidRDefault="00030F44" w:rsidP="00030F44">
      <w:r w:rsidRPr="00030F44">
        <w:rPr>
          <w:i/>
          <w:iCs/>
        </w:rPr>
        <w:t>"Recently renovated property with updated facilities."</w:t>
      </w:r>
    </w:p>
    <w:p w14:paraId="5B94EA6F" w14:textId="77777777" w:rsidR="00030F44" w:rsidRPr="00030F44" w:rsidRDefault="00030F44" w:rsidP="00030F44">
      <w:r w:rsidRPr="00030F44">
        <w:pict w14:anchorId="26A48A22">
          <v:rect id="_x0000_i3172" style="width:0;height:1.5pt" o:hralign="center" o:hrstd="t" o:hr="t" fillcolor="#a0a0a0" stroked="f"/>
        </w:pict>
      </w:r>
    </w:p>
    <w:p w14:paraId="7AF295D6" w14:textId="77777777" w:rsidR="00030F44" w:rsidRPr="00030F44" w:rsidRDefault="00030F44" w:rsidP="00030F44">
      <w:pPr>
        <w:rPr>
          <w:b/>
          <w:bCs/>
        </w:rPr>
      </w:pPr>
      <w:r w:rsidRPr="00030F44">
        <w:rPr>
          <w:b/>
          <w:bCs/>
        </w:rPr>
        <w:t>Questions</w:t>
      </w:r>
    </w:p>
    <w:p w14:paraId="476B3A10" w14:textId="77777777" w:rsidR="00030F44" w:rsidRPr="00030F44" w:rsidRDefault="00030F44" w:rsidP="00030F44">
      <w:pPr>
        <w:rPr>
          <w:b/>
          <w:bCs/>
        </w:rPr>
      </w:pPr>
      <w:r w:rsidRPr="00030F44">
        <w:rPr>
          <w:b/>
          <w:bCs/>
        </w:rPr>
        <w:t>Q1. Which detail creates a possible concern?</w:t>
      </w:r>
    </w:p>
    <w:p w14:paraId="779F5372" w14:textId="77777777" w:rsidR="00030F44" w:rsidRPr="00030F44" w:rsidRDefault="00030F44" w:rsidP="00030F44">
      <w:r w:rsidRPr="00030F44">
        <w:lastRenderedPageBreak/>
        <w:t>A. The customer disliked the property</w:t>
      </w:r>
      <w:r w:rsidRPr="00030F44">
        <w:br/>
        <w:t xml:space="preserve">B. The photos may not represent the current property condition </w:t>
      </w:r>
      <w:r w:rsidRPr="00030F44">
        <w:rPr>
          <w:rFonts w:ascii="Segoe UI Emoji" w:hAnsi="Segoe UI Emoji" w:cs="Segoe UI Emoji"/>
        </w:rPr>
        <w:t>✅</w:t>
      </w:r>
      <w:r w:rsidRPr="00030F44">
        <w:br/>
        <w:t>C. The property completed renovation</w:t>
      </w:r>
      <w:r w:rsidRPr="00030F44">
        <w:br/>
        <w:t xml:space="preserve">D. The </w:t>
      </w:r>
      <w:proofErr w:type="gramStart"/>
      <w:r w:rsidRPr="00030F44">
        <w:t>listing</w:t>
      </w:r>
      <w:proofErr w:type="gramEnd"/>
      <w:r w:rsidRPr="00030F44">
        <w:t xml:space="preserve"> has a description</w:t>
      </w:r>
    </w:p>
    <w:p w14:paraId="3651423D" w14:textId="77777777" w:rsidR="00030F44" w:rsidRPr="00030F44" w:rsidRDefault="00030F44" w:rsidP="00030F44">
      <w:r w:rsidRPr="00030F44">
        <w:pict w14:anchorId="11540535">
          <v:rect id="_x0000_i3173" style="width:0;height:1.5pt" o:hralign="center" o:hrstd="t" o:hr="t" fillcolor="#a0a0a0" stroked="f"/>
        </w:pict>
      </w:r>
    </w:p>
    <w:p w14:paraId="6666E185" w14:textId="77777777" w:rsidR="00030F44" w:rsidRPr="00030F44" w:rsidRDefault="00030F44" w:rsidP="00030F44">
      <w:pPr>
        <w:rPr>
          <w:b/>
          <w:bCs/>
        </w:rPr>
      </w:pPr>
      <w:r w:rsidRPr="00030F44">
        <w:rPr>
          <w:b/>
          <w:bCs/>
        </w:rPr>
        <w:t>Q2. Select ALL details that require comparison.</w:t>
      </w:r>
    </w:p>
    <w:p w14:paraId="13E69079" w14:textId="77777777" w:rsidR="00030F44" w:rsidRPr="00030F44" w:rsidRDefault="00030F44" w:rsidP="00030F44">
      <w:r w:rsidRPr="00030F44">
        <w:t>☑ A. Photo upload date</w:t>
      </w:r>
      <w:r w:rsidRPr="00030F44">
        <w:br/>
        <w:t>☑ B. Renovation completion date</w:t>
      </w:r>
      <w:r w:rsidRPr="00030F44">
        <w:br/>
        <w:t>☑ C. Current listing information</w:t>
      </w:r>
      <w:r w:rsidRPr="00030F44">
        <w:br/>
        <w:t>☐ D. Customer rating preference</w:t>
      </w:r>
    </w:p>
    <w:p w14:paraId="0F412DAE" w14:textId="77777777" w:rsidR="00030F44" w:rsidRPr="00030F44" w:rsidRDefault="00030F44" w:rsidP="00030F44">
      <w:r w:rsidRPr="00030F44">
        <w:pict w14:anchorId="5F588756">
          <v:rect id="_x0000_i3174" style="width:0;height:1.5pt" o:hralign="center" o:hrstd="t" o:hr="t" fillcolor="#a0a0a0" stroked="f"/>
        </w:pict>
      </w:r>
    </w:p>
    <w:p w14:paraId="528216C5" w14:textId="77777777" w:rsidR="00030F44" w:rsidRPr="00030F44" w:rsidRDefault="00030F44" w:rsidP="00030F44">
      <w:pPr>
        <w:rPr>
          <w:b/>
          <w:bCs/>
        </w:rPr>
      </w:pPr>
      <w:r w:rsidRPr="00030F44">
        <w:rPr>
          <w:b/>
          <w:bCs/>
        </w:rPr>
        <w:t>Q3. Which statement is accurate?</w:t>
      </w:r>
    </w:p>
    <w:p w14:paraId="63B063FF" w14:textId="77777777" w:rsidR="00030F44" w:rsidRPr="00030F44" w:rsidRDefault="00030F44" w:rsidP="00030F44">
      <w:r w:rsidRPr="00030F44">
        <w:t>A. Old photos automatically prove fraud</w:t>
      </w:r>
      <w:r w:rsidRPr="00030F44">
        <w:br/>
        <w:t>B. The property must remove all photos</w:t>
      </w:r>
      <w:r w:rsidRPr="00030F44">
        <w:br/>
        <w:t xml:space="preserve">C. The photos may require review because they predate renovations </w:t>
      </w:r>
      <w:r w:rsidRPr="00030F44">
        <w:rPr>
          <w:rFonts w:ascii="Segoe UI Emoji" w:hAnsi="Segoe UI Emoji" w:cs="Segoe UI Emoji"/>
        </w:rPr>
        <w:t>✅</w:t>
      </w:r>
      <w:r w:rsidRPr="00030F44">
        <w:br/>
        <w:t>D. Renovated properties cannot use old photos</w:t>
      </w:r>
    </w:p>
    <w:p w14:paraId="00F92514" w14:textId="77777777" w:rsidR="00030F44" w:rsidRPr="00030F44" w:rsidRDefault="00030F44" w:rsidP="00030F44">
      <w:r w:rsidRPr="00030F44">
        <w:pict w14:anchorId="624CDA36">
          <v:rect id="_x0000_i3175" style="width:0;height:1.5pt" o:hralign="center" o:hrstd="t" o:hr="t" fillcolor="#a0a0a0" stroked="f"/>
        </w:pict>
      </w:r>
    </w:p>
    <w:p w14:paraId="711011E8" w14:textId="77777777" w:rsidR="00030F44" w:rsidRPr="00030F44" w:rsidRDefault="00030F44" w:rsidP="00030F44">
      <w:pPr>
        <w:rPr>
          <w:b/>
          <w:bCs/>
        </w:rPr>
      </w:pPr>
      <w:r w:rsidRPr="00030F44">
        <w:rPr>
          <w:b/>
          <w:bCs/>
        </w:rPr>
        <w:t>Q4. Which information would help determine listing accuracy?</w:t>
      </w:r>
    </w:p>
    <w:p w14:paraId="108BE07B" w14:textId="77777777" w:rsidR="00030F44" w:rsidRPr="00030F44" w:rsidRDefault="00030F44" w:rsidP="00030F44">
      <w:r w:rsidRPr="00030F44">
        <w:t xml:space="preserve">A. Updated property photos and listing history </w:t>
      </w:r>
      <w:r w:rsidRPr="00030F44">
        <w:rPr>
          <w:rFonts w:ascii="Segoe UI Emoji" w:hAnsi="Segoe UI Emoji" w:cs="Segoe UI Emoji"/>
        </w:rPr>
        <w:t>✅</w:t>
      </w:r>
      <w:r w:rsidRPr="00030F44">
        <w:br/>
        <w:t>B. Number of customer reviews</w:t>
      </w:r>
      <w:r w:rsidRPr="00030F44">
        <w:br/>
        <w:t>C. Customer account age</w:t>
      </w:r>
      <w:r w:rsidRPr="00030F44">
        <w:br/>
        <w:t>D. Property rating</w:t>
      </w:r>
    </w:p>
    <w:p w14:paraId="612F7C9D" w14:textId="77777777" w:rsidR="00030F44" w:rsidRPr="00030F44" w:rsidRDefault="00030F44" w:rsidP="00030F44">
      <w:r w:rsidRPr="00030F44">
        <w:pict w14:anchorId="395C4001">
          <v:rect id="_x0000_i3176" style="width:0;height:1.5pt" o:hralign="center" o:hrstd="t" o:hr="t" fillcolor="#a0a0a0" stroked="f"/>
        </w:pict>
      </w:r>
    </w:p>
    <w:p w14:paraId="75CC7A22" w14:textId="77777777" w:rsidR="00030F44" w:rsidRPr="00030F44" w:rsidRDefault="00030F44" w:rsidP="00030F44">
      <w:pPr>
        <w:rPr>
          <w:b/>
          <w:bCs/>
          <w:sz w:val="28"/>
          <w:szCs w:val="28"/>
        </w:rPr>
      </w:pPr>
      <w:r w:rsidRPr="00030F44">
        <w:rPr>
          <w:b/>
          <w:bCs/>
          <w:sz w:val="28"/>
          <w:szCs w:val="28"/>
        </w:rPr>
        <w:t>CASE 15: THE AMENITY THAT CHANGED</w:t>
      </w:r>
    </w:p>
    <w:p w14:paraId="40766828" w14:textId="77777777" w:rsidR="00030F44" w:rsidRPr="00030F44" w:rsidRDefault="00030F44" w:rsidP="00030F44">
      <w:pPr>
        <w:rPr>
          <w:b/>
          <w:bCs/>
        </w:rPr>
      </w:pPr>
      <w:r w:rsidRPr="00030F44">
        <w:rPr>
          <w:b/>
          <w:bCs/>
        </w:rPr>
        <w:t>Candidate Dashboard</w:t>
      </w:r>
    </w:p>
    <w:p w14:paraId="19869F79" w14:textId="77777777" w:rsidR="00030F44" w:rsidRPr="00030F44" w:rsidRDefault="00030F44" w:rsidP="00030F44">
      <w:pPr>
        <w:rPr>
          <w:b/>
          <w:bCs/>
        </w:rPr>
      </w:pPr>
      <w:r w:rsidRPr="00030F44">
        <w:rPr>
          <w:b/>
          <w:bCs/>
        </w:rPr>
        <w:t>Tab 1: Customer Complaint</w:t>
      </w:r>
    </w:p>
    <w:p w14:paraId="5CA0AFBC" w14:textId="77777777" w:rsidR="00030F44" w:rsidRPr="00030F44" w:rsidRDefault="00030F44" w:rsidP="00030F44">
      <w:r w:rsidRPr="00030F44">
        <w:rPr>
          <w:b/>
          <w:bCs/>
        </w:rPr>
        <w:t>Customer Statement:</w:t>
      </w:r>
    </w:p>
    <w:p w14:paraId="1B82A3C7" w14:textId="77777777" w:rsidR="00030F44" w:rsidRPr="00030F44" w:rsidRDefault="00030F44" w:rsidP="00030F44">
      <w:r w:rsidRPr="00030F44">
        <w:rPr>
          <w:i/>
          <w:iCs/>
        </w:rPr>
        <w:t>"The listing mentioned a swimming pool, but there was no pool available during my stay."</w:t>
      </w:r>
    </w:p>
    <w:p w14:paraId="7DD1D305" w14:textId="77777777" w:rsidR="00030F44" w:rsidRPr="00030F44" w:rsidRDefault="00030F44" w:rsidP="00030F44">
      <w:r w:rsidRPr="00030F44">
        <w:pict w14:anchorId="23103FE8">
          <v:rect id="_x0000_i3177" style="width:0;height:1.5pt" o:hralign="center" o:hrstd="t" o:hr="t" fillcolor="#a0a0a0" stroked="f"/>
        </w:pict>
      </w:r>
    </w:p>
    <w:p w14:paraId="75995CD3" w14:textId="77777777" w:rsidR="00030F44" w:rsidRPr="00030F44" w:rsidRDefault="00030F44" w:rsidP="00030F44">
      <w:pPr>
        <w:rPr>
          <w:b/>
          <w:bCs/>
        </w:rPr>
      </w:pPr>
      <w:r w:rsidRPr="00030F44">
        <w:rPr>
          <w:b/>
          <w:bCs/>
        </w:rPr>
        <w:lastRenderedPageBreak/>
        <w:t>Tab 2: Current Listing Information</w:t>
      </w:r>
    </w:p>
    <w:p w14:paraId="178B0E27" w14:textId="77777777" w:rsidR="00030F44" w:rsidRPr="00030F44" w:rsidRDefault="00030F44" w:rsidP="00030F44">
      <w:r w:rsidRPr="00030F44">
        <w:rPr>
          <w:b/>
          <w:bCs/>
        </w:rPr>
        <w:t>Available Amenities:</w:t>
      </w:r>
    </w:p>
    <w:p w14:paraId="4CAABF9D" w14:textId="77777777" w:rsidR="00030F44" w:rsidRPr="00030F44" w:rsidRDefault="00030F44">
      <w:pPr>
        <w:numPr>
          <w:ilvl w:val="0"/>
          <w:numId w:val="11"/>
        </w:numPr>
      </w:pPr>
      <w:r w:rsidRPr="00030F44">
        <w:t>Restaurant</w:t>
      </w:r>
    </w:p>
    <w:p w14:paraId="4D85D4E2" w14:textId="77777777" w:rsidR="00030F44" w:rsidRPr="00030F44" w:rsidRDefault="00030F44">
      <w:pPr>
        <w:numPr>
          <w:ilvl w:val="0"/>
          <w:numId w:val="11"/>
        </w:numPr>
      </w:pPr>
      <w:r w:rsidRPr="00030F44">
        <w:t>Gym</w:t>
      </w:r>
    </w:p>
    <w:p w14:paraId="2244BCB1" w14:textId="77777777" w:rsidR="00030F44" w:rsidRPr="00030F44" w:rsidRDefault="00030F44">
      <w:pPr>
        <w:numPr>
          <w:ilvl w:val="0"/>
          <w:numId w:val="11"/>
        </w:numPr>
      </w:pPr>
      <w:r w:rsidRPr="00030F44">
        <w:t>Parking</w:t>
      </w:r>
    </w:p>
    <w:p w14:paraId="42079CEE" w14:textId="77777777" w:rsidR="00030F44" w:rsidRPr="00030F44" w:rsidRDefault="00030F44" w:rsidP="00030F44">
      <w:r w:rsidRPr="00030F44">
        <w:rPr>
          <w:b/>
          <w:bCs/>
        </w:rPr>
        <w:t>Swimming Pool:</w:t>
      </w:r>
      <w:r w:rsidRPr="00030F44">
        <w:t xml:space="preserve"> Not listed</w:t>
      </w:r>
    </w:p>
    <w:p w14:paraId="391C2D01" w14:textId="77777777" w:rsidR="00030F44" w:rsidRPr="00030F44" w:rsidRDefault="00030F44" w:rsidP="00030F44">
      <w:r w:rsidRPr="00030F44">
        <w:pict w14:anchorId="41705D14">
          <v:rect id="_x0000_i3178" style="width:0;height:1.5pt" o:hralign="center" o:hrstd="t" o:hr="t" fillcolor="#a0a0a0" stroked="f"/>
        </w:pict>
      </w:r>
    </w:p>
    <w:p w14:paraId="08F75157" w14:textId="77777777" w:rsidR="00030F44" w:rsidRPr="00030F44" w:rsidRDefault="00030F44" w:rsidP="00030F44">
      <w:pPr>
        <w:rPr>
          <w:b/>
          <w:bCs/>
        </w:rPr>
      </w:pPr>
      <w:r w:rsidRPr="00030F44">
        <w:rPr>
          <w:b/>
          <w:bCs/>
        </w:rPr>
        <w:t>Tab 3: Listing History</w:t>
      </w:r>
    </w:p>
    <w:p w14:paraId="12F81F25" w14:textId="77777777" w:rsidR="00030F44" w:rsidRPr="00030F44" w:rsidRDefault="00030F44" w:rsidP="00030F44">
      <w:r w:rsidRPr="00030F44">
        <w:rPr>
          <w:b/>
          <w:bCs/>
        </w:rPr>
        <w:t>Previous Listing (3 months earlier):</w:t>
      </w:r>
    </w:p>
    <w:p w14:paraId="53CF8C2E" w14:textId="77777777" w:rsidR="00030F44" w:rsidRPr="00030F44" w:rsidRDefault="00030F44" w:rsidP="00030F44">
      <w:r w:rsidRPr="00030F44">
        <w:t>Amenities:</w:t>
      </w:r>
    </w:p>
    <w:p w14:paraId="5C41B453" w14:textId="77777777" w:rsidR="00030F44" w:rsidRPr="00030F44" w:rsidRDefault="00030F44">
      <w:pPr>
        <w:numPr>
          <w:ilvl w:val="0"/>
          <w:numId w:val="12"/>
        </w:numPr>
      </w:pPr>
      <w:r w:rsidRPr="00030F44">
        <w:t>Restaurant</w:t>
      </w:r>
    </w:p>
    <w:p w14:paraId="5FAFB868" w14:textId="77777777" w:rsidR="00030F44" w:rsidRPr="00030F44" w:rsidRDefault="00030F44">
      <w:pPr>
        <w:numPr>
          <w:ilvl w:val="0"/>
          <w:numId w:val="12"/>
        </w:numPr>
      </w:pPr>
      <w:r w:rsidRPr="00030F44">
        <w:t>Gym</w:t>
      </w:r>
    </w:p>
    <w:p w14:paraId="734248F7" w14:textId="77777777" w:rsidR="00030F44" w:rsidRPr="00030F44" w:rsidRDefault="00030F44">
      <w:pPr>
        <w:numPr>
          <w:ilvl w:val="0"/>
          <w:numId w:val="12"/>
        </w:numPr>
      </w:pPr>
      <w:r w:rsidRPr="00030F44">
        <w:t>Parking</w:t>
      </w:r>
    </w:p>
    <w:p w14:paraId="50F62E1B" w14:textId="77777777" w:rsidR="00030F44" w:rsidRPr="00030F44" w:rsidRDefault="00030F44">
      <w:pPr>
        <w:numPr>
          <w:ilvl w:val="0"/>
          <w:numId w:val="12"/>
        </w:numPr>
      </w:pPr>
      <w:r w:rsidRPr="00030F44">
        <w:t>Swimming Pool</w:t>
      </w:r>
    </w:p>
    <w:p w14:paraId="0F539DC0" w14:textId="77777777" w:rsidR="00030F44" w:rsidRPr="00030F44" w:rsidRDefault="00030F44" w:rsidP="00030F44">
      <w:r w:rsidRPr="00030F44">
        <w:pict w14:anchorId="0EAFB225">
          <v:rect id="_x0000_i3179" style="width:0;height:1.5pt" o:hralign="center" o:hrstd="t" o:hr="t" fillcolor="#a0a0a0" stroked="f"/>
        </w:pict>
      </w:r>
    </w:p>
    <w:p w14:paraId="15D77D5C" w14:textId="77777777" w:rsidR="00030F44" w:rsidRPr="00030F44" w:rsidRDefault="00030F44" w:rsidP="00030F44">
      <w:pPr>
        <w:rPr>
          <w:b/>
          <w:bCs/>
        </w:rPr>
      </w:pPr>
      <w:r w:rsidRPr="00030F44">
        <w:rPr>
          <w:b/>
          <w:bCs/>
        </w:rPr>
        <w:t>Tab 4: Booking Details</w:t>
      </w:r>
    </w:p>
    <w:p w14:paraId="06F0E527" w14:textId="77777777" w:rsidR="00030F44" w:rsidRPr="00030F44" w:rsidRDefault="00030F44" w:rsidP="00030F44">
      <w:r w:rsidRPr="00030F44">
        <w:rPr>
          <w:b/>
          <w:bCs/>
        </w:rPr>
        <w:t>Booking Date:</w:t>
      </w:r>
      <w:r w:rsidRPr="00030F44">
        <w:t xml:space="preserve"> 2 months after the previous listing update</w:t>
      </w:r>
    </w:p>
    <w:p w14:paraId="6293BB85" w14:textId="77777777" w:rsidR="00030F44" w:rsidRPr="00030F44" w:rsidRDefault="00030F44" w:rsidP="00030F44">
      <w:r w:rsidRPr="00030F44">
        <w:rPr>
          <w:b/>
          <w:bCs/>
        </w:rPr>
        <w:t>Stay Completed:</w:t>
      </w:r>
      <w:r w:rsidRPr="00030F44">
        <w:t xml:space="preserve"> Yes</w:t>
      </w:r>
    </w:p>
    <w:p w14:paraId="588DB98D" w14:textId="77777777" w:rsidR="00030F44" w:rsidRPr="00030F44" w:rsidRDefault="00030F44" w:rsidP="00030F44">
      <w:r w:rsidRPr="00030F44">
        <w:pict w14:anchorId="0551DBCF">
          <v:rect id="_x0000_i3180" style="width:0;height:1.5pt" o:hralign="center" o:hrstd="t" o:hr="t" fillcolor="#a0a0a0" stroked="f"/>
        </w:pict>
      </w:r>
    </w:p>
    <w:p w14:paraId="50144710" w14:textId="77777777" w:rsidR="00030F44" w:rsidRPr="00030F44" w:rsidRDefault="00030F44" w:rsidP="00030F44">
      <w:pPr>
        <w:rPr>
          <w:b/>
          <w:bCs/>
        </w:rPr>
      </w:pPr>
      <w:r w:rsidRPr="00030F44">
        <w:rPr>
          <w:b/>
          <w:bCs/>
        </w:rPr>
        <w:t>Questions</w:t>
      </w:r>
    </w:p>
    <w:p w14:paraId="34F71FC8" w14:textId="77777777" w:rsidR="00030F44" w:rsidRPr="00030F44" w:rsidRDefault="00030F44" w:rsidP="00030F44">
      <w:pPr>
        <w:rPr>
          <w:b/>
          <w:bCs/>
        </w:rPr>
      </w:pPr>
      <w:r w:rsidRPr="00030F44">
        <w:rPr>
          <w:b/>
          <w:bCs/>
        </w:rPr>
        <w:t>Q1. Which detail requires attention?</w:t>
      </w:r>
    </w:p>
    <w:p w14:paraId="078B15E0" w14:textId="77777777" w:rsidR="00030F44" w:rsidRPr="00030F44" w:rsidRDefault="00030F44" w:rsidP="00030F44">
      <w:r w:rsidRPr="00030F44">
        <w:t>A. The customer mentioned a missing amenity</w:t>
      </w:r>
      <w:r w:rsidRPr="00030F44">
        <w:br/>
        <w:t xml:space="preserve">B. Previous listing information included a swimming pool, but current listing does not </w:t>
      </w:r>
      <w:r w:rsidRPr="00030F44">
        <w:rPr>
          <w:rFonts w:ascii="Segoe UI Emoji" w:hAnsi="Segoe UI Emoji" w:cs="Segoe UI Emoji"/>
        </w:rPr>
        <w:t>✅</w:t>
      </w:r>
      <w:r w:rsidRPr="00030F44">
        <w:br/>
        <w:t>C. The booking was completed</w:t>
      </w:r>
      <w:r w:rsidRPr="00030F44">
        <w:br/>
        <w:t>D. The property has a gym</w:t>
      </w:r>
    </w:p>
    <w:p w14:paraId="7DD2DA29" w14:textId="77777777" w:rsidR="00030F44" w:rsidRPr="00030F44" w:rsidRDefault="00030F44" w:rsidP="00030F44">
      <w:r w:rsidRPr="00030F44">
        <w:pict w14:anchorId="306A47AD">
          <v:rect id="_x0000_i3181" style="width:0;height:1.5pt" o:hralign="center" o:hrstd="t" o:hr="t" fillcolor="#a0a0a0" stroked="f"/>
        </w:pict>
      </w:r>
    </w:p>
    <w:p w14:paraId="1D08420B" w14:textId="77777777" w:rsidR="00030F44" w:rsidRPr="00030F44" w:rsidRDefault="00030F44" w:rsidP="00030F44">
      <w:pPr>
        <w:rPr>
          <w:b/>
          <w:bCs/>
        </w:rPr>
      </w:pPr>
      <w:r w:rsidRPr="00030F44">
        <w:rPr>
          <w:b/>
          <w:bCs/>
        </w:rPr>
        <w:t>Q2. Select ALL details that may explain the customer’s concern.</w:t>
      </w:r>
    </w:p>
    <w:p w14:paraId="60DA703E" w14:textId="77777777" w:rsidR="00030F44" w:rsidRPr="00030F44" w:rsidRDefault="00030F44" w:rsidP="00030F44">
      <w:r w:rsidRPr="00030F44">
        <w:lastRenderedPageBreak/>
        <w:t>☑ A. Previous listing showed a swimming pool</w:t>
      </w:r>
      <w:r w:rsidRPr="00030F44">
        <w:br/>
        <w:t>☑ B. Current listing does not show a swimming pool</w:t>
      </w:r>
      <w:r w:rsidRPr="00030F44">
        <w:br/>
        <w:t>☐ C. Customer completed the stay</w:t>
      </w:r>
      <w:r w:rsidRPr="00030F44">
        <w:br/>
        <w:t>☐ D. Property has parking</w:t>
      </w:r>
    </w:p>
    <w:p w14:paraId="3710E8F8" w14:textId="77777777" w:rsidR="00030F44" w:rsidRPr="00030F44" w:rsidRDefault="00030F44" w:rsidP="00030F44">
      <w:r w:rsidRPr="00030F44">
        <w:pict w14:anchorId="784C8984">
          <v:rect id="_x0000_i3182" style="width:0;height:1.5pt" o:hralign="center" o:hrstd="t" o:hr="t" fillcolor="#a0a0a0" stroked="f"/>
        </w:pict>
      </w:r>
    </w:p>
    <w:p w14:paraId="1EC641E5" w14:textId="77777777" w:rsidR="00030F44" w:rsidRPr="00030F44" w:rsidRDefault="00030F44" w:rsidP="00030F44">
      <w:pPr>
        <w:rPr>
          <w:b/>
          <w:bCs/>
        </w:rPr>
      </w:pPr>
      <w:r w:rsidRPr="00030F44">
        <w:rPr>
          <w:b/>
          <w:bCs/>
        </w:rPr>
        <w:t>Q3. Which statement is supported by the information?</w:t>
      </w:r>
    </w:p>
    <w:p w14:paraId="36DAB2D4" w14:textId="77777777" w:rsidR="00030F44" w:rsidRPr="00030F44" w:rsidRDefault="00030F44" w:rsidP="00030F44">
      <w:r w:rsidRPr="00030F44">
        <w:t xml:space="preserve">A. The property </w:t>
      </w:r>
      <w:proofErr w:type="gramStart"/>
      <w:r w:rsidRPr="00030F44">
        <w:t>definitely provided</w:t>
      </w:r>
      <w:proofErr w:type="gramEnd"/>
      <w:r w:rsidRPr="00030F44">
        <w:t xml:space="preserve"> false information</w:t>
      </w:r>
      <w:r w:rsidRPr="00030F44">
        <w:br/>
        <w:t xml:space="preserve">B. The customer’s concern requires review using listing history and timing </w:t>
      </w:r>
      <w:r w:rsidRPr="00030F44">
        <w:rPr>
          <w:rFonts w:ascii="Segoe UI Emoji" w:hAnsi="Segoe UI Emoji" w:cs="Segoe UI Emoji"/>
        </w:rPr>
        <w:t>✅</w:t>
      </w:r>
      <w:r w:rsidRPr="00030F44">
        <w:br/>
        <w:t>C. Previous listings are always applicable</w:t>
      </w:r>
      <w:r w:rsidRPr="00030F44">
        <w:br/>
        <w:t>D. Amenities never change</w:t>
      </w:r>
    </w:p>
    <w:p w14:paraId="7F0B312C" w14:textId="77777777" w:rsidR="00030F44" w:rsidRPr="00030F44" w:rsidRDefault="00030F44" w:rsidP="00030F44">
      <w:r w:rsidRPr="00030F44">
        <w:pict w14:anchorId="2B448CB5">
          <v:rect id="_x0000_i3183" style="width:0;height:1.5pt" o:hralign="center" o:hrstd="t" o:hr="t" fillcolor="#a0a0a0" stroked="f"/>
        </w:pict>
      </w:r>
    </w:p>
    <w:p w14:paraId="6B6A7418" w14:textId="77777777" w:rsidR="00030F44" w:rsidRPr="00030F44" w:rsidRDefault="00030F44" w:rsidP="00030F44">
      <w:pPr>
        <w:rPr>
          <w:b/>
          <w:bCs/>
        </w:rPr>
      </w:pPr>
      <w:r w:rsidRPr="00030F44">
        <w:rPr>
          <w:b/>
          <w:bCs/>
        </w:rPr>
        <w:t>Q4. Which information is most important to compare?</w:t>
      </w:r>
    </w:p>
    <w:p w14:paraId="6DF4BA85" w14:textId="77777777" w:rsidR="00030F44" w:rsidRPr="00030F44" w:rsidRDefault="00030F44" w:rsidP="00030F44">
      <w:r w:rsidRPr="00030F44">
        <w:t xml:space="preserve">A. Listing version available at the time of booking and customer stay date </w:t>
      </w:r>
      <w:r w:rsidRPr="00030F44">
        <w:rPr>
          <w:rFonts w:ascii="Segoe UI Emoji" w:hAnsi="Segoe UI Emoji" w:cs="Segoe UI Emoji"/>
        </w:rPr>
        <w:t>✅</w:t>
      </w:r>
      <w:r w:rsidRPr="00030F44">
        <w:br/>
        <w:t>B. Number of property reviews</w:t>
      </w:r>
      <w:r w:rsidRPr="00030F44">
        <w:br/>
        <w:t>C. Customer rating</w:t>
      </w:r>
      <w:r w:rsidRPr="00030F44">
        <w:br/>
        <w:t>D. Property name</w:t>
      </w:r>
    </w:p>
    <w:p w14:paraId="12731AFD" w14:textId="77777777" w:rsidR="00030F44" w:rsidRPr="00030F44" w:rsidRDefault="00030F44" w:rsidP="00030F44">
      <w:pPr>
        <w:rPr>
          <w:b/>
          <w:bCs/>
          <w:sz w:val="28"/>
          <w:szCs w:val="28"/>
        </w:rPr>
      </w:pPr>
      <w:r w:rsidRPr="00030F44">
        <w:rPr>
          <w:b/>
          <w:bCs/>
          <w:sz w:val="28"/>
          <w:szCs w:val="28"/>
        </w:rPr>
        <w:t>CASE 16: THE UNEXPECTED LOCATION CLAIM</w:t>
      </w:r>
    </w:p>
    <w:p w14:paraId="64DF2497" w14:textId="77777777" w:rsidR="00030F44" w:rsidRPr="00030F44" w:rsidRDefault="00030F44" w:rsidP="00030F44">
      <w:pPr>
        <w:rPr>
          <w:b/>
          <w:bCs/>
        </w:rPr>
      </w:pPr>
      <w:r w:rsidRPr="00030F44">
        <w:rPr>
          <w:b/>
          <w:bCs/>
        </w:rPr>
        <w:t>Candidate Dashboard</w:t>
      </w:r>
    </w:p>
    <w:p w14:paraId="5F8B9609" w14:textId="77777777" w:rsidR="00030F44" w:rsidRPr="00030F44" w:rsidRDefault="00030F44" w:rsidP="00030F44">
      <w:pPr>
        <w:rPr>
          <w:b/>
          <w:bCs/>
        </w:rPr>
      </w:pPr>
      <w:r w:rsidRPr="00030F44">
        <w:rPr>
          <w:b/>
          <w:bCs/>
        </w:rPr>
        <w:t>Tab 1: Customer Complaint</w:t>
      </w:r>
    </w:p>
    <w:p w14:paraId="0907C7AA" w14:textId="77777777" w:rsidR="00030F44" w:rsidRPr="00030F44" w:rsidRDefault="00030F44" w:rsidP="00030F44">
      <w:r w:rsidRPr="00030F44">
        <w:rPr>
          <w:b/>
          <w:bCs/>
        </w:rPr>
        <w:t>Customer Statement:</w:t>
      </w:r>
    </w:p>
    <w:p w14:paraId="0A8389EC" w14:textId="77777777" w:rsidR="00030F44" w:rsidRPr="00030F44" w:rsidRDefault="00030F44" w:rsidP="00030F44">
      <w:r w:rsidRPr="00030F44">
        <w:rPr>
          <w:i/>
          <w:iCs/>
        </w:rPr>
        <w:t>"The hotel was advertised as being near the airport, but it took almost an hour to reach."</w:t>
      </w:r>
    </w:p>
    <w:p w14:paraId="734EC8F2" w14:textId="77777777" w:rsidR="00030F44" w:rsidRPr="00030F44" w:rsidRDefault="00030F44" w:rsidP="00030F44">
      <w:r w:rsidRPr="00030F44">
        <w:pict w14:anchorId="552BFC73">
          <v:rect id="_x0000_i3451" style="width:0;height:1.5pt" o:hralign="center" o:hrstd="t" o:hr="t" fillcolor="#a0a0a0" stroked="f"/>
        </w:pict>
      </w:r>
    </w:p>
    <w:p w14:paraId="307FDE2E" w14:textId="77777777" w:rsidR="00030F44" w:rsidRPr="00030F44" w:rsidRDefault="00030F44" w:rsidP="00030F44">
      <w:pPr>
        <w:rPr>
          <w:b/>
          <w:bCs/>
        </w:rPr>
      </w:pPr>
      <w:r w:rsidRPr="00030F44">
        <w:rPr>
          <w:b/>
          <w:bCs/>
        </w:rPr>
        <w:t>Tab 2: Property Listing Information</w:t>
      </w:r>
    </w:p>
    <w:p w14:paraId="347B64B3" w14:textId="77777777" w:rsidR="00030F44" w:rsidRPr="00030F44" w:rsidRDefault="00030F44" w:rsidP="00030F44">
      <w:r w:rsidRPr="00030F44">
        <w:rPr>
          <w:b/>
          <w:bCs/>
        </w:rPr>
        <w:t>Property Description:</w:t>
      </w:r>
    </w:p>
    <w:p w14:paraId="7CD306A2" w14:textId="77777777" w:rsidR="00030F44" w:rsidRPr="00030F44" w:rsidRDefault="00030F44" w:rsidP="00030F44">
      <w:r w:rsidRPr="00030F44">
        <w:rPr>
          <w:i/>
          <w:iCs/>
        </w:rPr>
        <w:t>"Located in the city center with easy access to major attractions."</w:t>
      </w:r>
    </w:p>
    <w:p w14:paraId="46B26C5D" w14:textId="77777777" w:rsidR="00030F44" w:rsidRPr="00030F44" w:rsidRDefault="00030F44" w:rsidP="00030F44">
      <w:r w:rsidRPr="00030F44">
        <w:rPr>
          <w:b/>
          <w:bCs/>
        </w:rPr>
        <w:t>Address:</w:t>
      </w:r>
    </w:p>
    <w:p w14:paraId="45F3FAD6" w14:textId="77777777" w:rsidR="00030F44" w:rsidRPr="00030F44" w:rsidRDefault="00030F44" w:rsidP="00030F44">
      <w:r w:rsidRPr="00030F44">
        <w:t>15 Park Street, Downtown Area</w:t>
      </w:r>
    </w:p>
    <w:p w14:paraId="3BEAAF6C" w14:textId="77777777" w:rsidR="00030F44" w:rsidRPr="00030F44" w:rsidRDefault="00030F44" w:rsidP="00030F44">
      <w:r w:rsidRPr="00030F44">
        <w:pict w14:anchorId="13809C86">
          <v:rect id="_x0000_i3452" style="width:0;height:1.5pt" o:hralign="center" o:hrstd="t" o:hr="t" fillcolor="#a0a0a0" stroked="f"/>
        </w:pict>
      </w:r>
    </w:p>
    <w:p w14:paraId="3558873F" w14:textId="77777777" w:rsidR="00030F44" w:rsidRPr="00030F44" w:rsidRDefault="00030F44" w:rsidP="00030F44">
      <w:pPr>
        <w:rPr>
          <w:b/>
          <w:bCs/>
        </w:rPr>
      </w:pPr>
      <w:r w:rsidRPr="00030F44">
        <w:rPr>
          <w:b/>
          <w:bCs/>
        </w:rPr>
        <w:lastRenderedPageBreak/>
        <w:t>Tab 3: Location Details</w:t>
      </w:r>
    </w:p>
    <w:p w14:paraId="20493A87" w14:textId="77777777" w:rsidR="00030F44" w:rsidRPr="00030F44" w:rsidRDefault="00030F44" w:rsidP="00030F44">
      <w:r w:rsidRPr="00030F44">
        <w:rPr>
          <w:b/>
          <w:bCs/>
        </w:rPr>
        <w:t>Distance:</w:t>
      </w:r>
    </w:p>
    <w:p w14:paraId="34572130" w14:textId="77777777" w:rsidR="00030F44" w:rsidRPr="00030F44" w:rsidRDefault="00030F44" w:rsidP="00030F44">
      <w:r w:rsidRPr="00030F44">
        <w:t>Airport → Property: 35 km</w:t>
      </w:r>
    </w:p>
    <w:p w14:paraId="0DA1079B" w14:textId="77777777" w:rsidR="00030F44" w:rsidRPr="00030F44" w:rsidRDefault="00030F44" w:rsidP="00030F44">
      <w:r w:rsidRPr="00030F44">
        <w:t>City Center → Property: 2 km</w:t>
      </w:r>
    </w:p>
    <w:p w14:paraId="75AD7EA0" w14:textId="77777777" w:rsidR="00030F44" w:rsidRPr="00030F44" w:rsidRDefault="00030F44" w:rsidP="00030F44">
      <w:r w:rsidRPr="00030F44">
        <w:pict w14:anchorId="480184DD">
          <v:rect id="_x0000_i3453" style="width:0;height:1.5pt" o:hralign="center" o:hrstd="t" o:hr="t" fillcolor="#a0a0a0" stroked="f"/>
        </w:pict>
      </w:r>
    </w:p>
    <w:p w14:paraId="1BDFBE9B" w14:textId="77777777" w:rsidR="00030F44" w:rsidRPr="00030F44" w:rsidRDefault="00030F44" w:rsidP="00030F44">
      <w:pPr>
        <w:rPr>
          <w:b/>
          <w:bCs/>
        </w:rPr>
      </w:pPr>
      <w:r w:rsidRPr="00030F44">
        <w:rPr>
          <w:b/>
          <w:bCs/>
        </w:rPr>
        <w:t>Questions</w:t>
      </w:r>
    </w:p>
    <w:p w14:paraId="71A00B29" w14:textId="77777777" w:rsidR="00030F44" w:rsidRPr="00030F44" w:rsidRDefault="00030F44" w:rsidP="00030F44">
      <w:pPr>
        <w:rPr>
          <w:b/>
          <w:bCs/>
        </w:rPr>
      </w:pPr>
      <w:r w:rsidRPr="00030F44">
        <w:rPr>
          <w:b/>
          <w:bCs/>
        </w:rPr>
        <w:t>Q1. Which detail requires attention based on the available information?</w:t>
      </w:r>
    </w:p>
    <w:p w14:paraId="23D90F58" w14:textId="77777777" w:rsidR="00030F44" w:rsidRPr="00030F44" w:rsidRDefault="00030F44" w:rsidP="00030F44">
      <w:r w:rsidRPr="00030F44">
        <w:t>A. The customer expected a shorter travel time from the airport</w:t>
      </w:r>
      <w:r w:rsidRPr="00030F44">
        <w:br/>
        <w:t xml:space="preserve">B. The listing does not mention that the property is near the airport </w:t>
      </w:r>
      <w:r w:rsidRPr="00030F44">
        <w:rPr>
          <w:rFonts w:ascii="Segoe UI Emoji" w:hAnsi="Segoe UI Emoji" w:cs="Segoe UI Emoji"/>
        </w:rPr>
        <w:t>✅</w:t>
      </w:r>
      <w:r w:rsidRPr="00030F44">
        <w:br/>
        <w:t>C. The property is located downtown</w:t>
      </w:r>
      <w:r w:rsidRPr="00030F44">
        <w:br/>
        <w:t>D. The customer provided a complaint</w:t>
      </w:r>
    </w:p>
    <w:p w14:paraId="592E68BA" w14:textId="77777777" w:rsidR="00030F44" w:rsidRPr="00030F44" w:rsidRDefault="00030F44" w:rsidP="00030F44">
      <w:r w:rsidRPr="00030F44">
        <w:pict w14:anchorId="7D52F75C">
          <v:rect id="_x0000_i3454" style="width:0;height:1.5pt" o:hralign="center" o:hrstd="t" o:hr="t" fillcolor="#a0a0a0" stroked="f"/>
        </w:pict>
      </w:r>
    </w:p>
    <w:p w14:paraId="64748587" w14:textId="77777777" w:rsidR="00030F44" w:rsidRPr="00030F44" w:rsidRDefault="00030F44" w:rsidP="00030F44">
      <w:pPr>
        <w:rPr>
          <w:b/>
          <w:bCs/>
        </w:rPr>
      </w:pPr>
      <w:r w:rsidRPr="00030F44">
        <w:rPr>
          <w:b/>
          <w:bCs/>
        </w:rPr>
        <w:t>Q2. Select ALL details that should be compared.</w:t>
      </w:r>
    </w:p>
    <w:p w14:paraId="653383B4" w14:textId="77777777" w:rsidR="00030F44" w:rsidRPr="00030F44" w:rsidRDefault="00030F44" w:rsidP="00030F44">
      <w:r w:rsidRPr="00030F44">
        <w:t>☑ A. Property description</w:t>
      </w:r>
      <w:r w:rsidRPr="00030F44">
        <w:br/>
        <w:t>☑ B. Official property location</w:t>
      </w:r>
      <w:r w:rsidRPr="00030F44">
        <w:br/>
        <w:t>☑ C. Customer claim about location</w:t>
      </w:r>
      <w:r w:rsidRPr="00030F44">
        <w:br/>
        <w:t>☐ D. Property review rating</w:t>
      </w:r>
    </w:p>
    <w:p w14:paraId="04506D4E" w14:textId="77777777" w:rsidR="00030F44" w:rsidRPr="00030F44" w:rsidRDefault="00030F44" w:rsidP="00030F44">
      <w:r w:rsidRPr="00030F44">
        <w:pict w14:anchorId="72E885E5">
          <v:rect id="_x0000_i3455" style="width:0;height:1.5pt" o:hralign="center" o:hrstd="t" o:hr="t" fillcolor="#a0a0a0" stroked="f"/>
        </w:pict>
      </w:r>
    </w:p>
    <w:p w14:paraId="1C7E05CE" w14:textId="77777777" w:rsidR="00030F44" w:rsidRPr="00030F44" w:rsidRDefault="00030F44" w:rsidP="00030F44">
      <w:pPr>
        <w:rPr>
          <w:b/>
          <w:bCs/>
        </w:rPr>
      </w:pPr>
      <w:r w:rsidRPr="00030F44">
        <w:rPr>
          <w:b/>
          <w:bCs/>
        </w:rPr>
        <w:t>Q3. Which statement is supported by the available information?</w:t>
      </w:r>
    </w:p>
    <w:p w14:paraId="29B179B8" w14:textId="77777777" w:rsidR="00030F44" w:rsidRPr="00030F44" w:rsidRDefault="00030F44" w:rsidP="00030F44">
      <w:r w:rsidRPr="00030F44">
        <w:t>A. The listing is confirmed inaccurate</w:t>
      </w:r>
      <w:r w:rsidRPr="00030F44">
        <w:br/>
        <w:t xml:space="preserve">B. The customer’s </w:t>
      </w:r>
      <w:proofErr w:type="gramStart"/>
      <w:r w:rsidRPr="00030F44">
        <w:t>expectation</w:t>
      </w:r>
      <w:proofErr w:type="gramEnd"/>
      <w:r w:rsidRPr="00030F44">
        <w:t xml:space="preserve"> may not match the information provided in the listing </w:t>
      </w:r>
      <w:r w:rsidRPr="00030F44">
        <w:rPr>
          <w:rFonts w:ascii="Segoe UI Emoji" w:hAnsi="Segoe UI Emoji" w:cs="Segoe UI Emoji"/>
        </w:rPr>
        <w:t>✅</w:t>
      </w:r>
      <w:r w:rsidRPr="00030F44">
        <w:br/>
        <w:t>C. The property must be removed</w:t>
      </w:r>
      <w:r w:rsidRPr="00030F44">
        <w:br/>
        <w:t>D. The customer</w:t>
      </w:r>
      <w:r w:rsidRPr="00030F44">
        <w:rPr>
          <w:rFonts w:ascii="Aptos" w:hAnsi="Aptos" w:cs="Aptos"/>
        </w:rPr>
        <w:t>’</w:t>
      </w:r>
      <w:r w:rsidRPr="00030F44">
        <w:t>s complaint automatically proves misleading information</w:t>
      </w:r>
    </w:p>
    <w:p w14:paraId="18973F12" w14:textId="77777777" w:rsidR="00030F44" w:rsidRPr="00030F44" w:rsidRDefault="00030F44" w:rsidP="00030F44">
      <w:r w:rsidRPr="00030F44">
        <w:pict w14:anchorId="5D659D99">
          <v:rect id="_x0000_i3456" style="width:0;height:1.5pt" o:hralign="center" o:hrstd="t" o:hr="t" fillcolor="#a0a0a0" stroked="f"/>
        </w:pict>
      </w:r>
    </w:p>
    <w:p w14:paraId="7D5B43FE" w14:textId="77777777" w:rsidR="00030F44" w:rsidRPr="00030F44" w:rsidRDefault="00030F44" w:rsidP="00030F44">
      <w:pPr>
        <w:rPr>
          <w:b/>
          <w:bCs/>
        </w:rPr>
      </w:pPr>
      <w:r w:rsidRPr="00030F44">
        <w:rPr>
          <w:b/>
          <w:bCs/>
        </w:rPr>
        <w:t>Q4. Which information would help clarify the concern?</w:t>
      </w:r>
    </w:p>
    <w:p w14:paraId="314C58CB" w14:textId="77777777" w:rsidR="00030F44" w:rsidRPr="00030F44" w:rsidRDefault="00030F44" w:rsidP="00030F44">
      <w:r w:rsidRPr="00030F44">
        <w:t xml:space="preserve">A. Whether airport proximity was mentioned anywhere in the booking flow </w:t>
      </w:r>
      <w:r w:rsidRPr="00030F44">
        <w:rPr>
          <w:rFonts w:ascii="Segoe UI Emoji" w:hAnsi="Segoe UI Emoji" w:cs="Segoe UI Emoji"/>
        </w:rPr>
        <w:t>✅</w:t>
      </w:r>
      <w:r w:rsidRPr="00030F44">
        <w:br/>
        <w:t>B. Number of property reviews</w:t>
      </w:r>
      <w:r w:rsidRPr="00030F44">
        <w:br/>
        <w:t>C. Property rating</w:t>
      </w:r>
      <w:r w:rsidRPr="00030F44">
        <w:br/>
        <w:t>D. Customer</w:t>
      </w:r>
      <w:r w:rsidRPr="00030F44">
        <w:rPr>
          <w:rFonts w:ascii="Aptos" w:hAnsi="Aptos" w:cs="Aptos"/>
        </w:rPr>
        <w:t>’</w:t>
      </w:r>
      <w:r w:rsidRPr="00030F44">
        <w:t>s previous stays</w:t>
      </w:r>
    </w:p>
    <w:p w14:paraId="58F71E6A" w14:textId="77777777" w:rsidR="00030F44" w:rsidRPr="00030F44" w:rsidRDefault="00030F44" w:rsidP="00030F44">
      <w:r w:rsidRPr="00030F44">
        <w:lastRenderedPageBreak/>
        <w:pict w14:anchorId="1E5BD6B8">
          <v:rect id="_x0000_i3457" style="width:0;height:1.5pt" o:hralign="center" o:hrstd="t" o:hr="t" fillcolor="#a0a0a0" stroked="f"/>
        </w:pict>
      </w:r>
    </w:p>
    <w:p w14:paraId="1B56AAF7" w14:textId="77777777" w:rsidR="00030F44" w:rsidRPr="00030F44" w:rsidRDefault="00030F44" w:rsidP="00030F44">
      <w:pPr>
        <w:rPr>
          <w:b/>
          <w:bCs/>
          <w:sz w:val="28"/>
          <w:szCs w:val="28"/>
        </w:rPr>
      </w:pPr>
      <w:r w:rsidRPr="00030F44">
        <w:rPr>
          <w:b/>
          <w:bCs/>
          <w:sz w:val="28"/>
          <w:szCs w:val="28"/>
        </w:rPr>
        <w:t>CASE 17: THE BREAKFAST PACKAGE CONFUSION</w:t>
      </w:r>
    </w:p>
    <w:p w14:paraId="66E99321" w14:textId="77777777" w:rsidR="00030F44" w:rsidRPr="00030F44" w:rsidRDefault="00030F44" w:rsidP="00030F44">
      <w:pPr>
        <w:rPr>
          <w:b/>
          <w:bCs/>
        </w:rPr>
      </w:pPr>
      <w:r w:rsidRPr="00030F44">
        <w:rPr>
          <w:b/>
          <w:bCs/>
        </w:rPr>
        <w:t>Candidate Dashboard</w:t>
      </w:r>
    </w:p>
    <w:p w14:paraId="29BE4B2E" w14:textId="77777777" w:rsidR="00030F44" w:rsidRPr="00030F44" w:rsidRDefault="00030F44" w:rsidP="00030F44">
      <w:pPr>
        <w:rPr>
          <w:b/>
          <w:bCs/>
        </w:rPr>
      </w:pPr>
      <w:r w:rsidRPr="00030F44">
        <w:rPr>
          <w:b/>
          <w:bCs/>
        </w:rPr>
        <w:t>Tab 1: Customer Complaint</w:t>
      </w:r>
    </w:p>
    <w:p w14:paraId="0456F6A9" w14:textId="77777777" w:rsidR="00030F44" w:rsidRPr="00030F44" w:rsidRDefault="00030F44" w:rsidP="00030F44">
      <w:r w:rsidRPr="00030F44">
        <w:rPr>
          <w:b/>
          <w:bCs/>
        </w:rPr>
        <w:t>Customer Statement:</w:t>
      </w:r>
    </w:p>
    <w:p w14:paraId="174167CC" w14:textId="77777777" w:rsidR="00030F44" w:rsidRPr="00030F44" w:rsidRDefault="00030F44" w:rsidP="00030F44">
      <w:r w:rsidRPr="00030F44">
        <w:rPr>
          <w:i/>
          <w:iCs/>
        </w:rPr>
        <w:t>"The property charged me for breakfast even though the listing said breakfast was included."</w:t>
      </w:r>
    </w:p>
    <w:p w14:paraId="4337ABA4" w14:textId="77777777" w:rsidR="00030F44" w:rsidRPr="00030F44" w:rsidRDefault="00030F44" w:rsidP="00030F44">
      <w:r w:rsidRPr="00030F44">
        <w:pict w14:anchorId="4449060B">
          <v:rect id="_x0000_i3458" style="width:0;height:1.5pt" o:hralign="center" o:hrstd="t" o:hr="t" fillcolor="#a0a0a0" stroked="f"/>
        </w:pict>
      </w:r>
    </w:p>
    <w:p w14:paraId="49C084B3" w14:textId="77777777" w:rsidR="00030F44" w:rsidRPr="00030F44" w:rsidRDefault="00030F44" w:rsidP="00030F44">
      <w:pPr>
        <w:rPr>
          <w:b/>
          <w:bCs/>
        </w:rPr>
      </w:pPr>
      <w:r w:rsidRPr="00030F44">
        <w:rPr>
          <w:b/>
          <w:bCs/>
        </w:rPr>
        <w:t>Tab 2: Booking Details</w:t>
      </w:r>
    </w:p>
    <w:p w14:paraId="79AFA3DC" w14:textId="77777777" w:rsidR="00030F44" w:rsidRPr="00030F44" w:rsidRDefault="00030F44" w:rsidP="00030F44">
      <w:r w:rsidRPr="00030F44">
        <w:rPr>
          <w:b/>
          <w:bCs/>
        </w:rPr>
        <w:t>Room Booked:</w:t>
      </w:r>
      <w:r w:rsidRPr="00030F44">
        <w:t xml:space="preserve"> Standard Room</w:t>
      </w:r>
    </w:p>
    <w:p w14:paraId="622E3125" w14:textId="77777777" w:rsidR="00030F44" w:rsidRPr="00030F44" w:rsidRDefault="00030F44" w:rsidP="00030F44">
      <w:r w:rsidRPr="00030F44">
        <w:rPr>
          <w:b/>
          <w:bCs/>
        </w:rPr>
        <w:t>Package Selected:</w:t>
      </w:r>
      <w:r w:rsidRPr="00030F44">
        <w:t xml:space="preserve"> Room Only</w:t>
      </w:r>
    </w:p>
    <w:p w14:paraId="21204CF5" w14:textId="77777777" w:rsidR="00030F44" w:rsidRPr="00030F44" w:rsidRDefault="00030F44" w:rsidP="00030F44">
      <w:r w:rsidRPr="00030F44">
        <w:pict w14:anchorId="4079AC7D">
          <v:rect id="_x0000_i3459" style="width:0;height:1.5pt" o:hralign="center" o:hrstd="t" o:hr="t" fillcolor="#a0a0a0" stroked="f"/>
        </w:pict>
      </w:r>
    </w:p>
    <w:p w14:paraId="6F3517C9" w14:textId="77777777" w:rsidR="00030F44" w:rsidRPr="00030F44" w:rsidRDefault="00030F44" w:rsidP="00030F44">
      <w:pPr>
        <w:rPr>
          <w:b/>
          <w:bCs/>
        </w:rPr>
      </w:pPr>
      <w:r w:rsidRPr="00030F44">
        <w:rPr>
          <w:b/>
          <w:bCs/>
        </w:rPr>
        <w:t>Tab 3: Property Listing Information</w:t>
      </w:r>
    </w:p>
    <w:p w14:paraId="62DE707B" w14:textId="77777777" w:rsidR="00030F44" w:rsidRPr="00030F44" w:rsidRDefault="00030F44" w:rsidP="00030F44">
      <w:r w:rsidRPr="00030F44">
        <w:rPr>
          <w:b/>
          <w:bCs/>
        </w:rPr>
        <w:t>Room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415"/>
      </w:tblGrid>
      <w:tr w:rsidR="00030F44" w:rsidRPr="00030F44" w14:paraId="3E82D63F" w14:textId="77777777">
        <w:trPr>
          <w:tblHeader/>
          <w:tblCellSpacing w:w="15" w:type="dxa"/>
        </w:trPr>
        <w:tc>
          <w:tcPr>
            <w:tcW w:w="0" w:type="auto"/>
            <w:vAlign w:val="center"/>
            <w:hideMark/>
          </w:tcPr>
          <w:p w14:paraId="0A8DFF45" w14:textId="77777777" w:rsidR="00030F44" w:rsidRPr="00030F44" w:rsidRDefault="00030F44" w:rsidP="00030F44">
            <w:pPr>
              <w:rPr>
                <w:b/>
                <w:bCs/>
              </w:rPr>
            </w:pPr>
            <w:r w:rsidRPr="00030F44">
              <w:rPr>
                <w:b/>
                <w:bCs/>
              </w:rPr>
              <w:t>Room Type</w:t>
            </w:r>
          </w:p>
        </w:tc>
        <w:tc>
          <w:tcPr>
            <w:tcW w:w="0" w:type="auto"/>
            <w:vAlign w:val="center"/>
            <w:hideMark/>
          </w:tcPr>
          <w:p w14:paraId="0486B2B7" w14:textId="77777777" w:rsidR="00030F44" w:rsidRPr="00030F44" w:rsidRDefault="00030F44" w:rsidP="00030F44">
            <w:pPr>
              <w:rPr>
                <w:b/>
                <w:bCs/>
              </w:rPr>
            </w:pPr>
            <w:r w:rsidRPr="00030F44">
              <w:rPr>
                <w:b/>
                <w:bCs/>
              </w:rPr>
              <w:t>Breakfast</w:t>
            </w:r>
          </w:p>
        </w:tc>
      </w:tr>
      <w:tr w:rsidR="00030F44" w:rsidRPr="00030F44" w14:paraId="4A54F6A4" w14:textId="77777777">
        <w:trPr>
          <w:tblCellSpacing w:w="15" w:type="dxa"/>
        </w:trPr>
        <w:tc>
          <w:tcPr>
            <w:tcW w:w="0" w:type="auto"/>
            <w:vAlign w:val="center"/>
            <w:hideMark/>
          </w:tcPr>
          <w:p w14:paraId="3C61F878" w14:textId="77777777" w:rsidR="00030F44" w:rsidRPr="00030F44" w:rsidRDefault="00030F44" w:rsidP="00030F44">
            <w:r w:rsidRPr="00030F44">
              <w:t>Standard Room</w:t>
            </w:r>
          </w:p>
        </w:tc>
        <w:tc>
          <w:tcPr>
            <w:tcW w:w="0" w:type="auto"/>
            <w:vAlign w:val="center"/>
            <w:hideMark/>
          </w:tcPr>
          <w:p w14:paraId="1585D54F" w14:textId="77777777" w:rsidR="00030F44" w:rsidRPr="00030F44" w:rsidRDefault="00030F44" w:rsidP="00030F44">
            <w:r w:rsidRPr="00030F44">
              <w:t>Not Included</w:t>
            </w:r>
          </w:p>
        </w:tc>
      </w:tr>
      <w:tr w:rsidR="00030F44" w:rsidRPr="00030F44" w14:paraId="0C43EA81" w14:textId="77777777">
        <w:trPr>
          <w:tblCellSpacing w:w="15" w:type="dxa"/>
        </w:trPr>
        <w:tc>
          <w:tcPr>
            <w:tcW w:w="0" w:type="auto"/>
            <w:vAlign w:val="center"/>
            <w:hideMark/>
          </w:tcPr>
          <w:p w14:paraId="3886BB3C" w14:textId="77777777" w:rsidR="00030F44" w:rsidRPr="00030F44" w:rsidRDefault="00030F44" w:rsidP="00030F44">
            <w:r w:rsidRPr="00030F44">
              <w:t>Premium Room</w:t>
            </w:r>
          </w:p>
        </w:tc>
        <w:tc>
          <w:tcPr>
            <w:tcW w:w="0" w:type="auto"/>
            <w:vAlign w:val="center"/>
            <w:hideMark/>
          </w:tcPr>
          <w:p w14:paraId="23C9B57B" w14:textId="77777777" w:rsidR="00030F44" w:rsidRPr="00030F44" w:rsidRDefault="00030F44" w:rsidP="00030F44">
            <w:r w:rsidRPr="00030F44">
              <w:t>Included</w:t>
            </w:r>
          </w:p>
        </w:tc>
      </w:tr>
    </w:tbl>
    <w:p w14:paraId="248820E5" w14:textId="77777777" w:rsidR="00030F44" w:rsidRPr="00030F44" w:rsidRDefault="00030F44" w:rsidP="00030F44">
      <w:r w:rsidRPr="00030F44">
        <w:pict w14:anchorId="16DAFEBF">
          <v:rect id="_x0000_i3460" style="width:0;height:1.5pt" o:hralign="center" o:hrstd="t" o:hr="t" fillcolor="#a0a0a0" stroked="f"/>
        </w:pict>
      </w:r>
    </w:p>
    <w:p w14:paraId="1562B65A" w14:textId="77777777" w:rsidR="00030F44" w:rsidRPr="00030F44" w:rsidRDefault="00030F44" w:rsidP="00030F44">
      <w:pPr>
        <w:rPr>
          <w:b/>
          <w:bCs/>
        </w:rPr>
      </w:pPr>
      <w:r w:rsidRPr="00030F44">
        <w:rPr>
          <w:b/>
          <w:bCs/>
        </w:rPr>
        <w:t>Questions</w:t>
      </w:r>
    </w:p>
    <w:p w14:paraId="06FA6747" w14:textId="77777777" w:rsidR="00030F44" w:rsidRPr="00030F44" w:rsidRDefault="00030F44" w:rsidP="00030F44">
      <w:pPr>
        <w:rPr>
          <w:b/>
          <w:bCs/>
        </w:rPr>
      </w:pPr>
      <w:r w:rsidRPr="00030F44">
        <w:rPr>
          <w:b/>
          <w:bCs/>
        </w:rPr>
        <w:t>Q1. Which detail creates a possible inconsistency?</w:t>
      </w:r>
    </w:p>
    <w:p w14:paraId="4F58B455" w14:textId="77777777" w:rsidR="00030F44" w:rsidRPr="00030F44" w:rsidRDefault="00030F44" w:rsidP="00030F44">
      <w:r w:rsidRPr="00030F44">
        <w:t xml:space="preserve">A. Customer expected breakfast based on another room category </w:t>
      </w:r>
      <w:r w:rsidRPr="00030F44">
        <w:rPr>
          <w:rFonts w:ascii="Segoe UI Emoji" w:hAnsi="Segoe UI Emoji" w:cs="Segoe UI Emoji"/>
        </w:rPr>
        <w:t>✅</w:t>
      </w:r>
      <w:r w:rsidRPr="00030F44">
        <w:br/>
        <w:t>B. Customer completed the booking</w:t>
      </w:r>
      <w:r w:rsidRPr="00030F44">
        <w:br/>
        <w:t>C. The property has multiple room options</w:t>
      </w:r>
      <w:r w:rsidRPr="00030F44">
        <w:br/>
        <w:t>D. Breakfast is available at the property</w:t>
      </w:r>
    </w:p>
    <w:p w14:paraId="190AFACC" w14:textId="77777777" w:rsidR="00030F44" w:rsidRPr="00030F44" w:rsidRDefault="00030F44" w:rsidP="00030F44">
      <w:r w:rsidRPr="00030F44">
        <w:pict w14:anchorId="6A6B95DD">
          <v:rect id="_x0000_i3461" style="width:0;height:1.5pt" o:hralign="center" o:hrstd="t" o:hr="t" fillcolor="#a0a0a0" stroked="f"/>
        </w:pict>
      </w:r>
    </w:p>
    <w:p w14:paraId="55441663" w14:textId="77777777" w:rsidR="00030F44" w:rsidRPr="00030F44" w:rsidRDefault="00030F44" w:rsidP="00030F44">
      <w:pPr>
        <w:rPr>
          <w:b/>
          <w:bCs/>
        </w:rPr>
      </w:pPr>
      <w:r w:rsidRPr="00030F44">
        <w:rPr>
          <w:b/>
          <w:bCs/>
        </w:rPr>
        <w:t>Q2. Select ALL details that support the available information.</w:t>
      </w:r>
    </w:p>
    <w:p w14:paraId="301BA93C" w14:textId="77777777" w:rsidR="00030F44" w:rsidRPr="00030F44" w:rsidRDefault="00030F44" w:rsidP="00030F44">
      <w:proofErr w:type="gramStart"/>
      <w:r w:rsidRPr="00030F44">
        <w:lastRenderedPageBreak/>
        <w:t>☑ A. Standard</w:t>
      </w:r>
      <w:proofErr w:type="gramEnd"/>
      <w:r w:rsidRPr="00030F44">
        <w:t xml:space="preserve"> Room does not include breakfast</w:t>
      </w:r>
      <w:r w:rsidRPr="00030F44">
        <w:br/>
        <w:t>☑ B. Premium Room includes breakfast</w:t>
      </w:r>
      <w:r w:rsidRPr="00030F44">
        <w:br/>
        <w:t>☑ C. Customer booked Standard Room</w:t>
      </w:r>
      <w:r w:rsidRPr="00030F44">
        <w:br/>
        <w:t>☐ D. All rooms include breakfast</w:t>
      </w:r>
    </w:p>
    <w:p w14:paraId="30383166" w14:textId="77777777" w:rsidR="00030F44" w:rsidRPr="00030F44" w:rsidRDefault="00030F44" w:rsidP="00030F44">
      <w:r w:rsidRPr="00030F44">
        <w:pict w14:anchorId="3C612D21">
          <v:rect id="_x0000_i3462" style="width:0;height:1.5pt" o:hralign="center" o:hrstd="t" o:hr="t" fillcolor="#a0a0a0" stroked="f"/>
        </w:pict>
      </w:r>
    </w:p>
    <w:p w14:paraId="76CBDE48" w14:textId="77777777" w:rsidR="00030F44" w:rsidRPr="00030F44" w:rsidRDefault="00030F44" w:rsidP="00030F44">
      <w:pPr>
        <w:rPr>
          <w:b/>
          <w:bCs/>
        </w:rPr>
      </w:pPr>
      <w:r w:rsidRPr="00030F44">
        <w:rPr>
          <w:b/>
          <w:bCs/>
        </w:rPr>
        <w:t>Q3. Which statement is accurate?</w:t>
      </w:r>
    </w:p>
    <w:p w14:paraId="061B7442" w14:textId="77777777" w:rsidR="00030F44" w:rsidRPr="00030F44" w:rsidRDefault="00030F44" w:rsidP="00030F44">
      <w:r w:rsidRPr="00030F44">
        <w:t xml:space="preserve">A. The property </w:t>
      </w:r>
      <w:proofErr w:type="gramStart"/>
      <w:r w:rsidRPr="00030F44">
        <w:t>definitely charged</w:t>
      </w:r>
      <w:proofErr w:type="gramEnd"/>
      <w:r w:rsidRPr="00030F44">
        <w:t xml:space="preserve"> incorrectly</w:t>
      </w:r>
      <w:r w:rsidRPr="00030F44">
        <w:br/>
        <w:t xml:space="preserve">B. The listing appears to separate breakfast availability by room category </w:t>
      </w:r>
      <w:r w:rsidRPr="00030F44">
        <w:rPr>
          <w:rFonts w:ascii="Segoe UI Emoji" w:hAnsi="Segoe UI Emoji" w:cs="Segoe UI Emoji"/>
        </w:rPr>
        <w:t>✅</w:t>
      </w:r>
      <w:r w:rsidRPr="00030F44">
        <w:br/>
        <w:t>C. Breakfast must always be included</w:t>
      </w:r>
      <w:r w:rsidRPr="00030F44">
        <w:br/>
        <w:t>D. Room categories do not affect amenities</w:t>
      </w:r>
    </w:p>
    <w:p w14:paraId="6647C471" w14:textId="77777777" w:rsidR="00030F44" w:rsidRPr="00030F44" w:rsidRDefault="00030F44" w:rsidP="00030F44">
      <w:r w:rsidRPr="00030F44">
        <w:pict w14:anchorId="770D2FC4">
          <v:rect id="_x0000_i3463" style="width:0;height:1.5pt" o:hralign="center" o:hrstd="t" o:hr="t" fillcolor="#a0a0a0" stroked="f"/>
        </w:pict>
      </w:r>
    </w:p>
    <w:p w14:paraId="6A48134B" w14:textId="77777777" w:rsidR="00030F44" w:rsidRPr="00030F44" w:rsidRDefault="00030F44" w:rsidP="00030F44">
      <w:pPr>
        <w:rPr>
          <w:b/>
          <w:bCs/>
        </w:rPr>
      </w:pPr>
      <w:r w:rsidRPr="00030F44">
        <w:rPr>
          <w:b/>
          <w:bCs/>
        </w:rPr>
        <w:t>Q4. Which information should be compared?</w:t>
      </w:r>
    </w:p>
    <w:p w14:paraId="6A1901D4" w14:textId="77777777" w:rsidR="00030F44" w:rsidRPr="00030F44" w:rsidRDefault="00030F44" w:rsidP="00030F44">
      <w:r w:rsidRPr="00030F44">
        <w:t xml:space="preserve">A. Booked room category and included benefits shown during booking </w:t>
      </w:r>
      <w:r w:rsidRPr="00030F44">
        <w:rPr>
          <w:rFonts w:ascii="Segoe UI Emoji" w:hAnsi="Segoe UI Emoji" w:cs="Segoe UI Emoji"/>
        </w:rPr>
        <w:t>✅</w:t>
      </w:r>
      <w:r w:rsidRPr="00030F44">
        <w:br/>
        <w:t>B. Customer review history</w:t>
      </w:r>
      <w:r w:rsidRPr="00030F44">
        <w:br/>
        <w:t>C. Property popularity</w:t>
      </w:r>
      <w:r w:rsidRPr="00030F44">
        <w:br/>
        <w:t>D. Number of available rooms</w:t>
      </w:r>
    </w:p>
    <w:p w14:paraId="5C681D32" w14:textId="77777777" w:rsidR="00030F44" w:rsidRPr="00030F44" w:rsidRDefault="00030F44" w:rsidP="00030F44">
      <w:r w:rsidRPr="00030F44">
        <w:pict w14:anchorId="4FEE57CE">
          <v:rect id="_x0000_i3464" style="width:0;height:1.5pt" o:hralign="center" o:hrstd="t" o:hr="t" fillcolor="#a0a0a0" stroked="f"/>
        </w:pict>
      </w:r>
    </w:p>
    <w:p w14:paraId="2134F8AF" w14:textId="77777777" w:rsidR="00030F44" w:rsidRPr="00030F44" w:rsidRDefault="00030F44" w:rsidP="00030F44">
      <w:pPr>
        <w:rPr>
          <w:b/>
          <w:bCs/>
          <w:sz w:val="28"/>
          <w:szCs w:val="28"/>
        </w:rPr>
      </w:pPr>
      <w:r w:rsidRPr="00030F44">
        <w:rPr>
          <w:b/>
          <w:bCs/>
          <w:sz w:val="28"/>
          <w:szCs w:val="28"/>
        </w:rPr>
        <w:t>CASE 18: THE RENOVATION DISCLOSURE GAP</w:t>
      </w:r>
    </w:p>
    <w:p w14:paraId="08350C2C" w14:textId="77777777" w:rsidR="00030F44" w:rsidRPr="00030F44" w:rsidRDefault="00030F44" w:rsidP="00030F44">
      <w:pPr>
        <w:rPr>
          <w:b/>
          <w:bCs/>
        </w:rPr>
      </w:pPr>
      <w:r w:rsidRPr="00030F44">
        <w:rPr>
          <w:b/>
          <w:bCs/>
        </w:rPr>
        <w:t>Candidate Dashboard</w:t>
      </w:r>
    </w:p>
    <w:p w14:paraId="7620A91B" w14:textId="77777777" w:rsidR="00030F44" w:rsidRPr="00030F44" w:rsidRDefault="00030F44" w:rsidP="00030F44">
      <w:pPr>
        <w:rPr>
          <w:b/>
          <w:bCs/>
        </w:rPr>
      </w:pPr>
      <w:r w:rsidRPr="00030F44">
        <w:rPr>
          <w:b/>
          <w:bCs/>
        </w:rPr>
        <w:t>Tab 1: Customer Complaint</w:t>
      </w:r>
    </w:p>
    <w:p w14:paraId="5E0468B1" w14:textId="77777777" w:rsidR="00030F44" w:rsidRPr="00030F44" w:rsidRDefault="00030F44" w:rsidP="00030F44">
      <w:r w:rsidRPr="00030F44">
        <w:rPr>
          <w:b/>
          <w:bCs/>
        </w:rPr>
        <w:t>Customer Statement:</w:t>
      </w:r>
    </w:p>
    <w:p w14:paraId="6A31401D" w14:textId="77777777" w:rsidR="00030F44" w:rsidRPr="00030F44" w:rsidRDefault="00030F44" w:rsidP="00030F44">
      <w:r w:rsidRPr="00030F44">
        <w:rPr>
          <w:i/>
          <w:iCs/>
        </w:rPr>
        <w:t>"The hotel was under renovation during my stay, but I was not informed."</w:t>
      </w:r>
    </w:p>
    <w:p w14:paraId="7E75955D" w14:textId="77777777" w:rsidR="00030F44" w:rsidRPr="00030F44" w:rsidRDefault="00030F44" w:rsidP="00030F44">
      <w:r w:rsidRPr="00030F44">
        <w:pict w14:anchorId="05AB5F5E">
          <v:rect id="_x0000_i3465" style="width:0;height:1.5pt" o:hralign="center" o:hrstd="t" o:hr="t" fillcolor="#a0a0a0" stroked="f"/>
        </w:pict>
      </w:r>
    </w:p>
    <w:p w14:paraId="7FF00226" w14:textId="77777777" w:rsidR="00030F44" w:rsidRPr="00030F44" w:rsidRDefault="00030F44" w:rsidP="00030F44">
      <w:pPr>
        <w:rPr>
          <w:b/>
          <w:bCs/>
        </w:rPr>
      </w:pPr>
      <w:r w:rsidRPr="00030F44">
        <w:rPr>
          <w:b/>
          <w:bCs/>
        </w:rPr>
        <w:t>Tab 2: Property Information</w:t>
      </w:r>
    </w:p>
    <w:p w14:paraId="358F6544" w14:textId="77777777" w:rsidR="00030F44" w:rsidRPr="00030F44" w:rsidRDefault="00030F44" w:rsidP="00030F44">
      <w:r w:rsidRPr="00030F44">
        <w:rPr>
          <w:b/>
          <w:bCs/>
        </w:rPr>
        <w:t>Listing Description:</w:t>
      </w:r>
    </w:p>
    <w:p w14:paraId="592CA61D" w14:textId="77777777" w:rsidR="00030F44" w:rsidRPr="00030F44" w:rsidRDefault="00030F44" w:rsidP="00030F44">
      <w:r w:rsidRPr="00030F44">
        <w:rPr>
          <w:i/>
          <w:iCs/>
        </w:rPr>
        <w:t>"Quiet rooms with modern facilities."</w:t>
      </w:r>
    </w:p>
    <w:p w14:paraId="20ED7A28" w14:textId="77777777" w:rsidR="00030F44" w:rsidRPr="00030F44" w:rsidRDefault="00030F44" w:rsidP="00030F44">
      <w:r w:rsidRPr="00030F44">
        <w:pict w14:anchorId="1A765159">
          <v:rect id="_x0000_i3466" style="width:0;height:1.5pt" o:hralign="center" o:hrstd="t" o:hr="t" fillcolor="#a0a0a0" stroked="f"/>
        </w:pict>
      </w:r>
    </w:p>
    <w:p w14:paraId="51741F48" w14:textId="77777777" w:rsidR="00030F44" w:rsidRPr="00030F44" w:rsidRDefault="00030F44" w:rsidP="00030F44">
      <w:pPr>
        <w:rPr>
          <w:b/>
          <w:bCs/>
        </w:rPr>
      </w:pPr>
      <w:r w:rsidRPr="00030F44">
        <w:rPr>
          <w:b/>
          <w:bCs/>
        </w:rPr>
        <w:t>Tab 3: Property Updates</w:t>
      </w:r>
    </w:p>
    <w:p w14:paraId="6EE0E352" w14:textId="77777777" w:rsidR="00030F44" w:rsidRPr="00030F44" w:rsidRDefault="00030F44" w:rsidP="00030F44">
      <w:r w:rsidRPr="00030F44">
        <w:rPr>
          <w:b/>
          <w:bCs/>
        </w:rPr>
        <w:lastRenderedPageBreak/>
        <w:t>Renovation Start Date:</w:t>
      </w:r>
      <w:r w:rsidRPr="00030F44">
        <w:t xml:space="preserve"> 5 July 2025</w:t>
      </w:r>
    </w:p>
    <w:p w14:paraId="447DBCA5" w14:textId="77777777" w:rsidR="00030F44" w:rsidRPr="00030F44" w:rsidRDefault="00030F44" w:rsidP="00030F44">
      <w:r w:rsidRPr="00030F44">
        <w:rPr>
          <w:b/>
          <w:bCs/>
        </w:rPr>
        <w:t>Customer Stay Date:</w:t>
      </w:r>
      <w:r w:rsidRPr="00030F44">
        <w:t xml:space="preserve"> 15 July 2025 – 18 July 2025</w:t>
      </w:r>
    </w:p>
    <w:p w14:paraId="26BAE986" w14:textId="77777777" w:rsidR="00030F44" w:rsidRPr="00030F44" w:rsidRDefault="00030F44" w:rsidP="00030F44">
      <w:r w:rsidRPr="00030F44">
        <w:rPr>
          <w:b/>
          <w:bCs/>
        </w:rPr>
        <w:t>Listing Update Date:</w:t>
      </w:r>
      <w:r w:rsidRPr="00030F44">
        <w:t xml:space="preserve"> 20 July 2025</w:t>
      </w:r>
    </w:p>
    <w:p w14:paraId="6B9D7C83" w14:textId="77777777" w:rsidR="00030F44" w:rsidRPr="00030F44" w:rsidRDefault="00030F44" w:rsidP="00030F44">
      <w:r w:rsidRPr="00030F44">
        <w:pict w14:anchorId="481B7FA6">
          <v:rect id="_x0000_i3467" style="width:0;height:1.5pt" o:hralign="center" o:hrstd="t" o:hr="t" fillcolor="#a0a0a0" stroked="f"/>
        </w:pict>
      </w:r>
    </w:p>
    <w:p w14:paraId="13BEAEB2" w14:textId="77777777" w:rsidR="00030F44" w:rsidRPr="00030F44" w:rsidRDefault="00030F44" w:rsidP="00030F44">
      <w:pPr>
        <w:rPr>
          <w:b/>
          <w:bCs/>
        </w:rPr>
      </w:pPr>
      <w:r w:rsidRPr="00030F44">
        <w:rPr>
          <w:b/>
          <w:bCs/>
        </w:rPr>
        <w:t>Questions</w:t>
      </w:r>
    </w:p>
    <w:p w14:paraId="154094F2" w14:textId="77777777" w:rsidR="00030F44" w:rsidRPr="00030F44" w:rsidRDefault="00030F44" w:rsidP="00030F44">
      <w:pPr>
        <w:rPr>
          <w:b/>
          <w:bCs/>
        </w:rPr>
      </w:pPr>
      <w:r w:rsidRPr="00030F44">
        <w:rPr>
          <w:b/>
          <w:bCs/>
        </w:rPr>
        <w:t>Q1. Which detail requires attention?</w:t>
      </w:r>
    </w:p>
    <w:p w14:paraId="699EB6D1" w14:textId="77777777" w:rsidR="00030F44" w:rsidRPr="00030F44" w:rsidRDefault="00030F44" w:rsidP="00030F44">
      <w:r w:rsidRPr="00030F44">
        <w:t>A. The customer stayed for three nights</w:t>
      </w:r>
      <w:r w:rsidRPr="00030F44">
        <w:br/>
        <w:t xml:space="preserve">B. Renovation started before the customer's stay, but the listing was updated afterward </w:t>
      </w:r>
      <w:r w:rsidRPr="00030F44">
        <w:rPr>
          <w:rFonts w:ascii="Segoe UI Emoji" w:hAnsi="Segoe UI Emoji" w:cs="Segoe UI Emoji"/>
        </w:rPr>
        <w:t>✅</w:t>
      </w:r>
      <w:r w:rsidRPr="00030F44">
        <w:br/>
        <w:t>C. The hotel has modern facilities</w:t>
      </w:r>
      <w:r w:rsidRPr="00030F44">
        <w:br/>
        <w:t>D. The customer submitted a complaint</w:t>
      </w:r>
    </w:p>
    <w:p w14:paraId="08D864E4" w14:textId="77777777" w:rsidR="00030F44" w:rsidRPr="00030F44" w:rsidRDefault="00030F44" w:rsidP="00030F44">
      <w:r w:rsidRPr="00030F44">
        <w:pict w14:anchorId="61FCE59C">
          <v:rect id="_x0000_i3468" style="width:0;height:1.5pt" o:hralign="center" o:hrstd="t" o:hr="t" fillcolor="#a0a0a0" stroked="f"/>
        </w:pict>
      </w:r>
    </w:p>
    <w:p w14:paraId="70A3470E" w14:textId="77777777" w:rsidR="00030F44" w:rsidRPr="00030F44" w:rsidRDefault="00030F44" w:rsidP="00030F44">
      <w:pPr>
        <w:rPr>
          <w:b/>
          <w:bCs/>
        </w:rPr>
      </w:pPr>
      <w:r w:rsidRPr="00030F44">
        <w:rPr>
          <w:b/>
          <w:bCs/>
        </w:rPr>
        <w:t>Q2. Select ALL details relevant to evaluating the concern.</w:t>
      </w:r>
    </w:p>
    <w:p w14:paraId="42E9E82F" w14:textId="77777777" w:rsidR="00030F44" w:rsidRPr="00030F44" w:rsidRDefault="00030F44" w:rsidP="00030F44">
      <w:r w:rsidRPr="00030F44">
        <w:t>☑ A. Renovation start date</w:t>
      </w:r>
      <w:r w:rsidRPr="00030F44">
        <w:br/>
        <w:t>☑ B. Customer stay date</w:t>
      </w:r>
      <w:r w:rsidRPr="00030F44">
        <w:br/>
        <w:t>☑ C. Listing update date</w:t>
      </w:r>
      <w:r w:rsidRPr="00030F44">
        <w:br/>
        <w:t>☐ D. Property rating</w:t>
      </w:r>
    </w:p>
    <w:p w14:paraId="227D35E8" w14:textId="77777777" w:rsidR="00030F44" w:rsidRPr="00030F44" w:rsidRDefault="00030F44" w:rsidP="00030F44">
      <w:r w:rsidRPr="00030F44">
        <w:pict w14:anchorId="3E017780">
          <v:rect id="_x0000_i3469" style="width:0;height:1.5pt" o:hralign="center" o:hrstd="t" o:hr="t" fillcolor="#a0a0a0" stroked="f"/>
        </w:pict>
      </w:r>
    </w:p>
    <w:p w14:paraId="3889CF29" w14:textId="77777777" w:rsidR="00030F44" w:rsidRPr="00030F44" w:rsidRDefault="00030F44" w:rsidP="00030F44">
      <w:pPr>
        <w:rPr>
          <w:b/>
          <w:bCs/>
        </w:rPr>
      </w:pPr>
      <w:r w:rsidRPr="00030F44">
        <w:rPr>
          <w:b/>
          <w:bCs/>
        </w:rPr>
        <w:t>Q3. Which statement is supported by the information?</w:t>
      </w:r>
    </w:p>
    <w:p w14:paraId="19DD357C" w14:textId="77777777" w:rsidR="00030F44" w:rsidRPr="00030F44" w:rsidRDefault="00030F44" w:rsidP="00030F44">
      <w:r w:rsidRPr="00030F44">
        <w:t xml:space="preserve">A. The listing information may not have reflected the renovation status during the stay </w:t>
      </w:r>
      <w:r w:rsidRPr="00030F44">
        <w:rPr>
          <w:rFonts w:ascii="Segoe UI Emoji" w:hAnsi="Segoe UI Emoji" w:cs="Segoe UI Emoji"/>
        </w:rPr>
        <w:t>✅</w:t>
      </w:r>
      <w:r w:rsidRPr="00030F44">
        <w:br/>
        <w:t>B. The customer complaint is automatically false</w:t>
      </w:r>
      <w:r w:rsidRPr="00030F44">
        <w:br/>
        <w:t>C. Renovation does not affect listing accuracy</w:t>
      </w:r>
      <w:r w:rsidRPr="00030F44">
        <w:br/>
        <w:t>D. The property must be permanently removed</w:t>
      </w:r>
    </w:p>
    <w:p w14:paraId="56598480" w14:textId="77777777" w:rsidR="00030F44" w:rsidRPr="00030F44" w:rsidRDefault="00030F44" w:rsidP="00030F44">
      <w:r w:rsidRPr="00030F44">
        <w:pict w14:anchorId="59523D91">
          <v:rect id="_x0000_i3470" style="width:0;height:1.5pt" o:hralign="center" o:hrstd="t" o:hr="t" fillcolor="#a0a0a0" stroked="f"/>
        </w:pict>
      </w:r>
    </w:p>
    <w:p w14:paraId="433D1404" w14:textId="77777777" w:rsidR="00030F44" w:rsidRPr="00030F44" w:rsidRDefault="00030F44" w:rsidP="00030F44">
      <w:pPr>
        <w:rPr>
          <w:b/>
          <w:bCs/>
        </w:rPr>
      </w:pPr>
      <w:r w:rsidRPr="00030F44">
        <w:rPr>
          <w:b/>
          <w:bCs/>
        </w:rPr>
        <w:t>Q4. Which detail creates the timeline concern?</w:t>
      </w:r>
    </w:p>
    <w:p w14:paraId="1935BE6A" w14:textId="77777777" w:rsidR="00030F44" w:rsidRPr="00030F44" w:rsidRDefault="00030F44" w:rsidP="00030F44">
      <w:r w:rsidRPr="00030F44">
        <w:t xml:space="preserve">A. Renovation started before the customer stayed and listing update occurred later </w:t>
      </w:r>
      <w:r w:rsidRPr="00030F44">
        <w:rPr>
          <w:rFonts w:ascii="Segoe UI Emoji" w:hAnsi="Segoe UI Emoji" w:cs="Segoe UI Emoji"/>
        </w:rPr>
        <w:t>✅</w:t>
      </w:r>
      <w:r w:rsidRPr="00030F44">
        <w:br/>
        <w:t>B. Customer stayed during summer</w:t>
      </w:r>
      <w:r w:rsidRPr="00030F44">
        <w:br/>
        <w:t>C. Property had modern facilities</w:t>
      </w:r>
      <w:r w:rsidRPr="00030F44">
        <w:br/>
        <w:t>D. Customer submitted feedback</w:t>
      </w:r>
    </w:p>
    <w:p w14:paraId="3DD69DA2" w14:textId="77777777" w:rsidR="00030F44" w:rsidRPr="00030F44" w:rsidRDefault="00030F44" w:rsidP="00030F44">
      <w:r w:rsidRPr="00030F44">
        <w:pict w14:anchorId="4310DC3C">
          <v:rect id="_x0000_i3471" style="width:0;height:1.5pt" o:hralign="center" o:hrstd="t" o:hr="t" fillcolor="#a0a0a0" stroked="f"/>
        </w:pict>
      </w:r>
    </w:p>
    <w:p w14:paraId="6D6A215F" w14:textId="77777777" w:rsidR="00030F44" w:rsidRPr="00030F44" w:rsidRDefault="00030F44" w:rsidP="00030F44">
      <w:pPr>
        <w:rPr>
          <w:b/>
          <w:bCs/>
          <w:sz w:val="28"/>
          <w:szCs w:val="28"/>
        </w:rPr>
      </w:pPr>
      <w:r w:rsidRPr="00030F44">
        <w:rPr>
          <w:b/>
          <w:bCs/>
          <w:sz w:val="28"/>
          <w:szCs w:val="28"/>
        </w:rPr>
        <w:lastRenderedPageBreak/>
        <w:t>CASE 19: THE REVIEW FROM THE WRONG PROPERTY</w:t>
      </w:r>
    </w:p>
    <w:p w14:paraId="1B8F2B55" w14:textId="77777777" w:rsidR="00030F44" w:rsidRPr="00030F44" w:rsidRDefault="00030F44" w:rsidP="00030F44">
      <w:pPr>
        <w:rPr>
          <w:b/>
          <w:bCs/>
        </w:rPr>
      </w:pPr>
      <w:r w:rsidRPr="00030F44">
        <w:rPr>
          <w:b/>
          <w:bCs/>
        </w:rPr>
        <w:t>Candidate Dashboard</w:t>
      </w:r>
    </w:p>
    <w:p w14:paraId="5E7E0C0E" w14:textId="77777777" w:rsidR="00030F44" w:rsidRPr="00030F44" w:rsidRDefault="00030F44" w:rsidP="00030F44">
      <w:pPr>
        <w:rPr>
          <w:b/>
          <w:bCs/>
        </w:rPr>
      </w:pPr>
      <w:r w:rsidRPr="00030F44">
        <w:rPr>
          <w:b/>
          <w:bCs/>
        </w:rPr>
        <w:t>Tab 1: Review Information</w:t>
      </w:r>
    </w:p>
    <w:p w14:paraId="24A16D6C" w14:textId="77777777" w:rsidR="00030F44" w:rsidRPr="00030F44" w:rsidRDefault="00030F44" w:rsidP="00030F44">
      <w:r w:rsidRPr="00030F44">
        <w:rPr>
          <w:b/>
          <w:bCs/>
        </w:rPr>
        <w:t>Reviewer Name:</w:t>
      </w:r>
      <w:r w:rsidRPr="00030F44">
        <w:t xml:space="preserve"> Daniel Lee</w:t>
      </w:r>
    </w:p>
    <w:p w14:paraId="5FEF9722" w14:textId="77777777" w:rsidR="00030F44" w:rsidRPr="00030F44" w:rsidRDefault="00030F44" w:rsidP="00030F44">
      <w:r w:rsidRPr="00030F44">
        <w:rPr>
          <w:b/>
          <w:bCs/>
        </w:rPr>
        <w:t>Review Comment:</w:t>
      </w:r>
    </w:p>
    <w:p w14:paraId="0585D776" w14:textId="77777777" w:rsidR="00030F44" w:rsidRPr="00030F44" w:rsidRDefault="00030F44" w:rsidP="00030F44">
      <w:r w:rsidRPr="00030F44">
        <w:rPr>
          <w:i/>
          <w:iCs/>
        </w:rPr>
        <w:t>"The hotel room was clean, and the staff was very helpful."</w:t>
      </w:r>
    </w:p>
    <w:p w14:paraId="7AA770C0" w14:textId="77777777" w:rsidR="00030F44" w:rsidRPr="00030F44" w:rsidRDefault="00030F44" w:rsidP="00030F44">
      <w:r w:rsidRPr="00030F44">
        <w:pict w14:anchorId="78DDCD99">
          <v:rect id="_x0000_i3472" style="width:0;height:1.5pt" o:hralign="center" o:hrstd="t" o:hr="t" fillcolor="#a0a0a0" stroked="f"/>
        </w:pict>
      </w:r>
    </w:p>
    <w:p w14:paraId="049D805F" w14:textId="77777777" w:rsidR="00030F44" w:rsidRPr="00030F44" w:rsidRDefault="00030F44" w:rsidP="00030F44">
      <w:pPr>
        <w:rPr>
          <w:b/>
          <w:bCs/>
        </w:rPr>
      </w:pPr>
      <w:r w:rsidRPr="00030F44">
        <w:rPr>
          <w:b/>
          <w:bCs/>
        </w:rPr>
        <w:t>Tab 2: Booking Details</w:t>
      </w:r>
    </w:p>
    <w:p w14:paraId="2952717D" w14:textId="77777777" w:rsidR="00030F44" w:rsidRPr="00030F44" w:rsidRDefault="00030F44" w:rsidP="00030F44">
      <w:r w:rsidRPr="00030F44">
        <w:rPr>
          <w:b/>
          <w:bCs/>
        </w:rPr>
        <w:t>Booked Property:</w:t>
      </w:r>
      <w:r w:rsidRPr="00030F44">
        <w:t xml:space="preserve"> Sunrise Hotel</w:t>
      </w:r>
    </w:p>
    <w:p w14:paraId="5AD88BFF" w14:textId="77777777" w:rsidR="00030F44" w:rsidRPr="00030F44" w:rsidRDefault="00030F44" w:rsidP="00030F44">
      <w:r w:rsidRPr="00030F44">
        <w:rPr>
          <w:b/>
          <w:bCs/>
        </w:rPr>
        <w:t>Stay Status:</w:t>
      </w:r>
      <w:r w:rsidRPr="00030F44">
        <w:t xml:space="preserve"> Completed</w:t>
      </w:r>
    </w:p>
    <w:p w14:paraId="407F8955" w14:textId="77777777" w:rsidR="00030F44" w:rsidRPr="00030F44" w:rsidRDefault="00030F44" w:rsidP="00030F44">
      <w:r w:rsidRPr="00030F44">
        <w:pict w14:anchorId="702564AF">
          <v:rect id="_x0000_i3473" style="width:0;height:1.5pt" o:hralign="center" o:hrstd="t" o:hr="t" fillcolor="#a0a0a0" stroked="f"/>
        </w:pict>
      </w:r>
    </w:p>
    <w:p w14:paraId="77C45798" w14:textId="77777777" w:rsidR="00030F44" w:rsidRPr="00030F44" w:rsidRDefault="00030F44" w:rsidP="00030F44">
      <w:pPr>
        <w:rPr>
          <w:b/>
          <w:bCs/>
        </w:rPr>
      </w:pPr>
      <w:r w:rsidRPr="00030F44">
        <w:rPr>
          <w:b/>
          <w:bCs/>
        </w:rPr>
        <w:t>Tab 3: Review Metadata</w:t>
      </w:r>
    </w:p>
    <w:p w14:paraId="42615AA1" w14:textId="77777777" w:rsidR="00030F44" w:rsidRPr="00030F44" w:rsidRDefault="00030F44" w:rsidP="00030F44">
      <w:r w:rsidRPr="00030F44">
        <w:rPr>
          <w:b/>
          <w:bCs/>
        </w:rPr>
        <w:t>Review Submitted For:</w:t>
      </w:r>
      <w:r w:rsidRPr="00030F44">
        <w:t xml:space="preserve"> Sunrise Hotel</w:t>
      </w:r>
    </w:p>
    <w:p w14:paraId="2BDEA86F" w14:textId="77777777" w:rsidR="00030F44" w:rsidRPr="00030F44" w:rsidRDefault="00030F44" w:rsidP="00030F44">
      <w:r w:rsidRPr="00030F44">
        <w:pict w14:anchorId="65948263">
          <v:rect id="_x0000_i3474" style="width:0;height:1.5pt" o:hralign="center" o:hrstd="t" o:hr="t" fillcolor="#a0a0a0" stroked="f"/>
        </w:pict>
      </w:r>
    </w:p>
    <w:p w14:paraId="17F06AEA" w14:textId="77777777" w:rsidR="00030F44" w:rsidRPr="00030F44" w:rsidRDefault="00030F44" w:rsidP="00030F44">
      <w:pPr>
        <w:rPr>
          <w:b/>
          <w:bCs/>
        </w:rPr>
      </w:pPr>
      <w:r w:rsidRPr="00030F44">
        <w:rPr>
          <w:b/>
          <w:bCs/>
        </w:rPr>
        <w:t>Tab 4: Customer Communication</w:t>
      </w:r>
    </w:p>
    <w:p w14:paraId="7D425C82" w14:textId="77777777" w:rsidR="00030F44" w:rsidRPr="00030F44" w:rsidRDefault="00030F44" w:rsidP="00030F44">
      <w:r w:rsidRPr="00030F44">
        <w:rPr>
          <w:b/>
          <w:bCs/>
        </w:rPr>
        <w:t>Customer Message:</w:t>
      </w:r>
    </w:p>
    <w:p w14:paraId="75E3EEB2" w14:textId="77777777" w:rsidR="00030F44" w:rsidRPr="00030F44" w:rsidRDefault="00030F44" w:rsidP="00030F44">
      <w:r w:rsidRPr="00030F44">
        <w:rPr>
          <w:i/>
          <w:iCs/>
        </w:rPr>
        <w:t>"I am reviewing the property I stayed at last month."</w:t>
      </w:r>
    </w:p>
    <w:p w14:paraId="44490C17" w14:textId="77777777" w:rsidR="00030F44" w:rsidRPr="00030F44" w:rsidRDefault="00030F44" w:rsidP="00030F44">
      <w:r w:rsidRPr="00030F44">
        <w:pict w14:anchorId="0D5AF0B3">
          <v:rect id="_x0000_i3475" style="width:0;height:1.5pt" o:hralign="center" o:hrstd="t" o:hr="t" fillcolor="#a0a0a0" stroked="f"/>
        </w:pict>
      </w:r>
    </w:p>
    <w:p w14:paraId="416197B6" w14:textId="77777777" w:rsidR="00030F44" w:rsidRPr="00030F44" w:rsidRDefault="00030F44" w:rsidP="00030F44">
      <w:pPr>
        <w:rPr>
          <w:b/>
          <w:bCs/>
        </w:rPr>
      </w:pPr>
      <w:r w:rsidRPr="00030F44">
        <w:rPr>
          <w:b/>
          <w:bCs/>
        </w:rPr>
        <w:t>Tab 5: Property Information</w:t>
      </w:r>
    </w:p>
    <w:p w14:paraId="5805F449" w14:textId="77777777" w:rsidR="00030F44" w:rsidRPr="00030F44" w:rsidRDefault="00030F44" w:rsidP="00030F44">
      <w:r w:rsidRPr="00030F44">
        <w:rPr>
          <w:b/>
          <w:bCs/>
        </w:rPr>
        <w:t>Sunrise Hotel:</w:t>
      </w:r>
    </w:p>
    <w:p w14:paraId="7779862F" w14:textId="77777777" w:rsidR="00030F44" w:rsidRPr="00030F44" w:rsidRDefault="00030F44">
      <w:pPr>
        <w:numPr>
          <w:ilvl w:val="0"/>
          <w:numId w:val="13"/>
        </w:numPr>
      </w:pPr>
      <w:r w:rsidRPr="00030F44">
        <w:t>Hotel rooms</w:t>
      </w:r>
    </w:p>
    <w:p w14:paraId="0C1DA7F9" w14:textId="77777777" w:rsidR="00030F44" w:rsidRPr="00030F44" w:rsidRDefault="00030F44">
      <w:pPr>
        <w:numPr>
          <w:ilvl w:val="0"/>
          <w:numId w:val="13"/>
        </w:numPr>
      </w:pPr>
      <w:r w:rsidRPr="00030F44">
        <w:t>Restaurant</w:t>
      </w:r>
    </w:p>
    <w:p w14:paraId="68C1A856" w14:textId="77777777" w:rsidR="00030F44" w:rsidRPr="00030F44" w:rsidRDefault="00030F44">
      <w:pPr>
        <w:numPr>
          <w:ilvl w:val="0"/>
          <w:numId w:val="13"/>
        </w:numPr>
      </w:pPr>
      <w:r w:rsidRPr="00030F44">
        <w:t>Gym</w:t>
      </w:r>
    </w:p>
    <w:p w14:paraId="6863E3E0" w14:textId="77777777" w:rsidR="00030F44" w:rsidRPr="00030F44" w:rsidRDefault="00030F44" w:rsidP="00030F44">
      <w:r w:rsidRPr="00030F44">
        <w:rPr>
          <w:b/>
          <w:bCs/>
        </w:rPr>
        <w:t>Nearby Property:</w:t>
      </w:r>
    </w:p>
    <w:p w14:paraId="5B29F325" w14:textId="77777777" w:rsidR="00030F44" w:rsidRPr="00030F44" w:rsidRDefault="00030F44">
      <w:pPr>
        <w:numPr>
          <w:ilvl w:val="0"/>
          <w:numId w:val="14"/>
        </w:numPr>
      </w:pPr>
      <w:r w:rsidRPr="00030F44">
        <w:t>Sunrise Resort</w:t>
      </w:r>
    </w:p>
    <w:p w14:paraId="7361CC6C" w14:textId="77777777" w:rsidR="00030F44" w:rsidRPr="00030F44" w:rsidRDefault="00030F44">
      <w:pPr>
        <w:numPr>
          <w:ilvl w:val="0"/>
          <w:numId w:val="14"/>
        </w:numPr>
      </w:pPr>
      <w:r w:rsidRPr="00030F44">
        <w:t>Similar name</w:t>
      </w:r>
    </w:p>
    <w:p w14:paraId="09EC405A" w14:textId="77777777" w:rsidR="00030F44" w:rsidRPr="00030F44" w:rsidRDefault="00030F44" w:rsidP="00030F44">
      <w:r w:rsidRPr="00030F44">
        <w:lastRenderedPageBreak/>
        <w:pict w14:anchorId="74D0C99B">
          <v:rect id="_x0000_i3476" style="width:0;height:1.5pt" o:hralign="center" o:hrstd="t" o:hr="t" fillcolor="#a0a0a0" stroked="f"/>
        </w:pict>
      </w:r>
    </w:p>
    <w:p w14:paraId="476D6C93" w14:textId="77777777" w:rsidR="00030F44" w:rsidRPr="00030F44" w:rsidRDefault="00030F44" w:rsidP="00030F44">
      <w:pPr>
        <w:rPr>
          <w:b/>
          <w:bCs/>
        </w:rPr>
      </w:pPr>
      <w:r w:rsidRPr="00030F44">
        <w:rPr>
          <w:b/>
          <w:bCs/>
        </w:rPr>
        <w:t>Questions</w:t>
      </w:r>
    </w:p>
    <w:p w14:paraId="4BEB1FDD" w14:textId="77777777" w:rsidR="00030F44" w:rsidRPr="00030F44" w:rsidRDefault="00030F44" w:rsidP="00030F44">
      <w:pPr>
        <w:rPr>
          <w:b/>
          <w:bCs/>
        </w:rPr>
      </w:pPr>
      <w:r w:rsidRPr="00030F44">
        <w:rPr>
          <w:b/>
          <w:bCs/>
        </w:rPr>
        <w:t>Q1. Which detail may create confusion?</w:t>
      </w:r>
    </w:p>
    <w:p w14:paraId="163240AC" w14:textId="77777777" w:rsidR="00030F44" w:rsidRPr="00030F44" w:rsidRDefault="00030F44" w:rsidP="00030F44">
      <w:r w:rsidRPr="00030F44">
        <w:t xml:space="preserve">A. Similar names between two properties </w:t>
      </w:r>
      <w:r w:rsidRPr="00030F44">
        <w:rPr>
          <w:rFonts w:ascii="Segoe UI Emoji" w:hAnsi="Segoe UI Emoji" w:cs="Segoe UI Emoji"/>
        </w:rPr>
        <w:t>✅</w:t>
      </w:r>
      <w:r w:rsidRPr="00030F44">
        <w:br/>
        <w:t>B. Customer completed a stay</w:t>
      </w:r>
      <w:r w:rsidRPr="00030F44">
        <w:br/>
        <w:t>C. Review contains positive feedback</w:t>
      </w:r>
      <w:r w:rsidRPr="00030F44">
        <w:br/>
        <w:t>D. Hotel has a restaurant</w:t>
      </w:r>
    </w:p>
    <w:p w14:paraId="20E7C2BB" w14:textId="77777777" w:rsidR="00030F44" w:rsidRPr="00030F44" w:rsidRDefault="00030F44" w:rsidP="00030F44">
      <w:r w:rsidRPr="00030F44">
        <w:pict w14:anchorId="08D34390">
          <v:rect id="_x0000_i3477" style="width:0;height:1.5pt" o:hralign="center" o:hrstd="t" o:hr="t" fillcolor="#a0a0a0" stroked="f"/>
        </w:pict>
      </w:r>
    </w:p>
    <w:p w14:paraId="762634E8" w14:textId="77777777" w:rsidR="00030F44" w:rsidRPr="00030F44" w:rsidRDefault="00030F44" w:rsidP="00030F44">
      <w:pPr>
        <w:rPr>
          <w:b/>
          <w:bCs/>
        </w:rPr>
      </w:pPr>
      <w:r w:rsidRPr="00030F44">
        <w:rPr>
          <w:b/>
          <w:bCs/>
        </w:rPr>
        <w:t>Q2. Select ALL details that should be compared.</w:t>
      </w:r>
    </w:p>
    <w:p w14:paraId="32C8923B" w14:textId="77777777" w:rsidR="00030F44" w:rsidRPr="00030F44" w:rsidRDefault="00030F44" w:rsidP="00030F44">
      <w:r w:rsidRPr="00030F44">
        <w:t>☑ A. Booked property name</w:t>
      </w:r>
      <w:r w:rsidRPr="00030F44">
        <w:br/>
        <w:t>☑ B. Review destination/property name</w:t>
      </w:r>
      <w:r w:rsidRPr="00030F44">
        <w:br/>
        <w:t>☑ C. Property details</w:t>
      </w:r>
      <w:r w:rsidRPr="00030F44">
        <w:br/>
        <w:t>☐ D. Review rating only</w:t>
      </w:r>
    </w:p>
    <w:p w14:paraId="539EB547" w14:textId="77777777" w:rsidR="00030F44" w:rsidRPr="00030F44" w:rsidRDefault="00030F44" w:rsidP="00030F44">
      <w:r w:rsidRPr="00030F44">
        <w:pict w14:anchorId="2BD38F5B">
          <v:rect id="_x0000_i3478" style="width:0;height:1.5pt" o:hralign="center" o:hrstd="t" o:hr="t" fillcolor="#a0a0a0" stroked="f"/>
        </w:pict>
      </w:r>
    </w:p>
    <w:p w14:paraId="0A9D4874" w14:textId="77777777" w:rsidR="00030F44" w:rsidRPr="00030F44" w:rsidRDefault="00030F44" w:rsidP="00030F44">
      <w:pPr>
        <w:rPr>
          <w:b/>
          <w:bCs/>
        </w:rPr>
      </w:pPr>
      <w:r w:rsidRPr="00030F44">
        <w:rPr>
          <w:b/>
          <w:bCs/>
        </w:rPr>
        <w:t>Q3. Which statement is accurate?</w:t>
      </w:r>
    </w:p>
    <w:p w14:paraId="4EF12D95" w14:textId="77777777" w:rsidR="00030F44" w:rsidRPr="00030F44" w:rsidRDefault="00030F44" w:rsidP="00030F44">
      <w:r w:rsidRPr="00030F44">
        <w:t>A. Similar property names automatically mean the review is invalid</w:t>
      </w:r>
      <w:r w:rsidRPr="00030F44">
        <w:br/>
        <w:t xml:space="preserve">B. The property identity should be verified due to possible confusion </w:t>
      </w:r>
      <w:r w:rsidRPr="00030F44">
        <w:rPr>
          <w:rFonts w:ascii="Segoe UI Emoji" w:hAnsi="Segoe UI Emoji" w:cs="Segoe UI Emoji"/>
        </w:rPr>
        <w:t>✅</w:t>
      </w:r>
      <w:r w:rsidRPr="00030F44">
        <w:br/>
        <w:t>C. Positive reviews do not require verification</w:t>
      </w:r>
      <w:r w:rsidRPr="00030F44">
        <w:br/>
        <w:t>D. All similar properties are connected</w:t>
      </w:r>
    </w:p>
    <w:p w14:paraId="156E83C0" w14:textId="77777777" w:rsidR="00030F44" w:rsidRPr="00030F44" w:rsidRDefault="00030F44" w:rsidP="00030F44">
      <w:r w:rsidRPr="00030F44">
        <w:pict w14:anchorId="6E2F57B1">
          <v:rect id="_x0000_i3479" style="width:0;height:1.5pt" o:hralign="center" o:hrstd="t" o:hr="t" fillcolor="#a0a0a0" stroked="f"/>
        </w:pict>
      </w:r>
    </w:p>
    <w:p w14:paraId="4BC10F54" w14:textId="77777777" w:rsidR="00030F44" w:rsidRPr="00030F44" w:rsidRDefault="00030F44" w:rsidP="00030F44">
      <w:pPr>
        <w:rPr>
          <w:b/>
          <w:bCs/>
        </w:rPr>
      </w:pPr>
      <w:r w:rsidRPr="00030F44">
        <w:rPr>
          <w:b/>
          <w:bCs/>
        </w:rPr>
        <w:t>Q4. Which information would help confirm the correct property?</w:t>
      </w:r>
    </w:p>
    <w:p w14:paraId="4875D44B" w14:textId="77777777" w:rsidR="00030F44" w:rsidRPr="00030F44" w:rsidRDefault="00030F44" w:rsidP="00030F44">
      <w:r w:rsidRPr="00030F44">
        <w:t xml:space="preserve">A. Booking confirmation details </w:t>
      </w:r>
      <w:r w:rsidRPr="00030F44">
        <w:rPr>
          <w:rFonts w:ascii="Segoe UI Emoji" w:hAnsi="Segoe UI Emoji" w:cs="Segoe UI Emoji"/>
        </w:rPr>
        <w:t>✅</w:t>
      </w:r>
      <w:r w:rsidRPr="00030F44">
        <w:br/>
        <w:t>B. Number of property photos</w:t>
      </w:r>
      <w:r w:rsidRPr="00030F44">
        <w:br/>
        <w:t>C. Property rating</w:t>
      </w:r>
      <w:r w:rsidRPr="00030F44">
        <w:br/>
        <w:t>D. Review length</w:t>
      </w:r>
    </w:p>
    <w:p w14:paraId="6B5E25B9" w14:textId="77777777" w:rsidR="00030F44" w:rsidRPr="00030F44" w:rsidRDefault="00030F44" w:rsidP="00030F44">
      <w:r w:rsidRPr="00030F44">
        <w:pict w14:anchorId="29442600">
          <v:rect id="_x0000_i3480" style="width:0;height:1.5pt" o:hralign="center" o:hrstd="t" o:hr="t" fillcolor="#a0a0a0" stroked="f"/>
        </w:pict>
      </w:r>
    </w:p>
    <w:p w14:paraId="15DA1A4D" w14:textId="77777777" w:rsidR="00030F44" w:rsidRPr="00030F44" w:rsidRDefault="00030F44" w:rsidP="00030F44">
      <w:pPr>
        <w:rPr>
          <w:b/>
          <w:bCs/>
          <w:sz w:val="28"/>
          <w:szCs w:val="28"/>
        </w:rPr>
      </w:pPr>
      <w:r w:rsidRPr="00030F44">
        <w:rPr>
          <w:b/>
          <w:bCs/>
          <w:sz w:val="28"/>
          <w:szCs w:val="28"/>
        </w:rPr>
        <w:t>CASE 20: THE MIXED INFORMATION REVIEW</w:t>
      </w:r>
    </w:p>
    <w:p w14:paraId="6B2FCB9E" w14:textId="77777777" w:rsidR="00030F44" w:rsidRPr="00030F44" w:rsidRDefault="00030F44" w:rsidP="00030F44">
      <w:pPr>
        <w:rPr>
          <w:b/>
          <w:bCs/>
        </w:rPr>
      </w:pPr>
      <w:r w:rsidRPr="00030F44">
        <w:rPr>
          <w:b/>
          <w:bCs/>
        </w:rPr>
        <w:t>Candidate Dashboard</w:t>
      </w:r>
    </w:p>
    <w:p w14:paraId="23A36FD3" w14:textId="77777777" w:rsidR="00030F44" w:rsidRPr="00030F44" w:rsidRDefault="00030F44" w:rsidP="00030F44">
      <w:pPr>
        <w:rPr>
          <w:b/>
          <w:bCs/>
        </w:rPr>
      </w:pPr>
      <w:r w:rsidRPr="00030F44">
        <w:rPr>
          <w:b/>
          <w:bCs/>
        </w:rPr>
        <w:t>Tab 1: Review Information</w:t>
      </w:r>
    </w:p>
    <w:p w14:paraId="5005BC35" w14:textId="77777777" w:rsidR="00030F44" w:rsidRPr="00030F44" w:rsidRDefault="00030F44" w:rsidP="00030F44">
      <w:r w:rsidRPr="00030F44">
        <w:rPr>
          <w:b/>
          <w:bCs/>
        </w:rPr>
        <w:lastRenderedPageBreak/>
        <w:t>Reviewer Name:</w:t>
      </w:r>
      <w:r w:rsidRPr="00030F44">
        <w:t xml:space="preserve"> Anna Wilson</w:t>
      </w:r>
    </w:p>
    <w:p w14:paraId="07120CD5" w14:textId="77777777" w:rsidR="00030F44" w:rsidRPr="00030F44" w:rsidRDefault="00030F44" w:rsidP="00030F44">
      <w:r w:rsidRPr="00030F44">
        <w:rPr>
          <w:b/>
          <w:bCs/>
        </w:rPr>
        <w:t>Review Comment:</w:t>
      </w:r>
    </w:p>
    <w:p w14:paraId="5A82F71B" w14:textId="77777777" w:rsidR="00030F44" w:rsidRPr="00030F44" w:rsidRDefault="00030F44" w:rsidP="00030F44">
      <w:r w:rsidRPr="00030F44">
        <w:rPr>
          <w:i/>
          <w:iCs/>
        </w:rPr>
        <w:t>"The hotel had a rooftop pool, airport pickup, and a private beach. The room was comfortable."</w:t>
      </w:r>
    </w:p>
    <w:p w14:paraId="6D4EBBB2" w14:textId="77777777" w:rsidR="00030F44" w:rsidRPr="00030F44" w:rsidRDefault="00030F44" w:rsidP="00030F44">
      <w:r w:rsidRPr="00030F44">
        <w:pict w14:anchorId="36729BDA">
          <v:rect id="_x0000_i3481" style="width:0;height:1.5pt" o:hralign="center" o:hrstd="t" o:hr="t" fillcolor="#a0a0a0" stroked="f"/>
        </w:pict>
      </w:r>
    </w:p>
    <w:p w14:paraId="0083834B" w14:textId="77777777" w:rsidR="00030F44" w:rsidRPr="00030F44" w:rsidRDefault="00030F44" w:rsidP="00030F44">
      <w:pPr>
        <w:rPr>
          <w:b/>
          <w:bCs/>
        </w:rPr>
      </w:pPr>
      <w:r w:rsidRPr="00030F44">
        <w:rPr>
          <w:b/>
          <w:bCs/>
        </w:rPr>
        <w:t>Tab 2: Property Listing Information</w:t>
      </w:r>
    </w:p>
    <w:p w14:paraId="50508FD0" w14:textId="77777777" w:rsidR="00030F44" w:rsidRPr="00030F44" w:rsidRDefault="00030F44" w:rsidP="00030F44">
      <w:r w:rsidRPr="00030F44">
        <w:rPr>
          <w:b/>
          <w:bCs/>
        </w:rPr>
        <w:t>Available Facilities:</w:t>
      </w:r>
    </w:p>
    <w:p w14:paraId="3DAA07EA" w14:textId="77777777" w:rsidR="00030F44" w:rsidRPr="00030F44" w:rsidRDefault="00030F44">
      <w:pPr>
        <w:numPr>
          <w:ilvl w:val="0"/>
          <w:numId w:val="15"/>
        </w:numPr>
      </w:pPr>
      <w:r w:rsidRPr="00030F44">
        <w:t>Rooftop Restaurant</w:t>
      </w:r>
    </w:p>
    <w:p w14:paraId="3EFE69C9" w14:textId="77777777" w:rsidR="00030F44" w:rsidRPr="00030F44" w:rsidRDefault="00030F44">
      <w:pPr>
        <w:numPr>
          <w:ilvl w:val="0"/>
          <w:numId w:val="15"/>
        </w:numPr>
      </w:pPr>
      <w:r w:rsidRPr="00030F44">
        <w:t>Gym</w:t>
      </w:r>
    </w:p>
    <w:p w14:paraId="412D0C53" w14:textId="77777777" w:rsidR="00030F44" w:rsidRPr="00030F44" w:rsidRDefault="00030F44">
      <w:pPr>
        <w:numPr>
          <w:ilvl w:val="0"/>
          <w:numId w:val="15"/>
        </w:numPr>
      </w:pPr>
      <w:r w:rsidRPr="00030F44">
        <w:t>Parking</w:t>
      </w:r>
    </w:p>
    <w:p w14:paraId="783EB0DA" w14:textId="77777777" w:rsidR="00030F44" w:rsidRPr="00030F44" w:rsidRDefault="00030F44" w:rsidP="00030F44">
      <w:r w:rsidRPr="00030F44">
        <w:rPr>
          <w:b/>
          <w:bCs/>
        </w:rPr>
        <w:t>Not Listed:</w:t>
      </w:r>
    </w:p>
    <w:p w14:paraId="1813A032" w14:textId="77777777" w:rsidR="00030F44" w:rsidRPr="00030F44" w:rsidRDefault="00030F44">
      <w:pPr>
        <w:numPr>
          <w:ilvl w:val="0"/>
          <w:numId w:val="16"/>
        </w:numPr>
      </w:pPr>
      <w:r w:rsidRPr="00030F44">
        <w:t>Rooftop Pool</w:t>
      </w:r>
    </w:p>
    <w:p w14:paraId="43F56186" w14:textId="77777777" w:rsidR="00030F44" w:rsidRPr="00030F44" w:rsidRDefault="00030F44">
      <w:pPr>
        <w:numPr>
          <w:ilvl w:val="0"/>
          <w:numId w:val="16"/>
        </w:numPr>
      </w:pPr>
      <w:r w:rsidRPr="00030F44">
        <w:t>Airport Pickup</w:t>
      </w:r>
    </w:p>
    <w:p w14:paraId="37AB36D5" w14:textId="77777777" w:rsidR="00030F44" w:rsidRPr="00030F44" w:rsidRDefault="00030F44">
      <w:pPr>
        <w:numPr>
          <w:ilvl w:val="0"/>
          <w:numId w:val="16"/>
        </w:numPr>
      </w:pPr>
      <w:r w:rsidRPr="00030F44">
        <w:t>Private Beach Access</w:t>
      </w:r>
    </w:p>
    <w:p w14:paraId="3E636B76" w14:textId="77777777" w:rsidR="00030F44" w:rsidRPr="00030F44" w:rsidRDefault="00030F44" w:rsidP="00030F44">
      <w:r w:rsidRPr="00030F44">
        <w:pict w14:anchorId="65D1C978">
          <v:rect id="_x0000_i3482" style="width:0;height:1.5pt" o:hralign="center" o:hrstd="t" o:hr="t" fillcolor="#a0a0a0" stroked="f"/>
        </w:pict>
      </w:r>
    </w:p>
    <w:p w14:paraId="071E5ECB" w14:textId="77777777" w:rsidR="00030F44" w:rsidRPr="00030F44" w:rsidRDefault="00030F44" w:rsidP="00030F44">
      <w:pPr>
        <w:rPr>
          <w:b/>
          <w:bCs/>
        </w:rPr>
      </w:pPr>
      <w:r w:rsidRPr="00030F44">
        <w:rPr>
          <w:b/>
          <w:bCs/>
        </w:rPr>
        <w:t>Tab 3: Booking Information</w:t>
      </w:r>
    </w:p>
    <w:p w14:paraId="33274BD1" w14:textId="77777777" w:rsidR="00030F44" w:rsidRPr="00030F44" w:rsidRDefault="00030F44" w:rsidP="00030F44">
      <w:r w:rsidRPr="00030F44">
        <w:rPr>
          <w:b/>
          <w:bCs/>
        </w:rPr>
        <w:t>Booking Status:</w:t>
      </w:r>
      <w:r w:rsidRPr="00030F44">
        <w:t xml:space="preserve"> Completed</w:t>
      </w:r>
    </w:p>
    <w:p w14:paraId="05946201" w14:textId="77777777" w:rsidR="00030F44" w:rsidRPr="00030F44" w:rsidRDefault="00030F44" w:rsidP="00030F44">
      <w:r w:rsidRPr="00030F44">
        <w:rPr>
          <w:b/>
          <w:bCs/>
        </w:rPr>
        <w:t>Stay Duration:</w:t>
      </w:r>
      <w:r w:rsidRPr="00030F44">
        <w:t xml:space="preserve"> 4 Nights</w:t>
      </w:r>
    </w:p>
    <w:p w14:paraId="28806202" w14:textId="77777777" w:rsidR="00030F44" w:rsidRPr="00030F44" w:rsidRDefault="00030F44" w:rsidP="00030F44">
      <w:r w:rsidRPr="00030F44">
        <w:pict w14:anchorId="3C2AE12D">
          <v:rect id="_x0000_i3483" style="width:0;height:1.5pt" o:hralign="center" o:hrstd="t" o:hr="t" fillcolor="#a0a0a0" stroked="f"/>
        </w:pict>
      </w:r>
    </w:p>
    <w:p w14:paraId="603CAF8E" w14:textId="77777777" w:rsidR="00030F44" w:rsidRPr="00030F44" w:rsidRDefault="00030F44" w:rsidP="00030F44">
      <w:pPr>
        <w:rPr>
          <w:b/>
          <w:bCs/>
        </w:rPr>
      </w:pPr>
      <w:r w:rsidRPr="00030F44">
        <w:rPr>
          <w:b/>
          <w:bCs/>
        </w:rPr>
        <w:t>Tab 4: Account Information</w:t>
      </w:r>
    </w:p>
    <w:p w14:paraId="1327C9B5" w14:textId="77777777" w:rsidR="00030F44" w:rsidRPr="00030F44" w:rsidRDefault="00030F44" w:rsidP="00030F44">
      <w:r w:rsidRPr="00030F44">
        <w:rPr>
          <w:b/>
          <w:bCs/>
        </w:rPr>
        <w:t>Account Created:</w:t>
      </w:r>
      <w:r w:rsidRPr="00030F44">
        <w:t xml:space="preserve"> 2020</w:t>
      </w:r>
    </w:p>
    <w:p w14:paraId="7871E68A" w14:textId="77777777" w:rsidR="00030F44" w:rsidRPr="00030F44" w:rsidRDefault="00030F44" w:rsidP="00030F44">
      <w:r w:rsidRPr="00030F44">
        <w:rPr>
          <w:b/>
          <w:bCs/>
        </w:rPr>
        <w:t>Previous Reviews:</w:t>
      </w:r>
      <w:r w:rsidRPr="00030F44">
        <w:t xml:space="preserve"> 30</w:t>
      </w:r>
    </w:p>
    <w:p w14:paraId="44A62867" w14:textId="77777777" w:rsidR="00030F44" w:rsidRPr="00030F44" w:rsidRDefault="00030F44" w:rsidP="00030F44">
      <w:r w:rsidRPr="00030F44">
        <w:rPr>
          <w:b/>
          <w:bCs/>
        </w:rPr>
        <w:t>Previous Reports:</w:t>
      </w:r>
      <w:r w:rsidRPr="00030F44">
        <w:t xml:space="preserve"> 0</w:t>
      </w:r>
    </w:p>
    <w:p w14:paraId="3568E364" w14:textId="77777777" w:rsidR="00030F44" w:rsidRPr="00030F44" w:rsidRDefault="00030F44" w:rsidP="00030F44">
      <w:r w:rsidRPr="00030F44">
        <w:pict w14:anchorId="540D5A5B">
          <v:rect id="_x0000_i3484" style="width:0;height:1.5pt" o:hralign="center" o:hrstd="t" o:hr="t" fillcolor="#a0a0a0" stroked="f"/>
        </w:pict>
      </w:r>
    </w:p>
    <w:p w14:paraId="13E8435B" w14:textId="77777777" w:rsidR="00030F44" w:rsidRPr="00030F44" w:rsidRDefault="00030F44" w:rsidP="00030F44">
      <w:pPr>
        <w:rPr>
          <w:b/>
          <w:bCs/>
        </w:rPr>
      </w:pPr>
      <w:r w:rsidRPr="00030F44">
        <w:rPr>
          <w:b/>
          <w:bCs/>
        </w:rPr>
        <w:t>Questions</w:t>
      </w:r>
    </w:p>
    <w:p w14:paraId="506CAD3C" w14:textId="77777777" w:rsidR="00030F44" w:rsidRPr="00030F44" w:rsidRDefault="00030F44" w:rsidP="00030F44">
      <w:pPr>
        <w:rPr>
          <w:b/>
          <w:bCs/>
        </w:rPr>
      </w:pPr>
      <w:r w:rsidRPr="00030F44">
        <w:rPr>
          <w:b/>
          <w:bCs/>
        </w:rPr>
        <w:t>Q1. Which details require attention?</w:t>
      </w:r>
    </w:p>
    <w:p w14:paraId="743EB2F5" w14:textId="77777777" w:rsidR="00030F44" w:rsidRPr="00030F44" w:rsidRDefault="00030F44" w:rsidP="00030F44">
      <w:r w:rsidRPr="00030F44">
        <w:lastRenderedPageBreak/>
        <w:t>A. The reviewer has previous activity</w:t>
      </w:r>
      <w:r w:rsidRPr="00030F44">
        <w:br/>
        <w:t xml:space="preserve">B. The review mentions multiple facilities not shown in the listing </w:t>
      </w:r>
      <w:r w:rsidRPr="00030F44">
        <w:rPr>
          <w:rFonts w:ascii="Segoe UI Emoji" w:hAnsi="Segoe UI Emoji" w:cs="Segoe UI Emoji"/>
        </w:rPr>
        <w:t>✅</w:t>
      </w:r>
      <w:r w:rsidRPr="00030F44">
        <w:br/>
        <w:t>C. The booking was completed</w:t>
      </w:r>
      <w:r w:rsidRPr="00030F44">
        <w:br/>
        <w:t>D. The review mentions room comfort</w:t>
      </w:r>
    </w:p>
    <w:p w14:paraId="24644AE1" w14:textId="77777777" w:rsidR="00030F44" w:rsidRPr="00030F44" w:rsidRDefault="00030F44" w:rsidP="00030F44">
      <w:r w:rsidRPr="00030F44">
        <w:pict w14:anchorId="1F503B30">
          <v:rect id="_x0000_i3485" style="width:0;height:1.5pt" o:hralign="center" o:hrstd="t" o:hr="t" fillcolor="#a0a0a0" stroked="f"/>
        </w:pict>
      </w:r>
    </w:p>
    <w:p w14:paraId="3699668A" w14:textId="77777777" w:rsidR="00030F44" w:rsidRPr="00030F44" w:rsidRDefault="00030F44" w:rsidP="00030F44">
      <w:pPr>
        <w:rPr>
          <w:b/>
          <w:bCs/>
        </w:rPr>
      </w:pPr>
      <w:r w:rsidRPr="00030F44">
        <w:rPr>
          <w:b/>
          <w:bCs/>
        </w:rPr>
        <w:t>Q2. Select ALL details that may require verification.</w:t>
      </w:r>
    </w:p>
    <w:p w14:paraId="35FF9CF1" w14:textId="77777777" w:rsidR="00030F44" w:rsidRPr="00030F44" w:rsidRDefault="00030F44" w:rsidP="00030F44">
      <w:r w:rsidRPr="00030F44">
        <w:t>☑ A. Rooftop pool claim</w:t>
      </w:r>
      <w:r w:rsidRPr="00030F44">
        <w:br/>
        <w:t>☑ B. Airport pickup claim</w:t>
      </w:r>
      <w:r w:rsidRPr="00030F44">
        <w:br/>
        <w:t>☑ C. Private beach access claim</w:t>
      </w:r>
      <w:r w:rsidRPr="00030F44">
        <w:br/>
        <w:t>☐ D. Room comfort statement</w:t>
      </w:r>
    </w:p>
    <w:p w14:paraId="2A34971A" w14:textId="77777777" w:rsidR="00030F44" w:rsidRPr="00030F44" w:rsidRDefault="00030F44" w:rsidP="00030F44">
      <w:r w:rsidRPr="00030F44">
        <w:pict w14:anchorId="63FB6A04">
          <v:rect id="_x0000_i3486" style="width:0;height:1.5pt" o:hralign="center" o:hrstd="t" o:hr="t" fillcolor="#a0a0a0" stroked="f"/>
        </w:pict>
      </w:r>
    </w:p>
    <w:p w14:paraId="3E959A36" w14:textId="77777777" w:rsidR="00030F44" w:rsidRPr="00030F44" w:rsidRDefault="00030F44" w:rsidP="00030F44">
      <w:pPr>
        <w:rPr>
          <w:b/>
          <w:bCs/>
        </w:rPr>
      </w:pPr>
      <w:r w:rsidRPr="00030F44">
        <w:rPr>
          <w:b/>
          <w:bCs/>
        </w:rPr>
        <w:t>Q3. Which statement is supported by the evidence?</w:t>
      </w:r>
    </w:p>
    <w:p w14:paraId="0C49D453" w14:textId="77777777" w:rsidR="00030F44" w:rsidRPr="00030F44" w:rsidRDefault="00030F44" w:rsidP="00030F44">
      <w:r w:rsidRPr="00030F44">
        <w:t>A. The review is fake because some amenities are not listed</w:t>
      </w:r>
      <w:r w:rsidRPr="00030F44">
        <w:br/>
        <w:t>B. The reviewer did not stay at the property</w:t>
      </w:r>
      <w:r w:rsidRPr="00030F44">
        <w:br/>
        <w:t xml:space="preserve">C. Some review details require verification against available property information </w:t>
      </w:r>
      <w:r w:rsidRPr="00030F44">
        <w:rPr>
          <w:rFonts w:ascii="Segoe UI Emoji" w:hAnsi="Segoe UI Emoji" w:cs="Segoe UI Emoji"/>
        </w:rPr>
        <w:t>✅</w:t>
      </w:r>
      <w:r w:rsidRPr="00030F44">
        <w:br/>
        <w:t>D. The property information must always match every review statement</w:t>
      </w:r>
    </w:p>
    <w:p w14:paraId="07632B4E" w14:textId="77777777" w:rsidR="00030F44" w:rsidRPr="00030F44" w:rsidRDefault="00030F44" w:rsidP="00030F44">
      <w:r w:rsidRPr="00030F44">
        <w:pict w14:anchorId="3F1F0387">
          <v:rect id="_x0000_i3487" style="width:0;height:1.5pt" o:hralign="center" o:hrstd="t" o:hr="t" fillcolor="#a0a0a0" stroked="f"/>
        </w:pict>
      </w:r>
    </w:p>
    <w:p w14:paraId="0280F6D4" w14:textId="77777777" w:rsidR="00030F44" w:rsidRPr="00030F44" w:rsidRDefault="00030F44" w:rsidP="00030F44">
      <w:pPr>
        <w:rPr>
          <w:b/>
          <w:bCs/>
        </w:rPr>
      </w:pPr>
      <w:r w:rsidRPr="00030F44">
        <w:rPr>
          <w:b/>
          <w:bCs/>
        </w:rPr>
        <w:t xml:space="preserve">Q4. Which information helps evaluate </w:t>
      </w:r>
      <w:proofErr w:type="gramStart"/>
      <w:r w:rsidRPr="00030F44">
        <w:rPr>
          <w:b/>
          <w:bCs/>
        </w:rPr>
        <w:t>the review</w:t>
      </w:r>
      <w:proofErr w:type="gramEnd"/>
      <w:r w:rsidRPr="00030F44">
        <w:rPr>
          <w:b/>
          <w:bCs/>
        </w:rPr>
        <w:t xml:space="preserve"> credibility?</w:t>
      </w:r>
    </w:p>
    <w:p w14:paraId="2889CBEE" w14:textId="77777777" w:rsidR="00030F44" w:rsidRPr="00030F44" w:rsidRDefault="00030F44" w:rsidP="00030F44">
      <w:r w:rsidRPr="00030F44">
        <w:t xml:space="preserve">A. Booking status, account history, and property details </w:t>
      </w:r>
      <w:r w:rsidRPr="00030F44">
        <w:rPr>
          <w:rFonts w:ascii="Segoe UI Emoji" w:hAnsi="Segoe UI Emoji" w:cs="Segoe UI Emoji"/>
        </w:rPr>
        <w:t>✅</w:t>
      </w:r>
      <w:r w:rsidRPr="00030F44">
        <w:br/>
        <w:t>B. Review rating only</w:t>
      </w:r>
      <w:r w:rsidRPr="00030F44">
        <w:br/>
        <w:t>C. Property popularity only</w:t>
      </w:r>
      <w:r w:rsidRPr="00030F44">
        <w:br/>
        <w:t>D. Number of photos only</w:t>
      </w:r>
    </w:p>
    <w:p w14:paraId="01553CDB" w14:textId="77777777" w:rsidR="00FD2CD8" w:rsidRPr="00FD2CD8" w:rsidRDefault="00FD2CD8" w:rsidP="00FD2CD8">
      <w:pPr>
        <w:rPr>
          <w:b/>
          <w:bCs/>
        </w:rPr>
      </w:pPr>
      <w:r w:rsidRPr="00FD2CD8">
        <w:rPr>
          <w:b/>
          <w:bCs/>
          <w:sz w:val="32"/>
          <w:szCs w:val="32"/>
        </w:rPr>
        <w:t>LEVEL 2: ACCOUNT &amp; FRAUD PATTERN INVESTIGATION</w:t>
      </w:r>
    </w:p>
    <w:p w14:paraId="3E0C3BC1" w14:textId="77777777" w:rsidR="00FD2CD8" w:rsidRPr="00FD2CD8" w:rsidRDefault="00FD2CD8" w:rsidP="00FD2CD8">
      <w:pPr>
        <w:rPr>
          <w:b/>
          <w:bCs/>
        </w:rPr>
      </w:pPr>
      <w:r w:rsidRPr="00FD2CD8">
        <w:rPr>
          <w:b/>
          <w:bCs/>
        </w:rPr>
        <w:t>Introduction</w:t>
      </w:r>
    </w:p>
    <w:p w14:paraId="765D3CAB" w14:textId="77777777" w:rsidR="00FD2CD8" w:rsidRPr="00FD2CD8" w:rsidRDefault="00FD2CD8" w:rsidP="00FD2CD8">
      <w:pPr>
        <w:rPr>
          <w:b/>
          <w:bCs/>
        </w:rPr>
      </w:pPr>
      <w:r w:rsidRPr="00FD2CD8">
        <w:rPr>
          <w:b/>
          <w:bCs/>
        </w:rPr>
        <w:t>Objective:</w:t>
      </w:r>
    </w:p>
    <w:p w14:paraId="71ED6474" w14:textId="77777777" w:rsidR="00FD2CD8" w:rsidRPr="00FD2CD8" w:rsidRDefault="00FD2CD8" w:rsidP="00FD2CD8">
      <w:r w:rsidRPr="00FD2CD8">
        <w:t xml:space="preserve">Assess the candidate’s ability to identify suspicious account </w:t>
      </w:r>
      <w:proofErr w:type="spellStart"/>
      <w:r w:rsidRPr="00FD2CD8">
        <w:t>behaviour</w:t>
      </w:r>
      <w:proofErr w:type="spellEnd"/>
      <w:r w:rsidRPr="00FD2CD8">
        <w:t xml:space="preserve"> by analyzing account history, user activity, connected information, review patterns, and </w:t>
      </w:r>
      <w:proofErr w:type="spellStart"/>
      <w:r w:rsidRPr="00FD2CD8">
        <w:t>behavioural</w:t>
      </w:r>
      <w:proofErr w:type="spellEnd"/>
      <w:r w:rsidRPr="00FD2CD8">
        <w:t xml:space="preserve"> risk indicators.</w:t>
      </w:r>
    </w:p>
    <w:p w14:paraId="3B33AB8E" w14:textId="77777777" w:rsidR="00FD2CD8" w:rsidRPr="00FD2CD8" w:rsidRDefault="00FD2CD8" w:rsidP="00FD2CD8">
      <w:r w:rsidRPr="00FD2CD8">
        <w:t>This level focuses on evaluating how effectively candidates can identify hidden relationships, detect unusual activity patterns, and recognize potential fraud signals by connecting multiple sources of information.</w:t>
      </w:r>
    </w:p>
    <w:p w14:paraId="48493257" w14:textId="77777777" w:rsidR="00FD2CD8" w:rsidRPr="00FD2CD8" w:rsidRDefault="00FD2CD8" w:rsidP="00FD2CD8">
      <w:r w:rsidRPr="00FD2CD8">
        <w:lastRenderedPageBreak/>
        <w:pict w14:anchorId="7F2C7EAA">
          <v:rect id="_x0000_i3582" style="width:0;height:1.5pt" o:hralign="center" o:hrstd="t" o:hr="t" fillcolor="#a0a0a0" stroked="f"/>
        </w:pict>
      </w:r>
    </w:p>
    <w:p w14:paraId="3B1CFF95" w14:textId="77777777" w:rsidR="00FD2CD8" w:rsidRPr="00FD2CD8" w:rsidRDefault="00FD2CD8" w:rsidP="00FD2CD8">
      <w:pPr>
        <w:rPr>
          <w:b/>
          <w:bCs/>
        </w:rPr>
      </w:pPr>
      <w:r w:rsidRPr="00FD2CD8">
        <w:rPr>
          <w:b/>
          <w:bCs/>
        </w:rPr>
        <w:t xml:space="preserve">What </w:t>
      </w:r>
      <w:proofErr w:type="gramStart"/>
      <w:r w:rsidRPr="00FD2CD8">
        <w:rPr>
          <w:b/>
          <w:bCs/>
        </w:rPr>
        <w:t>This Level</w:t>
      </w:r>
      <w:proofErr w:type="gramEnd"/>
      <w:r w:rsidRPr="00FD2CD8">
        <w:rPr>
          <w:b/>
          <w:bCs/>
        </w:rPr>
        <w:t xml:space="preserve"> Tests:</w:t>
      </w:r>
    </w:p>
    <w:p w14:paraId="6285D802" w14:textId="77777777" w:rsidR="00FD2CD8" w:rsidRPr="00FD2CD8" w:rsidRDefault="00FD2CD8" w:rsidP="00FD2CD8">
      <w:r w:rsidRPr="00FD2CD8">
        <w:t xml:space="preserve">• </w:t>
      </w:r>
      <w:r w:rsidRPr="00FD2CD8">
        <w:rPr>
          <w:b/>
          <w:bCs/>
        </w:rPr>
        <w:t>Pattern Recognition</w:t>
      </w:r>
      <w:r w:rsidRPr="00FD2CD8">
        <w:br/>
        <w:t xml:space="preserve">Ability to identify unusual trends, repeated </w:t>
      </w:r>
      <w:proofErr w:type="spellStart"/>
      <w:r w:rsidRPr="00FD2CD8">
        <w:t>behaviours</w:t>
      </w:r>
      <w:proofErr w:type="spellEnd"/>
      <w:r w:rsidRPr="00FD2CD8">
        <w:t>, and coordinated activity across accounts.</w:t>
      </w:r>
    </w:p>
    <w:p w14:paraId="43BCBF9C" w14:textId="77777777" w:rsidR="00FD2CD8" w:rsidRPr="00FD2CD8" w:rsidRDefault="00FD2CD8" w:rsidP="00FD2CD8">
      <w:r w:rsidRPr="00FD2CD8">
        <w:t xml:space="preserve">• </w:t>
      </w:r>
      <w:r w:rsidRPr="00FD2CD8">
        <w:rPr>
          <w:b/>
          <w:bCs/>
        </w:rPr>
        <w:t>Data Correlation</w:t>
      </w:r>
      <w:r w:rsidRPr="00FD2CD8">
        <w:br/>
        <w:t xml:space="preserve">Ability to connect information from multiple sources, including account details, activity history, device information, location patterns, and review </w:t>
      </w:r>
      <w:proofErr w:type="spellStart"/>
      <w:r w:rsidRPr="00FD2CD8">
        <w:t>behaviour</w:t>
      </w:r>
      <w:proofErr w:type="spellEnd"/>
      <w:r w:rsidRPr="00FD2CD8">
        <w:t>.</w:t>
      </w:r>
    </w:p>
    <w:p w14:paraId="3B0F9951" w14:textId="77777777" w:rsidR="00FD2CD8" w:rsidRPr="00FD2CD8" w:rsidRDefault="00FD2CD8" w:rsidP="00FD2CD8">
      <w:r w:rsidRPr="00FD2CD8">
        <w:t xml:space="preserve">• </w:t>
      </w:r>
      <w:r w:rsidRPr="00FD2CD8">
        <w:rPr>
          <w:b/>
          <w:bCs/>
        </w:rPr>
        <w:t>Fraud Indicator Identification</w:t>
      </w:r>
      <w:r w:rsidRPr="00FD2CD8">
        <w:br/>
        <w:t xml:space="preserve">Ability to recognize risk signals such as shared account attributes, sudden </w:t>
      </w:r>
      <w:proofErr w:type="spellStart"/>
      <w:r w:rsidRPr="00FD2CD8">
        <w:t>behaviour</w:t>
      </w:r>
      <w:proofErr w:type="spellEnd"/>
      <w:r w:rsidRPr="00FD2CD8">
        <w:t xml:space="preserve"> changes, suspicious review patterns, and linked activities.</w:t>
      </w:r>
    </w:p>
    <w:p w14:paraId="60798381" w14:textId="77777777" w:rsidR="00FD2CD8" w:rsidRPr="00FD2CD8" w:rsidRDefault="00FD2CD8" w:rsidP="00FD2CD8">
      <w:r w:rsidRPr="00FD2CD8">
        <w:t xml:space="preserve">• </w:t>
      </w:r>
      <w:r w:rsidRPr="00FD2CD8">
        <w:rPr>
          <w:b/>
          <w:bCs/>
        </w:rPr>
        <w:t>Analytical Thinking</w:t>
      </w:r>
      <w:r w:rsidRPr="00FD2CD8">
        <w:br/>
        <w:t>Ability to evaluate multiple data points together rather than relying on a single indicator.</w:t>
      </w:r>
    </w:p>
    <w:p w14:paraId="30B6C5DA" w14:textId="77777777" w:rsidR="00FD2CD8" w:rsidRPr="00FD2CD8" w:rsidRDefault="00FD2CD8" w:rsidP="00FD2CD8">
      <w:r w:rsidRPr="00FD2CD8">
        <w:t xml:space="preserve">• </w:t>
      </w:r>
      <w:r w:rsidRPr="00FD2CD8">
        <w:rPr>
          <w:b/>
          <w:bCs/>
        </w:rPr>
        <w:t>Evidence-Based Decision Making</w:t>
      </w:r>
      <w:r w:rsidRPr="00FD2CD8">
        <w:br/>
        <w:t>Ability to identify potential risks while avoiding assumptions without sufficient supporting information.</w:t>
      </w:r>
    </w:p>
    <w:p w14:paraId="6ED11BCD" w14:textId="77777777" w:rsidR="00FD2CD8" w:rsidRPr="00FD2CD8" w:rsidRDefault="00FD2CD8" w:rsidP="00FD2CD8">
      <w:r w:rsidRPr="00FD2CD8">
        <w:pict w14:anchorId="6904395D">
          <v:rect id="_x0000_i3583" style="width:0;height:1.5pt" o:hralign="center" o:hrstd="t" o:hr="t" fillcolor="#a0a0a0" stroked="f"/>
        </w:pict>
      </w:r>
    </w:p>
    <w:p w14:paraId="67247EFB" w14:textId="77777777" w:rsidR="00FD2CD8" w:rsidRPr="00FD2CD8" w:rsidRDefault="00FD2CD8" w:rsidP="00FD2CD8">
      <w:pPr>
        <w:rPr>
          <w:b/>
          <w:bCs/>
        </w:rPr>
      </w:pPr>
      <w:r w:rsidRPr="00FD2CD8">
        <w:rPr>
          <w:b/>
          <w:bCs/>
        </w:rPr>
        <w:t>Candidate Instructions:</w:t>
      </w:r>
    </w:p>
    <w:p w14:paraId="7E285898" w14:textId="77777777" w:rsidR="00FD2CD8" w:rsidRPr="00FD2CD8" w:rsidRDefault="00FD2CD8" w:rsidP="00FD2CD8">
      <w:r w:rsidRPr="00FD2CD8">
        <w:t>You will review account information, activity records, connected data, and review patterns through different dashboard tabs.</w:t>
      </w:r>
    </w:p>
    <w:p w14:paraId="6CDBB142" w14:textId="77777777" w:rsidR="00FD2CD8" w:rsidRPr="00FD2CD8" w:rsidRDefault="00FD2CD8" w:rsidP="00FD2CD8">
      <w:r w:rsidRPr="00FD2CD8">
        <w:t>Analyze the available information carefully and answer each question based only on the evidence provided.</w:t>
      </w:r>
    </w:p>
    <w:p w14:paraId="432C1C80" w14:textId="77777777" w:rsidR="00FD2CD8" w:rsidRPr="00FD2CD8" w:rsidRDefault="00FD2CD8" w:rsidP="00FD2CD8">
      <w:r w:rsidRPr="00FD2CD8">
        <w:t>Some questions may have multiple correct answers. Select all applicable options where required.</w:t>
      </w:r>
    </w:p>
    <w:p w14:paraId="0E4E2728" w14:textId="77777777" w:rsidR="00FD2CD8" w:rsidRPr="00FD2CD8" w:rsidRDefault="00FD2CD8" w:rsidP="00FD2CD8">
      <w:r w:rsidRPr="00FD2CD8">
        <w:pict w14:anchorId="62199D7E">
          <v:rect id="_x0000_i3584" style="width:0;height:1.5pt" o:hralign="center" o:hrstd="t" o:hr="t" fillcolor="#a0a0a0" stroked="f"/>
        </w:pict>
      </w:r>
    </w:p>
    <w:p w14:paraId="6740D609" w14:textId="77777777" w:rsidR="00FD2CD8" w:rsidRPr="00FD2CD8" w:rsidRDefault="00FD2CD8" w:rsidP="00FD2CD8">
      <w:pPr>
        <w:rPr>
          <w:b/>
          <w:bCs/>
        </w:rPr>
      </w:pPr>
      <w:r w:rsidRPr="00FD2CD8">
        <w:rPr>
          <w:b/>
          <w:bCs/>
        </w:rPr>
        <w:t>Dashboard Tabs:</w:t>
      </w:r>
    </w:p>
    <w:p w14:paraId="3D60136D" w14:textId="77777777" w:rsidR="00FD2CD8" w:rsidRPr="00FD2CD8" w:rsidRDefault="00FD2CD8" w:rsidP="00FD2CD8">
      <w:pPr>
        <w:rPr>
          <w:b/>
          <w:bCs/>
        </w:rPr>
      </w:pPr>
      <w:r w:rsidRPr="00FD2CD8">
        <w:rPr>
          <w:b/>
          <w:bCs/>
        </w:rPr>
        <w:t>Tab 1: Account Profile</w:t>
      </w:r>
    </w:p>
    <w:p w14:paraId="29D6159D" w14:textId="77777777" w:rsidR="00FD2CD8" w:rsidRPr="00FD2CD8" w:rsidRDefault="00FD2CD8" w:rsidP="00FD2CD8">
      <w:r w:rsidRPr="00FD2CD8">
        <w:t>Includes:</w:t>
      </w:r>
    </w:p>
    <w:p w14:paraId="1507F9C9" w14:textId="77777777" w:rsidR="00FD2CD8" w:rsidRPr="00FD2CD8" w:rsidRDefault="00FD2CD8">
      <w:pPr>
        <w:numPr>
          <w:ilvl w:val="0"/>
          <w:numId w:val="17"/>
        </w:numPr>
      </w:pPr>
      <w:r w:rsidRPr="00FD2CD8">
        <w:t>Account creation date</w:t>
      </w:r>
    </w:p>
    <w:p w14:paraId="6E064E03" w14:textId="77777777" w:rsidR="00FD2CD8" w:rsidRPr="00FD2CD8" w:rsidRDefault="00FD2CD8">
      <w:pPr>
        <w:numPr>
          <w:ilvl w:val="0"/>
          <w:numId w:val="17"/>
        </w:numPr>
      </w:pPr>
      <w:r w:rsidRPr="00FD2CD8">
        <w:t>Account age</w:t>
      </w:r>
    </w:p>
    <w:p w14:paraId="02EBB990" w14:textId="77777777" w:rsidR="00FD2CD8" w:rsidRPr="00FD2CD8" w:rsidRDefault="00FD2CD8">
      <w:pPr>
        <w:numPr>
          <w:ilvl w:val="0"/>
          <w:numId w:val="17"/>
        </w:numPr>
      </w:pPr>
      <w:r w:rsidRPr="00FD2CD8">
        <w:lastRenderedPageBreak/>
        <w:t>Previous activity</w:t>
      </w:r>
    </w:p>
    <w:p w14:paraId="283A6F27" w14:textId="77777777" w:rsidR="00FD2CD8" w:rsidRPr="00FD2CD8" w:rsidRDefault="00FD2CD8">
      <w:pPr>
        <w:numPr>
          <w:ilvl w:val="0"/>
          <w:numId w:val="17"/>
        </w:numPr>
      </w:pPr>
      <w:r w:rsidRPr="00FD2CD8">
        <w:t>Verification status</w:t>
      </w:r>
    </w:p>
    <w:p w14:paraId="64C6FA98" w14:textId="77777777" w:rsidR="00FD2CD8" w:rsidRPr="00FD2CD8" w:rsidRDefault="00FD2CD8">
      <w:pPr>
        <w:numPr>
          <w:ilvl w:val="0"/>
          <w:numId w:val="17"/>
        </w:numPr>
      </w:pPr>
      <w:r w:rsidRPr="00FD2CD8">
        <w:t>Historical reports or violations</w:t>
      </w:r>
    </w:p>
    <w:p w14:paraId="40887861" w14:textId="77777777" w:rsidR="00FD2CD8" w:rsidRPr="00FD2CD8" w:rsidRDefault="00FD2CD8" w:rsidP="00FD2CD8">
      <w:r w:rsidRPr="00FD2CD8">
        <w:rPr>
          <w:b/>
          <w:bCs/>
        </w:rPr>
        <w:t>Purpose:</w:t>
      </w:r>
      <w:r w:rsidRPr="00FD2CD8">
        <w:br/>
        <w:t xml:space="preserve">Helps assess whether current </w:t>
      </w:r>
      <w:proofErr w:type="spellStart"/>
      <w:r w:rsidRPr="00FD2CD8">
        <w:t>behaviour</w:t>
      </w:r>
      <w:proofErr w:type="spellEnd"/>
      <w:r w:rsidRPr="00FD2CD8">
        <w:t xml:space="preserve"> aligns with the account’s historical pattern.</w:t>
      </w:r>
    </w:p>
    <w:p w14:paraId="4E7EEEF0" w14:textId="77777777" w:rsidR="00FD2CD8" w:rsidRPr="00FD2CD8" w:rsidRDefault="00FD2CD8" w:rsidP="00FD2CD8">
      <w:r w:rsidRPr="00FD2CD8">
        <w:pict w14:anchorId="0BBBDC85">
          <v:rect id="_x0000_i3585" style="width:0;height:1.5pt" o:hralign="center" o:hrstd="t" o:hr="t" fillcolor="#a0a0a0" stroked="f"/>
        </w:pict>
      </w:r>
    </w:p>
    <w:p w14:paraId="76A154E3" w14:textId="77777777" w:rsidR="00FD2CD8" w:rsidRPr="00FD2CD8" w:rsidRDefault="00FD2CD8" w:rsidP="00FD2CD8">
      <w:pPr>
        <w:rPr>
          <w:b/>
          <w:bCs/>
        </w:rPr>
      </w:pPr>
      <w:r w:rsidRPr="00FD2CD8">
        <w:rPr>
          <w:b/>
          <w:bCs/>
        </w:rPr>
        <w:t>Tab 2: Activity History</w:t>
      </w:r>
    </w:p>
    <w:p w14:paraId="2642714B" w14:textId="77777777" w:rsidR="00FD2CD8" w:rsidRPr="00FD2CD8" w:rsidRDefault="00FD2CD8" w:rsidP="00FD2CD8">
      <w:r w:rsidRPr="00FD2CD8">
        <w:t>Includes:</w:t>
      </w:r>
    </w:p>
    <w:p w14:paraId="5E010237" w14:textId="77777777" w:rsidR="00FD2CD8" w:rsidRPr="00FD2CD8" w:rsidRDefault="00FD2CD8">
      <w:pPr>
        <w:numPr>
          <w:ilvl w:val="0"/>
          <w:numId w:val="18"/>
        </w:numPr>
      </w:pPr>
      <w:r w:rsidRPr="00FD2CD8">
        <w:t>Review frequency</w:t>
      </w:r>
    </w:p>
    <w:p w14:paraId="67BEEC1E" w14:textId="77777777" w:rsidR="00FD2CD8" w:rsidRPr="00FD2CD8" w:rsidRDefault="00FD2CD8">
      <w:pPr>
        <w:numPr>
          <w:ilvl w:val="0"/>
          <w:numId w:val="18"/>
        </w:numPr>
      </w:pPr>
      <w:r w:rsidRPr="00FD2CD8">
        <w:t>Recent activity trends</w:t>
      </w:r>
    </w:p>
    <w:p w14:paraId="22752992" w14:textId="77777777" w:rsidR="00FD2CD8" w:rsidRPr="00FD2CD8" w:rsidRDefault="00FD2CD8">
      <w:pPr>
        <w:numPr>
          <w:ilvl w:val="0"/>
          <w:numId w:val="18"/>
        </w:numPr>
      </w:pPr>
      <w:r w:rsidRPr="00FD2CD8">
        <w:t>Posting timelines</w:t>
      </w:r>
    </w:p>
    <w:p w14:paraId="03C88462" w14:textId="77777777" w:rsidR="00FD2CD8" w:rsidRPr="00FD2CD8" w:rsidRDefault="00FD2CD8">
      <w:pPr>
        <w:numPr>
          <w:ilvl w:val="0"/>
          <w:numId w:val="18"/>
        </w:numPr>
      </w:pPr>
      <w:proofErr w:type="spellStart"/>
      <w:r w:rsidRPr="00FD2CD8">
        <w:t>Behaviour</w:t>
      </w:r>
      <w:proofErr w:type="spellEnd"/>
      <w:r w:rsidRPr="00FD2CD8">
        <w:t xml:space="preserve"> changes</w:t>
      </w:r>
    </w:p>
    <w:p w14:paraId="3E8B5BE0" w14:textId="77777777" w:rsidR="00FD2CD8" w:rsidRPr="00FD2CD8" w:rsidRDefault="00FD2CD8" w:rsidP="00FD2CD8">
      <w:r w:rsidRPr="00FD2CD8">
        <w:rPr>
          <w:b/>
          <w:bCs/>
        </w:rPr>
        <w:t>Purpose:</w:t>
      </w:r>
      <w:r w:rsidRPr="00FD2CD8">
        <w:br/>
        <w:t>Helps identify unusual spikes, sudden changes, or abnormal activity patterns.</w:t>
      </w:r>
    </w:p>
    <w:p w14:paraId="035063AA" w14:textId="77777777" w:rsidR="00FD2CD8" w:rsidRPr="00FD2CD8" w:rsidRDefault="00FD2CD8" w:rsidP="00FD2CD8">
      <w:r w:rsidRPr="00FD2CD8">
        <w:pict w14:anchorId="41078374">
          <v:rect id="_x0000_i3586" style="width:0;height:1.5pt" o:hralign="center" o:hrstd="t" o:hr="t" fillcolor="#a0a0a0" stroked="f"/>
        </w:pict>
      </w:r>
    </w:p>
    <w:p w14:paraId="3E0C2894" w14:textId="77777777" w:rsidR="00FD2CD8" w:rsidRPr="00FD2CD8" w:rsidRDefault="00FD2CD8" w:rsidP="00FD2CD8">
      <w:pPr>
        <w:rPr>
          <w:b/>
          <w:bCs/>
        </w:rPr>
      </w:pPr>
      <w:r w:rsidRPr="00FD2CD8">
        <w:rPr>
          <w:b/>
          <w:bCs/>
        </w:rPr>
        <w:t>Tab 3: Connected Information</w:t>
      </w:r>
    </w:p>
    <w:p w14:paraId="737D9BF8" w14:textId="77777777" w:rsidR="00FD2CD8" w:rsidRPr="00FD2CD8" w:rsidRDefault="00FD2CD8" w:rsidP="00FD2CD8">
      <w:r w:rsidRPr="00FD2CD8">
        <w:t>Includes:</w:t>
      </w:r>
    </w:p>
    <w:p w14:paraId="34D560A5" w14:textId="77777777" w:rsidR="00FD2CD8" w:rsidRPr="00FD2CD8" w:rsidRDefault="00FD2CD8">
      <w:pPr>
        <w:numPr>
          <w:ilvl w:val="0"/>
          <w:numId w:val="19"/>
        </w:numPr>
      </w:pPr>
      <w:r w:rsidRPr="00FD2CD8">
        <w:t>Device details</w:t>
      </w:r>
    </w:p>
    <w:p w14:paraId="78E974FA" w14:textId="77777777" w:rsidR="00FD2CD8" w:rsidRPr="00FD2CD8" w:rsidRDefault="00FD2CD8">
      <w:pPr>
        <w:numPr>
          <w:ilvl w:val="0"/>
          <w:numId w:val="19"/>
        </w:numPr>
      </w:pPr>
      <w:r w:rsidRPr="00FD2CD8">
        <w:t>Location information</w:t>
      </w:r>
    </w:p>
    <w:p w14:paraId="2F398F43" w14:textId="77777777" w:rsidR="00FD2CD8" w:rsidRPr="00FD2CD8" w:rsidRDefault="00FD2CD8">
      <w:pPr>
        <w:numPr>
          <w:ilvl w:val="0"/>
          <w:numId w:val="19"/>
        </w:numPr>
      </w:pPr>
      <w:r w:rsidRPr="00FD2CD8">
        <w:t>Shared payment/contact details</w:t>
      </w:r>
    </w:p>
    <w:p w14:paraId="4E39BB4E" w14:textId="77777777" w:rsidR="00FD2CD8" w:rsidRPr="00FD2CD8" w:rsidRDefault="00FD2CD8">
      <w:pPr>
        <w:numPr>
          <w:ilvl w:val="0"/>
          <w:numId w:val="19"/>
        </w:numPr>
      </w:pPr>
      <w:r w:rsidRPr="00FD2CD8">
        <w:t>Account relationships</w:t>
      </w:r>
    </w:p>
    <w:p w14:paraId="17D3817F" w14:textId="77777777" w:rsidR="00FD2CD8" w:rsidRPr="00FD2CD8" w:rsidRDefault="00FD2CD8" w:rsidP="00FD2CD8">
      <w:r w:rsidRPr="00FD2CD8">
        <w:rPr>
          <w:b/>
          <w:bCs/>
        </w:rPr>
        <w:t>Purpose:</w:t>
      </w:r>
      <w:r w:rsidRPr="00FD2CD8">
        <w:br/>
        <w:t>Helps uncover hidden links between accounts and identify coordinated activity.</w:t>
      </w:r>
    </w:p>
    <w:p w14:paraId="281B96AB" w14:textId="77777777" w:rsidR="00FD2CD8" w:rsidRPr="00FD2CD8" w:rsidRDefault="00FD2CD8" w:rsidP="00FD2CD8">
      <w:r w:rsidRPr="00FD2CD8">
        <w:pict w14:anchorId="584AC844">
          <v:rect id="_x0000_i3587" style="width:0;height:1.5pt" o:hralign="center" o:hrstd="t" o:hr="t" fillcolor="#a0a0a0" stroked="f"/>
        </w:pict>
      </w:r>
    </w:p>
    <w:p w14:paraId="456FD412" w14:textId="77777777" w:rsidR="00FD2CD8" w:rsidRPr="00FD2CD8" w:rsidRDefault="00FD2CD8" w:rsidP="00FD2CD8">
      <w:pPr>
        <w:rPr>
          <w:b/>
          <w:bCs/>
        </w:rPr>
      </w:pPr>
      <w:r w:rsidRPr="00FD2CD8">
        <w:rPr>
          <w:b/>
          <w:bCs/>
        </w:rPr>
        <w:t>Tab 4: Review Activity</w:t>
      </w:r>
    </w:p>
    <w:p w14:paraId="6E2787FC" w14:textId="77777777" w:rsidR="00FD2CD8" w:rsidRPr="00FD2CD8" w:rsidRDefault="00FD2CD8" w:rsidP="00FD2CD8">
      <w:r w:rsidRPr="00FD2CD8">
        <w:t>Includes:</w:t>
      </w:r>
    </w:p>
    <w:p w14:paraId="7D98B964" w14:textId="77777777" w:rsidR="00FD2CD8" w:rsidRPr="00FD2CD8" w:rsidRDefault="00FD2CD8">
      <w:pPr>
        <w:numPr>
          <w:ilvl w:val="0"/>
          <w:numId w:val="20"/>
        </w:numPr>
      </w:pPr>
      <w:r w:rsidRPr="00FD2CD8">
        <w:t>Review timing</w:t>
      </w:r>
    </w:p>
    <w:p w14:paraId="670D326D" w14:textId="77777777" w:rsidR="00FD2CD8" w:rsidRPr="00FD2CD8" w:rsidRDefault="00FD2CD8">
      <w:pPr>
        <w:numPr>
          <w:ilvl w:val="0"/>
          <w:numId w:val="20"/>
        </w:numPr>
      </w:pPr>
      <w:r w:rsidRPr="00FD2CD8">
        <w:lastRenderedPageBreak/>
        <w:t>Rating patterns</w:t>
      </w:r>
    </w:p>
    <w:p w14:paraId="00547E9B" w14:textId="77777777" w:rsidR="00FD2CD8" w:rsidRPr="00FD2CD8" w:rsidRDefault="00FD2CD8">
      <w:pPr>
        <w:numPr>
          <w:ilvl w:val="0"/>
          <w:numId w:val="20"/>
        </w:numPr>
      </w:pPr>
      <w:r w:rsidRPr="00FD2CD8">
        <w:t>Similar wording</w:t>
      </w:r>
    </w:p>
    <w:p w14:paraId="4489AF37" w14:textId="77777777" w:rsidR="00FD2CD8" w:rsidRPr="00FD2CD8" w:rsidRDefault="00FD2CD8">
      <w:pPr>
        <w:numPr>
          <w:ilvl w:val="0"/>
          <w:numId w:val="20"/>
        </w:numPr>
      </w:pPr>
      <w:r w:rsidRPr="00FD2CD8">
        <w:t>Property interaction patterns</w:t>
      </w:r>
    </w:p>
    <w:p w14:paraId="71139F94" w14:textId="77777777" w:rsidR="00FD2CD8" w:rsidRPr="00FD2CD8" w:rsidRDefault="00FD2CD8" w:rsidP="00FD2CD8">
      <w:r w:rsidRPr="00FD2CD8">
        <w:rPr>
          <w:b/>
          <w:bCs/>
        </w:rPr>
        <w:t>Purpose:</w:t>
      </w:r>
      <w:r w:rsidRPr="00FD2CD8">
        <w:br/>
        <w:t>Helps evaluate whether review activity appears genuine, unusual, or coordinated.</w:t>
      </w:r>
    </w:p>
    <w:p w14:paraId="18DDEDC0" w14:textId="77777777" w:rsidR="00FD2CD8" w:rsidRPr="00FD2CD8" w:rsidRDefault="00FD2CD8" w:rsidP="00FD2CD8">
      <w:r w:rsidRPr="00FD2CD8">
        <w:pict w14:anchorId="47F1AB59">
          <v:rect id="_x0000_i3588" style="width:0;height:1.5pt" o:hralign="center" o:hrstd="t" o:hr="t" fillcolor="#a0a0a0" stroked="f"/>
        </w:pict>
      </w:r>
    </w:p>
    <w:p w14:paraId="14F69154" w14:textId="77777777" w:rsidR="00FD2CD8" w:rsidRPr="00FD2CD8" w:rsidRDefault="00FD2CD8" w:rsidP="00FD2CD8">
      <w:pPr>
        <w:rPr>
          <w:b/>
          <w:bCs/>
        </w:rPr>
      </w:pPr>
      <w:r w:rsidRPr="00FD2CD8">
        <w:rPr>
          <w:b/>
          <w:bCs/>
        </w:rPr>
        <w:t>Evaluation Focus:</w:t>
      </w:r>
    </w:p>
    <w:p w14:paraId="52320E4B" w14:textId="77777777" w:rsidR="00FD2CD8" w:rsidRPr="00FD2CD8" w:rsidRDefault="00FD2CD8" w:rsidP="00FD2CD8">
      <w:r w:rsidRPr="00FD2CD8">
        <w:t>Candidates should demonstrate the ability to:</w:t>
      </w:r>
    </w:p>
    <w:p w14:paraId="655B37B9" w14:textId="77777777" w:rsidR="00FD2CD8" w:rsidRPr="00FD2CD8" w:rsidRDefault="00FD2CD8" w:rsidP="00FD2CD8">
      <w:r w:rsidRPr="00FD2CD8">
        <w:rPr>
          <w:rFonts w:ascii="Segoe UI Emoji" w:hAnsi="Segoe UI Emoji" w:cs="Segoe UI Emoji"/>
        </w:rPr>
        <w:t>✅</w:t>
      </w:r>
      <w:r w:rsidRPr="00FD2CD8">
        <w:t xml:space="preserve"> Identify connections between seemingly unrelated accounts</w:t>
      </w:r>
      <w:r w:rsidRPr="00FD2CD8">
        <w:br/>
      </w:r>
      <w:r w:rsidRPr="00FD2CD8">
        <w:rPr>
          <w:rFonts w:ascii="Segoe UI Emoji" w:hAnsi="Segoe UI Emoji" w:cs="Segoe UI Emoji"/>
        </w:rPr>
        <w:t>✅</w:t>
      </w:r>
      <w:r w:rsidRPr="00FD2CD8">
        <w:t xml:space="preserve"> Detect unusual </w:t>
      </w:r>
      <w:proofErr w:type="spellStart"/>
      <w:r w:rsidRPr="00FD2CD8">
        <w:t>behavioural</w:t>
      </w:r>
      <w:proofErr w:type="spellEnd"/>
      <w:r w:rsidRPr="00FD2CD8">
        <w:t xml:space="preserve"> changes</w:t>
      </w:r>
      <w:r w:rsidRPr="00FD2CD8">
        <w:br/>
      </w:r>
      <w:r w:rsidRPr="00FD2CD8">
        <w:rPr>
          <w:rFonts w:ascii="Segoe UI Emoji" w:hAnsi="Segoe UI Emoji" w:cs="Segoe UI Emoji"/>
        </w:rPr>
        <w:t>✅</w:t>
      </w:r>
      <w:r w:rsidRPr="00FD2CD8">
        <w:t xml:space="preserve"> Recognize coordinated activity patterns</w:t>
      </w:r>
      <w:r w:rsidRPr="00FD2CD8">
        <w:br/>
      </w:r>
      <w:r w:rsidRPr="00FD2CD8">
        <w:rPr>
          <w:rFonts w:ascii="Segoe UI Emoji" w:hAnsi="Segoe UI Emoji" w:cs="Segoe UI Emoji"/>
        </w:rPr>
        <w:t>✅</w:t>
      </w:r>
      <w:r w:rsidRPr="00FD2CD8">
        <w:t xml:space="preserve"> Analyze multiple risk indicators together</w:t>
      </w:r>
      <w:r w:rsidRPr="00FD2CD8">
        <w:br/>
      </w:r>
      <w:r w:rsidRPr="00FD2CD8">
        <w:rPr>
          <w:rFonts w:ascii="Segoe UI Emoji" w:hAnsi="Segoe UI Emoji" w:cs="Segoe UI Emoji"/>
        </w:rPr>
        <w:t>✅</w:t>
      </w:r>
      <w:r w:rsidRPr="00FD2CD8">
        <w:t xml:space="preserve"> Distinguish between a suspicious signal and confirmed fraudulent </w:t>
      </w:r>
      <w:proofErr w:type="spellStart"/>
      <w:r w:rsidRPr="00FD2CD8">
        <w:t>behaviour</w:t>
      </w:r>
      <w:proofErr w:type="spellEnd"/>
    </w:p>
    <w:p w14:paraId="7775A44C" w14:textId="77777777" w:rsidR="00FD2CD8" w:rsidRPr="00FD2CD8" w:rsidRDefault="00FD2CD8" w:rsidP="00FD2CD8">
      <w:r w:rsidRPr="00FD2CD8">
        <w:pict w14:anchorId="1D475C96">
          <v:rect id="_x0000_i3589" style="width:0;height:1.5pt" o:hralign="center" o:hrstd="t" o:hr="t" fillcolor="#a0a0a0" stroked="f"/>
        </w:pict>
      </w:r>
    </w:p>
    <w:p w14:paraId="772CED9E" w14:textId="77777777" w:rsidR="00FD2CD8" w:rsidRPr="00FD2CD8" w:rsidRDefault="00FD2CD8" w:rsidP="00FD2CD8">
      <w:pPr>
        <w:rPr>
          <w:b/>
          <w:bCs/>
        </w:rPr>
      </w:pPr>
      <w:r w:rsidRPr="00FD2CD8">
        <w:rPr>
          <w:b/>
          <w:bCs/>
        </w:rPr>
        <w:t>Assessment Format:</w:t>
      </w:r>
    </w:p>
    <w:p w14:paraId="11A4C9E7" w14:textId="77777777" w:rsidR="00FD2CD8" w:rsidRPr="00FD2CD8" w:rsidRDefault="00FD2CD8" w:rsidP="00FD2CD8">
      <w:r w:rsidRPr="00FD2CD8">
        <w:rPr>
          <w:b/>
          <w:bCs/>
        </w:rPr>
        <w:t>Total Cases:</w:t>
      </w:r>
      <w:r w:rsidRPr="00FD2CD8">
        <w:t xml:space="preserve"> 20</w:t>
      </w:r>
      <w:r w:rsidRPr="00FD2CD8">
        <w:br/>
      </w:r>
      <w:r w:rsidRPr="00FD2CD8">
        <w:rPr>
          <w:b/>
          <w:bCs/>
        </w:rPr>
        <w:t>Questions per Case:</w:t>
      </w:r>
      <w:r w:rsidRPr="00FD2CD8">
        <w:t xml:space="preserve"> 4</w:t>
      </w:r>
      <w:r w:rsidRPr="00FD2CD8">
        <w:br/>
      </w:r>
      <w:r w:rsidRPr="00FD2CD8">
        <w:rPr>
          <w:b/>
          <w:bCs/>
        </w:rPr>
        <w:t>Total Questions:</w:t>
      </w:r>
      <w:r w:rsidRPr="00FD2CD8">
        <w:t xml:space="preserve"> 80</w:t>
      </w:r>
    </w:p>
    <w:p w14:paraId="79E24E00" w14:textId="77777777" w:rsidR="00FD2CD8" w:rsidRPr="00FD2CD8" w:rsidRDefault="00FD2CD8" w:rsidP="00FD2CD8">
      <w:r w:rsidRPr="00FD2CD8">
        <w:rPr>
          <w:b/>
          <w:bCs/>
        </w:rPr>
        <w:t>Question Types:</w:t>
      </w:r>
    </w:p>
    <w:p w14:paraId="79D740D8" w14:textId="77777777" w:rsidR="00FD2CD8" w:rsidRPr="00FD2CD8" w:rsidRDefault="00FD2CD8">
      <w:pPr>
        <w:numPr>
          <w:ilvl w:val="0"/>
          <w:numId w:val="21"/>
        </w:numPr>
      </w:pPr>
      <w:r w:rsidRPr="00FD2CD8">
        <w:t>Single-select MCQs</w:t>
      </w:r>
    </w:p>
    <w:p w14:paraId="51DF9F92" w14:textId="77777777" w:rsidR="00FD2CD8" w:rsidRPr="00FD2CD8" w:rsidRDefault="00FD2CD8">
      <w:pPr>
        <w:numPr>
          <w:ilvl w:val="0"/>
          <w:numId w:val="21"/>
        </w:numPr>
      </w:pPr>
      <w:r w:rsidRPr="00FD2CD8">
        <w:t>Multi-select MCQs</w:t>
      </w:r>
    </w:p>
    <w:p w14:paraId="0AF97CAF" w14:textId="77777777" w:rsidR="00FD2CD8" w:rsidRPr="00FD2CD8" w:rsidRDefault="00FD2CD8" w:rsidP="00FD2CD8">
      <w:r w:rsidRPr="00FD2CD8">
        <w:rPr>
          <w:b/>
          <w:bCs/>
        </w:rPr>
        <w:t>Difficulty Level:</w:t>
      </w:r>
      <w:r w:rsidRPr="00FD2CD8">
        <w:t xml:space="preserve"> Easy → Moderate → Advanced</w:t>
      </w:r>
    </w:p>
    <w:p w14:paraId="2030F47B" w14:textId="77777777" w:rsidR="00FD2CD8" w:rsidRPr="00FD2CD8" w:rsidRDefault="00FD2CD8" w:rsidP="00FD2CD8">
      <w:r w:rsidRPr="00FD2CD8">
        <w:pict w14:anchorId="55B7A582">
          <v:rect id="_x0000_i3590" style="width:0;height:1.5pt" o:hralign="center" o:hrstd="t" o:hr="t" fillcolor="#a0a0a0" stroked="f"/>
        </w:pict>
      </w:r>
    </w:p>
    <w:p w14:paraId="111FE149" w14:textId="77777777" w:rsidR="00FD2CD8" w:rsidRPr="00FD2CD8" w:rsidRDefault="00FD2CD8" w:rsidP="00FD2CD8">
      <w:pPr>
        <w:rPr>
          <w:b/>
          <w:bCs/>
        </w:rPr>
      </w:pPr>
      <w:r w:rsidRPr="00FD2CD8">
        <w:rPr>
          <w:b/>
          <w:bCs/>
        </w:rPr>
        <w:t>Competency Assessed:</w:t>
      </w:r>
    </w:p>
    <w:p w14:paraId="20D251DF" w14:textId="5DC6B91C" w:rsidR="00FD2CD8" w:rsidRDefault="00FD2CD8" w:rsidP="00FD2CD8">
      <w:r w:rsidRPr="00FD2CD8">
        <w:t xml:space="preserve">Pattern recognition and analytical reasoning to identify suspicious account </w:t>
      </w:r>
      <w:proofErr w:type="spellStart"/>
      <w:r w:rsidRPr="00FD2CD8">
        <w:t>behaviour</w:t>
      </w:r>
      <w:proofErr w:type="spellEnd"/>
      <w:r w:rsidRPr="00FD2CD8">
        <w:t xml:space="preserve"> by connecting activity trends, account history, and hidden risk indicators across multiple data sources.</w:t>
      </w:r>
    </w:p>
    <w:p w14:paraId="333D2A1A" w14:textId="77777777" w:rsidR="00FD2CD8" w:rsidRPr="00FD2CD8" w:rsidRDefault="00FD2CD8" w:rsidP="00FD2CD8">
      <w:pPr>
        <w:rPr>
          <w:b/>
          <w:bCs/>
          <w:sz w:val="28"/>
          <w:szCs w:val="28"/>
        </w:rPr>
      </w:pPr>
      <w:r w:rsidRPr="00FD2CD8">
        <w:rPr>
          <w:b/>
          <w:bCs/>
          <w:sz w:val="28"/>
          <w:szCs w:val="28"/>
        </w:rPr>
        <w:t>CASE 1: SAME DEVICE, MULTIPLE ACCOUNTS</w:t>
      </w:r>
    </w:p>
    <w:p w14:paraId="4C84EB41" w14:textId="77777777" w:rsidR="00FD2CD8" w:rsidRPr="00FD2CD8" w:rsidRDefault="00FD2CD8" w:rsidP="00FD2CD8">
      <w:pPr>
        <w:rPr>
          <w:b/>
          <w:bCs/>
        </w:rPr>
      </w:pPr>
      <w:r w:rsidRPr="00FD2CD8">
        <w:rPr>
          <w:b/>
          <w:bCs/>
        </w:rPr>
        <w:lastRenderedPageBreak/>
        <w:t>Candidate Dashboard</w:t>
      </w:r>
    </w:p>
    <w:p w14:paraId="22420537" w14:textId="77777777" w:rsidR="00FD2CD8" w:rsidRPr="00FD2CD8" w:rsidRDefault="00FD2CD8" w:rsidP="00FD2CD8">
      <w:pPr>
        <w:rPr>
          <w:b/>
          <w:bCs/>
        </w:rPr>
      </w:pPr>
      <w:r w:rsidRPr="00FD2CD8">
        <w:rPr>
          <w:b/>
          <w:bCs/>
        </w:rPr>
        <w:t>Tab 1: Account Profile</w:t>
      </w:r>
    </w:p>
    <w:p w14:paraId="59CED856" w14:textId="77777777" w:rsidR="00FD2CD8" w:rsidRPr="00FD2CD8" w:rsidRDefault="00FD2CD8" w:rsidP="00FD2CD8">
      <w:r w:rsidRPr="00FD2CD8">
        <w:rPr>
          <w:b/>
          <w:bCs/>
        </w:rPr>
        <w:t>Account A</w:t>
      </w:r>
    </w:p>
    <w:p w14:paraId="6F4E2E69" w14:textId="77777777" w:rsidR="00FD2CD8" w:rsidRPr="00FD2CD8" w:rsidRDefault="00FD2CD8">
      <w:pPr>
        <w:numPr>
          <w:ilvl w:val="0"/>
          <w:numId w:val="22"/>
        </w:numPr>
      </w:pPr>
      <w:r w:rsidRPr="00FD2CD8">
        <w:t>Account Created: 10 January 2025</w:t>
      </w:r>
    </w:p>
    <w:p w14:paraId="255763D0" w14:textId="77777777" w:rsidR="00FD2CD8" w:rsidRPr="00FD2CD8" w:rsidRDefault="00FD2CD8">
      <w:pPr>
        <w:numPr>
          <w:ilvl w:val="0"/>
          <w:numId w:val="22"/>
        </w:numPr>
      </w:pPr>
      <w:r w:rsidRPr="00FD2CD8">
        <w:t>Previous Reviews: 0</w:t>
      </w:r>
    </w:p>
    <w:p w14:paraId="249CEB2C" w14:textId="77777777" w:rsidR="00FD2CD8" w:rsidRPr="00FD2CD8" w:rsidRDefault="00FD2CD8">
      <w:pPr>
        <w:numPr>
          <w:ilvl w:val="0"/>
          <w:numId w:val="22"/>
        </w:numPr>
      </w:pPr>
      <w:r w:rsidRPr="00FD2CD8">
        <w:t>Verification Status: Verified</w:t>
      </w:r>
    </w:p>
    <w:p w14:paraId="32F6AAD6" w14:textId="77777777" w:rsidR="00FD2CD8" w:rsidRPr="00FD2CD8" w:rsidRDefault="00FD2CD8" w:rsidP="00FD2CD8">
      <w:r w:rsidRPr="00FD2CD8">
        <w:rPr>
          <w:b/>
          <w:bCs/>
        </w:rPr>
        <w:t>Account B</w:t>
      </w:r>
    </w:p>
    <w:p w14:paraId="3C04A1E5" w14:textId="77777777" w:rsidR="00FD2CD8" w:rsidRPr="00FD2CD8" w:rsidRDefault="00FD2CD8">
      <w:pPr>
        <w:numPr>
          <w:ilvl w:val="0"/>
          <w:numId w:val="23"/>
        </w:numPr>
      </w:pPr>
      <w:r w:rsidRPr="00FD2CD8">
        <w:t>Account Created: 12 January 2025</w:t>
      </w:r>
    </w:p>
    <w:p w14:paraId="18C392FA" w14:textId="77777777" w:rsidR="00FD2CD8" w:rsidRPr="00FD2CD8" w:rsidRDefault="00FD2CD8">
      <w:pPr>
        <w:numPr>
          <w:ilvl w:val="0"/>
          <w:numId w:val="23"/>
        </w:numPr>
      </w:pPr>
      <w:r w:rsidRPr="00FD2CD8">
        <w:t>Previous Reviews: 1</w:t>
      </w:r>
    </w:p>
    <w:p w14:paraId="21EA50EC" w14:textId="77777777" w:rsidR="00FD2CD8" w:rsidRPr="00FD2CD8" w:rsidRDefault="00FD2CD8">
      <w:pPr>
        <w:numPr>
          <w:ilvl w:val="0"/>
          <w:numId w:val="23"/>
        </w:numPr>
      </w:pPr>
      <w:r w:rsidRPr="00FD2CD8">
        <w:t>Verification Status: Verified</w:t>
      </w:r>
    </w:p>
    <w:p w14:paraId="352F27E1" w14:textId="77777777" w:rsidR="00FD2CD8" w:rsidRPr="00FD2CD8" w:rsidRDefault="00FD2CD8" w:rsidP="00FD2CD8">
      <w:r w:rsidRPr="00FD2CD8">
        <w:rPr>
          <w:b/>
          <w:bCs/>
        </w:rPr>
        <w:t>Account C</w:t>
      </w:r>
    </w:p>
    <w:p w14:paraId="6D19BAC7" w14:textId="77777777" w:rsidR="00FD2CD8" w:rsidRPr="00FD2CD8" w:rsidRDefault="00FD2CD8">
      <w:pPr>
        <w:numPr>
          <w:ilvl w:val="0"/>
          <w:numId w:val="24"/>
        </w:numPr>
      </w:pPr>
      <w:r w:rsidRPr="00FD2CD8">
        <w:t>Account Created: 2021</w:t>
      </w:r>
    </w:p>
    <w:p w14:paraId="0F1F4E8B" w14:textId="77777777" w:rsidR="00FD2CD8" w:rsidRPr="00FD2CD8" w:rsidRDefault="00FD2CD8">
      <w:pPr>
        <w:numPr>
          <w:ilvl w:val="0"/>
          <w:numId w:val="24"/>
        </w:numPr>
      </w:pPr>
      <w:r w:rsidRPr="00FD2CD8">
        <w:t>Previous Reviews: 25</w:t>
      </w:r>
    </w:p>
    <w:p w14:paraId="3F14F3DA" w14:textId="77777777" w:rsidR="00FD2CD8" w:rsidRPr="00FD2CD8" w:rsidRDefault="00FD2CD8">
      <w:pPr>
        <w:numPr>
          <w:ilvl w:val="0"/>
          <w:numId w:val="24"/>
        </w:numPr>
      </w:pPr>
      <w:r w:rsidRPr="00FD2CD8">
        <w:t>Verification Status: Verified</w:t>
      </w:r>
    </w:p>
    <w:p w14:paraId="21DBC55E" w14:textId="77777777" w:rsidR="00FD2CD8" w:rsidRPr="00FD2CD8" w:rsidRDefault="00FD2CD8" w:rsidP="00FD2CD8">
      <w:r w:rsidRPr="00FD2CD8">
        <w:pict w14:anchorId="3C9AC72C">
          <v:rect id="_x0000_i4680" style="width:0;height:1.5pt" o:hralign="center" o:hrstd="t" o:hr="t" fillcolor="#a0a0a0" stroked="f"/>
        </w:pict>
      </w:r>
    </w:p>
    <w:p w14:paraId="072F7275" w14:textId="77777777" w:rsidR="00FD2CD8" w:rsidRPr="00FD2CD8" w:rsidRDefault="00FD2CD8" w:rsidP="00FD2CD8">
      <w:pPr>
        <w:rPr>
          <w:b/>
          <w:bCs/>
        </w:rPr>
      </w:pPr>
      <w:r w:rsidRPr="00FD2CD8">
        <w:rPr>
          <w:b/>
          <w:bCs/>
        </w:rPr>
        <w:t>Tab 2: Connected Information</w:t>
      </w:r>
    </w:p>
    <w:p w14:paraId="424694AC" w14:textId="77777777" w:rsidR="00FD2CD8" w:rsidRPr="00FD2CD8" w:rsidRDefault="00FD2CD8" w:rsidP="00FD2CD8">
      <w:r w:rsidRPr="00FD2CD8">
        <w:rPr>
          <w:b/>
          <w:bCs/>
        </w:rPr>
        <w:t>Account A</w:t>
      </w:r>
    </w:p>
    <w:p w14:paraId="28C25DBB" w14:textId="77777777" w:rsidR="00FD2CD8" w:rsidRPr="00FD2CD8" w:rsidRDefault="00FD2CD8">
      <w:pPr>
        <w:numPr>
          <w:ilvl w:val="0"/>
          <w:numId w:val="25"/>
        </w:numPr>
      </w:pPr>
      <w:r w:rsidRPr="00FD2CD8">
        <w:t>Device ID: Device-458</w:t>
      </w:r>
    </w:p>
    <w:p w14:paraId="4392A134" w14:textId="77777777" w:rsidR="00FD2CD8" w:rsidRPr="00FD2CD8" w:rsidRDefault="00FD2CD8">
      <w:pPr>
        <w:numPr>
          <w:ilvl w:val="0"/>
          <w:numId w:val="25"/>
        </w:numPr>
      </w:pPr>
      <w:r w:rsidRPr="00FD2CD8">
        <w:t>Location: Chennai, India</w:t>
      </w:r>
    </w:p>
    <w:p w14:paraId="6B3F32A9" w14:textId="77777777" w:rsidR="00FD2CD8" w:rsidRPr="00FD2CD8" w:rsidRDefault="00FD2CD8" w:rsidP="00FD2CD8">
      <w:r w:rsidRPr="00FD2CD8">
        <w:rPr>
          <w:b/>
          <w:bCs/>
        </w:rPr>
        <w:t>Account B</w:t>
      </w:r>
    </w:p>
    <w:p w14:paraId="72877760" w14:textId="77777777" w:rsidR="00FD2CD8" w:rsidRPr="00FD2CD8" w:rsidRDefault="00FD2CD8">
      <w:pPr>
        <w:numPr>
          <w:ilvl w:val="0"/>
          <w:numId w:val="26"/>
        </w:numPr>
      </w:pPr>
      <w:r w:rsidRPr="00FD2CD8">
        <w:t>Device ID: Device-458</w:t>
      </w:r>
    </w:p>
    <w:p w14:paraId="51FB92FD" w14:textId="77777777" w:rsidR="00FD2CD8" w:rsidRPr="00FD2CD8" w:rsidRDefault="00FD2CD8">
      <w:pPr>
        <w:numPr>
          <w:ilvl w:val="0"/>
          <w:numId w:val="26"/>
        </w:numPr>
      </w:pPr>
      <w:r w:rsidRPr="00FD2CD8">
        <w:t>Location: Chennai, India</w:t>
      </w:r>
    </w:p>
    <w:p w14:paraId="3B42CA27" w14:textId="77777777" w:rsidR="00FD2CD8" w:rsidRPr="00FD2CD8" w:rsidRDefault="00FD2CD8" w:rsidP="00FD2CD8">
      <w:r w:rsidRPr="00FD2CD8">
        <w:rPr>
          <w:b/>
          <w:bCs/>
        </w:rPr>
        <w:t>Account C</w:t>
      </w:r>
    </w:p>
    <w:p w14:paraId="0C5216A2" w14:textId="77777777" w:rsidR="00FD2CD8" w:rsidRPr="00FD2CD8" w:rsidRDefault="00FD2CD8">
      <w:pPr>
        <w:numPr>
          <w:ilvl w:val="0"/>
          <w:numId w:val="27"/>
        </w:numPr>
      </w:pPr>
      <w:r w:rsidRPr="00FD2CD8">
        <w:t>Device ID: Device-982</w:t>
      </w:r>
    </w:p>
    <w:p w14:paraId="443AFDDF" w14:textId="77777777" w:rsidR="00FD2CD8" w:rsidRPr="00FD2CD8" w:rsidRDefault="00FD2CD8">
      <w:pPr>
        <w:numPr>
          <w:ilvl w:val="0"/>
          <w:numId w:val="27"/>
        </w:numPr>
      </w:pPr>
      <w:r w:rsidRPr="00FD2CD8">
        <w:t>Location: Mumbai, India</w:t>
      </w:r>
    </w:p>
    <w:p w14:paraId="262A369F" w14:textId="77777777" w:rsidR="00FD2CD8" w:rsidRPr="00FD2CD8" w:rsidRDefault="00FD2CD8" w:rsidP="00FD2CD8">
      <w:r w:rsidRPr="00FD2CD8">
        <w:pict w14:anchorId="18D7C9F0">
          <v:rect id="_x0000_i4681" style="width:0;height:1.5pt" o:hralign="center" o:hrstd="t" o:hr="t" fillcolor="#a0a0a0" stroked="f"/>
        </w:pict>
      </w:r>
    </w:p>
    <w:p w14:paraId="3C7E26BD" w14:textId="77777777" w:rsidR="00FD2CD8" w:rsidRPr="00FD2CD8" w:rsidRDefault="00FD2CD8" w:rsidP="00FD2CD8">
      <w:pPr>
        <w:rPr>
          <w:b/>
          <w:bCs/>
        </w:rPr>
      </w:pPr>
      <w:r w:rsidRPr="00FD2CD8">
        <w:rPr>
          <w:b/>
          <w:bCs/>
        </w:rPr>
        <w:lastRenderedPageBreak/>
        <w:t>Tab 3: Review Activity</w:t>
      </w:r>
    </w:p>
    <w:p w14:paraId="4EA0E43F" w14:textId="77777777" w:rsidR="00FD2CD8" w:rsidRPr="00FD2CD8" w:rsidRDefault="00FD2CD8" w:rsidP="00FD2CD8">
      <w:r w:rsidRPr="00FD2CD8">
        <w:rPr>
          <w:b/>
          <w:bCs/>
        </w:rPr>
        <w:t>Account A</w:t>
      </w:r>
    </w:p>
    <w:p w14:paraId="0D611896" w14:textId="77777777" w:rsidR="00FD2CD8" w:rsidRPr="00FD2CD8" w:rsidRDefault="00FD2CD8">
      <w:pPr>
        <w:numPr>
          <w:ilvl w:val="0"/>
          <w:numId w:val="28"/>
        </w:numPr>
      </w:pPr>
      <w:r w:rsidRPr="00FD2CD8">
        <w:t>Property Reviewed: Ocean View Hotel</w:t>
      </w:r>
    </w:p>
    <w:p w14:paraId="60F8E1D8" w14:textId="77777777" w:rsidR="00FD2CD8" w:rsidRPr="00FD2CD8" w:rsidRDefault="00FD2CD8">
      <w:pPr>
        <w:numPr>
          <w:ilvl w:val="0"/>
          <w:numId w:val="28"/>
        </w:numPr>
      </w:pPr>
      <w:r w:rsidRPr="00FD2CD8">
        <w:t>Rating: 5 Stars</w:t>
      </w:r>
    </w:p>
    <w:p w14:paraId="46FD13E1" w14:textId="77777777" w:rsidR="00FD2CD8" w:rsidRPr="00FD2CD8" w:rsidRDefault="00FD2CD8">
      <w:pPr>
        <w:numPr>
          <w:ilvl w:val="0"/>
          <w:numId w:val="28"/>
        </w:numPr>
      </w:pPr>
      <w:r w:rsidRPr="00FD2CD8">
        <w:t>Review Date: 15 January 2025</w:t>
      </w:r>
    </w:p>
    <w:p w14:paraId="75F0749A" w14:textId="77777777" w:rsidR="00FD2CD8" w:rsidRPr="00FD2CD8" w:rsidRDefault="00FD2CD8" w:rsidP="00FD2CD8">
      <w:r w:rsidRPr="00FD2CD8">
        <w:rPr>
          <w:b/>
          <w:bCs/>
        </w:rPr>
        <w:t>Account B</w:t>
      </w:r>
    </w:p>
    <w:p w14:paraId="24B63E4B" w14:textId="77777777" w:rsidR="00FD2CD8" w:rsidRPr="00FD2CD8" w:rsidRDefault="00FD2CD8">
      <w:pPr>
        <w:numPr>
          <w:ilvl w:val="0"/>
          <w:numId w:val="29"/>
        </w:numPr>
      </w:pPr>
      <w:r w:rsidRPr="00FD2CD8">
        <w:t>Property Reviewed: Ocean View Hotel</w:t>
      </w:r>
    </w:p>
    <w:p w14:paraId="7E8090F1" w14:textId="77777777" w:rsidR="00FD2CD8" w:rsidRPr="00FD2CD8" w:rsidRDefault="00FD2CD8">
      <w:pPr>
        <w:numPr>
          <w:ilvl w:val="0"/>
          <w:numId w:val="29"/>
        </w:numPr>
      </w:pPr>
      <w:r w:rsidRPr="00FD2CD8">
        <w:t>Rating: 5 Stars</w:t>
      </w:r>
    </w:p>
    <w:p w14:paraId="25457B9E" w14:textId="77777777" w:rsidR="00FD2CD8" w:rsidRPr="00FD2CD8" w:rsidRDefault="00FD2CD8">
      <w:pPr>
        <w:numPr>
          <w:ilvl w:val="0"/>
          <w:numId w:val="29"/>
        </w:numPr>
      </w:pPr>
      <w:r w:rsidRPr="00FD2CD8">
        <w:t>Review Date: 15 January 2025</w:t>
      </w:r>
    </w:p>
    <w:p w14:paraId="75A41EDB" w14:textId="77777777" w:rsidR="00FD2CD8" w:rsidRPr="00FD2CD8" w:rsidRDefault="00FD2CD8" w:rsidP="00FD2CD8">
      <w:r w:rsidRPr="00FD2CD8">
        <w:rPr>
          <w:b/>
          <w:bCs/>
        </w:rPr>
        <w:t>Account C</w:t>
      </w:r>
    </w:p>
    <w:p w14:paraId="3440BC2F" w14:textId="77777777" w:rsidR="00FD2CD8" w:rsidRPr="00FD2CD8" w:rsidRDefault="00FD2CD8">
      <w:pPr>
        <w:numPr>
          <w:ilvl w:val="0"/>
          <w:numId w:val="30"/>
        </w:numPr>
      </w:pPr>
      <w:r w:rsidRPr="00FD2CD8">
        <w:t>Property Reviewed: City Palace Hotel</w:t>
      </w:r>
    </w:p>
    <w:p w14:paraId="32801E08" w14:textId="77777777" w:rsidR="00FD2CD8" w:rsidRPr="00FD2CD8" w:rsidRDefault="00FD2CD8">
      <w:pPr>
        <w:numPr>
          <w:ilvl w:val="0"/>
          <w:numId w:val="30"/>
        </w:numPr>
      </w:pPr>
      <w:r w:rsidRPr="00FD2CD8">
        <w:t>Rating: 4 Stars</w:t>
      </w:r>
    </w:p>
    <w:p w14:paraId="780CF344" w14:textId="77777777" w:rsidR="00FD2CD8" w:rsidRPr="00FD2CD8" w:rsidRDefault="00FD2CD8">
      <w:pPr>
        <w:numPr>
          <w:ilvl w:val="0"/>
          <w:numId w:val="30"/>
        </w:numPr>
      </w:pPr>
      <w:r w:rsidRPr="00FD2CD8">
        <w:t>Review Date: 20 January 2025</w:t>
      </w:r>
    </w:p>
    <w:p w14:paraId="23DD7A28" w14:textId="77777777" w:rsidR="00FD2CD8" w:rsidRPr="00FD2CD8" w:rsidRDefault="00FD2CD8" w:rsidP="00FD2CD8">
      <w:r w:rsidRPr="00FD2CD8">
        <w:pict w14:anchorId="296AC5B2">
          <v:rect id="_x0000_i4682" style="width:0;height:1.5pt" o:hralign="center" o:hrstd="t" o:hr="t" fillcolor="#a0a0a0" stroked="f"/>
        </w:pict>
      </w:r>
    </w:p>
    <w:p w14:paraId="02A40D27" w14:textId="77777777" w:rsidR="00FD2CD8" w:rsidRPr="00FD2CD8" w:rsidRDefault="00FD2CD8" w:rsidP="00FD2CD8">
      <w:pPr>
        <w:rPr>
          <w:b/>
          <w:bCs/>
        </w:rPr>
      </w:pPr>
      <w:r w:rsidRPr="00FD2CD8">
        <w:rPr>
          <w:b/>
          <w:bCs/>
        </w:rPr>
        <w:t>Questions</w:t>
      </w:r>
    </w:p>
    <w:p w14:paraId="6A99429E" w14:textId="77777777" w:rsidR="00FD2CD8" w:rsidRPr="00FD2CD8" w:rsidRDefault="00FD2CD8" w:rsidP="00FD2CD8">
      <w:pPr>
        <w:rPr>
          <w:b/>
          <w:bCs/>
        </w:rPr>
      </w:pPr>
      <w:r w:rsidRPr="00FD2CD8">
        <w:rPr>
          <w:b/>
          <w:bCs/>
        </w:rPr>
        <w:t>Q1. Which account activity shows a potential risk indicator?</w:t>
      </w:r>
    </w:p>
    <w:p w14:paraId="149DA31C" w14:textId="77777777" w:rsidR="00FD2CD8" w:rsidRPr="00FD2CD8" w:rsidRDefault="00FD2CD8" w:rsidP="00FD2CD8">
      <w:r w:rsidRPr="00FD2CD8">
        <w:t>A. Account C has multiple reviews</w:t>
      </w:r>
      <w:r w:rsidRPr="00FD2CD8">
        <w:br/>
        <w:t xml:space="preserve">B. Account A and Account B reviewed the same property on the same date using the same device </w:t>
      </w:r>
      <w:r w:rsidRPr="00FD2CD8">
        <w:rPr>
          <w:rFonts w:ascii="Segoe UI Emoji" w:hAnsi="Segoe UI Emoji" w:cs="Segoe UI Emoji"/>
        </w:rPr>
        <w:t>✅</w:t>
      </w:r>
      <w:r w:rsidRPr="00FD2CD8">
        <w:br/>
        <w:t>C. Account A has no previous reviews</w:t>
      </w:r>
      <w:r w:rsidRPr="00FD2CD8">
        <w:br/>
        <w:t>D. Account C uses a different device</w:t>
      </w:r>
    </w:p>
    <w:p w14:paraId="7E872F60" w14:textId="77777777" w:rsidR="00FD2CD8" w:rsidRPr="00FD2CD8" w:rsidRDefault="00FD2CD8" w:rsidP="00FD2CD8">
      <w:r w:rsidRPr="00FD2CD8">
        <w:pict w14:anchorId="002EF869">
          <v:rect id="_x0000_i4683" style="width:0;height:1.5pt" o:hralign="center" o:hrstd="t" o:hr="t" fillcolor="#a0a0a0" stroked="f"/>
        </w:pict>
      </w:r>
    </w:p>
    <w:p w14:paraId="23317DA6" w14:textId="77777777" w:rsidR="00FD2CD8" w:rsidRPr="00FD2CD8" w:rsidRDefault="00FD2CD8" w:rsidP="00FD2CD8">
      <w:pPr>
        <w:rPr>
          <w:b/>
          <w:bCs/>
        </w:rPr>
      </w:pPr>
      <w:r w:rsidRPr="00FD2CD8">
        <w:rPr>
          <w:b/>
          <w:bCs/>
        </w:rPr>
        <w:t>Q2. Select ALL details that create a connection between Account A and Account B.</w:t>
      </w:r>
    </w:p>
    <w:p w14:paraId="3CAE01E0" w14:textId="77777777" w:rsidR="00FD2CD8" w:rsidRPr="00FD2CD8" w:rsidRDefault="00FD2CD8" w:rsidP="00FD2CD8">
      <w:r w:rsidRPr="00FD2CD8">
        <w:t>☑ A. Same device ID</w:t>
      </w:r>
      <w:r w:rsidRPr="00FD2CD8">
        <w:br/>
        <w:t>☑ B. Same location</w:t>
      </w:r>
      <w:r w:rsidRPr="00FD2CD8">
        <w:br/>
        <w:t>☑ C. Same property reviewed on the same date</w:t>
      </w:r>
      <w:r w:rsidRPr="00FD2CD8">
        <w:br/>
        <w:t>☐ D. Same account creation year</w:t>
      </w:r>
    </w:p>
    <w:p w14:paraId="7A8ACD88" w14:textId="77777777" w:rsidR="00FD2CD8" w:rsidRPr="00FD2CD8" w:rsidRDefault="00FD2CD8" w:rsidP="00FD2CD8">
      <w:r w:rsidRPr="00FD2CD8">
        <w:pict w14:anchorId="24FC9735">
          <v:rect id="_x0000_i4684" style="width:0;height:1.5pt" o:hralign="center" o:hrstd="t" o:hr="t" fillcolor="#a0a0a0" stroked="f"/>
        </w:pict>
      </w:r>
    </w:p>
    <w:p w14:paraId="39FBCE79" w14:textId="77777777" w:rsidR="00FD2CD8" w:rsidRPr="00FD2CD8" w:rsidRDefault="00FD2CD8" w:rsidP="00FD2CD8">
      <w:pPr>
        <w:rPr>
          <w:b/>
          <w:bCs/>
        </w:rPr>
      </w:pPr>
      <w:r w:rsidRPr="00FD2CD8">
        <w:rPr>
          <w:b/>
          <w:bCs/>
        </w:rPr>
        <w:lastRenderedPageBreak/>
        <w:t>Q3. Does the available information confirm that Account A and Account B are fraudulent?</w:t>
      </w:r>
    </w:p>
    <w:p w14:paraId="0C2CB95F" w14:textId="77777777" w:rsidR="00FD2CD8" w:rsidRPr="00FD2CD8" w:rsidRDefault="00FD2CD8" w:rsidP="00FD2CD8">
      <w:r w:rsidRPr="00FD2CD8">
        <w:t>A. Yes, shared devices always confirm fraud</w:t>
      </w:r>
      <w:r w:rsidRPr="00FD2CD8">
        <w:br/>
        <w:t>B. Yes, because both accounts gave five-star ratings</w:t>
      </w:r>
      <w:r w:rsidRPr="00FD2CD8">
        <w:br/>
        <w:t xml:space="preserve">C. No, the information shows a connection that requires further review </w:t>
      </w:r>
      <w:r w:rsidRPr="00FD2CD8">
        <w:rPr>
          <w:rFonts w:ascii="Segoe UI Emoji" w:hAnsi="Segoe UI Emoji" w:cs="Segoe UI Emoji"/>
        </w:rPr>
        <w:t>✅</w:t>
      </w:r>
      <w:r w:rsidRPr="00FD2CD8">
        <w:br/>
        <w:t>D. No, because new accounts cannot be suspicious</w:t>
      </w:r>
    </w:p>
    <w:p w14:paraId="2AD03AF1" w14:textId="77777777" w:rsidR="00FD2CD8" w:rsidRPr="00FD2CD8" w:rsidRDefault="00FD2CD8" w:rsidP="00FD2CD8">
      <w:r w:rsidRPr="00FD2CD8">
        <w:pict w14:anchorId="0941958A">
          <v:rect id="_x0000_i4685" style="width:0;height:1.5pt" o:hralign="center" o:hrstd="t" o:hr="t" fillcolor="#a0a0a0" stroked="f"/>
        </w:pict>
      </w:r>
    </w:p>
    <w:p w14:paraId="117209B1" w14:textId="77777777" w:rsidR="00FD2CD8" w:rsidRPr="00FD2CD8" w:rsidRDefault="00FD2CD8" w:rsidP="00FD2CD8">
      <w:pPr>
        <w:rPr>
          <w:b/>
          <w:bCs/>
        </w:rPr>
      </w:pPr>
      <w:r w:rsidRPr="00FD2CD8">
        <w:rPr>
          <w:b/>
          <w:bCs/>
        </w:rPr>
        <w:t>Q4. Which statement best describes the risk signal?</w:t>
      </w:r>
    </w:p>
    <w:p w14:paraId="5EEA927B" w14:textId="77777777" w:rsidR="00FD2CD8" w:rsidRPr="00FD2CD8" w:rsidRDefault="00FD2CD8" w:rsidP="00FD2CD8">
      <w:r w:rsidRPr="00FD2CD8">
        <w:t xml:space="preserve">A. Multiple indicators suggest coordinated activity between accounts </w:t>
      </w:r>
      <w:r w:rsidRPr="00FD2CD8">
        <w:rPr>
          <w:rFonts w:ascii="Segoe UI Emoji" w:hAnsi="Segoe UI Emoji" w:cs="Segoe UI Emoji"/>
        </w:rPr>
        <w:t>✅</w:t>
      </w:r>
      <w:r w:rsidRPr="00FD2CD8">
        <w:br/>
        <w:t>B. The accounts have different review ratings</w:t>
      </w:r>
      <w:r w:rsidRPr="00FD2CD8">
        <w:br/>
        <w:t>C. The accounts are verified, so there are no risks</w:t>
      </w:r>
      <w:r w:rsidRPr="00FD2CD8">
        <w:br/>
        <w:t>D. The accounts have different creation dates, so they are unrelated</w:t>
      </w:r>
    </w:p>
    <w:p w14:paraId="680267F3" w14:textId="77777777" w:rsidR="00FD2CD8" w:rsidRPr="00FD2CD8" w:rsidRDefault="00FD2CD8" w:rsidP="00FD2CD8">
      <w:r w:rsidRPr="00FD2CD8">
        <w:pict w14:anchorId="3412835C">
          <v:rect id="_x0000_i4686" style="width:0;height:1.5pt" o:hralign="center" o:hrstd="t" o:hr="t" fillcolor="#a0a0a0" stroked="f"/>
        </w:pict>
      </w:r>
    </w:p>
    <w:p w14:paraId="3F5ACB5D" w14:textId="77777777" w:rsidR="00FD2CD8" w:rsidRPr="00FD2CD8" w:rsidRDefault="00FD2CD8" w:rsidP="00FD2CD8">
      <w:pPr>
        <w:rPr>
          <w:b/>
          <w:bCs/>
          <w:sz w:val="28"/>
          <w:szCs w:val="28"/>
        </w:rPr>
      </w:pPr>
      <w:r w:rsidRPr="00FD2CD8">
        <w:rPr>
          <w:b/>
          <w:bCs/>
          <w:sz w:val="28"/>
          <w:szCs w:val="28"/>
        </w:rPr>
        <w:t>CASE 2: SUDDEN REVIEW ACTIVITY SPIKE</w:t>
      </w:r>
    </w:p>
    <w:p w14:paraId="193892D1" w14:textId="77777777" w:rsidR="00FD2CD8" w:rsidRPr="00FD2CD8" w:rsidRDefault="00FD2CD8" w:rsidP="00FD2CD8">
      <w:pPr>
        <w:rPr>
          <w:b/>
          <w:bCs/>
        </w:rPr>
      </w:pPr>
      <w:r w:rsidRPr="00FD2CD8">
        <w:rPr>
          <w:b/>
          <w:bCs/>
        </w:rPr>
        <w:t>Candidate Dashboard</w:t>
      </w:r>
    </w:p>
    <w:p w14:paraId="2A652236" w14:textId="77777777" w:rsidR="00FD2CD8" w:rsidRPr="00FD2CD8" w:rsidRDefault="00FD2CD8" w:rsidP="00FD2CD8">
      <w:pPr>
        <w:rPr>
          <w:b/>
          <w:bCs/>
        </w:rPr>
      </w:pPr>
      <w:r w:rsidRPr="00FD2CD8">
        <w:rPr>
          <w:b/>
          <w:bCs/>
        </w:rPr>
        <w:t>Tab 1: Account Profile</w:t>
      </w:r>
    </w:p>
    <w:p w14:paraId="04DE33A2" w14:textId="77777777" w:rsidR="00FD2CD8" w:rsidRPr="00FD2CD8" w:rsidRDefault="00FD2CD8" w:rsidP="00FD2CD8">
      <w:r w:rsidRPr="00FD2CD8">
        <w:rPr>
          <w:b/>
          <w:bCs/>
        </w:rPr>
        <w:t>Account Name:</w:t>
      </w:r>
      <w:r w:rsidRPr="00FD2CD8">
        <w:t xml:space="preserve"> Alex Morgan</w:t>
      </w:r>
    </w:p>
    <w:p w14:paraId="5B6F824D" w14:textId="77777777" w:rsidR="00FD2CD8" w:rsidRPr="00FD2CD8" w:rsidRDefault="00FD2CD8">
      <w:pPr>
        <w:numPr>
          <w:ilvl w:val="0"/>
          <w:numId w:val="31"/>
        </w:numPr>
      </w:pPr>
      <w:r w:rsidRPr="00FD2CD8">
        <w:t>Account Age: 4 Years</w:t>
      </w:r>
    </w:p>
    <w:p w14:paraId="5FE6A381" w14:textId="77777777" w:rsidR="00FD2CD8" w:rsidRPr="00FD2CD8" w:rsidRDefault="00FD2CD8">
      <w:pPr>
        <w:numPr>
          <w:ilvl w:val="0"/>
          <w:numId w:val="31"/>
        </w:numPr>
      </w:pPr>
      <w:r w:rsidRPr="00FD2CD8">
        <w:t>Previous Reviews: 6</w:t>
      </w:r>
    </w:p>
    <w:p w14:paraId="2E1B7C68" w14:textId="77777777" w:rsidR="00FD2CD8" w:rsidRPr="00FD2CD8" w:rsidRDefault="00FD2CD8">
      <w:pPr>
        <w:numPr>
          <w:ilvl w:val="0"/>
          <w:numId w:val="31"/>
        </w:numPr>
      </w:pPr>
      <w:r w:rsidRPr="00FD2CD8">
        <w:t>Previous Reports: 0</w:t>
      </w:r>
    </w:p>
    <w:p w14:paraId="6F8074E0" w14:textId="77777777" w:rsidR="00FD2CD8" w:rsidRPr="00FD2CD8" w:rsidRDefault="00FD2CD8" w:rsidP="00FD2CD8">
      <w:r w:rsidRPr="00FD2CD8">
        <w:pict w14:anchorId="45462B0D">
          <v:rect id="_x0000_i4687" style="width:0;height:1.5pt" o:hralign="center" o:hrstd="t" o:hr="t" fillcolor="#a0a0a0" stroked="f"/>
        </w:pict>
      </w:r>
    </w:p>
    <w:p w14:paraId="2E10A013" w14:textId="77777777" w:rsidR="00FD2CD8" w:rsidRPr="00FD2CD8" w:rsidRDefault="00FD2CD8" w:rsidP="00FD2CD8">
      <w:pPr>
        <w:rPr>
          <w:b/>
          <w:bCs/>
        </w:rPr>
      </w:pPr>
      <w:r w:rsidRPr="00FD2CD8">
        <w:rPr>
          <w:b/>
          <w:bCs/>
        </w:rPr>
        <w:t>Tab 2: Activity History</w:t>
      </w:r>
    </w:p>
    <w:p w14:paraId="4ED9C58E" w14:textId="77777777" w:rsidR="00FD2CD8" w:rsidRPr="00FD2CD8" w:rsidRDefault="00FD2CD8" w:rsidP="00FD2CD8">
      <w:r w:rsidRPr="00FD2CD8">
        <w:rPr>
          <w:b/>
          <w:bCs/>
        </w:rPr>
        <w:t>Historical Activity:</w:t>
      </w:r>
    </w:p>
    <w:p w14:paraId="137CAB76" w14:textId="77777777" w:rsidR="00FD2CD8" w:rsidRPr="00FD2CD8" w:rsidRDefault="00FD2CD8">
      <w:pPr>
        <w:numPr>
          <w:ilvl w:val="0"/>
          <w:numId w:val="32"/>
        </w:numPr>
      </w:pPr>
      <w:r w:rsidRPr="00FD2CD8">
        <w:t>6 reviews posted over 4 years</w:t>
      </w:r>
    </w:p>
    <w:p w14:paraId="30CA7D4C" w14:textId="77777777" w:rsidR="00FD2CD8" w:rsidRPr="00FD2CD8" w:rsidRDefault="00FD2CD8" w:rsidP="00FD2CD8">
      <w:r w:rsidRPr="00FD2CD8">
        <w:rPr>
          <w:b/>
          <w:bCs/>
        </w:rPr>
        <w:t>Recent Activity:</w:t>
      </w:r>
    </w:p>
    <w:p w14:paraId="6335A59F" w14:textId="77777777" w:rsidR="00FD2CD8" w:rsidRPr="00FD2CD8" w:rsidRDefault="00FD2CD8">
      <w:pPr>
        <w:numPr>
          <w:ilvl w:val="0"/>
          <w:numId w:val="33"/>
        </w:numPr>
      </w:pPr>
      <w:r w:rsidRPr="00FD2CD8">
        <w:t>20 reviews posted within 5 days</w:t>
      </w:r>
    </w:p>
    <w:p w14:paraId="1C1FBCE0" w14:textId="77777777" w:rsidR="00FD2CD8" w:rsidRPr="00FD2CD8" w:rsidRDefault="00FD2CD8" w:rsidP="00FD2CD8">
      <w:r w:rsidRPr="00FD2CD8">
        <w:pict w14:anchorId="2FEE6844">
          <v:rect id="_x0000_i4688" style="width:0;height:1.5pt" o:hralign="center" o:hrstd="t" o:hr="t" fillcolor="#a0a0a0" stroked="f"/>
        </w:pict>
      </w:r>
    </w:p>
    <w:p w14:paraId="089D9760" w14:textId="77777777" w:rsidR="00FD2CD8" w:rsidRPr="00FD2CD8" w:rsidRDefault="00FD2CD8" w:rsidP="00FD2CD8">
      <w:pPr>
        <w:rPr>
          <w:b/>
          <w:bCs/>
        </w:rPr>
      </w:pPr>
      <w:r w:rsidRPr="00FD2CD8">
        <w:rPr>
          <w:b/>
          <w:bCs/>
        </w:rPr>
        <w:t>Tab 3: Review Activity</w:t>
      </w:r>
    </w:p>
    <w:p w14:paraId="20C4E19E" w14:textId="77777777" w:rsidR="00FD2CD8" w:rsidRPr="00FD2CD8" w:rsidRDefault="00FD2CD8" w:rsidP="00FD2CD8">
      <w:r w:rsidRPr="00FD2CD8">
        <w:lastRenderedPageBreak/>
        <w:t>Recent reviews:</w:t>
      </w:r>
    </w:p>
    <w:p w14:paraId="3C103687" w14:textId="77777777" w:rsidR="00FD2CD8" w:rsidRPr="00FD2CD8" w:rsidRDefault="00FD2CD8">
      <w:pPr>
        <w:numPr>
          <w:ilvl w:val="0"/>
          <w:numId w:val="34"/>
        </w:numPr>
      </w:pPr>
      <w:r w:rsidRPr="00FD2CD8">
        <w:t>All rated 5 Stars</w:t>
      </w:r>
    </w:p>
    <w:p w14:paraId="5508A17F" w14:textId="77777777" w:rsidR="00FD2CD8" w:rsidRPr="00FD2CD8" w:rsidRDefault="00FD2CD8">
      <w:pPr>
        <w:numPr>
          <w:ilvl w:val="0"/>
          <w:numId w:val="34"/>
        </w:numPr>
      </w:pPr>
      <w:r w:rsidRPr="00FD2CD8">
        <w:t>Similar wording pattern</w:t>
      </w:r>
    </w:p>
    <w:p w14:paraId="472877C7" w14:textId="77777777" w:rsidR="00FD2CD8" w:rsidRPr="00FD2CD8" w:rsidRDefault="00FD2CD8">
      <w:pPr>
        <w:numPr>
          <w:ilvl w:val="0"/>
          <w:numId w:val="34"/>
        </w:numPr>
      </w:pPr>
      <w:r w:rsidRPr="00FD2CD8">
        <w:t>Different properties reviewed</w:t>
      </w:r>
    </w:p>
    <w:p w14:paraId="7687E3AF" w14:textId="77777777" w:rsidR="00FD2CD8" w:rsidRPr="00FD2CD8" w:rsidRDefault="00FD2CD8" w:rsidP="00FD2CD8">
      <w:r w:rsidRPr="00FD2CD8">
        <w:t>Example:</w:t>
      </w:r>
    </w:p>
    <w:p w14:paraId="56369AF9" w14:textId="77777777" w:rsidR="00FD2CD8" w:rsidRPr="00FD2CD8" w:rsidRDefault="00FD2CD8" w:rsidP="00FD2CD8">
      <w:r w:rsidRPr="00FD2CD8">
        <w:t>Review 1:</w:t>
      </w:r>
      <w:r w:rsidRPr="00FD2CD8">
        <w:br/>
      </w:r>
      <w:r w:rsidRPr="00FD2CD8">
        <w:rPr>
          <w:i/>
          <w:iCs/>
        </w:rPr>
        <w:t>"Amazing experience, highly recommended."</w:t>
      </w:r>
    </w:p>
    <w:p w14:paraId="07E4199A" w14:textId="77777777" w:rsidR="00FD2CD8" w:rsidRPr="00FD2CD8" w:rsidRDefault="00FD2CD8" w:rsidP="00FD2CD8">
      <w:r w:rsidRPr="00FD2CD8">
        <w:t>Review 2:</w:t>
      </w:r>
      <w:r w:rsidRPr="00FD2CD8">
        <w:br/>
      </w:r>
      <w:r w:rsidRPr="00FD2CD8">
        <w:rPr>
          <w:i/>
          <w:iCs/>
        </w:rPr>
        <w:t>"Amazing stay, highly recommended."</w:t>
      </w:r>
    </w:p>
    <w:p w14:paraId="54B6E5F0" w14:textId="77777777" w:rsidR="00FD2CD8" w:rsidRPr="00FD2CD8" w:rsidRDefault="00FD2CD8" w:rsidP="00FD2CD8">
      <w:r w:rsidRPr="00FD2CD8">
        <w:t>Review 3:</w:t>
      </w:r>
      <w:r w:rsidRPr="00FD2CD8">
        <w:br/>
      </w:r>
      <w:r w:rsidRPr="00FD2CD8">
        <w:rPr>
          <w:i/>
          <w:iCs/>
        </w:rPr>
        <w:t>"Excellent experience, highly recommended."</w:t>
      </w:r>
    </w:p>
    <w:p w14:paraId="079FFC7C" w14:textId="77777777" w:rsidR="00FD2CD8" w:rsidRPr="00FD2CD8" w:rsidRDefault="00FD2CD8" w:rsidP="00FD2CD8">
      <w:r w:rsidRPr="00FD2CD8">
        <w:pict w14:anchorId="6822CAAC">
          <v:rect id="_x0000_i4689" style="width:0;height:1.5pt" o:hralign="center" o:hrstd="t" o:hr="t" fillcolor="#a0a0a0" stroked="f"/>
        </w:pict>
      </w:r>
    </w:p>
    <w:p w14:paraId="1FA5E1CA" w14:textId="77777777" w:rsidR="00FD2CD8" w:rsidRPr="00FD2CD8" w:rsidRDefault="00FD2CD8" w:rsidP="00FD2CD8">
      <w:pPr>
        <w:rPr>
          <w:b/>
          <w:bCs/>
        </w:rPr>
      </w:pPr>
      <w:r w:rsidRPr="00FD2CD8">
        <w:rPr>
          <w:b/>
          <w:bCs/>
        </w:rPr>
        <w:t>Questions</w:t>
      </w:r>
    </w:p>
    <w:p w14:paraId="39D3B376" w14:textId="77777777" w:rsidR="00FD2CD8" w:rsidRPr="00FD2CD8" w:rsidRDefault="00FD2CD8" w:rsidP="00FD2CD8">
      <w:pPr>
        <w:rPr>
          <w:b/>
          <w:bCs/>
        </w:rPr>
      </w:pPr>
      <w:r w:rsidRPr="00FD2CD8">
        <w:rPr>
          <w:b/>
          <w:bCs/>
        </w:rPr>
        <w:t xml:space="preserve">Q1. Which </w:t>
      </w:r>
      <w:proofErr w:type="spellStart"/>
      <w:r w:rsidRPr="00FD2CD8">
        <w:rPr>
          <w:b/>
          <w:bCs/>
        </w:rPr>
        <w:t>behaviour</w:t>
      </w:r>
      <w:proofErr w:type="spellEnd"/>
      <w:r w:rsidRPr="00FD2CD8">
        <w:rPr>
          <w:b/>
          <w:bCs/>
        </w:rPr>
        <w:t xml:space="preserve"> requires attention?</w:t>
      </w:r>
    </w:p>
    <w:p w14:paraId="09988EBC" w14:textId="77777777" w:rsidR="00FD2CD8" w:rsidRPr="00FD2CD8" w:rsidRDefault="00FD2CD8" w:rsidP="00FD2CD8">
      <w:r w:rsidRPr="00FD2CD8">
        <w:t>A. The account is four years old</w:t>
      </w:r>
      <w:r w:rsidRPr="00FD2CD8">
        <w:br/>
        <w:t xml:space="preserve">B. The user posted significantly more reviews than their normal pattern </w:t>
      </w:r>
      <w:r w:rsidRPr="00FD2CD8">
        <w:rPr>
          <w:rFonts w:ascii="Segoe UI Emoji" w:hAnsi="Segoe UI Emoji" w:cs="Segoe UI Emoji"/>
        </w:rPr>
        <w:t>✅</w:t>
      </w:r>
      <w:r w:rsidRPr="00FD2CD8">
        <w:br/>
        <w:t>C. The reviews have positive ratings</w:t>
      </w:r>
      <w:r w:rsidRPr="00FD2CD8">
        <w:br/>
        <w:t>D. The user reviewed different properties</w:t>
      </w:r>
    </w:p>
    <w:p w14:paraId="3CA8861C" w14:textId="77777777" w:rsidR="00FD2CD8" w:rsidRPr="00FD2CD8" w:rsidRDefault="00FD2CD8" w:rsidP="00FD2CD8">
      <w:r w:rsidRPr="00FD2CD8">
        <w:pict w14:anchorId="19C61DC0">
          <v:rect id="_x0000_i4690" style="width:0;height:1.5pt" o:hralign="center" o:hrstd="t" o:hr="t" fillcolor="#a0a0a0" stroked="f"/>
        </w:pict>
      </w:r>
    </w:p>
    <w:p w14:paraId="282DA269" w14:textId="77777777" w:rsidR="00FD2CD8" w:rsidRPr="00FD2CD8" w:rsidRDefault="00FD2CD8" w:rsidP="00FD2CD8">
      <w:pPr>
        <w:rPr>
          <w:b/>
          <w:bCs/>
        </w:rPr>
      </w:pPr>
      <w:r w:rsidRPr="00FD2CD8">
        <w:rPr>
          <w:b/>
          <w:bCs/>
        </w:rPr>
        <w:t>Q2. Select ALL indicators that may require review.</w:t>
      </w:r>
    </w:p>
    <w:p w14:paraId="79BC5F7F" w14:textId="77777777" w:rsidR="00FD2CD8" w:rsidRPr="00FD2CD8" w:rsidRDefault="00FD2CD8" w:rsidP="00FD2CD8">
      <w:r w:rsidRPr="00FD2CD8">
        <w:t>☑ A. Sudden increase in activity</w:t>
      </w:r>
      <w:r w:rsidRPr="00FD2CD8">
        <w:br/>
        <w:t>☑ B. Similar wording across reviews</w:t>
      </w:r>
      <w:r w:rsidRPr="00FD2CD8">
        <w:br/>
        <w:t>☐ C. Account age of four years</w:t>
      </w:r>
      <w:r w:rsidRPr="00FD2CD8">
        <w:br/>
        <w:t>☐ D. Positive ratings alone</w:t>
      </w:r>
    </w:p>
    <w:p w14:paraId="4AA884AC" w14:textId="77777777" w:rsidR="00FD2CD8" w:rsidRPr="00FD2CD8" w:rsidRDefault="00FD2CD8" w:rsidP="00FD2CD8">
      <w:r w:rsidRPr="00FD2CD8">
        <w:pict w14:anchorId="60700C7D">
          <v:rect id="_x0000_i4691" style="width:0;height:1.5pt" o:hralign="center" o:hrstd="t" o:hr="t" fillcolor="#a0a0a0" stroked="f"/>
        </w:pict>
      </w:r>
    </w:p>
    <w:p w14:paraId="3DF685F0" w14:textId="77777777" w:rsidR="00FD2CD8" w:rsidRPr="00FD2CD8" w:rsidRDefault="00FD2CD8" w:rsidP="00FD2CD8">
      <w:pPr>
        <w:rPr>
          <w:b/>
          <w:bCs/>
        </w:rPr>
      </w:pPr>
      <w:r w:rsidRPr="00FD2CD8">
        <w:rPr>
          <w:b/>
          <w:bCs/>
        </w:rPr>
        <w:t xml:space="preserve">Q3. Does high review activity alone confirm suspicious </w:t>
      </w:r>
      <w:proofErr w:type="spellStart"/>
      <w:r w:rsidRPr="00FD2CD8">
        <w:rPr>
          <w:b/>
          <w:bCs/>
        </w:rPr>
        <w:t>behaviour</w:t>
      </w:r>
      <w:proofErr w:type="spellEnd"/>
      <w:r w:rsidRPr="00FD2CD8">
        <w:rPr>
          <w:b/>
          <w:bCs/>
        </w:rPr>
        <w:t>?</w:t>
      </w:r>
    </w:p>
    <w:p w14:paraId="357D1EA8" w14:textId="77777777" w:rsidR="00FD2CD8" w:rsidRPr="00FD2CD8" w:rsidRDefault="00FD2CD8" w:rsidP="00FD2CD8">
      <w:r w:rsidRPr="00FD2CD8">
        <w:t>A. Yes</w:t>
      </w:r>
      <w:r w:rsidRPr="00FD2CD8">
        <w:br/>
        <w:t xml:space="preserve">B. No, it is only one risk indicator requiring additional context </w:t>
      </w:r>
      <w:r w:rsidRPr="00FD2CD8">
        <w:rPr>
          <w:rFonts w:ascii="Segoe UI Emoji" w:hAnsi="Segoe UI Emoji" w:cs="Segoe UI Emoji"/>
        </w:rPr>
        <w:t>✅</w:t>
      </w:r>
      <w:r w:rsidRPr="00FD2CD8">
        <w:br/>
        <w:t>C. Yes, because active users are always fraudulent</w:t>
      </w:r>
      <w:r w:rsidRPr="00FD2CD8">
        <w:br/>
        <w:t>D. No, because old accounts cannot be suspicious</w:t>
      </w:r>
    </w:p>
    <w:p w14:paraId="1C0DDE09" w14:textId="77777777" w:rsidR="00FD2CD8" w:rsidRPr="00FD2CD8" w:rsidRDefault="00FD2CD8" w:rsidP="00FD2CD8">
      <w:r w:rsidRPr="00FD2CD8">
        <w:lastRenderedPageBreak/>
        <w:pict w14:anchorId="459C0B06">
          <v:rect id="_x0000_i4692" style="width:0;height:1.5pt" o:hralign="center" o:hrstd="t" o:hr="t" fillcolor="#a0a0a0" stroked="f"/>
        </w:pict>
      </w:r>
    </w:p>
    <w:p w14:paraId="5B0BD24A" w14:textId="77777777" w:rsidR="00FD2CD8" w:rsidRPr="00FD2CD8" w:rsidRDefault="00FD2CD8" w:rsidP="00FD2CD8">
      <w:pPr>
        <w:rPr>
          <w:b/>
          <w:bCs/>
        </w:rPr>
      </w:pPr>
      <w:r w:rsidRPr="00FD2CD8">
        <w:rPr>
          <w:b/>
          <w:bCs/>
        </w:rPr>
        <w:t>Q4. Which information supports evaluating this activity?</w:t>
      </w:r>
    </w:p>
    <w:p w14:paraId="6F8F449C" w14:textId="77777777" w:rsidR="00FD2CD8" w:rsidRPr="00FD2CD8" w:rsidRDefault="00FD2CD8" w:rsidP="00FD2CD8">
      <w:r w:rsidRPr="00FD2CD8">
        <w:t xml:space="preserve">A. Comparison between historical </w:t>
      </w:r>
      <w:proofErr w:type="spellStart"/>
      <w:r w:rsidRPr="00FD2CD8">
        <w:t>behaviour</w:t>
      </w:r>
      <w:proofErr w:type="spellEnd"/>
      <w:r w:rsidRPr="00FD2CD8">
        <w:t xml:space="preserve"> and recent activity pattern </w:t>
      </w:r>
      <w:r w:rsidRPr="00FD2CD8">
        <w:rPr>
          <w:rFonts w:ascii="Segoe UI Emoji" w:hAnsi="Segoe UI Emoji" w:cs="Segoe UI Emoji"/>
        </w:rPr>
        <w:t>✅</w:t>
      </w:r>
      <w:r w:rsidRPr="00FD2CD8">
        <w:br/>
        <w:t>B. Review rating only</w:t>
      </w:r>
      <w:r w:rsidRPr="00FD2CD8">
        <w:br/>
        <w:t>C. Account age only</w:t>
      </w:r>
      <w:r w:rsidRPr="00FD2CD8">
        <w:br/>
        <w:t>D. Property popularity only</w:t>
      </w:r>
    </w:p>
    <w:p w14:paraId="66480BCE" w14:textId="77777777" w:rsidR="00FD2CD8" w:rsidRPr="00FD2CD8" w:rsidRDefault="00FD2CD8" w:rsidP="00FD2CD8">
      <w:r w:rsidRPr="00FD2CD8">
        <w:pict w14:anchorId="0E5FC970">
          <v:rect id="_x0000_i4693" style="width:0;height:1.5pt" o:hralign="center" o:hrstd="t" o:hr="t" fillcolor="#a0a0a0" stroked="f"/>
        </w:pict>
      </w:r>
    </w:p>
    <w:p w14:paraId="74F9D6D8" w14:textId="77777777" w:rsidR="00FD2CD8" w:rsidRPr="00FD2CD8" w:rsidRDefault="00FD2CD8" w:rsidP="00FD2CD8">
      <w:pPr>
        <w:rPr>
          <w:b/>
          <w:bCs/>
          <w:sz w:val="28"/>
          <w:szCs w:val="28"/>
        </w:rPr>
      </w:pPr>
      <w:r w:rsidRPr="00FD2CD8">
        <w:rPr>
          <w:b/>
          <w:bCs/>
          <w:sz w:val="28"/>
          <w:szCs w:val="28"/>
        </w:rPr>
        <w:t>CASE 3: CONNECTED TO A SUSPENDED ACCOUNT</w:t>
      </w:r>
    </w:p>
    <w:p w14:paraId="2FB403B9" w14:textId="77777777" w:rsidR="00FD2CD8" w:rsidRPr="00FD2CD8" w:rsidRDefault="00FD2CD8" w:rsidP="00FD2CD8">
      <w:pPr>
        <w:rPr>
          <w:b/>
          <w:bCs/>
        </w:rPr>
      </w:pPr>
      <w:r w:rsidRPr="00FD2CD8">
        <w:rPr>
          <w:b/>
          <w:bCs/>
        </w:rPr>
        <w:t>Candidate Dashboard</w:t>
      </w:r>
    </w:p>
    <w:p w14:paraId="27FF8F60" w14:textId="77777777" w:rsidR="00FD2CD8" w:rsidRPr="00FD2CD8" w:rsidRDefault="00FD2CD8" w:rsidP="00FD2CD8">
      <w:pPr>
        <w:rPr>
          <w:b/>
          <w:bCs/>
        </w:rPr>
      </w:pPr>
      <w:r w:rsidRPr="00FD2CD8">
        <w:rPr>
          <w:b/>
          <w:bCs/>
        </w:rPr>
        <w:t>Tab 1: Account Profile</w:t>
      </w:r>
    </w:p>
    <w:p w14:paraId="122C0E13" w14:textId="77777777" w:rsidR="00FD2CD8" w:rsidRPr="00FD2CD8" w:rsidRDefault="00FD2CD8" w:rsidP="00FD2CD8">
      <w:r w:rsidRPr="00FD2CD8">
        <w:rPr>
          <w:b/>
          <w:bCs/>
        </w:rPr>
        <w:t>Current Account</w:t>
      </w:r>
    </w:p>
    <w:p w14:paraId="3F24AB38" w14:textId="77777777" w:rsidR="00FD2CD8" w:rsidRPr="00FD2CD8" w:rsidRDefault="00FD2CD8">
      <w:pPr>
        <w:numPr>
          <w:ilvl w:val="0"/>
          <w:numId w:val="35"/>
        </w:numPr>
      </w:pPr>
      <w:r w:rsidRPr="00FD2CD8">
        <w:t>Account Created: March 2025</w:t>
      </w:r>
    </w:p>
    <w:p w14:paraId="7CC965A5" w14:textId="77777777" w:rsidR="00FD2CD8" w:rsidRPr="00FD2CD8" w:rsidRDefault="00FD2CD8">
      <w:pPr>
        <w:numPr>
          <w:ilvl w:val="0"/>
          <w:numId w:val="35"/>
        </w:numPr>
      </w:pPr>
      <w:r w:rsidRPr="00FD2CD8">
        <w:t>Verified Email: Yes</w:t>
      </w:r>
    </w:p>
    <w:p w14:paraId="554D7722" w14:textId="77777777" w:rsidR="00FD2CD8" w:rsidRPr="00FD2CD8" w:rsidRDefault="00FD2CD8">
      <w:pPr>
        <w:numPr>
          <w:ilvl w:val="0"/>
          <w:numId w:val="35"/>
        </w:numPr>
      </w:pPr>
      <w:r w:rsidRPr="00FD2CD8">
        <w:t>Previous Reviews: 2</w:t>
      </w:r>
    </w:p>
    <w:p w14:paraId="17E02780" w14:textId="77777777" w:rsidR="00FD2CD8" w:rsidRPr="00FD2CD8" w:rsidRDefault="00FD2CD8">
      <w:pPr>
        <w:numPr>
          <w:ilvl w:val="0"/>
          <w:numId w:val="35"/>
        </w:numPr>
      </w:pPr>
      <w:r w:rsidRPr="00FD2CD8">
        <w:t>Previous Violations: 0</w:t>
      </w:r>
    </w:p>
    <w:p w14:paraId="0D580C4E" w14:textId="77777777" w:rsidR="00FD2CD8" w:rsidRPr="00FD2CD8" w:rsidRDefault="00FD2CD8" w:rsidP="00FD2CD8">
      <w:r w:rsidRPr="00FD2CD8">
        <w:pict w14:anchorId="0BBF8284">
          <v:rect id="_x0000_i4694" style="width:0;height:1.5pt" o:hralign="center" o:hrstd="t" o:hr="t" fillcolor="#a0a0a0" stroked="f"/>
        </w:pict>
      </w:r>
    </w:p>
    <w:p w14:paraId="05DCC5A9" w14:textId="77777777" w:rsidR="00FD2CD8" w:rsidRPr="00FD2CD8" w:rsidRDefault="00FD2CD8" w:rsidP="00FD2CD8">
      <w:pPr>
        <w:rPr>
          <w:b/>
          <w:bCs/>
        </w:rPr>
      </w:pPr>
      <w:r w:rsidRPr="00FD2CD8">
        <w:rPr>
          <w:b/>
          <w:bCs/>
        </w:rPr>
        <w:t>Tab 2: Booking Information</w:t>
      </w:r>
    </w:p>
    <w:p w14:paraId="01979627" w14:textId="77777777" w:rsidR="00FD2CD8" w:rsidRPr="00FD2CD8" w:rsidRDefault="00FD2CD8">
      <w:pPr>
        <w:numPr>
          <w:ilvl w:val="0"/>
          <w:numId w:val="36"/>
        </w:numPr>
      </w:pPr>
      <w:r w:rsidRPr="00FD2CD8">
        <w:t>Booking Status: Completed</w:t>
      </w:r>
    </w:p>
    <w:p w14:paraId="2F67FAA9" w14:textId="77777777" w:rsidR="00FD2CD8" w:rsidRPr="00FD2CD8" w:rsidRDefault="00FD2CD8">
      <w:pPr>
        <w:numPr>
          <w:ilvl w:val="0"/>
          <w:numId w:val="36"/>
        </w:numPr>
      </w:pPr>
      <w:r w:rsidRPr="00FD2CD8">
        <w:t>Stay Verified: Yes</w:t>
      </w:r>
    </w:p>
    <w:p w14:paraId="4307EA7B" w14:textId="77777777" w:rsidR="00FD2CD8" w:rsidRPr="00FD2CD8" w:rsidRDefault="00FD2CD8">
      <w:pPr>
        <w:numPr>
          <w:ilvl w:val="0"/>
          <w:numId w:val="36"/>
        </w:numPr>
      </w:pPr>
      <w:r w:rsidRPr="00FD2CD8">
        <w:t>Photos Uploaded: Yes</w:t>
      </w:r>
    </w:p>
    <w:p w14:paraId="21BB41CC" w14:textId="77777777" w:rsidR="00FD2CD8" w:rsidRPr="00FD2CD8" w:rsidRDefault="00FD2CD8" w:rsidP="00FD2CD8">
      <w:r w:rsidRPr="00FD2CD8">
        <w:pict w14:anchorId="4CFEB79A">
          <v:rect id="_x0000_i4695" style="width:0;height:1.5pt" o:hralign="center" o:hrstd="t" o:hr="t" fillcolor="#a0a0a0" stroked="f"/>
        </w:pict>
      </w:r>
    </w:p>
    <w:p w14:paraId="27D7E775" w14:textId="77777777" w:rsidR="00FD2CD8" w:rsidRPr="00FD2CD8" w:rsidRDefault="00FD2CD8" w:rsidP="00FD2CD8">
      <w:pPr>
        <w:rPr>
          <w:b/>
          <w:bCs/>
        </w:rPr>
      </w:pPr>
      <w:r w:rsidRPr="00FD2CD8">
        <w:rPr>
          <w:b/>
          <w:bCs/>
        </w:rPr>
        <w:t>Tab 3: Connected Information</w:t>
      </w:r>
    </w:p>
    <w:p w14:paraId="20D73DC3" w14:textId="77777777" w:rsidR="00FD2CD8" w:rsidRPr="00FD2CD8" w:rsidRDefault="00FD2CD8" w:rsidP="00FD2CD8">
      <w:r w:rsidRPr="00FD2CD8">
        <w:t>Device Information:</w:t>
      </w:r>
    </w:p>
    <w:p w14:paraId="7C691589" w14:textId="77777777" w:rsidR="00FD2CD8" w:rsidRPr="00FD2CD8" w:rsidRDefault="00FD2CD8" w:rsidP="00FD2CD8">
      <w:r w:rsidRPr="00FD2CD8">
        <w:t>Current Account Device:</w:t>
      </w:r>
    </w:p>
    <w:p w14:paraId="666C35B5" w14:textId="77777777" w:rsidR="00FD2CD8" w:rsidRPr="00FD2CD8" w:rsidRDefault="00FD2CD8">
      <w:pPr>
        <w:numPr>
          <w:ilvl w:val="0"/>
          <w:numId w:val="37"/>
        </w:numPr>
      </w:pPr>
      <w:r w:rsidRPr="00FD2CD8">
        <w:t>Device ID: Device-789</w:t>
      </w:r>
    </w:p>
    <w:p w14:paraId="60555437" w14:textId="77777777" w:rsidR="00FD2CD8" w:rsidRPr="00FD2CD8" w:rsidRDefault="00FD2CD8" w:rsidP="00FD2CD8">
      <w:r w:rsidRPr="00FD2CD8">
        <w:t>Previous Suspended Account:</w:t>
      </w:r>
    </w:p>
    <w:p w14:paraId="448CBEA9" w14:textId="77777777" w:rsidR="00FD2CD8" w:rsidRPr="00FD2CD8" w:rsidRDefault="00FD2CD8">
      <w:pPr>
        <w:numPr>
          <w:ilvl w:val="0"/>
          <w:numId w:val="38"/>
        </w:numPr>
      </w:pPr>
      <w:r w:rsidRPr="00FD2CD8">
        <w:t>Device ID: Device-789</w:t>
      </w:r>
    </w:p>
    <w:p w14:paraId="667B3CD3" w14:textId="77777777" w:rsidR="00FD2CD8" w:rsidRPr="00FD2CD8" w:rsidRDefault="00FD2CD8" w:rsidP="00FD2CD8">
      <w:r w:rsidRPr="00FD2CD8">
        <w:lastRenderedPageBreak/>
        <w:pict w14:anchorId="62D66AE1">
          <v:rect id="_x0000_i4696" style="width:0;height:1.5pt" o:hralign="center" o:hrstd="t" o:hr="t" fillcolor="#a0a0a0" stroked="f"/>
        </w:pict>
      </w:r>
    </w:p>
    <w:p w14:paraId="20D945EB" w14:textId="77777777" w:rsidR="00FD2CD8" w:rsidRPr="00FD2CD8" w:rsidRDefault="00FD2CD8" w:rsidP="00FD2CD8">
      <w:pPr>
        <w:rPr>
          <w:b/>
          <w:bCs/>
        </w:rPr>
      </w:pPr>
      <w:r w:rsidRPr="00FD2CD8">
        <w:rPr>
          <w:b/>
          <w:bCs/>
        </w:rPr>
        <w:t>Tab 4: Review Activity</w:t>
      </w:r>
    </w:p>
    <w:p w14:paraId="4A5C04FD" w14:textId="77777777" w:rsidR="00FD2CD8" w:rsidRPr="00FD2CD8" w:rsidRDefault="00FD2CD8" w:rsidP="00FD2CD8">
      <w:r w:rsidRPr="00FD2CD8">
        <w:t>Review Content:</w:t>
      </w:r>
    </w:p>
    <w:p w14:paraId="473835BA" w14:textId="77777777" w:rsidR="00FD2CD8" w:rsidRPr="00FD2CD8" w:rsidRDefault="00FD2CD8" w:rsidP="00FD2CD8">
      <w:r w:rsidRPr="00FD2CD8">
        <w:rPr>
          <w:i/>
          <w:iCs/>
        </w:rPr>
        <w:t>"The room was clean, the staff was helpful, and the location was convenient."</w:t>
      </w:r>
    </w:p>
    <w:p w14:paraId="5271F5EA" w14:textId="77777777" w:rsidR="00FD2CD8" w:rsidRPr="00FD2CD8" w:rsidRDefault="00FD2CD8" w:rsidP="00FD2CD8">
      <w:r w:rsidRPr="00FD2CD8">
        <w:pict w14:anchorId="56CF3512">
          <v:rect id="_x0000_i4697" style="width:0;height:1.5pt" o:hralign="center" o:hrstd="t" o:hr="t" fillcolor="#a0a0a0" stroked="f"/>
        </w:pict>
      </w:r>
    </w:p>
    <w:p w14:paraId="78F3E793" w14:textId="77777777" w:rsidR="00FD2CD8" w:rsidRPr="00FD2CD8" w:rsidRDefault="00FD2CD8" w:rsidP="00FD2CD8">
      <w:pPr>
        <w:rPr>
          <w:b/>
          <w:bCs/>
        </w:rPr>
      </w:pPr>
      <w:r w:rsidRPr="00FD2CD8">
        <w:rPr>
          <w:b/>
          <w:bCs/>
        </w:rPr>
        <w:t>Questions</w:t>
      </w:r>
    </w:p>
    <w:p w14:paraId="4007DCE0" w14:textId="77777777" w:rsidR="00FD2CD8" w:rsidRPr="00FD2CD8" w:rsidRDefault="00FD2CD8" w:rsidP="00FD2CD8">
      <w:pPr>
        <w:rPr>
          <w:b/>
          <w:bCs/>
        </w:rPr>
      </w:pPr>
      <w:r w:rsidRPr="00FD2CD8">
        <w:rPr>
          <w:b/>
          <w:bCs/>
        </w:rPr>
        <w:t>Q1. Which detail creates a potential risk indicator?</w:t>
      </w:r>
    </w:p>
    <w:p w14:paraId="08B15B90" w14:textId="77777777" w:rsidR="00FD2CD8" w:rsidRPr="00FD2CD8" w:rsidRDefault="00FD2CD8" w:rsidP="00FD2CD8">
      <w:r w:rsidRPr="00FD2CD8">
        <w:t>A. Verified booking</w:t>
      </w:r>
      <w:r w:rsidRPr="00FD2CD8">
        <w:br/>
        <w:t>B. Original photos uploaded</w:t>
      </w:r>
      <w:r w:rsidRPr="00FD2CD8">
        <w:br/>
        <w:t xml:space="preserve">C. Device connection with a previously suspended account </w:t>
      </w:r>
      <w:r w:rsidRPr="00FD2CD8">
        <w:rPr>
          <w:rFonts w:ascii="Segoe UI Emoji" w:hAnsi="Segoe UI Emoji" w:cs="Segoe UI Emoji"/>
        </w:rPr>
        <w:t>✅</w:t>
      </w:r>
      <w:r w:rsidRPr="00FD2CD8">
        <w:br/>
        <w:t>D. Detailed review content</w:t>
      </w:r>
    </w:p>
    <w:p w14:paraId="17126327" w14:textId="77777777" w:rsidR="00FD2CD8" w:rsidRPr="00FD2CD8" w:rsidRDefault="00FD2CD8" w:rsidP="00FD2CD8">
      <w:r w:rsidRPr="00FD2CD8">
        <w:pict w14:anchorId="6633CCA0">
          <v:rect id="_x0000_i4698" style="width:0;height:1.5pt" o:hralign="center" o:hrstd="t" o:hr="t" fillcolor="#a0a0a0" stroked="f"/>
        </w:pict>
      </w:r>
    </w:p>
    <w:p w14:paraId="37729FB7" w14:textId="77777777" w:rsidR="00FD2CD8" w:rsidRPr="00FD2CD8" w:rsidRDefault="00FD2CD8" w:rsidP="00FD2CD8">
      <w:pPr>
        <w:rPr>
          <w:b/>
          <w:bCs/>
        </w:rPr>
      </w:pPr>
      <w:r w:rsidRPr="00FD2CD8">
        <w:rPr>
          <w:b/>
          <w:bCs/>
        </w:rPr>
        <w:t>Q2. Select ALL information that supports the review being potentially genuine.</w:t>
      </w:r>
    </w:p>
    <w:p w14:paraId="4366136F" w14:textId="77777777" w:rsidR="00FD2CD8" w:rsidRPr="00FD2CD8" w:rsidRDefault="00FD2CD8" w:rsidP="00FD2CD8">
      <w:r w:rsidRPr="00FD2CD8">
        <w:t>☑ A. Verified booking</w:t>
      </w:r>
      <w:r w:rsidRPr="00FD2CD8">
        <w:br/>
        <w:t>☑ B. Completed stay</w:t>
      </w:r>
      <w:r w:rsidRPr="00FD2CD8">
        <w:br/>
        <w:t>☑ C. Original photos</w:t>
      </w:r>
      <w:r w:rsidRPr="00FD2CD8">
        <w:br/>
        <w:t>☐ D. Device connection with suspended account</w:t>
      </w:r>
    </w:p>
    <w:p w14:paraId="3E046F01" w14:textId="77777777" w:rsidR="00FD2CD8" w:rsidRPr="00FD2CD8" w:rsidRDefault="00FD2CD8" w:rsidP="00FD2CD8">
      <w:r w:rsidRPr="00FD2CD8">
        <w:pict w14:anchorId="6C3E1533">
          <v:rect id="_x0000_i4699" style="width:0;height:1.5pt" o:hralign="center" o:hrstd="t" o:hr="t" fillcolor="#a0a0a0" stroked="f"/>
        </w:pict>
      </w:r>
    </w:p>
    <w:p w14:paraId="4B233F7F" w14:textId="77777777" w:rsidR="00FD2CD8" w:rsidRPr="00FD2CD8" w:rsidRDefault="00FD2CD8" w:rsidP="00FD2CD8">
      <w:pPr>
        <w:rPr>
          <w:b/>
          <w:bCs/>
        </w:rPr>
      </w:pPr>
      <w:r w:rsidRPr="00FD2CD8">
        <w:rPr>
          <w:b/>
          <w:bCs/>
        </w:rPr>
        <w:t>Q3. Which statement is accurate?</w:t>
      </w:r>
    </w:p>
    <w:p w14:paraId="2247C594" w14:textId="77777777" w:rsidR="00FD2CD8" w:rsidRPr="00FD2CD8" w:rsidRDefault="00FD2CD8" w:rsidP="00FD2CD8">
      <w:r w:rsidRPr="00FD2CD8">
        <w:t>A. A verified booking removes all risk</w:t>
      </w:r>
      <w:r w:rsidRPr="00FD2CD8">
        <w:br/>
        <w:t xml:space="preserve">B. A connected suspended account is a risk indicator that requires consideration </w:t>
      </w:r>
      <w:r w:rsidRPr="00FD2CD8">
        <w:rPr>
          <w:rFonts w:ascii="Segoe UI Emoji" w:hAnsi="Segoe UI Emoji" w:cs="Segoe UI Emoji"/>
        </w:rPr>
        <w:t>✅</w:t>
      </w:r>
      <w:r w:rsidRPr="00FD2CD8">
        <w:br/>
        <w:t>C. New accounts cannot be trusted</w:t>
      </w:r>
      <w:r w:rsidRPr="00FD2CD8">
        <w:br/>
        <w:t>D. All connected accounts are fraudulent</w:t>
      </w:r>
    </w:p>
    <w:p w14:paraId="36737B75" w14:textId="77777777" w:rsidR="00FD2CD8" w:rsidRPr="00FD2CD8" w:rsidRDefault="00FD2CD8" w:rsidP="00FD2CD8">
      <w:r w:rsidRPr="00FD2CD8">
        <w:pict w14:anchorId="24C04821">
          <v:rect id="_x0000_i4700" style="width:0;height:1.5pt" o:hralign="center" o:hrstd="t" o:hr="t" fillcolor="#a0a0a0" stroked="f"/>
        </w:pict>
      </w:r>
    </w:p>
    <w:p w14:paraId="0754164B" w14:textId="77777777" w:rsidR="00FD2CD8" w:rsidRPr="00FD2CD8" w:rsidRDefault="00FD2CD8" w:rsidP="00FD2CD8">
      <w:pPr>
        <w:rPr>
          <w:b/>
          <w:bCs/>
        </w:rPr>
      </w:pPr>
      <w:r w:rsidRPr="00FD2CD8">
        <w:rPr>
          <w:b/>
          <w:bCs/>
        </w:rPr>
        <w:t>Q4. What makes this case complex?</w:t>
      </w:r>
    </w:p>
    <w:p w14:paraId="3FE7E61B" w14:textId="77777777" w:rsidR="00FD2CD8" w:rsidRPr="00FD2CD8" w:rsidRDefault="00FD2CD8" w:rsidP="00FD2CD8">
      <w:r w:rsidRPr="00FD2CD8">
        <w:t xml:space="preserve">A. The account contains both trust signals and risk indicators </w:t>
      </w:r>
      <w:r w:rsidRPr="00FD2CD8">
        <w:rPr>
          <w:rFonts w:ascii="Segoe UI Emoji" w:hAnsi="Segoe UI Emoji" w:cs="Segoe UI Emoji"/>
        </w:rPr>
        <w:t>✅</w:t>
      </w:r>
      <w:r w:rsidRPr="00FD2CD8">
        <w:br/>
        <w:t>B. The account has no review history</w:t>
      </w:r>
      <w:r w:rsidRPr="00FD2CD8">
        <w:br/>
        <w:t>C. The review has positive feedback</w:t>
      </w:r>
      <w:r w:rsidRPr="00FD2CD8">
        <w:br/>
        <w:t>D. The account has a verified email</w:t>
      </w:r>
    </w:p>
    <w:p w14:paraId="3E736FC0" w14:textId="77777777" w:rsidR="00FD2CD8" w:rsidRPr="00FD2CD8" w:rsidRDefault="00FD2CD8" w:rsidP="00FD2CD8">
      <w:r w:rsidRPr="00FD2CD8">
        <w:lastRenderedPageBreak/>
        <w:pict w14:anchorId="7F9BE48A">
          <v:rect id="_x0000_i4701" style="width:0;height:1.5pt" o:hralign="center" o:hrstd="t" o:hr="t" fillcolor="#a0a0a0" stroked="f"/>
        </w:pict>
      </w:r>
    </w:p>
    <w:p w14:paraId="6D92FFB3" w14:textId="77777777" w:rsidR="00FD2CD8" w:rsidRPr="00FD2CD8" w:rsidRDefault="00FD2CD8" w:rsidP="00FD2CD8">
      <w:pPr>
        <w:rPr>
          <w:b/>
          <w:bCs/>
          <w:sz w:val="28"/>
          <w:szCs w:val="28"/>
        </w:rPr>
      </w:pPr>
      <w:r w:rsidRPr="00FD2CD8">
        <w:rPr>
          <w:b/>
          <w:bCs/>
          <w:sz w:val="28"/>
          <w:szCs w:val="28"/>
        </w:rPr>
        <w:t>CASE 4: COPIED REVIEW CONTENT PATTERN</w:t>
      </w:r>
    </w:p>
    <w:p w14:paraId="3B6865E5" w14:textId="77777777" w:rsidR="00FD2CD8" w:rsidRPr="00FD2CD8" w:rsidRDefault="00FD2CD8" w:rsidP="00FD2CD8">
      <w:pPr>
        <w:rPr>
          <w:b/>
          <w:bCs/>
        </w:rPr>
      </w:pPr>
      <w:r w:rsidRPr="00FD2CD8">
        <w:rPr>
          <w:b/>
          <w:bCs/>
        </w:rPr>
        <w:t>Candidate Dashboard</w:t>
      </w:r>
    </w:p>
    <w:p w14:paraId="2F19E360" w14:textId="77777777" w:rsidR="00FD2CD8" w:rsidRPr="00FD2CD8" w:rsidRDefault="00FD2CD8" w:rsidP="00FD2CD8">
      <w:pPr>
        <w:rPr>
          <w:b/>
          <w:bCs/>
        </w:rPr>
      </w:pPr>
      <w:r w:rsidRPr="00FD2CD8">
        <w:rPr>
          <w:b/>
          <w:bCs/>
        </w:rPr>
        <w:t>Tab 1: Review Activity</w:t>
      </w:r>
    </w:p>
    <w:p w14:paraId="0F34A3E8" w14:textId="77777777" w:rsidR="00FD2CD8" w:rsidRPr="00FD2CD8" w:rsidRDefault="00FD2CD8" w:rsidP="00FD2CD8">
      <w:r w:rsidRPr="00FD2CD8">
        <w:rPr>
          <w:b/>
          <w:bCs/>
        </w:rPr>
        <w:t>Property:</w:t>
      </w:r>
      <w:r w:rsidRPr="00FD2CD8">
        <w:t xml:space="preserve"> Green Valley Resort</w:t>
      </w:r>
    </w:p>
    <w:p w14:paraId="7180C070" w14:textId="77777777" w:rsidR="00FD2CD8" w:rsidRPr="00FD2CD8" w:rsidRDefault="00FD2CD8" w:rsidP="00FD2CD8">
      <w:r w:rsidRPr="00FD2CD8">
        <w:rPr>
          <w:b/>
          <w:bCs/>
        </w:rPr>
        <w:t>Account A Review:</w:t>
      </w:r>
      <w:r w:rsidRPr="00FD2CD8">
        <w:br/>
      </w:r>
      <w:r w:rsidRPr="00FD2CD8">
        <w:rPr>
          <w:i/>
          <w:iCs/>
        </w:rPr>
        <w:t>"Beautiful property, amazing service, highly recommended."</w:t>
      </w:r>
    </w:p>
    <w:p w14:paraId="73637BA0" w14:textId="77777777" w:rsidR="00FD2CD8" w:rsidRPr="00FD2CD8" w:rsidRDefault="00FD2CD8" w:rsidP="00FD2CD8">
      <w:r w:rsidRPr="00FD2CD8">
        <w:rPr>
          <w:b/>
          <w:bCs/>
        </w:rPr>
        <w:t>Account B Review:</w:t>
      </w:r>
      <w:r w:rsidRPr="00FD2CD8">
        <w:br/>
      </w:r>
      <w:r w:rsidRPr="00FD2CD8">
        <w:rPr>
          <w:i/>
          <w:iCs/>
        </w:rPr>
        <w:t>"Beautiful property, amazing service, highly recommended."</w:t>
      </w:r>
    </w:p>
    <w:p w14:paraId="4A8A9B8A" w14:textId="77777777" w:rsidR="00FD2CD8" w:rsidRPr="00FD2CD8" w:rsidRDefault="00FD2CD8" w:rsidP="00FD2CD8">
      <w:r w:rsidRPr="00FD2CD8">
        <w:rPr>
          <w:b/>
          <w:bCs/>
        </w:rPr>
        <w:t>Account C Review:</w:t>
      </w:r>
      <w:r w:rsidRPr="00FD2CD8">
        <w:br/>
      </w:r>
      <w:r w:rsidRPr="00FD2CD8">
        <w:rPr>
          <w:i/>
          <w:iCs/>
        </w:rPr>
        <w:t>"Beautiful property, amazing service, highly recommended."</w:t>
      </w:r>
    </w:p>
    <w:p w14:paraId="427DE50F" w14:textId="77777777" w:rsidR="00FD2CD8" w:rsidRPr="00FD2CD8" w:rsidRDefault="00FD2CD8" w:rsidP="00FD2CD8">
      <w:r w:rsidRPr="00FD2CD8">
        <w:pict w14:anchorId="1A9B7813">
          <v:rect id="_x0000_i4702" style="width:0;height:1.5pt" o:hralign="center" o:hrstd="t" o:hr="t" fillcolor="#a0a0a0" stroked="f"/>
        </w:pict>
      </w:r>
    </w:p>
    <w:p w14:paraId="72C947D0" w14:textId="77777777" w:rsidR="00FD2CD8" w:rsidRPr="00FD2CD8" w:rsidRDefault="00FD2CD8" w:rsidP="00FD2CD8">
      <w:pPr>
        <w:rPr>
          <w:b/>
          <w:bCs/>
        </w:rPr>
      </w:pPr>
      <w:r w:rsidRPr="00FD2CD8">
        <w:rPr>
          <w:b/>
          <w:bCs/>
        </w:rPr>
        <w:t>Tab 2: Account Profile</w:t>
      </w:r>
    </w:p>
    <w:p w14:paraId="2ED4EED3" w14:textId="77777777" w:rsidR="00FD2CD8" w:rsidRPr="00FD2CD8" w:rsidRDefault="00FD2CD8" w:rsidP="00FD2CD8">
      <w:r w:rsidRPr="00FD2CD8">
        <w:rPr>
          <w:b/>
          <w:bCs/>
        </w:rPr>
        <w:t>Account A</w:t>
      </w:r>
    </w:p>
    <w:p w14:paraId="39DADCA9" w14:textId="77777777" w:rsidR="00FD2CD8" w:rsidRPr="00FD2CD8" w:rsidRDefault="00FD2CD8">
      <w:pPr>
        <w:numPr>
          <w:ilvl w:val="0"/>
          <w:numId w:val="39"/>
        </w:numPr>
      </w:pPr>
      <w:r w:rsidRPr="00FD2CD8">
        <w:t>Created: 2 days before review</w:t>
      </w:r>
    </w:p>
    <w:p w14:paraId="1C50083A" w14:textId="77777777" w:rsidR="00FD2CD8" w:rsidRPr="00FD2CD8" w:rsidRDefault="00FD2CD8">
      <w:pPr>
        <w:numPr>
          <w:ilvl w:val="0"/>
          <w:numId w:val="39"/>
        </w:numPr>
      </w:pPr>
      <w:r w:rsidRPr="00FD2CD8">
        <w:t>Previous Reviews: 0</w:t>
      </w:r>
    </w:p>
    <w:p w14:paraId="455861D3" w14:textId="77777777" w:rsidR="00FD2CD8" w:rsidRPr="00FD2CD8" w:rsidRDefault="00FD2CD8" w:rsidP="00FD2CD8">
      <w:r w:rsidRPr="00FD2CD8">
        <w:rPr>
          <w:b/>
          <w:bCs/>
        </w:rPr>
        <w:t>Account B</w:t>
      </w:r>
    </w:p>
    <w:p w14:paraId="6AADC3CD" w14:textId="77777777" w:rsidR="00FD2CD8" w:rsidRPr="00FD2CD8" w:rsidRDefault="00FD2CD8">
      <w:pPr>
        <w:numPr>
          <w:ilvl w:val="0"/>
          <w:numId w:val="40"/>
        </w:numPr>
      </w:pPr>
      <w:r w:rsidRPr="00FD2CD8">
        <w:t>Created: 3 days before review</w:t>
      </w:r>
    </w:p>
    <w:p w14:paraId="273D7BBF" w14:textId="77777777" w:rsidR="00FD2CD8" w:rsidRPr="00FD2CD8" w:rsidRDefault="00FD2CD8">
      <w:pPr>
        <w:numPr>
          <w:ilvl w:val="0"/>
          <w:numId w:val="40"/>
        </w:numPr>
      </w:pPr>
      <w:r w:rsidRPr="00FD2CD8">
        <w:t>Previous Reviews: 0</w:t>
      </w:r>
    </w:p>
    <w:p w14:paraId="7CC113EB" w14:textId="77777777" w:rsidR="00FD2CD8" w:rsidRPr="00FD2CD8" w:rsidRDefault="00FD2CD8" w:rsidP="00FD2CD8">
      <w:r w:rsidRPr="00FD2CD8">
        <w:rPr>
          <w:b/>
          <w:bCs/>
        </w:rPr>
        <w:t>Account C</w:t>
      </w:r>
    </w:p>
    <w:p w14:paraId="16260DCB" w14:textId="77777777" w:rsidR="00FD2CD8" w:rsidRPr="00FD2CD8" w:rsidRDefault="00FD2CD8">
      <w:pPr>
        <w:numPr>
          <w:ilvl w:val="0"/>
          <w:numId w:val="41"/>
        </w:numPr>
      </w:pPr>
      <w:r w:rsidRPr="00FD2CD8">
        <w:t>Created: 1 year before review</w:t>
      </w:r>
    </w:p>
    <w:p w14:paraId="4CEBDC1E" w14:textId="77777777" w:rsidR="00FD2CD8" w:rsidRPr="00FD2CD8" w:rsidRDefault="00FD2CD8">
      <w:pPr>
        <w:numPr>
          <w:ilvl w:val="0"/>
          <w:numId w:val="41"/>
        </w:numPr>
      </w:pPr>
      <w:r w:rsidRPr="00FD2CD8">
        <w:t>Previous Reviews: 15</w:t>
      </w:r>
    </w:p>
    <w:p w14:paraId="0F684DA8" w14:textId="77777777" w:rsidR="00FD2CD8" w:rsidRPr="00FD2CD8" w:rsidRDefault="00FD2CD8" w:rsidP="00FD2CD8">
      <w:r w:rsidRPr="00FD2CD8">
        <w:pict w14:anchorId="595A20C8">
          <v:rect id="_x0000_i4703" style="width:0;height:1.5pt" o:hralign="center" o:hrstd="t" o:hr="t" fillcolor="#a0a0a0" stroked="f"/>
        </w:pict>
      </w:r>
    </w:p>
    <w:p w14:paraId="2F77E8F2" w14:textId="77777777" w:rsidR="00FD2CD8" w:rsidRPr="00FD2CD8" w:rsidRDefault="00FD2CD8" w:rsidP="00FD2CD8">
      <w:pPr>
        <w:rPr>
          <w:b/>
          <w:bCs/>
        </w:rPr>
      </w:pPr>
      <w:r w:rsidRPr="00FD2CD8">
        <w:rPr>
          <w:b/>
          <w:bCs/>
        </w:rPr>
        <w:t>Tab 3: Connected Information</w:t>
      </w:r>
    </w:p>
    <w:p w14:paraId="26304742" w14:textId="77777777" w:rsidR="00FD2CD8" w:rsidRPr="00FD2CD8" w:rsidRDefault="00FD2CD8" w:rsidP="00FD2CD8">
      <w:r w:rsidRPr="00FD2CD8">
        <w:t>Account A:</w:t>
      </w:r>
    </w:p>
    <w:p w14:paraId="252A836C" w14:textId="77777777" w:rsidR="00FD2CD8" w:rsidRPr="00FD2CD8" w:rsidRDefault="00FD2CD8">
      <w:pPr>
        <w:numPr>
          <w:ilvl w:val="0"/>
          <w:numId w:val="42"/>
        </w:numPr>
      </w:pPr>
      <w:r w:rsidRPr="00FD2CD8">
        <w:t>Device: Device-111</w:t>
      </w:r>
    </w:p>
    <w:p w14:paraId="6B0094E8" w14:textId="77777777" w:rsidR="00FD2CD8" w:rsidRPr="00FD2CD8" w:rsidRDefault="00FD2CD8" w:rsidP="00FD2CD8">
      <w:r w:rsidRPr="00FD2CD8">
        <w:t>Account B:</w:t>
      </w:r>
    </w:p>
    <w:p w14:paraId="105D7DD9" w14:textId="77777777" w:rsidR="00FD2CD8" w:rsidRPr="00FD2CD8" w:rsidRDefault="00FD2CD8">
      <w:pPr>
        <w:numPr>
          <w:ilvl w:val="0"/>
          <w:numId w:val="43"/>
        </w:numPr>
      </w:pPr>
      <w:r w:rsidRPr="00FD2CD8">
        <w:lastRenderedPageBreak/>
        <w:t>Device: Device-222</w:t>
      </w:r>
    </w:p>
    <w:p w14:paraId="6DB1A128" w14:textId="77777777" w:rsidR="00FD2CD8" w:rsidRPr="00FD2CD8" w:rsidRDefault="00FD2CD8" w:rsidP="00FD2CD8">
      <w:r w:rsidRPr="00FD2CD8">
        <w:t>Account C:</w:t>
      </w:r>
    </w:p>
    <w:p w14:paraId="528065A1" w14:textId="77777777" w:rsidR="00FD2CD8" w:rsidRPr="00FD2CD8" w:rsidRDefault="00FD2CD8">
      <w:pPr>
        <w:numPr>
          <w:ilvl w:val="0"/>
          <w:numId w:val="44"/>
        </w:numPr>
      </w:pPr>
      <w:r w:rsidRPr="00FD2CD8">
        <w:t>Device: Device-333</w:t>
      </w:r>
    </w:p>
    <w:p w14:paraId="22C7B31F" w14:textId="77777777" w:rsidR="00FD2CD8" w:rsidRPr="00FD2CD8" w:rsidRDefault="00FD2CD8" w:rsidP="00FD2CD8">
      <w:r w:rsidRPr="00FD2CD8">
        <w:pict w14:anchorId="71A8751D">
          <v:rect id="_x0000_i4704" style="width:0;height:1.5pt" o:hralign="center" o:hrstd="t" o:hr="t" fillcolor="#a0a0a0" stroked="f"/>
        </w:pict>
      </w:r>
    </w:p>
    <w:p w14:paraId="622F79BC" w14:textId="77777777" w:rsidR="00FD2CD8" w:rsidRPr="00FD2CD8" w:rsidRDefault="00FD2CD8" w:rsidP="00FD2CD8">
      <w:pPr>
        <w:rPr>
          <w:b/>
          <w:bCs/>
        </w:rPr>
      </w:pPr>
      <w:r w:rsidRPr="00FD2CD8">
        <w:rPr>
          <w:b/>
          <w:bCs/>
        </w:rPr>
        <w:t>Questions</w:t>
      </w:r>
    </w:p>
    <w:p w14:paraId="525E1A75" w14:textId="77777777" w:rsidR="00FD2CD8" w:rsidRPr="00FD2CD8" w:rsidRDefault="00FD2CD8" w:rsidP="00FD2CD8">
      <w:pPr>
        <w:rPr>
          <w:b/>
          <w:bCs/>
        </w:rPr>
      </w:pPr>
      <w:r w:rsidRPr="00FD2CD8">
        <w:rPr>
          <w:b/>
          <w:bCs/>
        </w:rPr>
        <w:t>Q1. Which pattern requires attention?</w:t>
      </w:r>
    </w:p>
    <w:p w14:paraId="7F29C953" w14:textId="77777777" w:rsidR="00FD2CD8" w:rsidRPr="00FD2CD8" w:rsidRDefault="00FD2CD8" w:rsidP="00FD2CD8">
      <w:r w:rsidRPr="00FD2CD8">
        <w:t>A. All accounts gave positive ratings</w:t>
      </w:r>
      <w:r w:rsidRPr="00FD2CD8">
        <w:br/>
        <w:t xml:space="preserve">B. Multiple accounts used identical review content </w:t>
      </w:r>
      <w:r w:rsidRPr="00FD2CD8">
        <w:rPr>
          <w:rFonts w:ascii="Segoe UI Emoji" w:hAnsi="Segoe UI Emoji" w:cs="Segoe UI Emoji"/>
        </w:rPr>
        <w:t>✅</w:t>
      </w:r>
      <w:r w:rsidRPr="00FD2CD8">
        <w:br/>
        <w:t>C. Account C has previous reviews</w:t>
      </w:r>
      <w:r w:rsidRPr="00FD2CD8">
        <w:br/>
        <w:t>D. Reviews were posted for the same property</w:t>
      </w:r>
    </w:p>
    <w:p w14:paraId="011D78A8" w14:textId="77777777" w:rsidR="00FD2CD8" w:rsidRPr="00FD2CD8" w:rsidRDefault="00FD2CD8" w:rsidP="00FD2CD8">
      <w:r w:rsidRPr="00FD2CD8">
        <w:pict w14:anchorId="66A1DF48">
          <v:rect id="_x0000_i4705" style="width:0;height:1.5pt" o:hralign="center" o:hrstd="t" o:hr="t" fillcolor="#a0a0a0" stroked="f"/>
        </w:pict>
      </w:r>
    </w:p>
    <w:p w14:paraId="62AA701D" w14:textId="77777777" w:rsidR="00FD2CD8" w:rsidRPr="00FD2CD8" w:rsidRDefault="00FD2CD8" w:rsidP="00FD2CD8">
      <w:pPr>
        <w:rPr>
          <w:b/>
          <w:bCs/>
        </w:rPr>
      </w:pPr>
      <w:r w:rsidRPr="00FD2CD8">
        <w:rPr>
          <w:b/>
          <w:bCs/>
        </w:rPr>
        <w:t>Q2. Select ALL accounts showing higher risk indicators.</w:t>
      </w:r>
    </w:p>
    <w:p w14:paraId="3F9BF362" w14:textId="77777777" w:rsidR="00FD2CD8" w:rsidRPr="00FD2CD8" w:rsidRDefault="00FD2CD8" w:rsidP="00FD2CD8">
      <w:r w:rsidRPr="00FD2CD8">
        <w:t>☑ A. Account A</w:t>
      </w:r>
      <w:r w:rsidRPr="00FD2CD8">
        <w:br/>
        <w:t>☑ B. Account B</w:t>
      </w:r>
      <w:r w:rsidRPr="00FD2CD8">
        <w:br/>
        <w:t>☐ C. Account C</w:t>
      </w:r>
      <w:r w:rsidRPr="00FD2CD8">
        <w:br/>
        <w:t>☐ D. None of the accounts</w:t>
      </w:r>
    </w:p>
    <w:p w14:paraId="5CD4DCA7" w14:textId="77777777" w:rsidR="00FD2CD8" w:rsidRPr="00FD2CD8" w:rsidRDefault="00FD2CD8" w:rsidP="00FD2CD8">
      <w:r w:rsidRPr="00FD2CD8">
        <w:pict w14:anchorId="6AFFAFD6">
          <v:rect id="_x0000_i4706" style="width:0;height:1.5pt" o:hralign="center" o:hrstd="t" o:hr="t" fillcolor="#a0a0a0" stroked="f"/>
        </w:pict>
      </w:r>
    </w:p>
    <w:p w14:paraId="6D21DBA4" w14:textId="77777777" w:rsidR="00FD2CD8" w:rsidRPr="00FD2CD8" w:rsidRDefault="00FD2CD8" w:rsidP="00FD2CD8">
      <w:pPr>
        <w:rPr>
          <w:b/>
          <w:bCs/>
        </w:rPr>
      </w:pPr>
      <w:r w:rsidRPr="00FD2CD8">
        <w:rPr>
          <w:b/>
          <w:bCs/>
        </w:rPr>
        <w:t>Q3. Why do Account A and B require closer attention?</w:t>
      </w:r>
    </w:p>
    <w:p w14:paraId="46F40EC6" w14:textId="77777777" w:rsidR="00FD2CD8" w:rsidRPr="00FD2CD8" w:rsidRDefault="00FD2CD8" w:rsidP="00FD2CD8">
      <w:r w:rsidRPr="00FD2CD8">
        <w:t xml:space="preserve">A. They are newly created accounts with no previous activity and identical content </w:t>
      </w:r>
      <w:r w:rsidRPr="00FD2CD8">
        <w:rPr>
          <w:rFonts w:ascii="Segoe UI Emoji" w:hAnsi="Segoe UI Emoji" w:cs="Segoe UI Emoji"/>
        </w:rPr>
        <w:t>✅</w:t>
      </w:r>
      <w:r w:rsidRPr="00FD2CD8">
        <w:br/>
        <w:t>B. They have verified emails</w:t>
      </w:r>
      <w:r w:rsidRPr="00FD2CD8">
        <w:br/>
        <w:t>C. They reviewed the same property</w:t>
      </w:r>
      <w:r w:rsidRPr="00FD2CD8">
        <w:br/>
        <w:t>D. They gave positive ratings</w:t>
      </w:r>
    </w:p>
    <w:p w14:paraId="1BE7A6DC" w14:textId="77777777" w:rsidR="00FD2CD8" w:rsidRPr="00FD2CD8" w:rsidRDefault="00FD2CD8" w:rsidP="00FD2CD8">
      <w:r w:rsidRPr="00FD2CD8">
        <w:pict w14:anchorId="6E09870C">
          <v:rect id="_x0000_i4707" style="width:0;height:1.5pt" o:hralign="center" o:hrstd="t" o:hr="t" fillcolor="#a0a0a0" stroked="f"/>
        </w:pict>
      </w:r>
    </w:p>
    <w:p w14:paraId="20F9131A" w14:textId="77777777" w:rsidR="00FD2CD8" w:rsidRPr="00FD2CD8" w:rsidRDefault="00FD2CD8" w:rsidP="00FD2CD8">
      <w:pPr>
        <w:rPr>
          <w:b/>
          <w:bCs/>
        </w:rPr>
      </w:pPr>
      <w:r w:rsidRPr="00FD2CD8">
        <w:rPr>
          <w:b/>
          <w:bCs/>
        </w:rPr>
        <w:t>Q4. Does identical wording alone confirm fraud?</w:t>
      </w:r>
    </w:p>
    <w:p w14:paraId="0E5E835F" w14:textId="77777777" w:rsidR="00FD2CD8" w:rsidRPr="00FD2CD8" w:rsidRDefault="00FD2CD8" w:rsidP="00FD2CD8">
      <w:r w:rsidRPr="00FD2CD8">
        <w:t>A. Yes</w:t>
      </w:r>
      <w:r w:rsidRPr="00FD2CD8">
        <w:br/>
        <w:t xml:space="preserve">B. No, it is a suspicious pattern that requires additional evidence </w:t>
      </w:r>
      <w:r w:rsidRPr="00FD2CD8">
        <w:rPr>
          <w:rFonts w:ascii="Segoe UI Emoji" w:hAnsi="Segoe UI Emoji" w:cs="Segoe UI Emoji"/>
        </w:rPr>
        <w:t>✅</w:t>
      </w:r>
      <w:r w:rsidRPr="00FD2CD8">
        <w:br/>
        <w:t>C. Yes, all repeated wording is prohibited</w:t>
      </w:r>
      <w:r w:rsidRPr="00FD2CD8">
        <w:br/>
        <w:t>D. No, because review content is irrelevant</w:t>
      </w:r>
    </w:p>
    <w:p w14:paraId="5AE28C75" w14:textId="77777777" w:rsidR="00FD2CD8" w:rsidRPr="00FD2CD8" w:rsidRDefault="00FD2CD8" w:rsidP="00FD2CD8">
      <w:r w:rsidRPr="00FD2CD8">
        <w:pict w14:anchorId="7E8EBD2F">
          <v:rect id="_x0000_i4708" style="width:0;height:1.5pt" o:hralign="center" o:hrstd="t" o:hr="t" fillcolor="#a0a0a0" stroked="f"/>
        </w:pict>
      </w:r>
    </w:p>
    <w:p w14:paraId="40334024" w14:textId="77777777" w:rsidR="00FD2CD8" w:rsidRPr="00FD2CD8" w:rsidRDefault="00FD2CD8" w:rsidP="00FD2CD8">
      <w:pPr>
        <w:rPr>
          <w:b/>
          <w:bCs/>
          <w:sz w:val="28"/>
          <w:szCs w:val="28"/>
        </w:rPr>
      </w:pPr>
      <w:r w:rsidRPr="00FD2CD8">
        <w:rPr>
          <w:b/>
          <w:bCs/>
          <w:sz w:val="28"/>
          <w:szCs w:val="28"/>
        </w:rPr>
        <w:lastRenderedPageBreak/>
        <w:t>CASE 5: SHARED PAYMENT INFORMATION</w:t>
      </w:r>
    </w:p>
    <w:p w14:paraId="0930848A" w14:textId="77777777" w:rsidR="00FD2CD8" w:rsidRPr="00FD2CD8" w:rsidRDefault="00FD2CD8" w:rsidP="00FD2CD8">
      <w:pPr>
        <w:rPr>
          <w:b/>
          <w:bCs/>
        </w:rPr>
      </w:pPr>
      <w:r w:rsidRPr="00FD2CD8">
        <w:rPr>
          <w:b/>
          <w:bCs/>
        </w:rPr>
        <w:t>Candidate Dashboard</w:t>
      </w:r>
    </w:p>
    <w:p w14:paraId="25596558" w14:textId="77777777" w:rsidR="00FD2CD8" w:rsidRPr="00FD2CD8" w:rsidRDefault="00FD2CD8" w:rsidP="00FD2CD8">
      <w:pPr>
        <w:rPr>
          <w:b/>
          <w:bCs/>
        </w:rPr>
      </w:pPr>
      <w:r w:rsidRPr="00FD2CD8">
        <w:rPr>
          <w:b/>
          <w:bCs/>
        </w:rPr>
        <w:t>Tab 1: Account Profile</w:t>
      </w:r>
    </w:p>
    <w:p w14:paraId="7191B82F" w14:textId="77777777" w:rsidR="00FD2CD8" w:rsidRPr="00FD2CD8" w:rsidRDefault="00FD2CD8" w:rsidP="00FD2CD8">
      <w:r w:rsidRPr="00FD2CD8">
        <w:rPr>
          <w:b/>
          <w:bCs/>
        </w:rPr>
        <w:t>Account A</w:t>
      </w:r>
    </w:p>
    <w:p w14:paraId="7E53CD65" w14:textId="77777777" w:rsidR="00FD2CD8" w:rsidRPr="00FD2CD8" w:rsidRDefault="00FD2CD8">
      <w:pPr>
        <w:numPr>
          <w:ilvl w:val="0"/>
          <w:numId w:val="45"/>
        </w:numPr>
      </w:pPr>
      <w:r w:rsidRPr="00FD2CD8">
        <w:t>Account Age: 3 Years</w:t>
      </w:r>
    </w:p>
    <w:p w14:paraId="6FFB924D" w14:textId="77777777" w:rsidR="00FD2CD8" w:rsidRPr="00FD2CD8" w:rsidRDefault="00FD2CD8">
      <w:pPr>
        <w:numPr>
          <w:ilvl w:val="0"/>
          <w:numId w:val="45"/>
        </w:numPr>
      </w:pPr>
      <w:r w:rsidRPr="00FD2CD8">
        <w:t>Previous Reviews: 8</w:t>
      </w:r>
    </w:p>
    <w:p w14:paraId="2128827E" w14:textId="77777777" w:rsidR="00FD2CD8" w:rsidRPr="00FD2CD8" w:rsidRDefault="00FD2CD8" w:rsidP="00FD2CD8">
      <w:r w:rsidRPr="00FD2CD8">
        <w:rPr>
          <w:b/>
          <w:bCs/>
        </w:rPr>
        <w:t>Account B</w:t>
      </w:r>
    </w:p>
    <w:p w14:paraId="2A22F29E" w14:textId="77777777" w:rsidR="00FD2CD8" w:rsidRPr="00FD2CD8" w:rsidRDefault="00FD2CD8">
      <w:pPr>
        <w:numPr>
          <w:ilvl w:val="0"/>
          <w:numId w:val="46"/>
        </w:numPr>
      </w:pPr>
      <w:proofErr w:type="gramStart"/>
      <w:r w:rsidRPr="00FD2CD8">
        <w:t>Account</w:t>
      </w:r>
      <w:proofErr w:type="gramEnd"/>
      <w:r w:rsidRPr="00FD2CD8">
        <w:t xml:space="preserve"> Age: 2 Years</w:t>
      </w:r>
    </w:p>
    <w:p w14:paraId="19C25EE2" w14:textId="77777777" w:rsidR="00FD2CD8" w:rsidRPr="00FD2CD8" w:rsidRDefault="00FD2CD8">
      <w:pPr>
        <w:numPr>
          <w:ilvl w:val="0"/>
          <w:numId w:val="46"/>
        </w:numPr>
      </w:pPr>
      <w:r w:rsidRPr="00FD2CD8">
        <w:t>Previous Reviews: 5</w:t>
      </w:r>
    </w:p>
    <w:p w14:paraId="50BEC284" w14:textId="77777777" w:rsidR="00FD2CD8" w:rsidRPr="00FD2CD8" w:rsidRDefault="00FD2CD8" w:rsidP="00FD2CD8">
      <w:r w:rsidRPr="00FD2CD8">
        <w:pict w14:anchorId="44FCAE95">
          <v:rect id="_x0000_i4709" style="width:0;height:1.5pt" o:hralign="center" o:hrstd="t" o:hr="t" fillcolor="#a0a0a0" stroked="f"/>
        </w:pict>
      </w:r>
    </w:p>
    <w:p w14:paraId="4139278E" w14:textId="77777777" w:rsidR="00FD2CD8" w:rsidRPr="00FD2CD8" w:rsidRDefault="00FD2CD8" w:rsidP="00FD2CD8">
      <w:pPr>
        <w:rPr>
          <w:b/>
          <w:bCs/>
        </w:rPr>
      </w:pPr>
      <w:r w:rsidRPr="00FD2CD8">
        <w:rPr>
          <w:b/>
          <w:bCs/>
        </w:rPr>
        <w:t>Tab 2: Booking Information</w:t>
      </w:r>
    </w:p>
    <w:p w14:paraId="48AF581D" w14:textId="77777777" w:rsidR="00FD2CD8" w:rsidRPr="00FD2CD8" w:rsidRDefault="00FD2CD8" w:rsidP="00FD2CD8">
      <w:r w:rsidRPr="00FD2CD8">
        <w:rPr>
          <w:b/>
          <w:bCs/>
        </w:rPr>
        <w:t>Account A</w:t>
      </w:r>
    </w:p>
    <w:p w14:paraId="09D42F19" w14:textId="77777777" w:rsidR="00FD2CD8" w:rsidRPr="00FD2CD8" w:rsidRDefault="00FD2CD8">
      <w:pPr>
        <w:numPr>
          <w:ilvl w:val="0"/>
          <w:numId w:val="47"/>
        </w:numPr>
      </w:pPr>
      <w:r w:rsidRPr="00FD2CD8">
        <w:t>Booking Completed: Yes</w:t>
      </w:r>
    </w:p>
    <w:p w14:paraId="2C1F8E67" w14:textId="77777777" w:rsidR="00FD2CD8" w:rsidRPr="00FD2CD8" w:rsidRDefault="00FD2CD8">
      <w:pPr>
        <w:numPr>
          <w:ilvl w:val="0"/>
          <w:numId w:val="47"/>
        </w:numPr>
      </w:pPr>
      <w:r w:rsidRPr="00FD2CD8">
        <w:t>Payment Method Ending: 7821</w:t>
      </w:r>
    </w:p>
    <w:p w14:paraId="51A6C15C" w14:textId="77777777" w:rsidR="00FD2CD8" w:rsidRPr="00FD2CD8" w:rsidRDefault="00FD2CD8" w:rsidP="00FD2CD8">
      <w:r w:rsidRPr="00FD2CD8">
        <w:rPr>
          <w:b/>
          <w:bCs/>
        </w:rPr>
        <w:t>Account B</w:t>
      </w:r>
    </w:p>
    <w:p w14:paraId="0554CC41" w14:textId="77777777" w:rsidR="00FD2CD8" w:rsidRPr="00FD2CD8" w:rsidRDefault="00FD2CD8">
      <w:pPr>
        <w:numPr>
          <w:ilvl w:val="0"/>
          <w:numId w:val="48"/>
        </w:numPr>
      </w:pPr>
      <w:r w:rsidRPr="00FD2CD8">
        <w:t>Booking Completed: Yes</w:t>
      </w:r>
    </w:p>
    <w:p w14:paraId="212C8752" w14:textId="77777777" w:rsidR="00FD2CD8" w:rsidRPr="00FD2CD8" w:rsidRDefault="00FD2CD8">
      <w:pPr>
        <w:numPr>
          <w:ilvl w:val="0"/>
          <w:numId w:val="48"/>
        </w:numPr>
      </w:pPr>
      <w:r w:rsidRPr="00FD2CD8">
        <w:t>Payment Method Ending: 7821</w:t>
      </w:r>
    </w:p>
    <w:p w14:paraId="445026FC" w14:textId="77777777" w:rsidR="00FD2CD8" w:rsidRPr="00FD2CD8" w:rsidRDefault="00FD2CD8" w:rsidP="00FD2CD8">
      <w:r w:rsidRPr="00FD2CD8">
        <w:pict w14:anchorId="2CC2635F">
          <v:rect id="_x0000_i4710" style="width:0;height:1.5pt" o:hralign="center" o:hrstd="t" o:hr="t" fillcolor="#a0a0a0" stroked="f"/>
        </w:pict>
      </w:r>
    </w:p>
    <w:p w14:paraId="51F4755A" w14:textId="77777777" w:rsidR="00FD2CD8" w:rsidRPr="00FD2CD8" w:rsidRDefault="00FD2CD8" w:rsidP="00FD2CD8">
      <w:pPr>
        <w:rPr>
          <w:b/>
          <w:bCs/>
        </w:rPr>
      </w:pPr>
      <w:r w:rsidRPr="00FD2CD8">
        <w:rPr>
          <w:b/>
          <w:bCs/>
        </w:rPr>
        <w:t>Tab 3: Review Activity</w:t>
      </w:r>
    </w:p>
    <w:p w14:paraId="2A46D570" w14:textId="77777777" w:rsidR="00FD2CD8" w:rsidRPr="00FD2CD8" w:rsidRDefault="00FD2CD8" w:rsidP="00FD2CD8">
      <w:r w:rsidRPr="00FD2CD8">
        <w:t>Account A:</w:t>
      </w:r>
    </w:p>
    <w:p w14:paraId="7A76F80F" w14:textId="77777777" w:rsidR="00FD2CD8" w:rsidRPr="00FD2CD8" w:rsidRDefault="00FD2CD8">
      <w:pPr>
        <w:numPr>
          <w:ilvl w:val="0"/>
          <w:numId w:val="49"/>
        </w:numPr>
      </w:pPr>
      <w:r w:rsidRPr="00FD2CD8">
        <w:t>Reviewed: Beach Resort</w:t>
      </w:r>
    </w:p>
    <w:p w14:paraId="41175780" w14:textId="77777777" w:rsidR="00FD2CD8" w:rsidRPr="00FD2CD8" w:rsidRDefault="00FD2CD8">
      <w:pPr>
        <w:numPr>
          <w:ilvl w:val="0"/>
          <w:numId w:val="49"/>
        </w:numPr>
      </w:pPr>
      <w:r w:rsidRPr="00FD2CD8">
        <w:t>Review Date: 10 August 2025</w:t>
      </w:r>
    </w:p>
    <w:p w14:paraId="3784B3AD" w14:textId="77777777" w:rsidR="00FD2CD8" w:rsidRPr="00FD2CD8" w:rsidRDefault="00FD2CD8" w:rsidP="00FD2CD8">
      <w:r w:rsidRPr="00FD2CD8">
        <w:t>Account B:</w:t>
      </w:r>
    </w:p>
    <w:p w14:paraId="78EDB615" w14:textId="77777777" w:rsidR="00FD2CD8" w:rsidRPr="00FD2CD8" w:rsidRDefault="00FD2CD8">
      <w:pPr>
        <w:numPr>
          <w:ilvl w:val="0"/>
          <w:numId w:val="50"/>
        </w:numPr>
      </w:pPr>
      <w:r w:rsidRPr="00FD2CD8">
        <w:t>Reviewed: Beach Resort</w:t>
      </w:r>
    </w:p>
    <w:p w14:paraId="526F3359" w14:textId="77777777" w:rsidR="00FD2CD8" w:rsidRPr="00FD2CD8" w:rsidRDefault="00FD2CD8">
      <w:pPr>
        <w:numPr>
          <w:ilvl w:val="0"/>
          <w:numId w:val="50"/>
        </w:numPr>
      </w:pPr>
      <w:r w:rsidRPr="00FD2CD8">
        <w:t>Review Date: 11 August 2025</w:t>
      </w:r>
    </w:p>
    <w:p w14:paraId="0F11B095" w14:textId="77777777" w:rsidR="00FD2CD8" w:rsidRPr="00FD2CD8" w:rsidRDefault="00FD2CD8" w:rsidP="00FD2CD8">
      <w:r w:rsidRPr="00FD2CD8">
        <w:pict w14:anchorId="386AF3CD">
          <v:rect id="_x0000_i4711" style="width:0;height:1.5pt" o:hralign="center" o:hrstd="t" o:hr="t" fillcolor="#a0a0a0" stroked="f"/>
        </w:pict>
      </w:r>
    </w:p>
    <w:p w14:paraId="34AFF00A" w14:textId="77777777" w:rsidR="00FD2CD8" w:rsidRPr="00FD2CD8" w:rsidRDefault="00FD2CD8" w:rsidP="00FD2CD8">
      <w:pPr>
        <w:rPr>
          <w:b/>
          <w:bCs/>
        </w:rPr>
      </w:pPr>
      <w:r w:rsidRPr="00FD2CD8">
        <w:rPr>
          <w:b/>
          <w:bCs/>
        </w:rPr>
        <w:lastRenderedPageBreak/>
        <w:t>Questions</w:t>
      </w:r>
    </w:p>
    <w:p w14:paraId="5C98740A" w14:textId="77777777" w:rsidR="00FD2CD8" w:rsidRPr="00FD2CD8" w:rsidRDefault="00FD2CD8" w:rsidP="00FD2CD8">
      <w:pPr>
        <w:rPr>
          <w:b/>
          <w:bCs/>
        </w:rPr>
      </w:pPr>
      <w:r w:rsidRPr="00FD2CD8">
        <w:rPr>
          <w:b/>
          <w:bCs/>
        </w:rPr>
        <w:t>Q1. Which detail requires attention?</w:t>
      </w:r>
    </w:p>
    <w:p w14:paraId="5FA89D9D" w14:textId="77777777" w:rsidR="00FD2CD8" w:rsidRPr="00FD2CD8" w:rsidRDefault="00FD2CD8" w:rsidP="00FD2CD8">
      <w:r w:rsidRPr="00FD2CD8">
        <w:t>A. Both accounts completed bookings</w:t>
      </w:r>
      <w:r w:rsidRPr="00FD2CD8">
        <w:br/>
        <w:t xml:space="preserve">B. Both accounts share the same payment information and </w:t>
      </w:r>
      <w:proofErr w:type="gramStart"/>
      <w:r w:rsidRPr="00FD2CD8">
        <w:t>reviewed</w:t>
      </w:r>
      <w:proofErr w:type="gramEnd"/>
      <w:r w:rsidRPr="00FD2CD8">
        <w:t xml:space="preserve"> the same property within a short period </w:t>
      </w:r>
      <w:r w:rsidRPr="00FD2CD8">
        <w:rPr>
          <w:rFonts w:ascii="Segoe UI Emoji" w:hAnsi="Segoe UI Emoji" w:cs="Segoe UI Emoji"/>
        </w:rPr>
        <w:t>✅</w:t>
      </w:r>
      <w:r w:rsidRPr="00FD2CD8">
        <w:br/>
        <w:t>C. Both accounts have previous reviews</w:t>
      </w:r>
      <w:r w:rsidRPr="00FD2CD8">
        <w:br/>
        <w:t>D. Reviews were posted on different days</w:t>
      </w:r>
    </w:p>
    <w:p w14:paraId="62B38525" w14:textId="77777777" w:rsidR="00FD2CD8" w:rsidRPr="00FD2CD8" w:rsidRDefault="00FD2CD8" w:rsidP="00FD2CD8">
      <w:r w:rsidRPr="00FD2CD8">
        <w:pict w14:anchorId="7A17D377">
          <v:rect id="_x0000_i4712" style="width:0;height:1.5pt" o:hralign="center" o:hrstd="t" o:hr="t" fillcolor="#a0a0a0" stroked="f"/>
        </w:pict>
      </w:r>
    </w:p>
    <w:p w14:paraId="1C07D8FA" w14:textId="77777777" w:rsidR="00FD2CD8" w:rsidRPr="00FD2CD8" w:rsidRDefault="00FD2CD8" w:rsidP="00FD2CD8">
      <w:pPr>
        <w:rPr>
          <w:b/>
          <w:bCs/>
        </w:rPr>
      </w:pPr>
      <w:r w:rsidRPr="00FD2CD8">
        <w:rPr>
          <w:b/>
          <w:bCs/>
        </w:rPr>
        <w:t>Q2. Select ALL details that may indicate a connection between accounts.</w:t>
      </w:r>
    </w:p>
    <w:p w14:paraId="741B9DF3" w14:textId="77777777" w:rsidR="00FD2CD8" w:rsidRPr="00FD2CD8" w:rsidRDefault="00FD2CD8" w:rsidP="00FD2CD8">
      <w:r w:rsidRPr="00FD2CD8">
        <w:t>☑ A. Shared payment information</w:t>
      </w:r>
      <w:r w:rsidRPr="00FD2CD8">
        <w:br/>
        <w:t>☑ B. Same property reviewed</w:t>
      </w:r>
      <w:r w:rsidRPr="00FD2CD8">
        <w:br/>
        <w:t>☑ C. Similar review timing</w:t>
      </w:r>
      <w:r w:rsidRPr="00FD2CD8">
        <w:br/>
        <w:t>☐ D. Different account ages</w:t>
      </w:r>
    </w:p>
    <w:p w14:paraId="628756C8" w14:textId="77777777" w:rsidR="00FD2CD8" w:rsidRPr="00FD2CD8" w:rsidRDefault="00FD2CD8" w:rsidP="00FD2CD8">
      <w:r w:rsidRPr="00FD2CD8">
        <w:pict w14:anchorId="7F186DD1">
          <v:rect id="_x0000_i4713" style="width:0;height:1.5pt" o:hralign="center" o:hrstd="t" o:hr="t" fillcolor="#a0a0a0" stroked="f"/>
        </w:pict>
      </w:r>
    </w:p>
    <w:p w14:paraId="7D1918E2" w14:textId="77777777" w:rsidR="00FD2CD8" w:rsidRPr="00FD2CD8" w:rsidRDefault="00FD2CD8" w:rsidP="00FD2CD8">
      <w:pPr>
        <w:rPr>
          <w:b/>
          <w:bCs/>
        </w:rPr>
      </w:pPr>
      <w:r w:rsidRPr="00FD2CD8">
        <w:rPr>
          <w:b/>
          <w:bCs/>
        </w:rPr>
        <w:t>Q3. Does shared payment information automatically confirm fraud?</w:t>
      </w:r>
    </w:p>
    <w:p w14:paraId="46DC9B53" w14:textId="77777777" w:rsidR="00FD2CD8" w:rsidRPr="00FD2CD8" w:rsidRDefault="00FD2CD8" w:rsidP="00FD2CD8">
      <w:r w:rsidRPr="00FD2CD8">
        <w:t>A. Yes</w:t>
      </w:r>
      <w:r w:rsidRPr="00FD2CD8">
        <w:br/>
        <w:t xml:space="preserve">B. No, it may indicate a connection but requires additional context </w:t>
      </w:r>
      <w:r w:rsidRPr="00FD2CD8">
        <w:rPr>
          <w:rFonts w:ascii="Segoe UI Emoji" w:hAnsi="Segoe UI Emoji" w:cs="Segoe UI Emoji"/>
        </w:rPr>
        <w:t>✅</w:t>
      </w:r>
      <w:r w:rsidRPr="00FD2CD8">
        <w:br/>
        <w:t>C. Yes, because users cannot share payment methods</w:t>
      </w:r>
      <w:r w:rsidRPr="00FD2CD8">
        <w:br/>
        <w:t>D. No, because account information is never relevant</w:t>
      </w:r>
    </w:p>
    <w:p w14:paraId="183F977F" w14:textId="77777777" w:rsidR="00FD2CD8" w:rsidRPr="00FD2CD8" w:rsidRDefault="00FD2CD8" w:rsidP="00FD2CD8">
      <w:r w:rsidRPr="00FD2CD8">
        <w:pict w14:anchorId="6739F936">
          <v:rect id="_x0000_i4714" style="width:0;height:1.5pt" o:hralign="center" o:hrstd="t" o:hr="t" fillcolor="#a0a0a0" stroked="f"/>
        </w:pict>
      </w:r>
    </w:p>
    <w:p w14:paraId="5AA39C88" w14:textId="77777777" w:rsidR="00FD2CD8" w:rsidRPr="00FD2CD8" w:rsidRDefault="00FD2CD8" w:rsidP="00FD2CD8">
      <w:pPr>
        <w:rPr>
          <w:b/>
          <w:bCs/>
        </w:rPr>
      </w:pPr>
      <w:r w:rsidRPr="00FD2CD8">
        <w:rPr>
          <w:b/>
          <w:bCs/>
        </w:rPr>
        <w:t>Q4. Which statement best describes this case?</w:t>
      </w:r>
    </w:p>
    <w:p w14:paraId="51B8EC7D" w14:textId="77777777" w:rsidR="00FD2CD8" w:rsidRPr="00FD2CD8" w:rsidRDefault="00FD2CD8" w:rsidP="00FD2CD8">
      <w:r w:rsidRPr="00FD2CD8">
        <w:t xml:space="preserve">A. The accounts show possible linkage through payment and activity patterns </w:t>
      </w:r>
      <w:r w:rsidRPr="00FD2CD8">
        <w:rPr>
          <w:rFonts w:ascii="Segoe UI Emoji" w:hAnsi="Segoe UI Emoji" w:cs="Segoe UI Emoji"/>
        </w:rPr>
        <w:t>✅</w:t>
      </w:r>
      <w:r w:rsidRPr="00FD2CD8">
        <w:br/>
        <w:t>B. The accounts are confirmed fraudulent</w:t>
      </w:r>
      <w:r w:rsidRPr="00FD2CD8">
        <w:br/>
        <w:t>C. The reviews must be genuine because bookings were completed</w:t>
      </w:r>
      <w:r w:rsidRPr="00FD2CD8">
        <w:br/>
        <w:t xml:space="preserve">D. Payment information is unrelated to account </w:t>
      </w:r>
      <w:proofErr w:type="spellStart"/>
      <w:r w:rsidRPr="00FD2CD8">
        <w:t>behaviour</w:t>
      </w:r>
      <w:proofErr w:type="spellEnd"/>
    </w:p>
    <w:p w14:paraId="7CAAC9B7" w14:textId="77777777" w:rsidR="00FD2CD8" w:rsidRPr="00FD2CD8" w:rsidRDefault="00FD2CD8" w:rsidP="00FD2CD8">
      <w:pPr>
        <w:rPr>
          <w:b/>
          <w:bCs/>
          <w:sz w:val="28"/>
          <w:szCs w:val="28"/>
        </w:rPr>
      </w:pPr>
      <w:r w:rsidRPr="00FD2CD8">
        <w:rPr>
          <w:b/>
          <w:bCs/>
          <w:sz w:val="28"/>
          <w:szCs w:val="28"/>
        </w:rPr>
        <w:t>CASE 6: PROFILE CHANGES BEFORE REVIEW ACTIVITY</w:t>
      </w:r>
    </w:p>
    <w:p w14:paraId="3F096399" w14:textId="77777777" w:rsidR="00FD2CD8" w:rsidRPr="00FD2CD8" w:rsidRDefault="00FD2CD8" w:rsidP="00FD2CD8">
      <w:pPr>
        <w:rPr>
          <w:b/>
          <w:bCs/>
        </w:rPr>
      </w:pPr>
      <w:r w:rsidRPr="00FD2CD8">
        <w:rPr>
          <w:b/>
          <w:bCs/>
        </w:rPr>
        <w:t>Candidate Dashboard</w:t>
      </w:r>
    </w:p>
    <w:p w14:paraId="663EB0A2" w14:textId="77777777" w:rsidR="00FD2CD8" w:rsidRPr="00FD2CD8" w:rsidRDefault="00FD2CD8" w:rsidP="00FD2CD8">
      <w:pPr>
        <w:rPr>
          <w:b/>
          <w:bCs/>
        </w:rPr>
      </w:pPr>
      <w:r w:rsidRPr="00FD2CD8">
        <w:rPr>
          <w:b/>
          <w:bCs/>
        </w:rPr>
        <w:t>Tab 1: Account Profile</w:t>
      </w:r>
    </w:p>
    <w:p w14:paraId="0E0B1EB5" w14:textId="77777777" w:rsidR="00FD2CD8" w:rsidRPr="00FD2CD8" w:rsidRDefault="00FD2CD8" w:rsidP="00FD2CD8">
      <w:r w:rsidRPr="00FD2CD8">
        <w:rPr>
          <w:b/>
          <w:bCs/>
        </w:rPr>
        <w:t>Account Name:</w:t>
      </w:r>
      <w:r w:rsidRPr="00FD2CD8">
        <w:t xml:space="preserve"> Maria Thomas</w:t>
      </w:r>
    </w:p>
    <w:p w14:paraId="5BA5AFCA" w14:textId="77777777" w:rsidR="00FD2CD8" w:rsidRPr="00FD2CD8" w:rsidRDefault="00FD2CD8">
      <w:pPr>
        <w:numPr>
          <w:ilvl w:val="0"/>
          <w:numId w:val="51"/>
        </w:numPr>
      </w:pPr>
      <w:r w:rsidRPr="00FD2CD8">
        <w:t>Account Age: 5 Years</w:t>
      </w:r>
    </w:p>
    <w:p w14:paraId="7E55AE66" w14:textId="77777777" w:rsidR="00FD2CD8" w:rsidRPr="00FD2CD8" w:rsidRDefault="00FD2CD8">
      <w:pPr>
        <w:numPr>
          <w:ilvl w:val="0"/>
          <w:numId w:val="51"/>
        </w:numPr>
      </w:pPr>
      <w:r w:rsidRPr="00FD2CD8">
        <w:lastRenderedPageBreak/>
        <w:t>Previous Reviews: 2</w:t>
      </w:r>
    </w:p>
    <w:p w14:paraId="38106CFA" w14:textId="77777777" w:rsidR="00FD2CD8" w:rsidRPr="00FD2CD8" w:rsidRDefault="00FD2CD8">
      <w:pPr>
        <w:numPr>
          <w:ilvl w:val="0"/>
          <w:numId w:val="51"/>
        </w:numPr>
      </w:pPr>
      <w:r w:rsidRPr="00FD2CD8">
        <w:t>Previous Reports: 0</w:t>
      </w:r>
    </w:p>
    <w:p w14:paraId="69317847" w14:textId="77777777" w:rsidR="00FD2CD8" w:rsidRPr="00FD2CD8" w:rsidRDefault="00FD2CD8" w:rsidP="00FD2CD8">
      <w:r w:rsidRPr="00FD2CD8">
        <w:pict w14:anchorId="7DC75525">
          <v:rect id="_x0000_i4963" style="width:0;height:1.5pt" o:hralign="center" o:hrstd="t" o:hr="t" fillcolor="#a0a0a0" stroked="f"/>
        </w:pict>
      </w:r>
    </w:p>
    <w:p w14:paraId="29E0243F" w14:textId="77777777" w:rsidR="00FD2CD8" w:rsidRPr="00FD2CD8" w:rsidRDefault="00FD2CD8" w:rsidP="00FD2CD8">
      <w:pPr>
        <w:rPr>
          <w:b/>
          <w:bCs/>
        </w:rPr>
      </w:pPr>
      <w:r w:rsidRPr="00FD2CD8">
        <w:rPr>
          <w:b/>
          <w:bCs/>
        </w:rPr>
        <w:t>Tab 2: Account Activity History</w:t>
      </w:r>
    </w:p>
    <w:p w14:paraId="16DB404F" w14:textId="77777777" w:rsidR="00FD2CD8" w:rsidRPr="00FD2CD8" w:rsidRDefault="00FD2CD8" w:rsidP="00FD2CD8">
      <w:r w:rsidRPr="00FD2CD8">
        <w:t>Previous Activity:</w:t>
      </w:r>
    </w:p>
    <w:p w14:paraId="743ECBBF" w14:textId="77777777" w:rsidR="00FD2CD8" w:rsidRPr="00FD2CD8" w:rsidRDefault="00FD2CD8">
      <w:pPr>
        <w:numPr>
          <w:ilvl w:val="0"/>
          <w:numId w:val="52"/>
        </w:numPr>
      </w:pPr>
      <w:r w:rsidRPr="00FD2CD8">
        <w:t>No reviews posted in the last 3 years</w:t>
      </w:r>
    </w:p>
    <w:p w14:paraId="281B4F4E" w14:textId="77777777" w:rsidR="00FD2CD8" w:rsidRPr="00FD2CD8" w:rsidRDefault="00FD2CD8" w:rsidP="00FD2CD8">
      <w:r w:rsidRPr="00FD2CD8">
        <w:t>Recent Changes:</w:t>
      </w:r>
    </w:p>
    <w:p w14:paraId="3ABE32FC" w14:textId="77777777" w:rsidR="00FD2CD8" w:rsidRPr="00FD2CD8" w:rsidRDefault="00FD2CD8">
      <w:pPr>
        <w:numPr>
          <w:ilvl w:val="0"/>
          <w:numId w:val="53"/>
        </w:numPr>
      </w:pPr>
      <w:r w:rsidRPr="00FD2CD8">
        <w:t>Email updated: 5 December 2025</w:t>
      </w:r>
    </w:p>
    <w:p w14:paraId="2DB6CA9C" w14:textId="77777777" w:rsidR="00FD2CD8" w:rsidRPr="00FD2CD8" w:rsidRDefault="00FD2CD8">
      <w:pPr>
        <w:numPr>
          <w:ilvl w:val="0"/>
          <w:numId w:val="53"/>
        </w:numPr>
      </w:pPr>
      <w:r w:rsidRPr="00FD2CD8">
        <w:t>Name updated: 5 December 2025</w:t>
      </w:r>
    </w:p>
    <w:p w14:paraId="58878D13" w14:textId="77777777" w:rsidR="00FD2CD8" w:rsidRPr="00FD2CD8" w:rsidRDefault="00FD2CD8">
      <w:pPr>
        <w:numPr>
          <w:ilvl w:val="0"/>
          <w:numId w:val="53"/>
        </w:numPr>
      </w:pPr>
      <w:r w:rsidRPr="00FD2CD8">
        <w:t>Profile picture updated: 5 December 2025</w:t>
      </w:r>
    </w:p>
    <w:p w14:paraId="633BF9E7" w14:textId="77777777" w:rsidR="00FD2CD8" w:rsidRPr="00FD2CD8" w:rsidRDefault="00FD2CD8" w:rsidP="00FD2CD8">
      <w:r w:rsidRPr="00FD2CD8">
        <w:pict w14:anchorId="631A6274">
          <v:rect id="_x0000_i4964" style="width:0;height:1.5pt" o:hralign="center" o:hrstd="t" o:hr="t" fillcolor="#a0a0a0" stroked="f"/>
        </w:pict>
      </w:r>
    </w:p>
    <w:p w14:paraId="0EEEF142" w14:textId="77777777" w:rsidR="00FD2CD8" w:rsidRPr="00FD2CD8" w:rsidRDefault="00FD2CD8" w:rsidP="00FD2CD8">
      <w:pPr>
        <w:rPr>
          <w:b/>
          <w:bCs/>
        </w:rPr>
      </w:pPr>
      <w:r w:rsidRPr="00FD2CD8">
        <w:rPr>
          <w:b/>
          <w:bCs/>
        </w:rPr>
        <w:t>Tab 3: Review Activity</w:t>
      </w:r>
    </w:p>
    <w:p w14:paraId="7FAA1863" w14:textId="77777777" w:rsidR="00FD2CD8" w:rsidRPr="00FD2CD8" w:rsidRDefault="00FD2CD8" w:rsidP="00FD2CD8">
      <w:r w:rsidRPr="00FD2CD8">
        <w:t>New Review:</w:t>
      </w:r>
    </w:p>
    <w:p w14:paraId="3B767CA2" w14:textId="77777777" w:rsidR="00FD2CD8" w:rsidRPr="00FD2CD8" w:rsidRDefault="00FD2CD8">
      <w:pPr>
        <w:numPr>
          <w:ilvl w:val="0"/>
          <w:numId w:val="54"/>
        </w:numPr>
      </w:pPr>
      <w:r w:rsidRPr="00FD2CD8">
        <w:t>Posted: 6 December 2025</w:t>
      </w:r>
    </w:p>
    <w:p w14:paraId="4B9837A1" w14:textId="77777777" w:rsidR="00FD2CD8" w:rsidRPr="00FD2CD8" w:rsidRDefault="00FD2CD8">
      <w:pPr>
        <w:numPr>
          <w:ilvl w:val="0"/>
          <w:numId w:val="54"/>
        </w:numPr>
      </w:pPr>
      <w:r w:rsidRPr="00FD2CD8">
        <w:t>Rating: 1 Star</w:t>
      </w:r>
    </w:p>
    <w:p w14:paraId="299B0118" w14:textId="77777777" w:rsidR="00FD2CD8" w:rsidRPr="00FD2CD8" w:rsidRDefault="00FD2CD8" w:rsidP="00FD2CD8">
      <w:r w:rsidRPr="00FD2CD8">
        <w:t>Review Content:</w:t>
      </w:r>
      <w:r w:rsidRPr="00FD2CD8">
        <w:br/>
      </w:r>
      <w:r w:rsidRPr="00FD2CD8">
        <w:rPr>
          <w:i/>
          <w:iCs/>
        </w:rPr>
        <w:t>"The property experience was terrible and completely unacceptable."</w:t>
      </w:r>
    </w:p>
    <w:p w14:paraId="3A85B4E2" w14:textId="77777777" w:rsidR="00FD2CD8" w:rsidRPr="00FD2CD8" w:rsidRDefault="00FD2CD8" w:rsidP="00FD2CD8">
      <w:r w:rsidRPr="00FD2CD8">
        <w:pict w14:anchorId="063FD948">
          <v:rect id="_x0000_i4965" style="width:0;height:1.5pt" o:hralign="center" o:hrstd="t" o:hr="t" fillcolor="#a0a0a0" stroked="f"/>
        </w:pict>
      </w:r>
    </w:p>
    <w:p w14:paraId="367920A9" w14:textId="77777777" w:rsidR="00FD2CD8" w:rsidRPr="00FD2CD8" w:rsidRDefault="00FD2CD8" w:rsidP="00FD2CD8">
      <w:pPr>
        <w:rPr>
          <w:b/>
          <w:bCs/>
        </w:rPr>
      </w:pPr>
      <w:r w:rsidRPr="00FD2CD8">
        <w:rPr>
          <w:b/>
          <w:bCs/>
        </w:rPr>
        <w:t>Questions</w:t>
      </w:r>
    </w:p>
    <w:p w14:paraId="5FE6D613" w14:textId="77777777" w:rsidR="00FD2CD8" w:rsidRPr="00FD2CD8" w:rsidRDefault="00FD2CD8" w:rsidP="00FD2CD8">
      <w:pPr>
        <w:rPr>
          <w:b/>
          <w:bCs/>
        </w:rPr>
      </w:pPr>
      <w:r w:rsidRPr="00FD2CD8">
        <w:rPr>
          <w:b/>
          <w:bCs/>
        </w:rPr>
        <w:t>Q1. Which activity pattern requires attention?</w:t>
      </w:r>
    </w:p>
    <w:p w14:paraId="35AF7936" w14:textId="77777777" w:rsidR="00FD2CD8" w:rsidRPr="00FD2CD8" w:rsidRDefault="00FD2CD8" w:rsidP="00FD2CD8">
      <w:r w:rsidRPr="00FD2CD8">
        <w:t>A. The account has existed for five years</w:t>
      </w:r>
      <w:r w:rsidRPr="00FD2CD8">
        <w:br/>
        <w:t xml:space="preserve">B. Multiple profile changes followed by sudden review activity after a long period of inactivity </w:t>
      </w:r>
      <w:r w:rsidRPr="00FD2CD8">
        <w:rPr>
          <w:rFonts w:ascii="Segoe UI Emoji" w:hAnsi="Segoe UI Emoji" w:cs="Segoe UI Emoji"/>
        </w:rPr>
        <w:t>✅</w:t>
      </w:r>
      <w:r w:rsidRPr="00FD2CD8">
        <w:br/>
        <w:t>C. The review has a low rating</w:t>
      </w:r>
      <w:r w:rsidRPr="00FD2CD8">
        <w:br/>
        <w:t>D. The account has a profile picture</w:t>
      </w:r>
    </w:p>
    <w:p w14:paraId="27C9CC15" w14:textId="77777777" w:rsidR="00FD2CD8" w:rsidRPr="00FD2CD8" w:rsidRDefault="00FD2CD8" w:rsidP="00FD2CD8">
      <w:r w:rsidRPr="00FD2CD8">
        <w:pict w14:anchorId="5A7F4A2A">
          <v:rect id="_x0000_i4966" style="width:0;height:1.5pt" o:hralign="center" o:hrstd="t" o:hr="t" fillcolor="#a0a0a0" stroked="f"/>
        </w:pict>
      </w:r>
    </w:p>
    <w:p w14:paraId="03A715B4" w14:textId="77777777" w:rsidR="00FD2CD8" w:rsidRPr="00FD2CD8" w:rsidRDefault="00FD2CD8" w:rsidP="00FD2CD8">
      <w:pPr>
        <w:rPr>
          <w:b/>
          <w:bCs/>
        </w:rPr>
      </w:pPr>
      <w:r w:rsidRPr="00FD2CD8">
        <w:rPr>
          <w:b/>
          <w:bCs/>
        </w:rPr>
        <w:t>Q2. Select ALL details that represent unusual activity.</w:t>
      </w:r>
    </w:p>
    <w:p w14:paraId="3BF84639" w14:textId="77777777" w:rsidR="00FD2CD8" w:rsidRPr="00FD2CD8" w:rsidRDefault="00FD2CD8" w:rsidP="00FD2CD8">
      <w:r w:rsidRPr="00FD2CD8">
        <w:lastRenderedPageBreak/>
        <w:t>☑ A. Long inactive period before posting a review</w:t>
      </w:r>
      <w:r w:rsidRPr="00FD2CD8">
        <w:br/>
        <w:t>☑ B. Multiple account information changes before review activity</w:t>
      </w:r>
      <w:r w:rsidRPr="00FD2CD8">
        <w:br/>
        <w:t>☐ C. Account age of five years</w:t>
      </w:r>
      <w:r w:rsidRPr="00FD2CD8">
        <w:br/>
        <w:t>☐ D. Negative feedback alone</w:t>
      </w:r>
    </w:p>
    <w:p w14:paraId="3EAADC83" w14:textId="77777777" w:rsidR="00FD2CD8" w:rsidRPr="00FD2CD8" w:rsidRDefault="00FD2CD8" w:rsidP="00FD2CD8">
      <w:r w:rsidRPr="00FD2CD8">
        <w:pict w14:anchorId="604D1123">
          <v:rect id="_x0000_i4967" style="width:0;height:1.5pt" o:hralign="center" o:hrstd="t" o:hr="t" fillcolor="#a0a0a0" stroked="f"/>
        </w:pict>
      </w:r>
    </w:p>
    <w:p w14:paraId="3BDA6555" w14:textId="77777777" w:rsidR="00FD2CD8" w:rsidRPr="00FD2CD8" w:rsidRDefault="00FD2CD8" w:rsidP="00FD2CD8">
      <w:pPr>
        <w:rPr>
          <w:b/>
          <w:bCs/>
        </w:rPr>
      </w:pPr>
      <w:r w:rsidRPr="00FD2CD8">
        <w:rPr>
          <w:b/>
          <w:bCs/>
        </w:rPr>
        <w:t xml:space="preserve">Q3. Does changing account information confirm suspicious </w:t>
      </w:r>
      <w:proofErr w:type="spellStart"/>
      <w:r w:rsidRPr="00FD2CD8">
        <w:rPr>
          <w:b/>
          <w:bCs/>
        </w:rPr>
        <w:t>behaviour</w:t>
      </w:r>
      <w:proofErr w:type="spellEnd"/>
      <w:r w:rsidRPr="00FD2CD8">
        <w:rPr>
          <w:b/>
          <w:bCs/>
        </w:rPr>
        <w:t>?</w:t>
      </w:r>
    </w:p>
    <w:p w14:paraId="446E3C41" w14:textId="77777777" w:rsidR="00FD2CD8" w:rsidRPr="00FD2CD8" w:rsidRDefault="00FD2CD8" w:rsidP="00FD2CD8">
      <w:r w:rsidRPr="00FD2CD8">
        <w:t>A. Yes, all profile changes indicate fraud</w:t>
      </w:r>
      <w:r w:rsidRPr="00FD2CD8">
        <w:br/>
        <w:t xml:space="preserve">B. No, changes can be legitimate but may require additional context </w:t>
      </w:r>
      <w:r w:rsidRPr="00FD2CD8">
        <w:rPr>
          <w:rFonts w:ascii="Segoe UI Emoji" w:hAnsi="Segoe UI Emoji" w:cs="Segoe UI Emoji"/>
        </w:rPr>
        <w:t>✅</w:t>
      </w:r>
      <w:r w:rsidRPr="00FD2CD8">
        <w:br/>
        <w:t>C. Yes, because users cannot update details</w:t>
      </w:r>
      <w:r w:rsidRPr="00FD2CD8">
        <w:br/>
        <w:t>D. No, because account activity is never relevant</w:t>
      </w:r>
    </w:p>
    <w:p w14:paraId="540A634D" w14:textId="77777777" w:rsidR="00FD2CD8" w:rsidRPr="00FD2CD8" w:rsidRDefault="00FD2CD8" w:rsidP="00FD2CD8">
      <w:r w:rsidRPr="00FD2CD8">
        <w:pict w14:anchorId="07974A6E">
          <v:rect id="_x0000_i4968" style="width:0;height:1.5pt" o:hralign="center" o:hrstd="t" o:hr="t" fillcolor="#a0a0a0" stroked="f"/>
        </w:pict>
      </w:r>
    </w:p>
    <w:p w14:paraId="2D906B13" w14:textId="77777777" w:rsidR="00FD2CD8" w:rsidRPr="00FD2CD8" w:rsidRDefault="00FD2CD8" w:rsidP="00FD2CD8">
      <w:pPr>
        <w:rPr>
          <w:b/>
          <w:bCs/>
        </w:rPr>
      </w:pPr>
      <w:r w:rsidRPr="00FD2CD8">
        <w:rPr>
          <w:b/>
          <w:bCs/>
        </w:rPr>
        <w:t>Q4. Which combination creates the main risk indicator?</w:t>
      </w:r>
    </w:p>
    <w:p w14:paraId="1868732C" w14:textId="77777777" w:rsidR="00FD2CD8" w:rsidRPr="00FD2CD8" w:rsidRDefault="00FD2CD8" w:rsidP="00FD2CD8">
      <w:r w:rsidRPr="00FD2CD8">
        <w:t>A. Old account + negative review</w:t>
      </w:r>
      <w:r w:rsidRPr="00FD2CD8">
        <w:br/>
        <w:t xml:space="preserve">B. Profile changes + sudden activity after inactivity </w:t>
      </w:r>
      <w:r w:rsidRPr="00FD2CD8">
        <w:rPr>
          <w:rFonts w:ascii="Segoe UI Emoji" w:hAnsi="Segoe UI Emoji" w:cs="Segoe UI Emoji"/>
        </w:rPr>
        <w:t>✅</w:t>
      </w:r>
      <w:r w:rsidRPr="00FD2CD8">
        <w:br/>
        <w:t>C. Profile picture update + account age</w:t>
      </w:r>
      <w:r w:rsidRPr="00FD2CD8">
        <w:br/>
        <w:t>D. Low rating + completed review</w:t>
      </w:r>
    </w:p>
    <w:p w14:paraId="7A172C75" w14:textId="77777777" w:rsidR="00FD2CD8" w:rsidRPr="00FD2CD8" w:rsidRDefault="00FD2CD8" w:rsidP="00FD2CD8">
      <w:r w:rsidRPr="00FD2CD8">
        <w:pict w14:anchorId="520F01DA">
          <v:rect id="_x0000_i4969" style="width:0;height:1.5pt" o:hralign="center" o:hrstd="t" o:hr="t" fillcolor="#a0a0a0" stroked="f"/>
        </w:pict>
      </w:r>
    </w:p>
    <w:p w14:paraId="66117DA9" w14:textId="77777777" w:rsidR="00FD2CD8" w:rsidRPr="00FD2CD8" w:rsidRDefault="00FD2CD8" w:rsidP="00FD2CD8">
      <w:pPr>
        <w:rPr>
          <w:b/>
          <w:bCs/>
          <w:sz w:val="28"/>
          <w:szCs w:val="28"/>
        </w:rPr>
      </w:pPr>
      <w:r w:rsidRPr="00FD2CD8">
        <w:rPr>
          <w:b/>
          <w:bCs/>
          <w:sz w:val="28"/>
          <w:szCs w:val="28"/>
        </w:rPr>
        <w:t>CASE 7: MULTIPLE ACCOUNTS FROM SAME LOCATION</w:t>
      </w:r>
    </w:p>
    <w:p w14:paraId="480EB1A8" w14:textId="77777777" w:rsidR="00FD2CD8" w:rsidRPr="00FD2CD8" w:rsidRDefault="00FD2CD8" w:rsidP="00FD2CD8">
      <w:pPr>
        <w:rPr>
          <w:b/>
          <w:bCs/>
        </w:rPr>
      </w:pPr>
      <w:r w:rsidRPr="00FD2CD8">
        <w:rPr>
          <w:b/>
          <w:bCs/>
        </w:rPr>
        <w:t>Candidate Dashboard</w:t>
      </w:r>
    </w:p>
    <w:p w14:paraId="76C25E22" w14:textId="77777777" w:rsidR="00FD2CD8" w:rsidRPr="00FD2CD8" w:rsidRDefault="00FD2CD8" w:rsidP="00FD2CD8">
      <w:pPr>
        <w:rPr>
          <w:b/>
          <w:bCs/>
        </w:rPr>
      </w:pPr>
      <w:r w:rsidRPr="00FD2CD8">
        <w:rPr>
          <w:b/>
          <w:bCs/>
        </w:rPr>
        <w:t>Tab 1: Account Profile</w:t>
      </w:r>
    </w:p>
    <w:p w14:paraId="19A231F8" w14:textId="77777777" w:rsidR="00FD2CD8" w:rsidRPr="00FD2CD8" w:rsidRDefault="00FD2CD8" w:rsidP="00FD2CD8">
      <w:r w:rsidRPr="00FD2CD8">
        <w:rPr>
          <w:b/>
          <w:bCs/>
        </w:rPr>
        <w:t>Account A</w:t>
      </w:r>
    </w:p>
    <w:p w14:paraId="7E63B50E" w14:textId="77777777" w:rsidR="00FD2CD8" w:rsidRPr="00FD2CD8" w:rsidRDefault="00FD2CD8">
      <w:pPr>
        <w:numPr>
          <w:ilvl w:val="0"/>
          <w:numId w:val="55"/>
        </w:numPr>
      </w:pPr>
      <w:r w:rsidRPr="00FD2CD8">
        <w:t>Created: January 2025</w:t>
      </w:r>
    </w:p>
    <w:p w14:paraId="5225E29B" w14:textId="77777777" w:rsidR="00FD2CD8" w:rsidRPr="00FD2CD8" w:rsidRDefault="00FD2CD8">
      <w:pPr>
        <w:numPr>
          <w:ilvl w:val="0"/>
          <w:numId w:val="55"/>
        </w:numPr>
      </w:pPr>
      <w:r w:rsidRPr="00FD2CD8">
        <w:t>Previous Reviews: 0</w:t>
      </w:r>
    </w:p>
    <w:p w14:paraId="12732C5A" w14:textId="77777777" w:rsidR="00FD2CD8" w:rsidRPr="00FD2CD8" w:rsidRDefault="00FD2CD8" w:rsidP="00FD2CD8">
      <w:r w:rsidRPr="00FD2CD8">
        <w:rPr>
          <w:b/>
          <w:bCs/>
        </w:rPr>
        <w:t>Account B</w:t>
      </w:r>
    </w:p>
    <w:p w14:paraId="67793C94" w14:textId="77777777" w:rsidR="00FD2CD8" w:rsidRPr="00FD2CD8" w:rsidRDefault="00FD2CD8">
      <w:pPr>
        <w:numPr>
          <w:ilvl w:val="0"/>
          <w:numId w:val="56"/>
        </w:numPr>
      </w:pPr>
      <w:r w:rsidRPr="00FD2CD8">
        <w:t>Created: January 2025</w:t>
      </w:r>
    </w:p>
    <w:p w14:paraId="3115E956" w14:textId="77777777" w:rsidR="00FD2CD8" w:rsidRPr="00FD2CD8" w:rsidRDefault="00FD2CD8">
      <w:pPr>
        <w:numPr>
          <w:ilvl w:val="0"/>
          <w:numId w:val="56"/>
        </w:numPr>
      </w:pPr>
      <w:r w:rsidRPr="00FD2CD8">
        <w:t>Previous Reviews: 0</w:t>
      </w:r>
    </w:p>
    <w:p w14:paraId="30A54D7A" w14:textId="77777777" w:rsidR="00FD2CD8" w:rsidRPr="00FD2CD8" w:rsidRDefault="00FD2CD8" w:rsidP="00FD2CD8">
      <w:r w:rsidRPr="00FD2CD8">
        <w:rPr>
          <w:b/>
          <w:bCs/>
        </w:rPr>
        <w:t>Account C</w:t>
      </w:r>
    </w:p>
    <w:p w14:paraId="509A14DD" w14:textId="77777777" w:rsidR="00FD2CD8" w:rsidRPr="00FD2CD8" w:rsidRDefault="00FD2CD8">
      <w:pPr>
        <w:numPr>
          <w:ilvl w:val="0"/>
          <w:numId w:val="57"/>
        </w:numPr>
      </w:pPr>
      <w:r w:rsidRPr="00FD2CD8">
        <w:t>Created: January 2025</w:t>
      </w:r>
    </w:p>
    <w:p w14:paraId="421F506E" w14:textId="77777777" w:rsidR="00FD2CD8" w:rsidRPr="00FD2CD8" w:rsidRDefault="00FD2CD8">
      <w:pPr>
        <w:numPr>
          <w:ilvl w:val="0"/>
          <w:numId w:val="57"/>
        </w:numPr>
      </w:pPr>
      <w:r w:rsidRPr="00FD2CD8">
        <w:lastRenderedPageBreak/>
        <w:t>Previous Reviews: 1</w:t>
      </w:r>
    </w:p>
    <w:p w14:paraId="465D6640" w14:textId="77777777" w:rsidR="00FD2CD8" w:rsidRPr="00FD2CD8" w:rsidRDefault="00FD2CD8" w:rsidP="00FD2CD8">
      <w:r w:rsidRPr="00FD2CD8">
        <w:pict w14:anchorId="24C6E243">
          <v:rect id="_x0000_i4970" style="width:0;height:1.5pt" o:hralign="center" o:hrstd="t" o:hr="t" fillcolor="#a0a0a0" stroked="f"/>
        </w:pict>
      </w:r>
    </w:p>
    <w:p w14:paraId="08287A5F" w14:textId="77777777" w:rsidR="00FD2CD8" w:rsidRPr="00FD2CD8" w:rsidRDefault="00FD2CD8" w:rsidP="00FD2CD8">
      <w:pPr>
        <w:rPr>
          <w:b/>
          <w:bCs/>
        </w:rPr>
      </w:pPr>
      <w:r w:rsidRPr="00FD2CD8">
        <w:rPr>
          <w:b/>
          <w:bCs/>
        </w:rPr>
        <w:t>Tab 2: Connected Information</w:t>
      </w:r>
    </w:p>
    <w:p w14:paraId="13EB4F2E" w14:textId="77777777" w:rsidR="00FD2CD8" w:rsidRPr="00FD2CD8" w:rsidRDefault="00FD2CD8" w:rsidP="00FD2CD8">
      <w:r w:rsidRPr="00FD2CD8">
        <w:t>All Accounts:</w:t>
      </w:r>
    </w:p>
    <w:p w14:paraId="454941D2" w14:textId="77777777" w:rsidR="00FD2CD8" w:rsidRPr="00FD2CD8" w:rsidRDefault="00FD2CD8">
      <w:pPr>
        <w:numPr>
          <w:ilvl w:val="0"/>
          <w:numId w:val="58"/>
        </w:numPr>
      </w:pPr>
      <w:r w:rsidRPr="00FD2CD8">
        <w:t>Location: Same IP Location</w:t>
      </w:r>
    </w:p>
    <w:p w14:paraId="266EF247" w14:textId="77777777" w:rsidR="00FD2CD8" w:rsidRPr="00FD2CD8" w:rsidRDefault="00FD2CD8">
      <w:pPr>
        <w:numPr>
          <w:ilvl w:val="0"/>
          <w:numId w:val="58"/>
        </w:numPr>
      </w:pPr>
      <w:r w:rsidRPr="00FD2CD8">
        <w:t>Device Information: Different devices</w:t>
      </w:r>
    </w:p>
    <w:p w14:paraId="0951513B" w14:textId="77777777" w:rsidR="00FD2CD8" w:rsidRPr="00FD2CD8" w:rsidRDefault="00FD2CD8" w:rsidP="00FD2CD8">
      <w:r w:rsidRPr="00FD2CD8">
        <w:pict w14:anchorId="7CE2E48D">
          <v:rect id="_x0000_i4971" style="width:0;height:1.5pt" o:hralign="center" o:hrstd="t" o:hr="t" fillcolor="#a0a0a0" stroked="f"/>
        </w:pict>
      </w:r>
    </w:p>
    <w:p w14:paraId="0FA60A32" w14:textId="77777777" w:rsidR="00FD2CD8" w:rsidRPr="00FD2CD8" w:rsidRDefault="00FD2CD8" w:rsidP="00FD2CD8">
      <w:pPr>
        <w:rPr>
          <w:b/>
          <w:bCs/>
        </w:rPr>
      </w:pPr>
      <w:r w:rsidRPr="00FD2CD8">
        <w:rPr>
          <w:b/>
          <w:bCs/>
        </w:rPr>
        <w:t>Tab 3: Review Activity</w:t>
      </w:r>
    </w:p>
    <w:p w14:paraId="6FE1D7C2" w14:textId="77777777" w:rsidR="00FD2CD8" w:rsidRPr="00FD2CD8" w:rsidRDefault="00FD2CD8" w:rsidP="00FD2CD8">
      <w:r w:rsidRPr="00FD2CD8">
        <w:t>All Accounts:</w:t>
      </w:r>
    </w:p>
    <w:p w14:paraId="461F2523" w14:textId="77777777" w:rsidR="00FD2CD8" w:rsidRPr="00FD2CD8" w:rsidRDefault="00FD2CD8">
      <w:pPr>
        <w:numPr>
          <w:ilvl w:val="0"/>
          <w:numId w:val="59"/>
        </w:numPr>
      </w:pPr>
      <w:r w:rsidRPr="00FD2CD8">
        <w:t>Reviewed: Mountain Escape Resort</w:t>
      </w:r>
    </w:p>
    <w:p w14:paraId="33E08CB4" w14:textId="77777777" w:rsidR="00FD2CD8" w:rsidRPr="00FD2CD8" w:rsidRDefault="00FD2CD8">
      <w:pPr>
        <w:numPr>
          <w:ilvl w:val="0"/>
          <w:numId w:val="59"/>
        </w:numPr>
      </w:pPr>
      <w:r w:rsidRPr="00FD2CD8">
        <w:t>Review Date: 15 January 2025</w:t>
      </w:r>
    </w:p>
    <w:p w14:paraId="488298D3" w14:textId="77777777" w:rsidR="00FD2CD8" w:rsidRPr="00FD2CD8" w:rsidRDefault="00FD2CD8">
      <w:pPr>
        <w:numPr>
          <w:ilvl w:val="0"/>
          <w:numId w:val="59"/>
        </w:numPr>
      </w:pPr>
      <w:r w:rsidRPr="00FD2CD8">
        <w:t>Rating: 5 Stars</w:t>
      </w:r>
    </w:p>
    <w:p w14:paraId="552DC2C6" w14:textId="77777777" w:rsidR="00FD2CD8" w:rsidRPr="00FD2CD8" w:rsidRDefault="00FD2CD8" w:rsidP="00FD2CD8">
      <w:r w:rsidRPr="00FD2CD8">
        <w:pict w14:anchorId="2766E89D">
          <v:rect id="_x0000_i4972" style="width:0;height:1.5pt" o:hralign="center" o:hrstd="t" o:hr="t" fillcolor="#a0a0a0" stroked="f"/>
        </w:pict>
      </w:r>
    </w:p>
    <w:p w14:paraId="579603E3" w14:textId="77777777" w:rsidR="00FD2CD8" w:rsidRPr="00FD2CD8" w:rsidRDefault="00FD2CD8" w:rsidP="00FD2CD8">
      <w:pPr>
        <w:rPr>
          <w:b/>
          <w:bCs/>
        </w:rPr>
      </w:pPr>
      <w:r w:rsidRPr="00FD2CD8">
        <w:rPr>
          <w:b/>
          <w:bCs/>
        </w:rPr>
        <w:t>Questions</w:t>
      </w:r>
    </w:p>
    <w:p w14:paraId="31201320" w14:textId="77777777" w:rsidR="00FD2CD8" w:rsidRPr="00FD2CD8" w:rsidRDefault="00FD2CD8" w:rsidP="00FD2CD8">
      <w:pPr>
        <w:rPr>
          <w:b/>
          <w:bCs/>
        </w:rPr>
      </w:pPr>
      <w:r w:rsidRPr="00FD2CD8">
        <w:rPr>
          <w:b/>
          <w:bCs/>
        </w:rPr>
        <w:t>Q1. Which pattern requires attention?</w:t>
      </w:r>
    </w:p>
    <w:p w14:paraId="368A8F89" w14:textId="77777777" w:rsidR="00FD2CD8" w:rsidRPr="00FD2CD8" w:rsidRDefault="00FD2CD8" w:rsidP="00FD2CD8">
      <w:r w:rsidRPr="00FD2CD8">
        <w:t>A. Different devices were used</w:t>
      </w:r>
      <w:r w:rsidRPr="00FD2CD8">
        <w:br/>
        <w:t xml:space="preserve">B. Multiple newly created accounts from the same location reviewed the same property around the same time </w:t>
      </w:r>
      <w:r w:rsidRPr="00FD2CD8">
        <w:rPr>
          <w:rFonts w:ascii="Segoe UI Emoji" w:hAnsi="Segoe UI Emoji" w:cs="Segoe UI Emoji"/>
        </w:rPr>
        <w:t>✅</w:t>
      </w:r>
      <w:r w:rsidRPr="00FD2CD8">
        <w:br/>
        <w:t>C. All reviews have positive ratings</w:t>
      </w:r>
      <w:r w:rsidRPr="00FD2CD8">
        <w:br/>
        <w:t>D. Accounts have different review counts</w:t>
      </w:r>
    </w:p>
    <w:p w14:paraId="7CB15D99" w14:textId="77777777" w:rsidR="00FD2CD8" w:rsidRPr="00FD2CD8" w:rsidRDefault="00FD2CD8" w:rsidP="00FD2CD8">
      <w:r w:rsidRPr="00FD2CD8">
        <w:pict w14:anchorId="31F69E63">
          <v:rect id="_x0000_i4973" style="width:0;height:1.5pt" o:hralign="center" o:hrstd="t" o:hr="t" fillcolor="#a0a0a0" stroked="f"/>
        </w:pict>
      </w:r>
    </w:p>
    <w:p w14:paraId="3B60A6D3" w14:textId="77777777" w:rsidR="00FD2CD8" w:rsidRPr="00FD2CD8" w:rsidRDefault="00FD2CD8" w:rsidP="00FD2CD8">
      <w:pPr>
        <w:rPr>
          <w:b/>
          <w:bCs/>
        </w:rPr>
      </w:pPr>
      <w:r w:rsidRPr="00FD2CD8">
        <w:rPr>
          <w:b/>
          <w:bCs/>
        </w:rPr>
        <w:t xml:space="preserve">Q2. Select ALL indicators that contribute to </w:t>
      </w:r>
      <w:proofErr w:type="gramStart"/>
      <w:r w:rsidRPr="00FD2CD8">
        <w:rPr>
          <w:b/>
          <w:bCs/>
        </w:rPr>
        <w:t>the risk</w:t>
      </w:r>
      <w:proofErr w:type="gramEnd"/>
      <w:r w:rsidRPr="00FD2CD8">
        <w:rPr>
          <w:b/>
          <w:bCs/>
        </w:rPr>
        <w:t xml:space="preserve"> assessment.</w:t>
      </w:r>
    </w:p>
    <w:p w14:paraId="05ECCA64" w14:textId="77777777" w:rsidR="00FD2CD8" w:rsidRPr="00FD2CD8" w:rsidRDefault="00FD2CD8" w:rsidP="00FD2CD8">
      <w:r w:rsidRPr="00FD2CD8">
        <w:t>☑ A. Accounts created within the same month</w:t>
      </w:r>
      <w:r w:rsidRPr="00FD2CD8">
        <w:br/>
        <w:t>☑ B. Same IP location</w:t>
      </w:r>
      <w:r w:rsidRPr="00FD2CD8">
        <w:br/>
        <w:t>☑ C. Same property reviewed</w:t>
      </w:r>
      <w:r w:rsidRPr="00FD2CD8">
        <w:br/>
        <w:t>☐ D. Different devices used</w:t>
      </w:r>
    </w:p>
    <w:p w14:paraId="681D1AB8" w14:textId="77777777" w:rsidR="00FD2CD8" w:rsidRPr="00FD2CD8" w:rsidRDefault="00FD2CD8" w:rsidP="00FD2CD8">
      <w:r w:rsidRPr="00FD2CD8">
        <w:pict w14:anchorId="5D26FD27">
          <v:rect id="_x0000_i4974" style="width:0;height:1.5pt" o:hralign="center" o:hrstd="t" o:hr="t" fillcolor="#a0a0a0" stroked="f"/>
        </w:pict>
      </w:r>
    </w:p>
    <w:p w14:paraId="3F96EE1E" w14:textId="77777777" w:rsidR="00FD2CD8" w:rsidRPr="00FD2CD8" w:rsidRDefault="00FD2CD8" w:rsidP="00FD2CD8">
      <w:pPr>
        <w:rPr>
          <w:b/>
          <w:bCs/>
        </w:rPr>
      </w:pPr>
      <w:r w:rsidRPr="00FD2CD8">
        <w:rPr>
          <w:b/>
          <w:bCs/>
        </w:rPr>
        <w:t>Q3. Does using different devices eliminate the possibility of connected activity?</w:t>
      </w:r>
    </w:p>
    <w:p w14:paraId="1C39D69C" w14:textId="77777777" w:rsidR="00FD2CD8" w:rsidRPr="00FD2CD8" w:rsidRDefault="00FD2CD8" w:rsidP="00FD2CD8">
      <w:r w:rsidRPr="00FD2CD8">
        <w:lastRenderedPageBreak/>
        <w:t>A. Yes</w:t>
      </w:r>
      <w:r w:rsidRPr="00FD2CD8">
        <w:br/>
        <w:t xml:space="preserve">B. No, other indicators may still show a connection pattern </w:t>
      </w:r>
      <w:r w:rsidRPr="00FD2CD8">
        <w:rPr>
          <w:rFonts w:ascii="Segoe UI Emoji" w:hAnsi="Segoe UI Emoji" w:cs="Segoe UI Emoji"/>
        </w:rPr>
        <w:t>✅</w:t>
      </w:r>
      <w:r w:rsidRPr="00FD2CD8">
        <w:br/>
        <w:t>C. Yes, because devices are the only connection method</w:t>
      </w:r>
      <w:r w:rsidRPr="00FD2CD8">
        <w:br/>
        <w:t>D. No, because all accounts are automatically linked</w:t>
      </w:r>
    </w:p>
    <w:p w14:paraId="71EACCC0" w14:textId="77777777" w:rsidR="00FD2CD8" w:rsidRPr="00FD2CD8" w:rsidRDefault="00FD2CD8" w:rsidP="00FD2CD8">
      <w:r w:rsidRPr="00FD2CD8">
        <w:pict w14:anchorId="3BCA9C0E">
          <v:rect id="_x0000_i4975" style="width:0;height:1.5pt" o:hralign="center" o:hrstd="t" o:hr="t" fillcolor="#a0a0a0" stroked="f"/>
        </w:pict>
      </w:r>
    </w:p>
    <w:p w14:paraId="57BDD6C9" w14:textId="77777777" w:rsidR="00FD2CD8" w:rsidRPr="00FD2CD8" w:rsidRDefault="00FD2CD8" w:rsidP="00FD2CD8">
      <w:pPr>
        <w:rPr>
          <w:b/>
          <w:bCs/>
        </w:rPr>
      </w:pPr>
      <w:r w:rsidRPr="00FD2CD8">
        <w:rPr>
          <w:b/>
          <w:bCs/>
        </w:rPr>
        <w:t>Q4. Which statement best describes the activity?</w:t>
      </w:r>
    </w:p>
    <w:p w14:paraId="28E5D2BC" w14:textId="77777777" w:rsidR="00FD2CD8" w:rsidRPr="00FD2CD8" w:rsidRDefault="00FD2CD8" w:rsidP="00FD2CD8">
      <w:r w:rsidRPr="00FD2CD8">
        <w:t xml:space="preserve">A. The accounts show multiple overlapping indicators requiring review </w:t>
      </w:r>
      <w:r w:rsidRPr="00FD2CD8">
        <w:rPr>
          <w:rFonts w:ascii="Segoe UI Emoji" w:hAnsi="Segoe UI Emoji" w:cs="Segoe UI Emoji"/>
        </w:rPr>
        <w:t>✅</w:t>
      </w:r>
      <w:r w:rsidRPr="00FD2CD8">
        <w:br/>
        <w:t>B. The activity is confirmed fraudulent</w:t>
      </w:r>
      <w:r w:rsidRPr="00FD2CD8">
        <w:br/>
        <w:t>C. The accounts are genuine because devices differ</w:t>
      </w:r>
      <w:r w:rsidRPr="00FD2CD8">
        <w:br/>
        <w:t>D. Positive reviews cannot be suspicious</w:t>
      </w:r>
    </w:p>
    <w:p w14:paraId="13D2377D" w14:textId="77777777" w:rsidR="00FD2CD8" w:rsidRPr="00FD2CD8" w:rsidRDefault="00FD2CD8" w:rsidP="00FD2CD8">
      <w:r w:rsidRPr="00FD2CD8">
        <w:pict w14:anchorId="66D1AB96">
          <v:rect id="_x0000_i4976" style="width:0;height:1.5pt" o:hralign="center" o:hrstd="t" o:hr="t" fillcolor="#a0a0a0" stroked="f"/>
        </w:pict>
      </w:r>
    </w:p>
    <w:p w14:paraId="02A76AF0" w14:textId="77777777" w:rsidR="00FD2CD8" w:rsidRPr="00FD2CD8" w:rsidRDefault="00FD2CD8" w:rsidP="00FD2CD8">
      <w:pPr>
        <w:rPr>
          <w:b/>
          <w:bCs/>
          <w:sz w:val="28"/>
          <w:szCs w:val="28"/>
        </w:rPr>
      </w:pPr>
      <w:r w:rsidRPr="00FD2CD8">
        <w:rPr>
          <w:b/>
          <w:bCs/>
          <w:sz w:val="28"/>
          <w:szCs w:val="28"/>
        </w:rPr>
        <w:t>CASE 8: TRUSTED ACCOUNT WITH UNUSUAL BEHAVIOUR</w:t>
      </w:r>
    </w:p>
    <w:p w14:paraId="6BBE3953" w14:textId="77777777" w:rsidR="00FD2CD8" w:rsidRPr="00FD2CD8" w:rsidRDefault="00FD2CD8" w:rsidP="00FD2CD8">
      <w:pPr>
        <w:rPr>
          <w:b/>
          <w:bCs/>
        </w:rPr>
      </w:pPr>
      <w:r w:rsidRPr="00FD2CD8">
        <w:rPr>
          <w:b/>
          <w:bCs/>
        </w:rPr>
        <w:t>Candidate Dashboard</w:t>
      </w:r>
    </w:p>
    <w:p w14:paraId="7BAA1193" w14:textId="77777777" w:rsidR="00FD2CD8" w:rsidRPr="00FD2CD8" w:rsidRDefault="00FD2CD8" w:rsidP="00FD2CD8">
      <w:pPr>
        <w:rPr>
          <w:b/>
          <w:bCs/>
        </w:rPr>
      </w:pPr>
      <w:r w:rsidRPr="00FD2CD8">
        <w:rPr>
          <w:b/>
          <w:bCs/>
        </w:rPr>
        <w:t>Tab 1: Account Profile</w:t>
      </w:r>
    </w:p>
    <w:p w14:paraId="46711EE0" w14:textId="77777777" w:rsidR="00FD2CD8" w:rsidRPr="00FD2CD8" w:rsidRDefault="00FD2CD8" w:rsidP="00FD2CD8">
      <w:r w:rsidRPr="00FD2CD8">
        <w:rPr>
          <w:b/>
          <w:bCs/>
        </w:rPr>
        <w:t>Account Name:</w:t>
      </w:r>
      <w:r w:rsidRPr="00FD2CD8">
        <w:t xml:space="preserve"> John Parker</w:t>
      </w:r>
    </w:p>
    <w:p w14:paraId="7CBA558E" w14:textId="77777777" w:rsidR="00FD2CD8" w:rsidRPr="00FD2CD8" w:rsidRDefault="00FD2CD8">
      <w:pPr>
        <w:numPr>
          <w:ilvl w:val="0"/>
          <w:numId w:val="60"/>
        </w:numPr>
      </w:pPr>
      <w:proofErr w:type="gramStart"/>
      <w:r w:rsidRPr="00FD2CD8">
        <w:t>Account</w:t>
      </w:r>
      <w:proofErr w:type="gramEnd"/>
      <w:r w:rsidRPr="00FD2CD8">
        <w:t xml:space="preserve"> Age: 8 Years</w:t>
      </w:r>
    </w:p>
    <w:p w14:paraId="13713528" w14:textId="77777777" w:rsidR="00FD2CD8" w:rsidRPr="00FD2CD8" w:rsidRDefault="00FD2CD8">
      <w:pPr>
        <w:numPr>
          <w:ilvl w:val="0"/>
          <w:numId w:val="60"/>
        </w:numPr>
      </w:pPr>
      <w:r w:rsidRPr="00FD2CD8">
        <w:t>Previous Reviews: 50</w:t>
      </w:r>
    </w:p>
    <w:p w14:paraId="7910E9B6" w14:textId="77777777" w:rsidR="00FD2CD8" w:rsidRPr="00FD2CD8" w:rsidRDefault="00FD2CD8">
      <w:pPr>
        <w:numPr>
          <w:ilvl w:val="0"/>
          <w:numId w:val="60"/>
        </w:numPr>
      </w:pPr>
      <w:r w:rsidRPr="00FD2CD8">
        <w:t>Previous Reports: 0</w:t>
      </w:r>
    </w:p>
    <w:p w14:paraId="18E2F570" w14:textId="77777777" w:rsidR="00FD2CD8" w:rsidRPr="00FD2CD8" w:rsidRDefault="00FD2CD8" w:rsidP="00FD2CD8">
      <w:r w:rsidRPr="00FD2CD8">
        <w:pict w14:anchorId="14B085EB">
          <v:rect id="_x0000_i4977" style="width:0;height:1.5pt" o:hralign="center" o:hrstd="t" o:hr="t" fillcolor="#a0a0a0" stroked="f"/>
        </w:pict>
      </w:r>
    </w:p>
    <w:p w14:paraId="55EE8927" w14:textId="77777777" w:rsidR="00FD2CD8" w:rsidRPr="00FD2CD8" w:rsidRDefault="00FD2CD8" w:rsidP="00FD2CD8">
      <w:pPr>
        <w:rPr>
          <w:b/>
          <w:bCs/>
        </w:rPr>
      </w:pPr>
      <w:r w:rsidRPr="00FD2CD8">
        <w:rPr>
          <w:b/>
          <w:bCs/>
        </w:rPr>
        <w:t>Tab 2: Activity History</w:t>
      </w:r>
    </w:p>
    <w:p w14:paraId="3B10713D" w14:textId="77777777" w:rsidR="00FD2CD8" w:rsidRPr="00FD2CD8" w:rsidRDefault="00FD2CD8" w:rsidP="00FD2CD8">
      <w:r w:rsidRPr="00FD2CD8">
        <w:t>Historical Pattern:</w:t>
      </w:r>
    </w:p>
    <w:p w14:paraId="00D5035C" w14:textId="77777777" w:rsidR="00FD2CD8" w:rsidRPr="00FD2CD8" w:rsidRDefault="00FD2CD8">
      <w:pPr>
        <w:numPr>
          <w:ilvl w:val="0"/>
          <w:numId w:val="61"/>
        </w:numPr>
      </w:pPr>
      <w:r w:rsidRPr="00FD2CD8">
        <w:t>Average activity: 5–7 reviews per year</w:t>
      </w:r>
    </w:p>
    <w:p w14:paraId="06EE9DDE" w14:textId="77777777" w:rsidR="00FD2CD8" w:rsidRPr="00FD2CD8" w:rsidRDefault="00FD2CD8" w:rsidP="00FD2CD8">
      <w:r w:rsidRPr="00FD2CD8">
        <w:t>Recent Activity:</w:t>
      </w:r>
    </w:p>
    <w:p w14:paraId="0B2AFF08" w14:textId="77777777" w:rsidR="00FD2CD8" w:rsidRPr="00FD2CD8" w:rsidRDefault="00FD2CD8">
      <w:pPr>
        <w:numPr>
          <w:ilvl w:val="0"/>
          <w:numId w:val="62"/>
        </w:numPr>
      </w:pPr>
      <w:r w:rsidRPr="00FD2CD8">
        <w:t>15 reviews posted within 3 days</w:t>
      </w:r>
    </w:p>
    <w:p w14:paraId="0B86896C" w14:textId="77777777" w:rsidR="00FD2CD8" w:rsidRPr="00FD2CD8" w:rsidRDefault="00FD2CD8" w:rsidP="00FD2CD8">
      <w:r w:rsidRPr="00FD2CD8">
        <w:pict w14:anchorId="530E357A">
          <v:rect id="_x0000_i4978" style="width:0;height:1.5pt" o:hralign="center" o:hrstd="t" o:hr="t" fillcolor="#a0a0a0" stroked="f"/>
        </w:pict>
      </w:r>
    </w:p>
    <w:p w14:paraId="4352B635" w14:textId="77777777" w:rsidR="00FD2CD8" w:rsidRPr="00FD2CD8" w:rsidRDefault="00FD2CD8" w:rsidP="00FD2CD8">
      <w:pPr>
        <w:rPr>
          <w:b/>
          <w:bCs/>
        </w:rPr>
      </w:pPr>
      <w:r w:rsidRPr="00FD2CD8">
        <w:rPr>
          <w:b/>
          <w:bCs/>
        </w:rPr>
        <w:t>Tab 3: Review Activity</w:t>
      </w:r>
    </w:p>
    <w:p w14:paraId="5724F9C3" w14:textId="77777777" w:rsidR="00FD2CD8" w:rsidRPr="00FD2CD8" w:rsidRDefault="00FD2CD8" w:rsidP="00FD2CD8">
      <w:r w:rsidRPr="00FD2CD8">
        <w:t>Recent Reviews:</w:t>
      </w:r>
    </w:p>
    <w:p w14:paraId="408EA294" w14:textId="77777777" w:rsidR="00FD2CD8" w:rsidRPr="00FD2CD8" w:rsidRDefault="00FD2CD8">
      <w:pPr>
        <w:numPr>
          <w:ilvl w:val="0"/>
          <w:numId w:val="63"/>
        </w:numPr>
      </w:pPr>
      <w:r w:rsidRPr="00FD2CD8">
        <w:t>All rated 5 Stars</w:t>
      </w:r>
    </w:p>
    <w:p w14:paraId="3AFFE175" w14:textId="77777777" w:rsidR="00FD2CD8" w:rsidRPr="00FD2CD8" w:rsidRDefault="00FD2CD8">
      <w:pPr>
        <w:numPr>
          <w:ilvl w:val="0"/>
          <w:numId w:val="63"/>
        </w:numPr>
      </w:pPr>
      <w:r w:rsidRPr="00FD2CD8">
        <w:lastRenderedPageBreak/>
        <w:t>Similar sentence structure</w:t>
      </w:r>
    </w:p>
    <w:p w14:paraId="0579093E" w14:textId="77777777" w:rsidR="00FD2CD8" w:rsidRPr="00FD2CD8" w:rsidRDefault="00FD2CD8">
      <w:pPr>
        <w:numPr>
          <w:ilvl w:val="0"/>
          <w:numId w:val="63"/>
        </w:numPr>
      </w:pPr>
      <w:r w:rsidRPr="00FD2CD8">
        <w:t>Reviewed different properties</w:t>
      </w:r>
    </w:p>
    <w:p w14:paraId="0F644ACC" w14:textId="77777777" w:rsidR="00FD2CD8" w:rsidRPr="00FD2CD8" w:rsidRDefault="00FD2CD8" w:rsidP="00FD2CD8">
      <w:r w:rsidRPr="00FD2CD8">
        <w:t>Examples:</w:t>
      </w:r>
    </w:p>
    <w:p w14:paraId="15961B3A" w14:textId="77777777" w:rsidR="00FD2CD8" w:rsidRPr="00FD2CD8" w:rsidRDefault="00FD2CD8" w:rsidP="00FD2CD8">
      <w:r w:rsidRPr="00FD2CD8">
        <w:rPr>
          <w:i/>
          <w:iCs/>
        </w:rPr>
        <w:t>"Excellent experience, highly recommended."</w:t>
      </w:r>
    </w:p>
    <w:p w14:paraId="3A9F2C81" w14:textId="77777777" w:rsidR="00FD2CD8" w:rsidRPr="00FD2CD8" w:rsidRDefault="00FD2CD8" w:rsidP="00FD2CD8">
      <w:r w:rsidRPr="00FD2CD8">
        <w:rPr>
          <w:i/>
          <w:iCs/>
        </w:rPr>
        <w:t>"Amazing experience, highly recommended."</w:t>
      </w:r>
    </w:p>
    <w:p w14:paraId="077B1FB1" w14:textId="77777777" w:rsidR="00FD2CD8" w:rsidRPr="00FD2CD8" w:rsidRDefault="00FD2CD8" w:rsidP="00FD2CD8">
      <w:r w:rsidRPr="00FD2CD8">
        <w:pict w14:anchorId="6326707F">
          <v:rect id="_x0000_i4979" style="width:0;height:1.5pt" o:hralign="center" o:hrstd="t" o:hr="t" fillcolor="#a0a0a0" stroked="f"/>
        </w:pict>
      </w:r>
    </w:p>
    <w:p w14:paraId="197B8013" w14:textId="77777777" w:rsidR="00FD2CD8" w:rsidRPr="00FD2CD8" w:rsidRDefault="00FD2CD8" w:rsidP="00FD2CD8">
      <w:pPr>
        <w:rPr>
          <w:b/>
          <w:bCs/>
        </w:rPr>
      </w:pPr>
      <w:r w:rsidRPr="00FD2CD8">
        <w:rPr>
          <w:b/>
          <w:bCs/>
        </w:rPr>
        <w:t>Questions</w:t>
      </w:r>
    </w:p>
    <w:p w14:paraId="31ED2A47" w14:textId="77777777" w:rsidR="00FD2CD8" w:rsidRPr="00FD2CD8" w:rsidRDefault="00FD2CD8" w:rsidP="00FD2CD8">
      <w:pPr>
        <w:rPr>
          <w:b/>
          <w:bCs/>
        </w:rPr>
      </w:pPr>
      <w:r w:rsidRPr="00FD2CD8">
        <w:rPr>
          <w:b/>
          <w:bCs/>
        </w:rPr>
        <w:t xml:space="preserve">Q1. Which </w:t>
      </w:r>
      <w:proofErr w:type="spellStart"/>
      <w:r w:rsidRPr="00FD2CD8">
        <w:rPr>
          <w:b/>
          <w:bCs/>
        </w:rPr>
        <w:t>behaviour</w:t>
      </w:r>
      <w:proofErr w:type="spellEnd"/>
      <w:r w:rsidRPr="00FD2CD8">
        <w:rPr>
          <w:b/>
          <w:bCs/>
        </w:rPr>
        <w:t xml:space="preserve"> requires attention?</w:t>
      </w:r>
    </w:p>
    <w:p w14:paraId="727BA34E" w14:textId="77777777" w:rsidR="00FD2CD8" w:rsidRPr="00FD2CD8" w:rsidRDefault="00FD2CD8" w:rsidP="00FD2CD8">
      <w:r w:rsidRPr="00FD2CD8">
        <w:t>A. The account has existed for eight years</w:t>
      </w:r>
      <w:r w:rsidRPr="00FD2CD8">
        <w:br/>
        <w:t xml:space="preserve">B. A trusted account suddenly changed its normal review pattern </w:t>
      </w:r>
      <w:r w:rsidRPr="00FD2CD8">
        <w:rPr>
          <w:rFonts w:ascii="Segoe UI Emoji" w:hAnsi="Segoe UI Emoji" w:cs="Segoe UI Emoji"/>
        </w:rPr>
        <w:t>✅</w:t>
      </w:r>
      <w:r w:rsidRPr="00FD2CD8">
        <w:br/>
        <w:t>C. The account has previous reviews</w:t>
      </w:r>
      <w:r w:rsidRPr="00FD2CD8">
        <w:br/>
        <w:t>D. The reviews are positive</w:t>
      </w:r>
    </w:p>
    <w:p w14:paraId="0C34EC69" w14:textId="77777777" w:rsidR="00FD2CD8" w:rsidRPr="00FD2CD8" w:rsidRDefault="00FD2CD8" w:rsidP="00FD2CD8">
      <w:r w:rsidRPr="00FD2CD8">
        <w:pict w14:anchorId="54B6968C">
          <v:rect id="_x0000_i4980" style="width:0;height:1.5pt" o:hralign="center" o:hrstd="t" o:hr="t" fillcolor="#a0a0a0" stroked="f"/>
        </w:pict>
      </w:r>
    </w:p>
    <w:p w14:paraId="655E4266" w14:textId="77777777" w:rsidR="00FD2CD8" w:rsidRPr="00FD2CD8" w:rsidRDefault="00FD2CD8" w:rsidP="00FD2CD8">
      <w:pPr>
        <w:rPr>
          <w:b/>
          <w:bCs/>
        </w:rPr>
      </w:pPr>
      <w:r w:rsidRPr="00FD2CD8">
        <w:rPr>
          <w:b/>
          <w:bCs/>
        </w:rPr>
        <w:t>Q2. Select ALL indicators that may require further review.</w:t>
      </w:r>
    </w:p>
    <w:p w14:paraId="6C261D1E" w14:textId="77777777" w:rsidR="00FD2CD8" w:rsidRPr="00FD2CD8" w:rsidRDefault="00FD2CD8" w:rsidP="00FD2CD8">
      <w:r w:rsidRPr="00FD2CD8">
        <w:t>☑ A. Sudden increase in review frequency</w:t>
      </w:r>
      <w:r w:rsidRPr="00FD2CD8">
        <w:br/>
        <w:t>☑ B. Similar wording across multiple reviews</w:t>
      </w:r>
      <w:r w:rsidRPr="00FD2CD8">
        <w:br/>
        <w:t>☐ C. Account age</w:t>
      </w:r>
      <w:r w:rsidRPr="00FD2CD8">
        <w:br/>
        <w:t>☐ D. Positive ratings alone</w:t>
      </w:r>
    </w:p>
    <w:p w14:paraId="0D37EE7B" w14:textId="77777777" w:rsidR="00FD2CD8" w:rsidRPr="00FD2CD8" w:rsidRDefault="00FD2CD8" w:rsidP="00FD2CD8">
      <w:r w:rsidRPr="00FD2CD8">
        <w:pict w14:anchorId="7BBA4D9A">
          <v:rect id="_x0000_i4981" style="width:0;height:1.5pt" o:hralign="center" o:hrstd="t" o:hr="t" fillcolor="#a0a0a0" stroked="f"/>
        </w:pict>
      </w:r>
    </w:p>
    <w:p w14:paraId="35C48B6C" w14:textId="77777777" w:rsidR="00FD2CD8" w:rsidRPr="00FD2CD8" w:rsidRDefault="00FD2CD8" w:rsidP="00FD2CD8">
      <w:pPr>
        <w:rPr>
          <w:b/>
          <w:bCs/>
        </w:rPr>
      </w:pPr>
      <w:r w:rsidRPr="00FD2CD8">
        <w:rPr>
          <w:b/>
          <w:bCs/>
        </w:rPr>
        <w:t>Q3. Which statement is correct?</w:t>
      </w:r>
    </w:p>
    <w:p w14:paraId="5025848D" w14:textId="77777777" w:rsidR="00FD2CD8" w:rsidRPr="00FD2CD8" w:rsidRDefault="00FD2CD8" w:rsidP="00FD2CD8">
      <w:r w:rsidRPr="00FD2CD8">
        <w:t xml:space="preserve">A. Old accounts cannot engage in suspicious </w:t>
      </w:r>
      <w:proofErr w:type="spellStart"/>
      <w:r w:rsidRPr="00FD2CD8">
        <w:t>behaviour</w:t>
      </w:r>
      <w:proofErr w:type="spellEnd"/>
      <w:r w:rsidRPr="00FD2CD8">
        <w:br/>
        <w:t xml:space="preserve">B. Account history is useful, but unusual recent activity should still be evaluated </w:t>
      </w:r>
      <w:r w:rsidRPr="00FD2CD8">
        <w:rPr>
          <w:rFonts w:ascii="Segoe UI Emoji" w:hAnsi="Segoe UI Emoji" w:cs="Segoe UI Emoji"/>
        </w:rPr>
        <w:t>✅</w:t>
      </w:r>
      <w:r w:rsidRPr="00FD2CD8">
        <w:br/>
        <w:t>C. Positive reviews are always genuine</w:t>
      </w:r>
      <w:r w:rsidRPr="00FD2CD8">
        <w:br/>
        <w:t>D. Long-term users are automatically trusted</w:t>
      </w:r>
    </w:p>
    <w:p w14:paraId="4A5AF8A7" w14:textId="77777777" w:rsidR="00FD2CD8" w:rsidRPr="00FD2CD8" w:rsidRDefault="00FD2CD8" w:rsidP="00FD2CD8">
      <w:r w:rsidRPr="00FD2CD8">
        <w:pict w14:anchorId="353FF77F">
          <v:rect id="_x0000_i4982" style="width:0;height:1.5pt" o:hralign="center" o:hrstd="t" o:hr="t" fillcolor="#a0a0a0" stroked="f"/>
        </w:pict>
      </w:r>
    </w:p>
    <w:p w14:paraId="1F01F9EF" w14:textId="77777777" w:rsidR="00FD2CD8" w:rsidRPr="00FD2CD8" w:rsidRDefault="00FD2CD8" w:rsidP="00FD2CD8">
      <w:pPr>
        <w:rPr>
          <w:b/>
          <w:bCs/>
        </w:rPr>
      </w:pPr>
      <w:r w:rsidRPr="00FD2CD8">
        <w:rPr>
          <w:b/>
          <w:bCs/>
        </w:rPr>
        <w:t>Q4. What makes this case complex?</w:t>
      </w:r>
    </w:p>
    <w:p w14:paraId="29DE0271" w14:textId="77777777" w:rsidR="00FD2CD8" w:rsidRPr="00FD2CD8" w:rsidRDefault="00FD2CD8" w:rsidP="00FD2CD8">
      <w:r w:rsidRPr="00FD2CD8">
        <w:t xml:space="preserve">A. The account has both trust indicators and unusual </w:t>
      </w:r>
      <w:proofErr w:type="spellStart"/>
      <w:r w:rsidRPr="00FD2CD8">
        <w:t>behaviour</w:t>
      </w:r>
      <w:proofErr w:type="spellEnd"/>
      <w:r w:rsidRPr="00FD2CD8">
        <w:t xml:space="preserve"> indicators </w:t>
      </w:r>
      <w:r w:rsidRPr="00FD2CD8">
        <w:rPr>
          <w:rFonts w:ascii="Segoe UI Emoji" w:hAnsi="Segoe UI Emoji" w:cs="Segoe UI Emoji"/>
        </w:rPr>
        <w:t>✅</w:t>
      </w:r>
      <w:r w:rsidRPr="00FD2CD8">
        <w:br/>
        <w:t>B. The account has no previous history</w:t>
      </w:r>
      <w:r w:rsidRPr="00FD2CD8">
        <w:br/>
      </w:r>
      <w:r w:rsidRPr="00FD2CD8">
        <w:lastRenderedPageBreak/>
        <w:t>C. The account has no reviews</w:t>
      </w:r>
      <w:r w:rsidRPr="00FD2CD8">
        <w:br/>
        <w:t>D. The reviews contain negative feedback</w:t>
      </w:r>
    </w:p>
    <w:p w14:paraId="451080DE" w14:textId="77777777" w:rsidR="00FD2CD8" w:rsidRPr="00FD2CD8" w:rsidRDefault="00FD2CD8" w:rsidP="00FD2CD8">
      <w:r w:rsidRPr="00FD2CD8">
        <w:pict w14:anchorId="72068200">
          <v:rect id="_x0000_i4983" style="width:0;height:1.5pt" o:hralign="center" o:hrstd="t" o:hr="t" fillcolor="#a0a0a0" stroked="f"/>
        </w:pict>
      </w:r>
    </w:p>
    <w:p w14:paraId="252C99FE" w14:textId="77777777" w:rsidR="00FD2CD8" w:rsidRPr="00FD2CD8" w:rsidRDefault="00FD2CD8" w:rsidP="00FD2CD8">
      <w:pPr>
        <w:rPr>
          <w:b/>
          <w:bCs/>
          <w:sz w:val="28"/>
          <w:szCs w:val="28"/>
        </w:rPr>
      </w:pPr>
      <w:r w:rsidRPr="00FD2CD8">
        <w:rPr>
          <w:b/>
          <w:bCs/>
          <w:sz w:val="28"/>
          <w:szCs w:val="28"/>
        </w:rPr>
        <w:t>CASE 9: MULTIPLE REPORTS AGAINST ONE ACCOUNT</w:t>
      </w:r>
    </w:p>
    <w:p w14:paraId="3B1C7AD8" w14:textId="77777777" w:rsidR="00FD2CD8" w:rsidRPr="00FD2CD8" w:rsidRDefault="00FD2CD8" w:rsidP="00FD2CD8">
      <w:pPr>
        <w:rPr>
          <w:b/>
          <w:bCs/>
        </w:rPr>
      </w:pPr>
      <w:r w:rsidRPr="00FD2CD8">
        <w:rPr>
          <w:b/>
          <w:bCs/>
        </w:rPr>
        <w:t>Candidate Dashboard</w:t>
      </w:r>
    </w:p>
    <w:p w14:paraId="4EA17494" w14:textId="77777777" w:rsidR="00FD2CD8" w:rsidRPr="00FD2CD8" w:rsidRDefault="00FD2CD8" w:rsidP="00FD2CD8">
      <w:pPr>
        <w:rPr>
          <w:b/>
          <w:bCs/>
        </w:rPr>
      </w:pPr>
      <w:r w:rsidRPr="00FD2CD8">
        <w:rPr>
          <w:b/>
          <w:bCs/>
        </w:rPr>
        <w:t>Tab 1: Account Profile</w:t>
      </w:r>
    </w:p>
    <w:p w14:paraId="23022FE1" w14:textId="77777777" w:rsidR="00FD2CD8" w:rsidRPr="00FD2CD8" w:rsidRDefault="00FD2CD8" w:rsidP="00FD2CD8">
      <w:r w:rsidRPr="00FD2CD8">
        <w:rPr>
          <w:b/>
          <w:bCs/>
        </w:rPr>
        <w:t>Account Name:</w:t>
      </w:r>
      <w:r w:rsidRPr="00FD2CD8">
        <w:t xml:space="preserve"> Emily Davis</w:t>
      </w:r>
    </w:p>
    <w:p w14:paraId="25F3839C" w14:textId="77777777" w:rsidR="00FD2CD8" w:rsidRPr="00FD2CD8" w:rsidRDefault="00FD2CD8">
      <w:pPr>
        <w:numPr>
          <w:ilvl w:val="0"/>
          <w:numId w:val="64"/>
        </w:numPr>
      </w:pPr>
      <w:proofErr w:type="gramStart"/>
      <w:r w:rsidRPr="00FD2CD8">
        <w:t>Account</w:t>
      </w:r>
      <w:proofErr w:type="gramEnd"/>
      <w:r w:rsidRPr="00FD2CD8">
        <w:t xml:space="preserve"> Age: 6 Years</w:t>
      </w:r>
    </w:p>
    <w:p w14:paraId="0A0CCC58" w14:textId="77777777" w:rsidR="00FD2CD8" w:rsidRPr="00FD2CD8" w:rsidRDefault="00FD2CD8">
      <w:pPr>
        <w:numPr>
          <w:ilvl w:val="0"/>
          <w:numId w:val="64"/>
        </w:numPr>
      </w:pPr>
      <w:r w:rsidRPr="00FD2CD8">
        <w:t>Previous Reviews: 35</w:t>
      </w:r>
    </w:p>
    <w:p w14:paraId="28080930" w14:textId="77777777" w:rsidR="00FD2CD8" w:rsidRPr="00FD2CD8" w:rsidRDefault="00FD2CD8">
      <w:pPr>
        <w:numPr>
          <w:ilvl w:val="0"/>
          <w:numId w:val="64"/>
        </w:numPr>
      </w:pPr>
      <w:r w:rsidRPr="00FD2CD8">
        <w:t>Previous Reports: 3 property reports</w:t>
      </w:r>
    </w:p>
    <w:p w14:paraId="57553946" w14:textId="77777777" w:rsidR="00FD2CD8" w:rsidRPr="00FD2CD8" w:rsidRDefault="00FD2CD8" w:rsidP="00FD2CD8">
      <w:r w:rsidRPr="00FD2CD8">
        <w:pict w14:anchorId="7EB6230C">
          <v:rect id="_x0000_i4984" style="width:0;height:1.5pt" o:hralign="center" o:hrstd="t" o:hr="t" fillcolor="#a0a0a0" stroked="f"/>
        </w:pict>
      </w:r>
    </w:p>
    <w:p w14:paraId="7B830D2A" w14:textId="77777777" w:rsidR="00FD2CD8" w:rsidRPr="00FD2CD8" w:rsidRDefault="00FD2CD8" w:rsidP="00FD2CD8">
      <w:pPr>
        <w:rPr>
          <w:b/>
          <w:bCs/>
        </w:rPr>
      </w:pPr>
      <w:r w:rsidRPr="00FD2CD8">
        <w:rPr>
          <w:b/>
          <w:bCs/>
        </w:rPr>
        <w:t>Tab 2: Review Activity</w:t>
      </w:r>
    </w:p>
    <w:p w14:paraId="6D9D032F" w14:textId="77777777" w:rsidR="00FD2CD8" w:rsidRPr="00FD2CD8" w:rsidRDefault="00FD2CD8" w:rsidP="00FD2CD8">
      <w:r w:rsidRPr="00FD2CD8">
        <w:t>Current Review:</w:t>
      </w:r>
    </w:p>
    <w:p w14:paraId="3B9016E3" w14:textId="77777777" w:rsidR="00FD2CD8" w:rsidRPr="00FD2CD8" w:rsidRDefault="00FD2CD8" w:rsidP="00FD2CD8">
      <w:r w:rsidRPr="00FD2CD8">
        <w:t>Rating:</w:t>
      </w:r>
    </w:p>
    <w:p w14:paraId="21CAE333" w14:textId="77777777" w:rsidR="00FD2CD8" w:rsidRPr="00FD2CD8" w:rsidRDefault="00FD2CD8">
      <w:pPr>
        <w:numPr>
          <w:ilvl w:val="0"/>
          <w:numId w:val="65"/>
        </w:numPr>
      </w:pPr>
      <w:r w:rsidRPr="00FD2CD8">
        <w:t>4 Stars</w:t>
      </w:r>
    </w:p>
    <w:p w14:paraId="7F7AE21B" w14:textId="77777777" w:rsidR="00FD2CD8" w:rsidRPr="00FD2CD8" w:rsidRDefault="00FD2CD8" w:rsidP="00FD2CD8">
      <w:r w:rsidRPr="00FD2CD8">
        <w:t>Content:</w:t>
      </w:r>
      <w:r w:rsidRPr="00FD2CD8">
        <w:br/>
      </w:r>
      <w:r w:rsidRPr="00FD2CD8">
        <w:rPr>
          <w:i/>
          <w:iCs/>
        </w:rPr>
        <w:t>"The room was comfortable, and the location was convenient. Staff were helpful."</w:t>
      </w:r>
    </w:p>
    <w:p w14:paraId="28412A0F" w14:textId="77777777" w:rsidR="00FD2CD8" w:rsidRPr="00FD2CD8" w:rsidRDefault="00FD2CD8" w:rsidP="00FD2CD8">
      <w:r w:rsidRPr="00FD2CD8">
        <w:t>Additional Information:</w:t>
      </w:r>
    </w:p>
    <w:p w14:paraId="66F74BDA" w14:textId="77777777" w:rsidR="00FD2CD8" w:rsidRPr="00FD2CD8" w:rsidRDefault="00FD2CD8">
      <w:pPr>
        <w:numPr>
          <w:ilvl w:val="0"/>
          <w:numId w:val="66"/>
        </w:numPr>
      </w:pPr>
      <w:r w:rsidRPr="00FD2CD8">
        <w:t>Verified booking</w:t>
      </w:r>
    </w:p>
    <w:p w14:paraId="3825D232" w14:textId="77777777" w:rsidR="00FD2CD8" w:rsidRPr="00FD2CD8" w:rsidRDefault="00FD2CD8">
      <w:pPr>
        <w:numPr>
          <w:ilvl w:val="0"/>
          <w:numId w:val="66"/>
        </w:numPr>
      </w:pPr>
      <w:r w:rsidRPr="00FD2CD8">
        <w:t>Photos attached</w:t>
      </w:r>
    </w:p>
    <w:p w14:paraId="1DFDA680" w14:textId="77777777" w:rsidR="00FD2CD8" w:rsidRPr="00FD2CD8" w:rsidRDefault="00FD2CD8" w:rsidP="00FD2CD8">
      <w:r w:rsidRPr="00FD2CD8">
        <w:pict w14:anchorId="2C6B76AD">
          <v:rect id="_x0000_i4985" style="width:0;height:1.5pt" o:hralign="center" o:hrstd="t" o:hr="t" fillcolor="#a0a0a0" stroked="f"/>
        </w:pict>
      </w:r>
    </w:p>
    <w:p w14:paraId="26E94A47" w14:textId="77777777" w:rsidR="00FD2CD8" w:rsidRPr="00FD2CD8" w:rsidRDefault="00FD2CD8" w:rsidP="00FD2CD8">
      <w:pPr>
        <w:rPr>
          <w:b/>
          <w:bCs/>
        </w:rPr>
      </w:pPr>
      <w:r w:rsidRPr="00FD2CD8">
        <w:rPr>
          <w:b/>
          <w:bCs/>
        </w:rPr>
        <w:t>Tab 3: Report History</w:t>
      </w:r>
    </w:p>
    <w:p w14:paraId="5ED34E19" w14:textId="77777777" w:rsidR="00FD2CD8" w:rsidRPr="00FD2CD8" w:rsidRDefault="00FD2CD8" w:rsidP="00FD2CD8">
      <w:r w:rsidRPr="00FD2CD8">
        <w:t>Reports Received:</w:t>
      </w:r>
    </w:p>
    <w:p w14:paraId="6B67F9C9" w14:textId="77777777" w:rsidR="00FD2CD8" w:rsidRPr="00FD2CD8" w:rsidRDefault="00FD2CD8" w:rsidP="00FD2CD8">
      <w:r w:rsidRPr="00FD2CD8">
        <w:t>Report 1:</w:t>
      </w:r>
      <w:r w:rsidRPr="00FD2CD8">
        <w:br/>
      </w:r>
      <w:r w:rsidRPr="00FD2CD8">
        <w:rPr>
          <w:i/>
          <w:iCs/>
        </w:rPr>
        <w:t>"This review is unfair."</w:t>
      </w:r>
    </w:p>
    <w:p w14:paraId="0EE672A8" w14:textId="77777777" w:rsidR="00FD2CD8" w:rsidRPr="00FD2CD8" w:rsidRDefault="00FD2CD8" w:rsidP="00FD2CD8">
      <w:r w:rsidRPr="00FD2CD8">
        <w:t>Report 2:</w:t>
      </w:r>
      <w:r w:rsidRPr="00FD2CD8">
        <w:br/>
      </w:r>
      <w:r w:rsidRPr="00FD2CD8">
        <w:rPr>
          <w:i/>
          <w:iCs/>
        </w:rPr>
        <w:t>"The rating damages our reputation."</w:t>
      </w:r>
    </w:p>
    <w:p w14:paraId="39C95A64" w14:textId="77777777" w:rsidR="00FD2CD8" w:rsidRPr="00FD2CD8" w:rsidRDefault="00FD2CD8" w:rsidP="00FD2CD8">
      <w:r w:rsidRPr="00FD2CD8">
        <w:lastRenderedPageBreak/>
        <w:t>Report 3:</w:t>
      </w:r>
      <w:r w:rsidRPr="00FD2CD8">
        <w:br/>
      </w:r>
      <w:r w:rsidRPr="00FD2CD8">
        <w:rPr>
          <w:i/>
          <w:iCs/>
        </w:rPr>
        <w:t>"We disagree with this feedback."</w:t>
      </w:r>
    </w:p>
    <w:p w14:paraId="7C9D937A" w14:textId="77777777" w:rsidR="00FD2CD8" w:rsidRPr="00FD2CD8" w:rsidRDefault="00FD2CD8" w:rsidP="00FD2CD8">
      <w:r w:rsidRPr="00FD2CD8">
        <w:pict w14:anchorId="31B4934E">
          <v:rect id="_x0000_i4986" style="width:0;height:1.5pt" o:hralign="center" o:hrstd="t" o:hr="t" fillcolor="#a0a0a0" stroked="f"/>
        </w:pict>
      </w:r>
    </w:p>
    <w:p w14:paraId="442FB7C4" w14:textId="77777777" w:rsidR="00FD2CD8" w:rsidRPr="00FD2CD8" w:rsidRDefault="00FD2CD8" w:rsidP="00FD2CD8">
      <w:pPr>
        <w:rPr>
          <w:b/>
          <w:bCs/>
        </w:rPr>
      </w:pPr>
      <w:r w:rsidRPr="00FD2CD8">
        <w:rPr>
          <w:b/>
          <w:bCs/>
        </w:rPr>
        <w:t>Questions</w:t>
      </w:r>
    </w:p>
    <w:p w14:paraId="75A9AB33" w14:textId="77777777" w:rsidR="00FD2CD8" w:rsidRPr="00FD2CD8" w:rsidRDefault="00FD2CD8" w:rsidP="00FD2CD8">
      <w:pPr>
        <w:rPr>
          <w:b/>
          <w:bCs/>
        </w:rPr>
      </w:pPr>
      <w:r w:rsidRPr="00FD2CD8">
        <w:rPr>
          <w:b/>
          <w:bCs/>
        </w:rPr>
        <w:t>Q1. Which information supports the review being potentially genuine?</w:t>
      </w:r>
    </w:p>
    <w:p w14:paraId="0919AAEF" w14:textId="77777777" w:rsidR="00FD2CD8" w:rsidRPr="00FD2CD8" w:rsidRDefault="00FD2CD8" w:rsidP="00FD2CD8">
      <w:r w:rsidRPr="00FD2CD8">
        <w:t>☑ A. Verified booking</w:t>
      </w:r>
      <w:r w:rsidRPr="00FD2CD8">
        <w:br/>
        <w:t>☑ B. Photos attached</w:t>
      </w:r>
      <w:r w:rsidRPr="00FD2CD8">
        <w:br/>
        <w:t>☑ C. Specific experience details</w:t>
      </w:r>
      <w:r w:rsidRPr="00FD2CD8">
        <w:br/>
        <w:t>☐ D. Property disagreement with the review</w:t>
      </w:r>
    </w:p>
    <w:p w14:paraId="38BF396A" w14:textId="77777777" w:rsidR="00FD2CD8" w:rsidRPr="00FD2CD8" w:rsidRDefault="00FD2CD8" w:rsidP="00FD2CD8">
      <w:r w:rsidRPr="00FD2CD8">
        <w:pict w14:anchorId="7783E39C">
          <v:rect id="_x0000_i4987" style="width:0;height:1.5pt" o:hralign="center" o:hrstd="t" o:hr="t" fillcolor="#a0a0a0" stroked="f"/>
        </w:pict>
      </w:r>
    </w:p>
    <w:p w14:paraId="1B0A5FE4" w14:textId="77777777" w:rsidR="00FD2CD8" w:rsidRPr="00FD2CD8" w:rsidRDefault="00FD2CD8" w:rsidP="00FD2CD8">
      <w:pPr>
        <w:rPr>
          <w:b/>
          <w:bCs/>
        </w:rPr>
      </w:pPr>
      <w:r w:rsidRPr="00FD2CD8">
        <w:rPr>
          <w:b/>
          <w:bCs/>
        </w:rPr>
        <w:t>Q2. Do reports from the property alone confirm fraudulent activity?</w:t>
      </w:r>
    </w:p>
    <w:p w14:paraId="780D7322" w14:textId="77777777" w:rsidR="00FD2CD8" w:rsidRPr="00FD2CD8" w:rsidRDefault="00FD2CD8" w:rsidP="00FD2CD8">
      <w:r w:rsidRPr="00FD2CD8">
        <w:t>A. Yes</w:t>
      </w:r>
      <w:r w:rsidRPr="00FD2CD8">
        <w:br/>
        <w:t xml:space="preserve">B. No, reports indicate concern but do not prove fraud </w:t>
      </w:r>
      <w:r w:rsidRPr="00FD2CD8">
        <w:rPr>
          <w:rFonts w:ascii="Segoe UI Emoji" w:hAnsi="Segoe UI Emoji" w:cs="Segoe UI Emoji"/>
        </w:rPr>
        <w:t>✅</w:t>
      </w:r>
      <w:r w:rsidRPr="00FD2CD8">
        <w:br/>
        <w:t>C. Yes, multiple reports always confirm violations</w:t>
      </w:r>
      <w:r w:rsidRPr="00FD2CD8">
        <w:br/>
        <w:t>D. No, because reports should always be ignored</w:t>
      </w:r>
    </w:p>
    <w:p w14:paraId="3706E03B" w14:textId="77777777" w:rsidR="00FD2CD8" w:rsidRPr="00FD2CD8" w:rsidRDefault="00FD2CD8" w:rsidP="00FD2CD8">
      <w:r w:rsidRPr="00FD2CD8">
        <w:pict w14:anchorId="19BFD46E">
          <v:rect id="_x0000_i4988" style="width:0;height:1.5pt" o:hralign="center" o:hrstd="t" o:hr="t" fillcolor="#a0a0a0" stroked="f"/>
        </w:pict>
      </w:r>
    </w:p>
    <w:p w14:paraId="1DD4FB19" w14:textId="77777777" w:rsidR="00FD2CD8" w:rsidRPr="00FD2CD8" w:rsidRDefault="00FD2CD8" w:rsidP="00FD2CD8">
      <w:pPr>
        <w:rPr>
          <w:b/>
          <w:bCs/>
        </w:rPr>
      </w:pPr>
      <w:r w:rsidRPr="00FD2CD8">
        <w:rPr>
          <w:b/>
          <w:bCs/>
        </w:rPr>
        <w:t>Q3. Which details should be considered together?</w:t>
      </w:r>
    </w:p>
    <w:p w14:paraId="0EB1A263" w14:textId="77777777" w:rsidR="00FD2CD8" w:rsidRPr="00FD2CD8" w:rsidRDefault="00FD2CD8" w:rsidP="00FD2CD8">
      <w:r w:rsidRPr="00FD2CD8">
        <w:t xml:space="preserve">A. Review content, booking information, and account history </w:t>
      </w:r>
      <w:r w:rsidRPr="00FD2CD8">
        <w:rPr>
          <w:rFonts w:ascii="Segoe UI Emoji" w:hAnsi="Segoe UI Emoji" w:cs="Segoe UI Emoji"/>
        </w:rPr>
        <w:t>✅</w:t>
      </w:r>
      <w:r w:rsidRPr="00FD2CD8">
        <w:br/>
        <w:t>B. Number of property complaints only</w:t>
      </w:r>
      <w:r w:rsidRPr="00FD2CD8">
        <w:br/>
        <w:t>C. Review rating only</w:t>
      </w:r>
      <w:r w:rsidRPr="00FD2CD8">
        <w:br/>
        <w:t>D. Property opinion only</w:t>
      </w:r>
    </w:p>
    <w:p w14:paraId="4FAF5B33" w14:textId="77777777" w:rsidR="00FD2CD8" w:rsidRPr="00FD2CD8" w:rsidRDefault="00FD2CD8" w:rsidP="00FD2CD8">
      <w:r w:rsidRPr="00FD2CD8">
        <w:pict w14:anchorId="6F454411">
          <v:rect id="_x0000_i4989" style="width:0;height:1.5pt" o:hralign="center" o:hrstd="t" o:hr="t" fillcolor="#a0a0a0" stroked="f"/>
        </w:pict>
      </w:r>
    </w:p>
    <w:p w14:paraId="154A85F4" w14:textId="77777777" w:rsidR="00FD2CD8" w:rsidRPr="00FD2CD8" w:rsidRDefault="00FD2CD8" w:rsidP="00FD2CD8">
      <w:pPr>
        <w:rPr>
          <w:b/>
          <w:bCs/>
        </w:rPr>
      </w:pPr>
      <w:r w:rsidRPr="00FD2CD8">
        <w:rPr>
          <w:b/>
          <w:bCs/>
        </w:rPr>
        <w:t>Q4. Which statement best describes this account?</w:t>
      </w:r>
    </w:p>
    <w:p w14:paraId="67018D9F" w14:textId="77777777" w:rsidR="00FD2CD8" w:rsidRPr="00FD2CD8" w:rsidRDefault="00FD2CD8" w:rsidP="00FD2CD8">
      <w:r w:rsidRPr="00FD2CD8">
        <w:t xml:space="preserve">A. The account has risk indicators but also supporting credibility signals </w:t>
      </w:r>
      <w:r w:rsidRPr="00FD2CD8">
        <w:rPr>
          <w:rFonts w:ascii="Segoe UI Emoji" w:hAnsi="Segoe UI Emoji" w:cs="Segoe UI Emoji"/>
        </w:rPr>
        <w:t>✅</w:t>
      </w:r>
      <w:r w:rsidRPr="00FD2CD8">
        <w:br/>
        <w:t>B. The account is confirmed fraudulent</w:t>
      </w:r>
      <w:r w:rsidRPr="00FD2CD8">
        <w:br/>
        <w:t>C. The account should be ignored because it is old</w:t>
      </w:r>
      <w:r w:rsidRPr="00FD2CD8">
        <w:br/>
        <w:t>D. The review must be removed because it was reported</w:t>
      </w:r>
    </w:p>
    <w:p w14:paraId="41A2FE81" w14:textId="77777777" w:rsidR="00FD2CD8" w:rsidRPr="00FD2CD8" w:rsidRDefault="00FD2CD8" w:rsidP="00FD2CD8">
      <w:r w:rsidRPr="00FD2CD8">
        <w:pict w14:anchorId="4F5144A6">
          <v:rect id="_x0000_i4990" style="width:0;height:1.5pt" o:hralign="center" o:hrstd="t" o:hr="t" fillcolor="#a0a0a0" stroked="f"/>
        </w:pict>
      </w:r>
    </w:p>
    <w:p w14:paraId="250A6A5D" w14:textId="77777777" w:rsidR="00FD2CD8" w:rsidRPr="00FD2CD8" w:rsidRDefault="00FD2CD8" w:rsidP="00FD2CD8">
      <w:pPr>
        <w:rPr>
          <w:b/>
          <w:bCs/>
          <w:sz w:val="28"/>
          <w:szCs w:val="28"/>
        </w:rPr>
      </w:pPr>
      <w:r w:rsidRPr="00FD2CD8">
        <w:rPr>
          <w:b/>
          <w:bCs/>
          <w:sz w:val="28"/>
          <w:szCs w:val="28"/>
        </w:rPr>
        <w:t>CASE 10: COORDINATED REVIEW CAMPAIGN</w:t>
      </w:r>
    </w:p>
    <w:p w14:paraId="1B9F40E9" w14:textId="77777777" w:rsidR="00FD2CD8" w:rsidRPr="00FD2CD8" w:rsidRDefault="00FD2CD8" w:rsidP="00FD2CD8">
      <w:pPr>
        <w:rPr>
          <w:b/>
          <w:bCs/>
        </w:rPr>
      </w:pPr>
      <w:r w:rsidRPr="00FD2CD8">
        <w:rPr>
          <w:b/>
          <w:bCs/>
        </w:rPr>
        <w:t>Candidate Dashboard</w:t>
      </w:r>
    </w:p>
    <w:p w14:paraId="4789FD4A" w14:textId="77777777" w:rsidR="00FD2CD8" w:rsidRPr="00FD2CD8" w:rsidRDefault="00FD2CD8" w:rsidP="00FD2CD8">
      <w:pPr>
        <w:rPr>
          <w:b/>
          <w:bCs/>
        </w:rPr>
      </w:pPr>
      <w:r w:rsidRPr="00FD2CD8">
        <w:rPr>
          <w:b/>
          <w:bCs/>
        </w:rPr>
        <w:lastRenderedPageBreak/>
        <w:t>Tab 1: Account Profile</w:t>
      </w:r>
    </w:p>
    <w:p w14:paraId="13C6E723" w14:textId="77777777" w:rsidR="00FD2CD8" w:rsidRPr="00FD2CD8" w:rsidRDefault="00FD2CD8" w:rsidP="00FD2CD8">
      <w:r w:rsidRPr="00FD2CD8">
        <w:t>Five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607"/>
      </w:tblGrid>
      <w:tr w:rsidR="00FD2CD8" w:rsidRPr="00FD2CD8" w14:paraId="00FF1883" w14:textId="77777777">
        <w:trPr>
          <w:tblHeader/>
          <w:tblCellSpacing w:w="15" w:type="dxa"/>
        </w:trPr>
        <w:tc>
          <w:tcPr>
            <w:tcW w:w="0" w:type="auto"/>
            <w:vAlign w:val="center"/>
            <w:hideMark/>
          </w:tcPr>
          <w:p w14:paraId="509DE8BB" w14:textId="77777777" w:rsidR="00FD2CD8" w:rsidRPr="00FD2CD8" w:rsidRDefault="00FD2CD8" w:rsidP="00FD2CD8">
            <w:pPr>
              <w:rPr>
                <w:b/>
                <w:bCs/>
              </w:rPr>
            </w:pPr>
            <w:r w:rsidRPr="00FD2CD8">
              <w:rPr>
                <w:b/>
                <w:bCs/>
              </w:rPr>
              <w:t>Account</w:t>
            </w:r>
          </w:p>
        </w:tc>
        <w:tc>
          <w:tcPr>
            <w:tcW w:w="0" w:type="auto"/>
            <w:vAlign w:val="center"/>
            <w:hideMark/>
          </w:tcPr>
          <w:p w14:paraId="54F61E8E" w14:textId="77777777" w:rsidR="00FD2CD8" w:rsidRPr="00FD2CD8" w:rsidRDefault="00FD2CD8" w:rsidP="00FD2CD8">
            <w:pPr>
              <w:rPr>
                <w:b/>
                <w:bCs/>
              </w:rPr>
            </w:pPr>
            <w:r w:rsidRPr="00FD2CD8">
              <w:rPr>
                <w:b/>
                <w:bCs/>
              </w:rPr>
              <w:t>Created</w:t>
            </w:r>
          </w:p>
        </w:tc>
      </w:tr>
      <w:tr w:rsidR="00FD2CD8" w:rsidRPr="00FD2CD8" w14:paraId="43C4026D" w14:textId="77777777">
        <w:trPr>
          <w:tblCellSpacing w:w="15" w:type="dxa"/>
        </w:trPr>
        <w:tc>
          <w:tcPr>
            <w:tcW w:w="0" w:type="auto"/>
            <w:vAlign w:val="center"/>
            <w:hideMark/>
          </w:tcPr>
          <w:p w14:paraId="555C14C8" w14:textId="77777777" w:rsidR="00FD2CD8" w:rsidRPr="00FD2CD8" w:rsidRDefault="00FD2CD8" w:rsidP="00FD2CD8">
            <w:r w:rsidRPr="00FD2CD8">
              <w:t>A</w:t>
            </w:r>
          </w:p>
        </w:tc>
        <w:tc>
          <w:tcPr>
            <w:tcW w:w="0" w:type="auto"/>
            <w:vAlign w:val="center"/>
            <w:hideMark/>
          </w:tcPr>
          <w:p w14:paraId="48962987" w14:textId="77777777" w:rsidR="00FD2CD8" w:rsidRPr="00FD2CD8" w:rsidRDefault="00FD2CD8" w:rsidP="00FD2CD8">
            <w:r w:rsidRPr="00FD2CD8">
              <w:t>2 January 2026</w:t>
            </w:r>
          </w:p>
        </w:tc>
      </w:tr>
      <w:tr w:rsidR="00FD2CD8" w:rsidRPr="00FD2CD8" w14:paraId="497B6421" w14:textId="77777777">
        <w:trPr>
          <w:tblCellSpacing w:w="15" w:type="dxa"/>
        </w:trPr>
        <w:tc>
          <w:tcPr>
            <w:tcW w:w="0" w:type="auto"/>
            <w:vAlign w:val="center"/>
            <w:hideMark/>
          </w:tcPr>
          <w:p w14:paraId="519DD608" w14:textId="77777777" w:rsidR="00FD2CD8" w:rsidRPr="00FD2CD8" w:rsidRDefault="00FD2CD8" w:rsidP="00FD2CD8">
            <w:r w:rsidRPr="00FD2CD8">
              <w:t>B</w:t>
            </w:r>
          </w:p>
        </w:tc>
        <w:tc>
          <w:tcPr>
            <w:tcW w:w="0" w:type="auto"/>
            <w:vAlign w:val="center"/>
            <w:hideMark/>
          </w:tcPr>
          <w:p w14:paraId="2F28C0DB" w14:textId="77777777" w:rsidR="00FD2CD8" w:rsidRPr="00FD2CD8" w:rsidRDefault="00FD2CD8" w:rsidP="00FD2CD8">
            <w:r w:rsidRPr="00FD2CD8">
              <w:t>3 January 2026</w:t>
            </w:r>
          </w:p>
        </w:tc>
      </w:tr>
      <w:tr w:rsidR="00FD2CD8" w:rsidRPr="00FD2CD8" w14:paraId="3EA5A0ED" w14:textId="77777777">
        <w:trPr>
          <w:tblCellSpacing w:w="15" w:type="dxa"/>
        </w:trPr>
        <w:tc>
          <w:tcPr>
            <w:tcW w:w="0" w:type="auto"/>
            <w:vAlign w:val="center"/>
            <w:hideMark/>
          </w:tcPr>
          <w:p w14:paraId="1DBD2646" w14:textId="77777777" w:rsidR="00FD2CD8" w:rsidRPr="00FD2CD8" w:rsidRDefault="00FD2CD8" w:rsidP="00FD2CD8">
            <w:r w:rsidRPr="00FD2CD8">
              <w:t>C</w:t>
            </w:r>
          </w:p>
        </w:tc>
        <w:tc>
          <w:tcPr>
            <w:tcW w:w="0" w:type="auto"/>
            <w:vAlign w:val="center"/>
            <w:hideMark/>
          </w:tcPr>
          <w:p w14:paraId="7C720E90" w14:textId="77777777" w:rsidR="00FD2CD8" w:rsidRPr="00FD2CD8" w:rsidRDefault="00FD2CD8" w:rsidP="00FD2CD8">
            <w:r w:rsidRPr="00FD2CD8">
              <w:t>5 January 2026</w:t>
            </w:r>
          </w:p>
        </w:tc>
      </w:tr>
      <w:tr w:rsidR="00FD2CD8" w:rsidRPr="00FD2CD8" w14:paraId="7F8B0043" w14:textId="77777777">
        <w:trPr>
          <w:tblCellSpacing w:w="15" w:type="dxa"/>
        </w:trPr>
        <w:tc>
          <w:tcPr>
            <w:tcW w:w="0" w:type="auto"/>
            <w:vAlign w:val="center"/>
            <w:hideMark/>
          </w:tcPr>
          <w:p w14:paraId="731B6C40" w14:textId="77777777" w:rsidR="00FD2CD8" w:rsidRPr="00FD2CD8" w:rsidRDefault="00FD2CD8" w:rsidP="00FD2CD8">
            <w:r w:rsidRPr="00FD2CD8">
              <w:t>D</w:t>
            </w:r>
          </w:p>
        </w:tc>
        <w:tc>
          <w:tcPr>
            <w:tcW w:w="0" w:type="auto"/>
            <w:vAlign w:val="center"/>
            <w:hideMark/>
          </w:tcPr>
          <w:p w14:paraId="7E14D060" w14:textId="77777777" w:rsidR="00FD2CD8" w:rsidRPr="00FD2CD8" w:rsidRDefault="00FD2CD8" w:rsidP="00FD2CD8">
            <w:r w:rsidRPr="00FD2CD8">
              <w:t>6 January 2026</w:t>
            </w:r>
          </w:p>
        </w:tc>
      </w:tr>
      <w:tr w:rsidR="00FD2CD8" w:rsidRPr="00FD2CD8" w14:paraId="5E080870" w14:textId="77777777">
        <w:trPr>
          <w:tblCellSpacing w:w="15" w:type="dxa"/>
        </w:trPr>
        <w:tc>
          <w:tcPr>
            <w:tcW w:w="0" w:type="auto"/>
            <w:vAlign w:val="center"/>
            <w:hideMark/>
          </w:tcPr>
          <w:p w14:paraId="12960141" w14:textId="77777777" w:rsidR="00FD2CD8" w:rsidRPr="00FD2CD8" w:rsidRDefault="00FD2CD8" w:rsidP="00FD2CD8">
            <w:r w:rsidRPr="00FD2CD8">
              <w:t>E</w:t>
            </w:r>
          </w:p>
        </w:tc>
        <w:tc>
          <w:tcPr>
            <w:tcW w:w="0" w:type="auto"/>
            <w:vAlign w:val="center"/>
            <w:hideMark/>
          </w:tcPr>
          <w:p w14:paraId="1FBAD848" w14:textId="77777777" w:rsidR="00FD2CD8" w:rsidRPr="00FD2CD8" w:rsidRDefault="00FD2CD8" w:rsidP="00FD2CD8">
            <w:r w:rsidRPr="00FD2CD8">
              <w:t>7 January 2026</w:t>
            </w:r>
          </w:p>
        </w:tc>
      </w:tr>
    </w:tbl>
    <w:p w14:paraId="7538990F" w14:textId="77777777" w:rsidR="00FD2CD8" w:rsidRPr="00FD2CD8" w:rsidRDefault="00FD2CD8" w:rsidP="00FD2CD8">
      <w:r w:rsidRPr="00FD2CD8">
        <w:pict w14:anchorId="7BC37389">
          <v:rect id="_x0000_i4991" style="width:0;height:1.5pt" o:hralign="center" o:hrstd="t" o:hr="t" fillcolor="#a0a0a0" stroked="f"/>
        </w:pict>
      </w:r>
    </w:p>
    <w:p w14:paraId="1754D5A1" w14:textId="77777777" w:rsidR="00FD2CD8" w:rsidRPr="00FD2CD8" w:rsidRDefault="00FD2CD8" w:rsidP="00FD2CD8">
      <w:pPr>
        <w:rPr>
          <w:b/>
          <w:bCs/>
        </w:rPr>
      </w:pPr>
      <w:r w:rsidRPr="00FD2CD8">
        <w:rPr>
          <w:b/>
          <w:bCs/>
        </w:rPr>
        <w:t>Tab 2: Review Activity</w:t>
      </w:r>
    </w:p>
    <w:p w14:paraId="2C943AA9" w14:textId="77777777" w:rsidR="00FD2CD8" w:rsidRPr="00FD2CD8" w:rsidRDefault="00FD2CD8" w:rsidP="00FD2CD8">
      <w:r w:rsidRPr="00FD2CD8">
        <w:t>All five accounts:</w:t>
      </w:r>
    </w:p>
    <w:p w14:paraId="4D9B2F93" w14:textId="77777777" w:rsidR="00FD2CD8" w:rsidRPr="00FD2CD8" w:rsidRDefault="00FD2CD8">
      <w:pPr>
        <w:numPr>
          <w:ilvl w:val="0"/>
          <w:numId w:val="67"/>
        </w:numPr>
      </w:pPr>
      <w:r w:rsidRPr="00FD2CD8">
        <w:t>Reviewed: Grand Palace Hotel</w:t>
      </w:r>
    </w:p>
    <w:p w14:paraId="557CED7F" w14:textId="77777777" w:rsidR="00FD2CD8" w:rsidRPr="00FD2CD8" w:rsidRDefault="00FD2CD8">
      <w:pPr>
        <w:numPr>
          <w:ilvl w:val="0"/>
          <w:numId w:val="67"/>
        </w:numPr>
      </w:pPr>
      <w:r w:rsidRPr="00FD2CD8">
        <w:t>Posted reviews within 30 minutes</w:t>
      </w:r>
    </w:p>
    <w:p w14:paraId="34B00BD6" w14:textId="77777777" w:rsidR="00FD2CD8" w:rsidRPr="00FD2CD8" w:rsidRDefault="00FD2CD8">
      <w:pPr>
        <w:numPr>
          <w:ilvl w:val="0"/>
          <w:numId w:val="67"/>
        </w:numPr>
      </w:pPr>
      <w:r w:rsidRPr="00FD2CD8">
        <w:t>Rating: 5 Stars</w:t>
      </w:r>
    </w:p>
    <w:p w14:paraId="60C2DD64" w14:textId="77777777" w:rsidR="00FD2CD8" w:rsidRPr="00FD2CD8" w:rsidRDefault="00FD2CD8">
      <w:pPr>
        <w:numPr>
          <w:ilvl w:val="0"/>
          <w:numId w:val="67"/>
        </w:numPr>
      </w:pPr>
      <w:r w:rsidRPr="00FD2CD8">
        <w:t>Similar wording used</w:t>
      </w:r>
    </w:p>
    <w:p w14:paraId="2EB43E90" w14:textId="77777777" w:rsidR="00FD2CD8" w:rsidRPr="00FD2CD8" w:rsidRDefault="00FD2CD8" w:rsidP="00FD2CD8">
      <w:r w:rsidRPr="00FD2CD8">
        <w:pict w14:anchorId="143449CE">
          <v:rect id="_x0000_i4992" style="width:0;height:1.5pt" o:hralign="center" o:hrstd="t" o:hr="t" fillcolor="#a0a0a0" stroked="f"/>
        </w:pict>
      </w:r>
    </w:p>
    <w:p w14:paraId="53D0F01B" w14:textId="77777777" w:rsidR="00FD2CD8" w:rsidRPr="00FD2CD8" w:rsidRDefault="00FD2CD8" w:rsidP="00FD2CD8">
      <w:pPr>
        <w:rPr>
          <w:b/>
          <w:bCs/>
        </w:rPr>
      </w:pPr>
      <w:r w:rsidRPr="00FD2CD8">
        <w:rPr>
          <w:b/>
          <w:bCs/>
        </w:rPr>
        <w:t>Tab 3: Connected Information</w:t>
      </w:r>
    </w:p>
    <w:p w14:paraId="119814D4" w14:textId="77777777" w:rsidR="00FD2CD8" w:rsidRPr="00FD2CD8" w:rsidRDefault="00FD2CD8" w:rsidP="00FD2CD8">
      <w:r w:rsidRPr="00FD2CD8">
        <w:t>Account Details:</w:t>
      </w:r>
    </w:p>
    <w:p w14:paraId="1263B467" w14:textId="77777777" w:rsidR="00FD2CD8" w:rsidRPr="00FD2CD8" w:rsidRDefault="00FD2CD8">
      <w:pPr>
        <w:numPr>
          <w:ilvl w:val="0"/>
          <w:numId w:val="68"/>
        </w:numPr>
      </w:pPr>
      <w:r w:rsidRPr="00FD2CD8">
        <w:t>Different names</w:t>
      </w:r>
    </w:p>
    <w:p w14:paraId="160C8D6A" w14:textId="77777777" w:rsidR="00FD2CD8" w:rsidRPr="00FD2CD8" w:rsidRDefault="00FD2CD8">
      <w:pPr>
        <w:numPr>
          <w:ilvl w:val="0"/>
          <w:numId w:val="68"/>
        </w:numPr>
      </w:pPr>
      <w:r w:rsidRPr="00FD2CD8">
        <w:t>Different email addresses</w:t>
      </w:r>
    </w:p>
    <w:p w14:paraId="7A99E59C" w14:textId="77777777" w:rsidR="00FD2CD8" w:rsidRPr="00FD2CD8" w:rsidRDefault="00FD2CD8">
      <w:pPr>
        <w:numPr>
          <w:ilvl w:val="0"/>
          <w:numId w:val="68"/>
        </w:numPr>
      </w:pPr>
      <w:r w:rsidRPr="00FD2CD8">
        <w:t>Same device type</w:t>
      </w:r>
    </w:p>
    <w:p w14:paraId="7D0A8429" w14:textId="77777777" w:rsidR="00FD2CD8" w:rsidRPr="00FD2CD8" w:rsidRDefault="00FD2CD8">
      <w:pPr>
        <w:numPr>
          <w:ilvl w:val="0"/>
          <w:numId w:val="68"/>
        </w:numPr>
      </w:pPr>
      <w:r w:rsidRPr="00FD2CD8">
        <w:t>Same location pattern</w:t>
      </w:r>
    </w:p>
    <w:p w14:paraId="177D07B7" w14:textId="77777777" w:rsidR="00FD2CD8" w:rsidRPr="00FD2CD8" w:rsidRDefault="00FD2CD8" w:rsidP="00FD2CD8">
      <w:r w:rsidRPr="00FD2CD8">
        <w:pict w14:anchorId="35002134">
          <v:rect id="_x0000_i4993" style="width:0;height:1.5pt" o:hralign="center" o:hrstd="t" o:hr="t" fillcolor="#a0a0a0" stroked="f"/>
        </w:pict>
      </w:r>
    </w:p>
    <w:p w14:paraId="329DC3D5" w14:textId="77777777" w:rsidR="00FD2CD8" w:rsidRPr="00FD2CD8" w:rsidRDefault="00FD2CD8" w:rsidP="00FD2CD8">
      <w:pPr>
        <w:rPr>
          <w:b/>
          <w:bCs/>
        </w:rPr>
      </w:pPr>
      <w:r w:rsidRPr="00FD2CD8">
        <w:rPr>
          <w:b/>
          <w:bCs/>
        </w:rPr>
        <w:t>Questions</w:t>
      </w:r>
    </w:p>
    <w:p w14:paraId="696E9FBD" w14:textId="77777777" w:rsidR="00FD2CD8" w:rsidRPr="00FD2CD8" w:rsidRDefault="00FD2CD8" w:rsidP="00FD2CD8">
      <w:pPr>
        <w:rPr>
          <w:b/>
          <w:bCs/>
        </w:rPr>
      </w:pPr>
      <w:r w:rsidRPr="00FD2CD8">
        <w:rPr>
          <w:b/>
          <w:bCs/>
        </w:rPr>
        <w:t>Q1. Which combination creates the strongest risk signal?</w:t>
      </w:r>
    </w:p>
    <w:p w14:paraId="53F2FBF0" w14:textId="77777777" w:rsidR="00FD2CD8" w:rsidRPr="00FD2CD8" w:rsidRDefault="00FD2CD8" w:rsidP="00FD2CD8">
      <w:r w:rsidRPr="00FD2CD8">
        <w:lastRenderedPageBreak/>
        <w:t>A. Different names and emails</w:t>
      </w:r>
      <w:r w:rsidRPr="00FD2CD8">
        <w:br/>
        <w:t xml:space="preserve">B. Multiple new accounts with coordinated timing and similar review </w:t>
      </w:r>
      <w:proofErr w:type="spellStart"/>
      <w:r w:rsidRPr="00FD2CD8">
        <w:t>behaviour</w:t>
      </w:r>
      <w:proofErr w:type="spellEnd"/>
      <w:r w:rsidRPr="00FD2CD8">
        <w:t xml:space="preserve"> </w:t>
      </w:r>
      <w:r w:rsidRPr="00FD2CD8">
        <w:rPr>
          <w:rFonts w:ascii="Segoe UI Emoji" w:hAnsi="Segoe UI Emoji" w:cs="Segoe UI Emoji"/>
        </w:rPr>
        <w:t>✅</w:t>
      </w:r>
      <w:r w:rsidRPr="00FD2CD8">
        <w:br/>
        <w:t>C. Five-star ratings</w:t>
      </w:r>
      <w:r w:rsidRPr="00FD2CD8">
        <w:br/>
        <w:t>D. Different account names</w:t>
      </w:r>
    </w:p>
    <w:p w14:paraId="2BB7FDB5" w14:textId="77777777" w:rsidR="00FD2CD8" w:rsidRPr="00FD2CD8" w:rsidRDefault="00FD2CD8" w:rsidP="00FD2CD8">
      <w:r w:rsidRPr="00FD2CD8">
        <w:pict w14:anchorId="610698A9">
          <v:rect id="_x0000_i4994" style="width:0;height:1.5pt" o:hralign="center" o:hrstd="t" o:hr="t" fillcolor="#a0a0a0" stroked="f"/>
        </w:pict>
      </w:r>
    </w:p>
    <w:p w14:paraId="4C8CC239" w14:textId="77777777" w:rsidR="00FD2CD8" w:rsidRPr="00FD2CD8" w:rsidRDefault="00FD2CD8" w:rsidP="00FD2CD8">
      <w:pPr>
        <w:rPr>
          <w:b/>
          <w:bCs/>
        </w:rPr>
      </w:pPr>
      <w:r w:rsidRPr="00FD2CD8">
        <w:rPr>
          <w:b/>
          <w:bCs/>
        </w:rPr>
        <w:t>Q2. Select ALL suspicious indicators.</w:t>
      </w:r>
    </w:p>
    <w:p w14:paraId="4F03EAC2" w14:textId="77777777" w:rsidR="00FD2CD8" w:rsidRPr="00FD2CD8" w:rsidRDefault="00FD2CD8" w:rsidP="00FD2CD8">
      <w:r w:rsidRPr="00FD2CD8">
        <w:t>☑ A. Accounts created within a short timeframe</w:t>
      </w:r>
      <w:r w:rsidRPr="00FD2CD8">
        <w:br/>
        <w:t>☑ B. Reviews posted within 30 minutes</w:t>
      </w:r>
      <w:r w:rsidRPr="00FD2CD8">
        <w:br/>
        <w:t>☑ C. Similar wording across reviews</w:t>
      </w:r>
      <w:r w:rsidRPr="00FD2CD8">
        <w:br/>
        <w:t>☑ D. Different email addresses</w:t>
      </w:r>
    </w:p>
    <w:p w14:paraId="6451FD73" w14:textId="77777777" w:rsidR="00FD2CD8" w:rsidRPr="00FD2CD8" w:rsidRDefault="00FD2CD8" w:rsidP="00FD2CD8">
      <w:r w:rsidRPr="00FD2CD8">
        <w:pict w14:anchorId="551B8441">
          <v:rect id="_x0000_i4995" style="width:0;height:1.5pt" o:hralign="center" o:hrstd="t" o:hr="t" fillcolor="#a0a0a0" stroked="f"/>
        </w:pict>
      </w:r>
    </w:p>
    <w:p w14:paraId="387510F9" w14:textId="77777777" w:rsidR="00FD2CD8" w:rsidRPr="00FD2CD8" w:rsidRDefault="00FD2CD8" w:rsidP="00FD2CD8">
      <w:pPr>
        <w:rPr>
          <w:b/>
          <w:bCs/>
        </w:rPr>
      </w:pPr>
      <w:r w:rsidRPr="00FD2CD8">
        <w:rPr>
          <w:b/>
          <w:bCs/>
        </w:rPr>
        <w:t>Q3. Does having different names and emails eliminate the possibility of coordinated activity?</w:t>
      </w:r>
    </w:p>
    <w:p w14:paraId="7E190562" w14:textId="77777777" w:rsidR="00FD2CD8" w:rsidRPr="00FD2CD8" w:rsidRDefault="00FD2CD8" w:rsidP="00FD2CD8">
      <w:r w:rsidRPr="00FD2CD8">
        <w:t>A. Yes</w:t>
      </w:r>
      <w:r w:rsidRPr="00FD2CD8">
        <w:br/>
        <w:t xml:space="preserve">B. No, other </w:t>
      </w:r>
      <w:proofErr w:type="spellStart"/>
      <w:r w:rsidRPr="00FD2CD8">
        <w:t>behavioural</w:t>
      </w:r>
      <w:proofErr w:type="spellEnd"/>
      <w:r w:rsidRPr="00FD2CD8">
        <w:t xml:space="preserve"> patterns may still indicate a connection </w:t>
      </w:r>
      <w:r w:rsidRPr="00FD2CD8">
        <w:rPr>
          <w:rFonts w:ascii="Segoe UI Emoji" w:hAnsi="Segoe UI Emoji" w:cs="Segoe UI Emoji"/>
        </w:rPr>
        <w:t>✅</w:t>
      </w:r>
      <w:r w:rsidRPr="00FD2CD8">
        <w:br/>
        <w:t>C. Yes, because identity information is the only factor</w:t>
      </w:r>
      <w:r w:rsidRPr="00FD2CD8">
        <w:br/>
        <w:t>D. No, because all accounts are automatically connected</w:t>
      </w:r>
    </w:p>
    <w:p w14:paraId="20F07425" w14:textId="77777777" w:rsidR="00FD2CD8" w:rsidRPr="00FD2CD8" w:rsidRDefault="00FD2CD8" w:rsidP="00FD2CD8">
      <w:r w:rsidRPr="00FD2CD8">
        <w:pict w14:anchorId="1BAD8AEE">
          <v:rect id="_x0000_i4996" style="width:0;height:1.5pt" o:hralign="center" o:hrstd="t" o:hr="t" fillcolor="#a0a0a0" stroked="f"/>
        </w:pict>
      </w:r>
    </w:p>
    <w:p w14:paraId="43A46684" w14:textId="77777777" w:rsidR="00FD2CD8" w:rsidRPr="00FD2CD8" w:rsidRDefault="00FD2CD8" w:rsidP="00FD2CD8">
      <w:pPr>
        <w:rPr>
          <w:b/>
          <w:bCs/>
        </w:rPr>
      </w:pPr>
      <w:r w:rsidRPr="00FD2CD8">
        <w:rPr>
          <w:b/>
          <w:bCs/>
        </w:rPr>
        <w:t>Q4. Which statement best describes the activity?</w:t>
      </w:r>
    </w:p>
    <w:p w14:paraId="14FD9CD7" w14:textId="77777777" w:rsidR="00FD2CD8" w:rsidRPr="00FD2CD8" w:rsidRDefault="00FD2CD8" w:rsidP="00FD2CD8">
      <w:r w:rsidRPr="00FD2CD8">
        <w:t xml:space="preserve">A. Multiple indicators suggest coordinated account </w:t>
      </w:r>
      <w:proofErr w:type="spellStart"/>
      <w:r w:rsidRPr="00FD2CD8">
        <w:t>behaviour</w:t>
      </w:r>
      <w:proofErr w:type="spellEnd"/>
      <w:r w:rsidRPr="00FD2CD8">
        <w:t xml:space="preserve"> </w:t>
      </w:r>
      <w:r w:rsidRPr="00FD2CD8">
        <w:rPr>
          <w:rFonts w:ascii="Segoe UI Emoji" w:hAnsi="Segoe UI Emoji" w:cs="Segoe UI Emoji"/>
        </w:rPr>
        <w:t>✅</w:t>
      </w:r>
      <w:r w:rsidRPr="00FD2CD8">
        <w:br/>
        <w:t>B. The reviews are confirmed fake</w:t>
      </w:r>
      <w:r w:rsidRPr="00FD2CD8">
        <w:br/>
        <w:t>C. Positive reviews cannot be suspicious</w:t>
      </w:r>
      <w:r w:rsidRPr="00FD2CD8">
        <w:br/>
        <w:t>D. New accounts are always fraudulent</w:t>
      </w:r>
    </w:p>
    <w:p w14:paraId="57303128" w14:textId="77777777" w:rsidR="00FD2CD8" w:rsidRPr="00FD2CD8" w:rsidRDefault="00FD2CD8" w:rsidP="00FD2CD8">
      <w:pPr>
        <w:rPr>
          <w:b/>
          <w:bCs/>
          <w:sz w:val="28"/>
          <w:szCs w:val="28"/>
        </w:rPr>
      </w:pPr>
      <w:r w:rsidRPr="00FD2CD8">
        <w:rPr>
          <w:b/>
          <w:bCs/>
          <w:sz w:val="28"/>
          <w:szCs w:val="28"/>
        </w:rPr>
        <w:t xml:space="preserve">CASE 11: </w:t>
      </w:r>
      <w:proofErr w:type="gramStart"/>
      <w:r w:rsidRPr="00FD2CD8">
        <w:rPr>
          <w:b/>
          <w:bCs/>
          <w:sz w:val="28"/>
          <w:szCs w:val="28"/>
        </w:rPr>
        <w:t>SHARED CONTACT</w:t>
      </w:r>
      <w:proofErr w:type="gramEnd"/>
      <w:r w:rsidRPr="00FD2CD8">
        <w:rPr>
          <w:b/>
          <w:bCs/>
          <w:sz w:val="28"/>
          <w:szCs w:val="28"/>
        </w:rPr>
        <w:t xml:space="preserve"> INFORMATION ACROSS ACCOUNTS</w:t>
      </w:r>
    </w:p>
    <w:p w14:paraId="6EDAA691" w14:textId="77777777" w:rsidR="00FD2CD8" w:rsidRPr="00FD2CD8" w:rsidRDefault="00FD2CD8" w:rsidP="00FD2CD8">
      <w:pPr>
        <w:rPr>
          <w:b/>
          <w:bCs/>
        </w:rPr>
      </w:pPr>
      <w:r w:rsidRPr="00FD2CD8">
        <w:rPr>
          <w:b/>
          <w:bCs/>
        </w:rPr>
        <w:t>Candidate Dashboard</w:t>
      </w:r>
    </w:p>
    <w:p w14:paraId="5534FD1D" w14:textId="77777777" w:rsidR="00FD2CD8" w:rsidRPr="00FD2CD8" w:rsidRDefault="00FD2CD8" w:rsidP="00FD2CD8">
      <w:pPr>
        <w:rPr>
          <w:b/>
          <w:bCs/>
        </w:rPr>
      </w:pPr>
      <w:r w:rsidRPr="00FD2CD8">
        <w:rPr>
          <w:b/>
          <w:bCs/>
        </w:rPr>
        <w:t>Tab 1: Account Profile</w:t>
      </w:r>
    </w:p>
    <w:p w14:paraId="6CDF25DD" w14:textId="77777777" w:rsidR="00FD2CD8" w:rsidRPr="00FD2CD8" w:rsidRDefault="00FD2CD8" w:rsidP="00FD2CD8">
      <w:r w:rsidRPr="00FD2CD8">
        <w:rPr>
          <w:b/>
          <w:bCs/>
        </w:rPr>
        <w:t>Account A</w:t>
      </w:r>
    </w:p>
    <w:p w14:paraId="47BC7171" w14:textId="77777777" w:rsidR="00FD2CD8" w:rsidRPr="00FD2CD8" w:rsidRDefault="00FD2CD8">
      <w:pPr>
        <w:numPr>
          <w:ilvl w:val="0"/>
          <w:numId w:val="69"/>
        </w:numPr>
      </w:pPr>
      <w:r w:rsidRPr="00FD2CD8">
        <w:t>Account Created: February 2025</w:t>
      </w:r>
    </w:p>
    <w:p w14:paraId="2358D418" w14:textId="77777777" w:rsidR="00FD2CD8" w:rsidRPr="00FD2CD8" w:rsidRDefault="00FD2CD8">
      <w:pPr>
        <w:numPr>
          <w:ilvl w:val="0"/>
          <w:numId w:val="69"/>
        </w:numPr>
      </w:pPr>
      <w:r w:rsidRPr="00FD2CD8">
        <w:t>Previous Reviews: 3</w:t>
      </w:r>
    </w:p>
    <w:p w14:paraId="21CD609B" w14:textId="77777777" w:rsidR="00FD2CD8" w:rsidRPr="00FD2CD8" w:rsidRDefault="00FD2CD8">
      <w:pPr>
        <w:numPr>
          <w:ilvl w:val="0"/>
          <w:numId w:val="69"/>
        </w:numPr>
      </w:pPr>
      <w:r w:rsidRPr="00FD2CD8">
        <w:t>Verified Email: Yes</w:t>
      </w:r>
    </w:p>
    <w:p w14:paraId="5EFFE383" w14:textId="77777777" w:rsidR="00FD2CD8" w:rsidRPr="00FD2CD8" w:rsidRDefault="00FD2CD8" w:rsidP="00FD2CD8">
      <w:r w:rsidRPr="00FD2CD8">
        <w:rPr>
          <w:b/>
          <w:bCs/>
        </w:rPr>
        <w:lastRenderedPageBreak/>
        <w:t>Account B</w:t>
      </w:r>
    </w:p>
    <w:p w14:paraId="19C80431" w14:textId="77777777" w:rsidR="00FD2CD8" w:rsidRPr="00FD2CD8" w:rsidRDefault="00FD2CD8">
      <w:pPr>
        <w:numPr>
          <w:ilvl w:val="0"/>
          <w:numId w:val="70"/>
        </w:numPr>
      </w:pPr>
      <w:r w:rsidRPr="00FD2CD8">
        <w:t>Account Created: March 2025</w:t>
      </w:r>
    </w:p>
    <w:p w14:paraId="295578FC" w14:textId="77777777" w:rsidR="00FD2CD8" w:rsidRPr="00FD2CD8" w:rsidRDefault="00FD2CD8">
      <w:pPr>
        <w:numPr>
          <w:ilvl w:val="0"/>
          <w:numId w:val="70"/>
        </w:numPr>
      </w:pPr>
      <w:r w:rsidRPr="00FD2CD8">
        <w:t>Previous Reviews: 2</w:t>
      </w:r>
    </w:p>
    <w:p w14:paraId="4F0F2354" w14:textId="77777777" w:rsidR="00FD2CD8" w:rsidRPr="00FD2CD8" w:rsidRDefault="00FD2CD8">
      <w:pPr>
        <w:numPr>
          <w:ilvl w:val="0"/>
          <w:numId w:val="70"/>
        </w:numPr>
      </w:pPr>
      <w:r w:rsidRPr="00FD2CD8">
        <w:t>Verified Email: Yes</w:t>
      </w:r>
    </w:p>
    <w:p w14:paraId="12CB27CF" w14:textId="77777777" w:rsidR="00FD2CD8" w:rsidRPr="00FD2CD8" w:rsidRDefault="00FD2CD8" w:rsidP="00FD2CD8">
      <w:r w:rsidRPr="00FD2CD8">
        <w:rPr>
          <w:b/>
          <w:bCs/>
        </w:rPr>
        <w:t>Account C</w:t>
      </w:r>
    </w:p>
    <w:p w14:paraId="16C2DEF5" w14:textId="77777777" w:rsidR="00FD2CD8" w:rsidRPr="00FD2CD8" w:rsidRDefault="00FD2CD8">
      <w:pPr>
        <w:numPr>
          <w:ilvl w:val="0"/>
          <w:numId w:val="71"/>
        </w:numPr>
      </w:pPr>
      <w:r w:rsidRPr="00FD2CD8">
        <w:t>Account Created: 2022</w:t>
      </w:r>
    </w:p>
    <w:p w14:paraId="4CF01DAB" w14:textId="77777777" w:rsidR="00FD2CD8" w:rsidRPr="00FD2CD8" w:rsidRDefault="00FD2CD8">
      <w:pPr>
        <w:numPr>
          <w:ilvl w:val="0"/>
          <w:numId w:val="71"/>
        </w:numPr>
      </w:pPr>
      <w:r w:rsidRPr="00FD2CD8">
        <w:t>Previous Reviews: 40</w:t>
      </w:r>
    </w:p>
    <w:p w14:paraId="32AEF998" w14:textId="77777777" w:rsidR="00FD2CD8" w:rsidRPr="00FD2CD8" w:rsidRDefault="00FD2CD8">
      <w:pPr>
        <w:numPr>
          <w:ilvl w:val="0"/>
          <w:numId w:val="71"/>
        </w:numPr>
      </w:pPr>
      <w:r w:rsidRPr="00FD2CD8">
        <w:t>Verified Email: Yes</w:t>
      </w:r>
    </w:p>
    <w:p w14:paraId="7DAA1934" w14:textId="77777777" w:rsidR="00FD2CD8" w:rsidRPr="00FD2CD8" w:rsidRDefault="00FD2CD8" w:rsidP="00FD2CD8">
      <w:r w:rsidRPr="00FD2CD8">
        <w:pict w14:anchorId="7CA92DA6">
          <v:rect id="_x0000_i5244" style="width:0;height:1.5pt" o:hralign="center" o:hrstd="t" o:hr="t" fillcolor="#a0a0a0" stroked="f"/>
        </w:pict>
      </w:r>
    </w:p>
    <w:p w14:paraId="0195C9B2" w14:textId="77777777" w:rsidR="00FD2CD8" w:rsidRPr="00FD2CD8" w:rsidRDefault="00FD2CD8" w:rsidP="00FD2CD8">
      <w:pPr>
        <w:rPr>
          <w:b/>
          <w:bCs/>
        </w:rPr>
      </w:pPr>
      <w:r w:rsidRPr="00FD2CD8">
        <w:rPr>
          <w:b/>
          <w:bCs/>
        </w:rPr>
        <w:t>Tab 2: Connected Information</w:t>
      </w:r>
    </w:p>
    <w:p w14:paraId="6A67510F" w14:textId="77777777" w:rsidR="00FD2CD8" w:rsidRPr="00FD2CD8" w:rsidRDefault="00FD2CD8" w:rsidP="00FD2CD8">
      <w:r w:rsidRPr="00FD2CD8">
        <w:t>Account A:</w:t>
      </w:r>
    </w:p>
    <w:p w14:paraId="189D8A6A" w14:textId="77777777" w:rsidR="00FD2CD8" w:rsidRPr="00FD2CD8" w:rsidRDefault="00FD2CD8">
      <w:pPr>
        <w:numPr>
          <w:ilvl w:val="0"/>
          <w:numId w:val="72"/>
        </w:numPr>
      </w:pPr>
      <w:r w:rsidRPr="00FD2CD8">
        <w:t>Registered Phone Number: +91 XXXXX1234</w:t>
      </w:r>
    </w:p>
    <w:p w14:paraId="6ED3BAE7" w14:textId="77777777" w:rsidR="00FD2CD8" w:rsidRPr="00FD2CD8" w:rsidRDefault="00FD2CD8" w:rsidP="00FD2CD8">
      <w:r w:rsidRPr="00FD2CD8">
        <w:t>Account B:</w:t>
      </w:r>
    </w:p>
    <w:p w14:paraId="4BB62B2D" w14:textId="77777777" w:rsidR="00FD2CD8" w:rsidRPr="00FD2CD8" w:rsidRDefault="00FD2CD8">
      <w:pPr>
        <w:numPr>
          <w:ilvl w:val="0"/>
          <w:numId w:val="73"/>
        </w:numPr>
      </w:pPr>
      <w:r w:rsidRPr="00FD2CD8">
        <w:t>Registered Phone Number: +91 XXXXX1234</w:t>
      </w:r>
    </w:p>
    <w:p w14:paraId="26A32F8C" w14:textId="77777777" w:rsidR="00FD2CD8" w:rsidRPr="00FD2CD8" w:rsidRDefault="00FD2CD8" w:rsidP="00FD2CD8">
      <w:r w:rsidRPr="00FD2CD8">
        <w:t>Account C:</w:t>
      </w:r>
    </w:p>
    <w:p w14:paraId="5D63CB4D" w14:textId="77777777" w:rsidR="00FD2CD8" w:rsidRPr="00FD2CD8" w:rsidRDefault="00FD2CD8">
      <w:pPr>
        <w:numPr>
          <w:ilvl w:val="0"/>
          <w:numId w:val="74"/>
        </w:numPr>
      </w:pPr>
      <w:r w:rsidRPr="00FD2CD8">
        <w:t>Registered Phone Number: +91 XXXXX9876</w:t>
      </w:r>
    </w:p>
    <w:p w14:paraId="587B20B6" w14:textId="77777777" w:rsidR="00FD2CD8" w:rsidRPr="00FD2CD8" w:rsidRDefault="00FD2CD8" w:rsidP="00FD2CD8">
      <w:r w:rsidRPr="00FD2CD8">
        <w:pict w14:anchorId="01492C19">
          <v:rect id="_x0000_i5245" style="width:0;height:1.5pt" o:hralign="center" o:hrstd="t" o:hr="t" fillcolor="#a0a0a0" stroked="f"/>
        </w:pict>
      </w:r>
    </w:p>
    <w:p w14:paraId="06A2DADC" w14:textId="77777777" w:rsidR="00FD2CD8" w:rsidRPr="00FD2CD8" w:rsidRDefault="00FD2CD8" w:rsidP="00FD2CD8">
      <w:pPr>
        <w:rPr>
          <w:b/>
          <w:bCs/>
        </w:rPr>
      </w:pPr>
      <w:r w:rsidRPr="00FD2CD8">
        <w:rPr>
          <w:b/>
          <w:bCs/>
        </w:rPr>
        <w:t>Tab 3: Review Activity</w:t>
      </w:r>
    </w:p>
    <w:p w14:paraId="30B2DD40" w14:textId="77777777" w:rsidR="00FD2CD8" w:rsidRPr="00FD2CD8" w:rsidRDefault="00FD2CD8" w:rsidP="00FD2CD8">
      <w:r w:rsidRPr="00FD2CD8">
        <w:t>Account A:</w:t>
      </w:r>
    </w:p>
    <w:p w14:paraId="58DEA3FC" w14:textId="77777777" w:rsidR="00FD2CD8" w:rsidRPr="00FD2CD8" w:rsidRDefault="00FD2CD8">
      <w:pPr>
        <w:numPr>
          <w:ilvl w:val="0"/>
          <w:numId w:val="75"/>
        </w:numPr>
      </w:pPr>
      <w:r w:rsidRPr="00FD2CD8">
        <w:t>Reviewed: Ocean Breeze Hotel</w:t>
      </w:r>
    </w:p>
    <w:p w14:paraId="7045DC2D" w14:textId="77777777" w:rsidR="00FD2CD8" w:rsidRPr="00FD2CD8" w:rsidRDefault="00FD2CD8">
      <w:pPr>
        <w:numPr>
          <w:ilvl w:val="0"/>
          <w:numId w:val="75"/>
        </w:numPr>
      </w:pPr>
      <w:r w:rsidRPr="00FD2CD8">
        <w:t>Rating: 5 Stars</w:t>
      </w:r>
    </w:p>
    <w:p w14:paraId="431C9E30" w14:textId="77777777" w:rsidR="00FD2CD8" w:rsidRPr="00FD2CD8" w:rsidRDefault="00FD2CD8">
      <w:pPr>
        <w:numPr>
          <w:ilvl w:val="0"/>
          <w:numId w:val="75"/>
        </w:numPr>
      </w:pPr>
      <w:r w:rsidRPr="00FD2CD8">
        <w:t>Date: 20 March 2025</w:t>
      </w:r>
    </w:p>
    <w:p w14:paraId="3BED6A62" w14:textId="77777777" w:rsidR="00FD2CD8" w:rsidRPr="00FD2CD8" w:rsidRDefault="00FD2CD8" w:rsidP="00FD2CD8">
      <w:r w:rsidRPr="00FD2CD8">
        <w:t>Account B:</w:t>
      </w:r>
    </w:p>
    <w:p w14:paraId="1E170E5D" w14:textId="77777777" w:rsidR="00FD2CD8" w:rsidRPr="00FD2CD8" w:rsidRDefault="00FD2CD8">
      <w:pPr>
        <w:numPr>
          <w:ilvl w:val="0"/>
          <w:numId w:val="76"/>
        </w:numPr>
      </w:pPr>
      <w:r w:rsidRPr="00FD2CD8">
        <w:t>Reviewed: Ocean Breeze Hotel</w:t>
      </w:r>
    </w:p>
    <w:p w14:paraId="758EDAAD" w14:textId="77777777" w:rsidR="00FD2CD8" w:rsidRPr="00FD2CD8" w:rsidRDefault="00FD2CD8">
      <w:pPr>
        <w:numPr>
          <w:ilvl w:val="0"/>
          <w:numId w:val="76"/>
        </w:numPr>
      </w:pPr>
      <w:r w:rsidRPr="00FD2CD8">
        <w:t>Rating: 5 Stars</w:t>
      </w:r>
    </w:p>
    <w:p w14:paraId="04681756" w14:textId="77777777" w:rsidR="00FD2CD8" w:rsidRPr="00FD2CD8" w:rsidRDefault="00FD2CD8">
      <w:pPr>
        <w:numPr>
          <w:ilvl w:val="0"/>
          <w:numId w:val="76"/>
        </w:numPr>
      </w:pPr>
      <w:r w:rsidRPr="00FD2CD8">
        <w:t>Date: 20 March 2025</w:t>
      </w:r>
    </w:p>
    <w:p w14:paraId="2853F4B8" w14:textId="77777777" w:rsidR="00FD2CD8" w:rsidRPr="00FD2CD8" w:rsidRDefault="00FD2CD8" w:rsidP="00FD2CD8">
      <w:r w:rsidRPr="00FD2CD8">
        <w:lastRenderedPageBreak/>
        <w:t>Account C:</w:t>
      </w:r>
    </w:p>
    <w:p w14:paraId="37DFEC58" w14:textId="77777777" w:rsidR="00FD2CD8" w:rsidRPr="00FD2CD8" w:rsidRDefault="00FD2CD8">
      <w:pPr>
        <w:numPr>
          <w:ilvl w:val="0"/>
          <w:numId w:val="77"/>
        </w:numPr>
      </w:pPr>
      <w:r w:rsidRPr="00FD2CD8">
        <w:t>Reviewed: City Inn Hotel</w:t>
      </w:r>
    </w:p>
    <w:p w14:paraId="247AB9F9" w14:textId="77777777" w:rsidR="00FD2CD8" w:rsidRPr="00FD2CD8" w:rsidRDefault="00FD2CD8">
      <w:pPr>
        <w:numPr>
          <w:ilvl w:val="0"/>
          <w:numId w:val="77"/>
        </w:numPr>
      </w:pPr>
      <w:r w:rsidRPr="00FD2CD8">
        <w:t>Rating: 4 Stars</w:t>
      </w:r>
    </w:p>
    <w:p w14:paraId="133D3C4F" w14:textId="77777777" w:rsidR="00FD2CD8" w:rsidRPr="00FD2CD8" w:rsidRDefault="00FD2CD8" w:rsidP="00FD2CD8">
      <w:r w:rsidRPr="00FD2CD8">
        <w:pict w14:anchorId="6F2D790C">
          <v:rect id="_x0000_i5246" style="width:0;height:1.5pt" o:hralign="center" o:hrstd="t" o:hr="t" fillcolor="#a0a0a0" stroked="f"/>
        </w:pict>
      </w:r>
    </w:p>
    <w:p w14:paraId="2F3F54AE" w14:textId="77777777" w:rsidR="00FD2CD8" w:rsidRPr="00FD2CD8" w:rsidRDefault="00FD2CD8" w:rsidP="00FD2CD8">
      <w:pPr>
        <w:rPr>
          <w:b/>
          <w:bCs/>
        </w:rPr>
      </w:pPr>
      <w:r w:rsidRPr="00FD2CD8">
        <w:rPr>
          <w:b/>
          <w:bCs/>
        </w:rPr>
        <w:t>Questions</w:t>
      </w:r>
    </w:p>
    <w:p w14:paraId="2BA0509C" w14:textId="77777777" w:rsidR="00FD2CD8" w:rsidRPr="00FD2CD8" w:rsidRDefault="00FD2CD8" w:rsidP="00FD2CD8">
      <w:pPr>
        <w:rPr>
          <w:b/>
          <w:bCs/>
        </w:rPr>
      </w:pPr>
      <w:r w:rsidRPr="00FD2CD8">
        <w:rPr>
          <w:b/>
          <w:bCs/>
        </w:rPr>
        <w:t>Q1. Which detail creates a potential connection between accounts?</w:t>
      </w:r>
    </w:p>
    <w:p w14:paraId="40412965" w14:textId="77777777" w:rsidR="00FD2CD8" w:rsidRPr="00FD2CD8" w:rsidRDefault="00FD2CD8" w:rsidP="00FD2CD8">
      <w:r w:rsidRPr="00FD2CD8">
        <w:t>A. Account C has more reviews</w:t>
      </w:r>
      <w:r w:rsidRPr="00FD2CD8">
        <w:br/>
        <w:t xml:space="preserve">B. Account A and B share the same registered phone number and reviewed the same property on the same date </w:t>
      </w:r>
      <w:r w:rsidRPr="00FD2CD8">
        <w:rPr>
          <w:rFonts w:ascii="Segoe UI Emoji" w:hAnsi="Segoe UI Emoji" w:cs="Segoe UI Emoji"/>
        </w:rPr>
        <w:t>✅</w:t>
      </w:r>
      <w:r w:rsidRPr="00FD2CD8">
        <w:br/>
        <w:t>C. Account A has fewer reviews</w:t>
      </w:r>
      <w:r w:rsidRPr="00FD2CD8">
        <w:br/>
        <w:t>D. All accounts have verified emails</w:t>
      </w:r>
    </w:p>
    <w:p w14:paraId="1EDDCE6D" w14:textId="77777777" w:rsidR="00FD2CD8" w:rsidRPr="00FD2CD8" w:rsidRDefault="00FD2CD8" w:rsidP="00FD2CD8">
      <w:r w:rsidRPr="00FD2CD8">
        <w:pict w14:anchorId="3E89A384">
          <v:rect id="_x0000_i5247" style="width:0;height:1.5pt" o:hralign="center" o:hrstd="t" o:hr="t" fillcolor="#a0a0a0" stroked="f"/>
        </w:pict>
      </w:r>
    </w:p>
    <w:p w14:paraId="3E44F10E" w14:textId="77777777" w:rsidR="00FD2CD8" w:rsidRPr="00FD2CD8" w:rsidRDefault="00FD2CD8" w:rsidP="00FD2CD8">
      <w:pPr>
        <w:rPr>
          <w:b/>
          <w:bCs/>
        </w:rPr>
      </w:pPr>
      <w:r w:rsidRPr="00FD2CD8">
        <w:rPr>
          <w:b/>
          <w:bCs/>
        </w:rPr>
        <w:t>Q2. Select ALL indicators that require attention.</w:t>
      </w:r>
    </w:p>
    <w:p w14:paraId="75E08E88" w14:textId="77777777" w:rsidR="00FD2CD8" w:rsidRPr="00FD2CD8" w:rsidRDefault="00FD2CD8" w:rsidP="00FD2CD8">
      <w:r w:rsidRPr="00FD2CD8">
        <w:t>☑ A. Shared contact information</w:t>
      </w:r>
      <w:r w:rsidRPr="00FD2CD8">
        <w:br/>
        <w:t>☑ B. Same property reviewed by connected accounts</w:t>
      </w:r>
      <w:r w:rsidRPr="00FD2CD8">
        <w:br/>
        <w:t>☑ C. Same review timing</w:t>
      </w:r>
      <w:r w:rsidRPr="00FD2CD8">
        <w:br/>
        <w:t>☐ D. Different account ages</w:t>
      </w:r>
    </w:p>
    <w:p w14:paraId="42C8FF8D" w14:textId="77777777" w:rsidR="00FD2CD8" w:rsidRPr="00FD2CD8" w:rsidRDefault="00FD2CD8" w:rsidP="00FD2CD8">
      <w:r w:rsidRPr="00FD2CD8">
        <w:pict w14:anchorId="4152E262">
          <v:rect id="_x0000_i5248" style="width:0;height:1.5pt" o:hralign="center" o:hrstd="t" o:hr="t" fillcolor="#a0a0a0" stroked="f"/>
        </w:pict>
      </w:r>
    </w:p>
    <w:p w14:paraId="34009FB6" w14:textId="77777777" w:rsidR="00FD2CD8" w:rsidRPr="00FD2CD8" w:rsidRDefault="00FD2CD8" w:rsidP="00FD2CD8">
      <w:pPr>
        <w:rPr>
          <w:b/>
          <w:bCs/>
        </w:rPr>
      </w:pPr>
      <w:r w:rsidRPr="00FD2CD8">
        <w:rPr>
          <w:b/>
          <w:bCs/>
        </w:rPr>
        <w:t xml:space="preserve">Q3. Does shared contact information alone confirm fraudulent </w:t>
      </w:r>
      <w:proofErr w:type="spellStart"/>
      <w:r w:rsidRPr="00FD2CD8">
        <w:rPr>
          <w:b/>
          <w:bCs/>
        </w:rPr>
        <w:t>behaviour</w:t>
      </w:r>
      <w:proofErr w:type="spellEnd"/>
      <w:r w:rsidRPr="00FD2CD8">
        <w:rPr>
          <w:b/>
          <w:bCs/>
        </w:rPr>
        <w:t>?</w:t>
      </w:r>
    </w:p>
    <w:p w14:paraId="16FBDAA4" w14:textId="77777777" w:rsidR="00FD2CD8" w:rsidRPr="00FD2CD8" w:rsidRDefault="00FD2CD8" w:rsidP="00FD2CD8">
      <w:r w:rsidRPr="00FD2CD8">
        <w:t>A. Yes</w:t>
      </w:r>
      <w:r w:rsidRPr="00FD2CD8">
        <w:br/>
        <w:t xml:space="preserve">B. No, it is a connection indicator that requires additional context </w:t>
      </w:r>
      <w:r w:rsidRPr="00FD2CD8">
        <w:rPr>
          <w:rFonts w:ascii="Segoe UI Emoji" w:hAnsi="Segoe UI Emoji" w:cs="Segoe UI Emoji"/>
        </w:rPr>
        <w:t>✅</w:t>
      </w:r>
      <w:r w:rsidRPr="00FD2CD8">
        <w:br/>
        <w:t>C. Yes, accounts cannot share contact details</w:t>
      </w:r>
      <w:r w:rsidRPr="00FD2CD8">
        <w:br/>
        <w:t>D. No, because contact details are irrelevant</w:t>
      </w:r>
    </w:p>
    <w:p w14:paraId="56FF9108" w14:textId="77777777" w:rsidR="00FD2CD8" w:rsidRPr="00FD2CD8" w:rsidRDefault="00FD2CD8" w:rsidP="00FD2CD8">
      <w:r w:rsidRPr="00FD2CD8">
        <w:pict w14:anchorId="23C3A4DE">
          <v:rect id="_x0000_i5249" style="width:0;height:1.5pt" o:hralign="center" o:hrstd="t" o:hr="t" fillcolor="#a0a0a0" stroked="f"/>
        </w:pict>
      </w:r>
    </w:p>
    <w:p w14:paraId="256BB660" w14:textId="77777777" w:rsidR="00FD2CD8" w:rsidRPr="00FD2CD8" w:rsidRDefault="00FD2CD8" w:rsidP="00FD2CD8">
      <w:pPr>
        <w:rPr>
          <w:b/>
          <w:bCs/>
        </w:rPr>
      </w:pPr>
      <w:r w:rsidRPr="00FD2CD8">
        <w:rPr>
          <w:b/>
          <w:bCs/>
        </w:rPr>
        <w:t>Q4. Which statement best describes this activity?</w:t>
      </w:r>
    </w:p>
    <w:p w14:paraId="30404BE1" w14:textId="77777777" w:rsidR="00FD2CD8" w:rsidRPr="00FD2CD8" w:rsidRDefault="00FD2CD8" w:rsidP="00FD2CD8">
      <w:r w:rsidRPr="00FD2CD8">
        <w:t xml:space="preserve">A. Account A and B show possible linkage through multiple data points </w:t>
      </w:r>
      <w:r w:rsidRPr="00FD2CD8">
        <w:rPr>
          <w:rFonts w:ascii="Segoe UI Emoji" w:hAnsi="Segoe UI Emoji" w:cs="Segoe UI Emoji"/>
        </w:rPr>
        <w:t>✅</w:t>
      </w:r>
      <w:r w:rsidRPr="00FD2CD8">
        <w:br/>
        <w:t>B. All accounts are confirmed fraudulent</w:t>
      </w:r>
      <w:r w:rsidRPr="00FD2CD8">
        <w:br/>
        <w:t>C. Account C is the highest risk because it has more reviews</w:t>
      </w:r>
      <w:r w:rsidRPr="00FD2CD8">
        <w:br/>
        <w:t>D. Verified emails eliminate all risks</w:t>
      </w:r>
    </w:p>
    <w:p w14:paraId="2DABC9C3" w14:textId="77777777" w:rsidR="00FD2CD8" w:rsidRPr="00FD2CD8" w:rsidRDefault="00FD2CD8" w:rsidP="00FD2CD8">
      <w:r w:rsidRPr="00FD2CD8">
        <w:pict w14:anchorId="23989544">
          <v:rect id="_x0000_i5250" style="width:0;height:1.5pt" o:hralign="center" o:hrstd="t" o:hr="t" fillcolor="#a0a0a0" stroked="f"/>
        </w:pict>
      </w:r>
    </w:p>
    <w:p w14:paraId="3267FB35" w14:textId="77777777" w:rsidR="00FD2CD8" w:rsidRPr="00FD2CD8" w:rsidRDefault="00FD2CD8" w:rsidP="00FD2CD8">
      <w:pPr>
        <w:rPr>
          <w:b/>
          <w:bCs/>
          <w:sz w:val="28"/>
          <w:szCs w:val="28"/>
        </w:rPr>
      </w:pPr>
      <w:r w:rsidRPr="00FD2CD8">
        <w:rPr>
          <w:b/>
          <w:bCs/>
          <w:sz w:val="28"/>
          <w:szCs w:val="28"/>
        </w:rPr>
        <w:lastRenderedPageBreak/>
        <w:t>CASE 12: DORMANT ACCOUNT REACTIVATION</w:t>
      </w:r>
    </w:p>
    <w:p w14:paraId="5A1CF106" w14:textId="77777777" w:rsidR="00FD2CD8" w:rsidRPr="00FD2CD8" w:rsidRDefault="00FD2CD8" w:rsidP="00FD2CD8">
      <w:pPr>
        <w:rPr>
          <w:b/>
          <w:bCs/>
        </w:rPr>
      </w:pPr>
      <w:r w:rsidRPr="00FD2CD8">
        <w:rPr>
          <w:b/>
          <w:bCs/>
        </w:rPr>
        <w:t>Candidate Dashboard</w:t>
      </w:r>
    </w:p>
    <w:p w14:paraId="23576C0B" w14:textId="77777777" w:rsidR="00FD2CD8" w:rsidRPr="00FD2CD8" w:rsidRDefault="00FD2CD8" w:rsidP="00FD2CD8">
      <w:pPr>
        <w:rPr>
          <w:b/>
          <w:bCs/>
        </w:rPr>
      </w:pPr>
      <w:r w:rsidRPr="00FD2CD8">
        <w:rPr>
          <w:b/>
          <w:bCs/>
        </w:rPr>
        <w:t>Tab 1: Account Profile</w:t>
      </w:r>
    </w:p>
    <w:p w14:paraId="6BD894F2" w14:textId="77777777" w:rsidR="00FD2CD8" w:rsidRPr="00FD2CD8" w:rsidRDefault="00FD2CD8" w:rsidP="00FD2CD8">
      <w:r w:rsidRPr="00FD2CD8">
        <w:rPr>
          <w:b/>
          <w:bCs/>
        </w:rPr>
        <w:t>Account Name:</w:t>
      </w:r>
      <w:r w:rsidRPr="00FD2CD8">
        <w:t xml:space="preserve"> Daniel Roberts</w:t>
      </w:r>
    </w:p>
    <w:p w14:paraId="6ED6F588" w14:textId="77777777" w:rsidR="00FD2CD8" w:rsidRPr="00FD2CD8" w:rsidRDefault="00FD2CD8">
      <w:pPr>
        <w:numPr>
          <w:ilvl w:val="0"/>
          <w:numId w:val="78"/>
        </w:numPr>
      </w:pPr>
      <w:r w:rsidRPr="00FD2CD8">
        <w:t>Account Created: 2018</w:t>
      </w:r>
    </w:p>
    <w:p w14:paraId="479658B8" w14:textId="77777777" w:rsidR="00FD2CD8" w:rsidRPr="00FD2CD8" w:rsidRDefault="00FD2CD8">
      <w:pPr>
        <w:numPr>
          <w:ilvl w:val="0"/>
          <w:numId w:val="78"/>
        </w:numPr>
      </w:pPr>
      <w:r w:rsidRPr="00FD2CD8">
        <w:t>Previous Reviews: 12</w:t>
      </w:r>
    </w:p>
    <w:p w14:paraId="6DD65D7D" w14:textId="77777777" w:rsidR="00FD2CD8" w:rsidRPr="00FD2CD8" w:rsidRDefault="00FD2CD8">
      <w:pPr>
        <w:numPr>
          <w:ilvl w:val="0"/>
          <w:numId w:val="78"/>
        </w:numPr>
      </w:pPr>
      <w:r w:rsidRPr="00FD2CD8">
        <w:t>Previous Reports: 0</w:t>
      </w:r>
    </w:p>
    <w:p w14:paraId="53CD6BA9" w14:textId="77777777" w:rsidR="00FD2CD8" w:rsidRPr="00FD2CD8" w:rsidRDefault="00FD2CD8" w:rsidP="00FD2CD8">
      <w:r w:rsidRPr="00FD2CD8">
        <w:pict w14:anchorId="2FA32985">
          <v:rect id="_x0000_i5251" style="width:0;height:1.5pt" o:hralign="center" o:hrstd="t" o:hr="t" fillcolor="#a0a0a0" stroked="f"/>
        </w:pict>
      </w:r>
    </w:p>
    <w:p w14:paraId="0AA817ED" w14:textId="77777777" w:rsidR="00FD2CD8" w:rsidRPr="00FD2CD8" w:rsidRDefault="00FD2CD8" w:rsidP="00FD2CD8">
      <w:pPr>
        <w:rPr>
          <w:b/>
          <w:bCs/>
        </w:rPr>
      </w:pPr>
      <w:r w:rsidRPr="00FD2CD8">
        <w:rPr>
          <w:b/>
          <w:bCs/>
        </w:rPr>
        <w:t>Tab 2: Activity History</w:t>
      </w:r>
    </w:p>
    <w:p w14:paraId="6DAA974B" w14:textId="77777777" w:rsidR="00FD2CD8" w:rsidRPr="00FD2CD8" w:rsidRDefault="00FD2CD8" w:rsidP="00FD2CD8">
      <w:r w:rsidRPr="00FD2CD8">
        <w:t>Historical Activity:</w:t>
      </w:r>
    </w:p>
    <w:p w14:paraId="447AFAED" w14:textId="77777777" w:rsidR="00FD2CD8" w:rsidRPr="00FD2CD8" w:rsidRDefault="00FD2CD8">
      <w:pPr>
        <w:numPr>
          <w:ilvl w:val="0"/>
          <w:numId w:val="79"/>
        </w:numPr>
      </w:pPr>
      <w:r w:rsidRPr="00FD2CD8">
        <w:t>Last review posted: 2021</w:t>
      </w:r>
    </w:p>
    <w:p w14:paraId="3CF9387B" w14:textId="77777777" w:rsidR="00FD2CD8" w:rsidRPr="00FD2CD8" w:rsidRDefault="00FD2CD8" w:rsidP="00FD2CD8">
      <w:r w:rsidRPr="00FD2CD8">
        <w:t>Recent Activity:</w:t>
      </w:r>
    </w:p>
    <w:p w14:paraId="3FF88D1E" w14:textId="77777777" w:rsidR="00FD2CD8" w:rsidRPr="00FD2CD8" w:rsidRDefault="00FD2CD8">
      <w:pPr>
        <w:numPr>
          <w:ilvl w:val="0"/>
          <w:numId w:val="80"/>
        </w:numPr>
      </w:pPr>
      <w:r w:rsidRPr="00FD2CD8">
        <w:t>Logged in after 4 years of inactivity</w:t>
      </w:r>
    </w:p>
    <w:p w14:paraId="3D4A87D9" w14:textId="77777777" w:rsidR="00FD2CD8" w:rsidRPr="00FD2CD8" w:rsidRDefault="00FD2CD8">
      <w:pPr>
        <w:numPr>
          <w:ilvl w:val="0"/>
          <w:numId w:val="80"/>
        </w:numPr>
      </w:pPr>
      <w:r w:rsidRPr="00FD2CD8">
        <w:t>Posted 10 reviews within 2 days</w:t>
      </w:r>
    </w:p>
    <w:p w14:paraId="6F4A6267" w14:textId="77777777" w:rsidR="00FD2CD8" w:rsidRPr="00FD2CD8" w:rsidRDefault="00FD2CD8" w:rsidP="00FD2CD8">
      <w:r w:rsidRPr="00FD2CD8">
        <w:pict w14:anchorId="217CA8A9">
          <v:rect id="_x0000_i5252" style="width:0;height:1.5pt" o:hralign="center" o:hrstd="t" o:hr="t" fillcolor="#a0a0a0" stroked="f"/>
        </w:pict>
      </w:r>
    </w:p>
    <w:p w14:paraId="13ADE9B4" w14:textId="77777777" w:rsidR="00FD2CD8" w:rsidRPr="00FD2CD8" w:rsidRDefault="00FD2CD8" w:rsidP="00FD2CD8">
      <w:pPr>
        <w:rPr>
          <w:b/>
          <w:bCs/>
        </w:rPr>
      </w:pPr>
      <w:r w:rsidRPr="00FD2CD8">
        <w:rPr>
          <w:b/>
          <w:bCs/>
        </w:rPr>
        <w:t>Tab 3: Review Activity</w:t>
      </w:r>
    </w:p>
    <w:p w14:paraId="11EB619B" w14:textId="77777777" w:rsidR="00FD2CD8" w:rsidRPr="00FD2CD8" w:rsidRDefault="00FD2CD8" w:rsidP="00FD2CD8">
      <w:r w:rsidRPr="00FD2CD8">
        <w:t>Recent Reviews:</w:t>
      </w:r>
    </w:p>
    <w:p w14:paraId="0E0C282A" w14:textId="77777777" w:rsidR="00FD2CD8" w:rsidRPr="00FD2CD8" w:rsidRDefault="00FD2CD8">
      <w:pPr>
        <w:numPr>
          <w:ilvl w:val="0"/>
          <w:numId w:val="81"/>
        </w:numPr>
      </w:pPr>
      <w:r w:rsidRPr="00FD2CD8">
        <w:t>All rated 5 Stars</w:t>
      </w:r>
    </w:p>
    <w:p w14:paraId="036D9739" w14:textId="77777777" w:rsidR="00FD2CD8" w:rsidRPr="00FD2CD8" w:rsidRDefault="00FD2CD8">
      <w:pPr>
        <w:numPr>
          <w:ilvl w:val="0"/>
          <w:numId w:val="81"/>
        </w:numPr>
      </w:pPr>
      <w:r w:rsidRPr="00FD2CD8">
        <w:t>All posted for newly opened properties</w:t>
      </w:r>
    </w:p>
    <w:p w14:paraId="1E4F0F85" w14:textId="77777777" w:rsidR="00FD2CD8" w:rsidRPr="00FD2CD8" w:rsidRDefault="00FD2CD8">
      <w:pPr>
        <w:numPr>
          <w:ilvl w:val="0"/>
          <w:numId w:val="81"/>
        </w:numPr>
      </w:pPr>
      <w:r w:rsidRPr="00FD2CD8">
        <w:t>Similar sentence structure</w:t>
      </w:r>
    </w:p>
    <w:p w14:paraId="5A13226E" w14:textId="77777777" w:rsidR="00FD2CD8" w:rsidRPr="00FD2CD8" w:rsidRDefault="00FD2CD8" w:rsidP="00FD2CD8">
      <w:r w:rsidRPr="00FD2CD8">
        <w:t>Example:</w:t>
      </w:r>
    </w:p>
    <w:p w14:paraId="2B1CA9E2" w14:textId="77777777" w:rsidR="00FD2CD8" w:rsidRPr="00FD2CD8" w:rsidRDefault="00FD2CD8" w:rsidP="00FD2CD8">
      <w:r w:rsidRPr="00FD2CD8">
        <w:rPr>
          <w:i/>
          <w:iCs/>
        </w:rPr>
        <w:t>"Great place, excellent service, highly recommended."</w:t>
      </w:r>
    </w:p>
    <w:p w14:paraId="05AE075D" w14:textId="77777777" w:rsidR="00FD2CD8" w:rsidRPr="00FD2CD8" w:rsidRDefault="00FD2CD8" w:rsidP="00FD2CD8">
      <w:r w:rsidRPr="00FD2CD8">
        <w:pict w14:anchorId="465F30F6">
          <v:rect id="_x0000_i5253" style="width:0;height:1.5pt" o:hralign="center" o:hrstd="t" o:hr="t" fillcolor="#a0a0a0" stroked="f"/>
        </w:pict>
      </w:r>
    </w:p>
    <w:p w14:paraId="005D4079" w14:textId="77777777" w:rsidR="00FD2CD8" w:rsidRPr="00FD2CD8" w:rsidRDefault="00FD2CD8" w:rsidP="00FD2CD8">
      <w:pPr>
        <w:rPr>
          <w:b/>
          <w:bCs/>
        </w:rPr>
      </w:pPr>
      <w:r w:rsidRPr="00FD2CD8">
        <w:rPr>
          <w:b/>
          <w:bCs/>
        </w:rPr>
        <w:t>Questions</w:t>
      </w:r>
    </w:p>
    <w:p w14:paraId="147F1297" w14:textId="77777777" w:rsidR="00FD2CD8" w:rsidRPr="00FD2CD8" w:rsidRDefault="00FD2CD8" w:rsidP="00FD2CD8">
      <w:pPr>
        <w:rPr>
          <w:b/>
          <w:bCs/>
        </w:rPr>
      </w:pPr>
      <w:r w:rsidRPr="00FD2CD8">
        <w:rPr>
          <w:b/>
          <w:bCs/>
        </w:rPr>
        <w:t xml:space="preserve">Q1. Which </w:t>
      </w:r>
      <w:proofErr w:type="spellStart"/>
      <w:r w:rsidRPr="00FD2CD8">
        <w:rPr>
          <w:b/>
          <w:bCs/>
        </w:rPr>
        <w:t>behaviour</w:t>
      </w:r>
      <w:proofErr w:type="spellEnd"/>
      <w:r w:rsidRPr="00FD2CD8">
        <w:rPr>
          <w:b/>
          <w:bCs/>
        </w:rPr>
        <w:t xml:space="preserve"> requires attention?</w:t>
      </w:r>
    </w:p>
    <w:p w14:paraId="69F8D9E9" w14:textId="77777777" w:rsidR="00FD2CD8" w:rsidRPr="00FD2CD8" w:rsidRDefault="00FD2CD8" w:rsidP="00FD2CD8">
      <w:r w:rsidRPr="00FD2CD8">
        <w:lastRenderedPageBreak/>
        <w:t>A. The account is old</w:t>
      </w:r>
      <w:r w:rsidRPr="00FD2CD8">
        <w:br/>
        <w:t xml:space="preserve">B. A dormant account suddenly became highly active with similar reviews </w:t>
      </w:r>
      <w:r w:rsidRPr="00FD2CD8">
        <w:rPr>
          <w:rFonts w:ascii="Segoe UI Emoji" w:hAnsi="Segoe UI Emoji" w:cs="Segoe UI Emoji"/>
        </w:rPr>
        <w:t>✅</w:t>
      </w:r>
      <w:r w:rsidRPr="00FD2CD8">
        <w:br/>
        <w:t>C. The account has previous reviews</w:t>
      </w:r>
      <w:r w:rsidRPr="00FD2CD8">
        <w:br/>
        <w:t>D. The reviews have positive ratings</w:t>
      </w:r>
    </w:p>
    <w:p w14:paraId="0ACCAA8D" w14:textId="77777777" w:rsidR="00FD2CD8" w:rsidRPr="00FD2CD8" w:rsidRDefault="00FD2CD8" w:rsidP="00FD2CD8">
      <w:r w:rsidRPr="00FD2CD8">
        <w:pict w14:anchorId="4CE637D7">
          <v:rect id="_x0000_i5254" style="width:0;height:1.5pt" o:hralign="center" o:hrstd="t" o:hr="t" fillcolor="#a0a0a0" stroked="f"/>
        </w:pict>
      </w:r>
    </w:p>
    <w:p w14:paraId="68B7A648" w14:textId="77777777" w:rsidR="00FD2CD8" w:rsidRPr="00FD2CD8" w:rsidRDefault="00FD2CD8" w:rsidP="00FD2CD8">
      <w:pPr>
        <w:rPr>
          <w:b/>
          <w:bCs/>
        </w:rPr>
      </w:pPr>
      <w:r w:rsidRPr="00FD2CD8">
        <w:rPr>
          <w:b/>
          <w:bCs/>
        </w:rPr>
        <w:t>Q2. Select ALL unusual activity patterns.</w:t>
      </w:r>
    </w:p>
    <w:p w14:paraId="687307CC" w14:textId="77777777" w:rsidR="00FD2CD8" w:rsidRPr="00FD2CD8" w:rsidRDefault="00FD2CD8" w:rsidP="00FD2CD8">
      <w:r w:rsidRPr="00FD2CD8">
        <w:t>☑ A. Long inactivity followed by sudden activity</w:t>
      </w:r>
      <w:r w:rsidRPr="00FD2CD8">
        <w:br/>
        <w:t>☑ B. High volume of reviews in a short period</w:t>
      </w:r>
      <w:r w:rsidRPr="00FD2CD8">
        <w:br/>
        <w:t>☑ C. Similar wording across reviews</w:t>
      </w:r>
      <w:r w:rsidRPr="00FD2CD8">
        <w:br/>
        <w:t>☐ D. Account creation in 2018</w:t>
      </w:r>
    </w:p>
    <w:p w14:paraId="1FFF0FAD" w14:textId="77777777" w:rsidR="00FD2CD8" w:rsidRPr="00FD2CD8" w:rsidRDefault="00FD2CD8" w:rsidP="00FD2CD8">
      <w:r w:rsidRPr="00FD2CD8">
        <w:pict w14:anchorId="36F91137">
          <v:rect id="_x0000_i5255" style="width:0;height:1.5pt" o:hralign="center" o:hrstd="t" o:hr="t" fillcolor="#a0a0a0" stroked="f"/>
        </w:pict>
      </w:r>
    </w:p>
    <w:p w14:paraId="17092F46" w14:textId="77777777" w:rsidR="00FD2CD8" w:rsidRPr="00FD2CD8" w:rsidRDefault="00FD2CD8" w:rsidP="00FD2CD8">
      <w:pPr>
        <w:rPr>
          <w:b/>
          <w:bCs/>
        </w:rPr>
      </w:pPr>
      <w:r w:rsidRPr="00FD2CD8">
        <w:rPr>
          <w:b/>
          <w:bCs/>
        </w:rPr>
        <w:t>Q3. Which statement is accurate?</w:t>
      </w:r>
    </w:p>
    <w:p w14:paraId="56675896" w14:textId="77777777" w:rsidR="00FD2CD8" w:rsidRPr="00FD2CD8" w:rsidRDefault="00FD2CD8" w:rsidP="00FD2CD8">
      <w:r w:rsidRPr="00FD2CD8">
        <w:t xml:space="preserve">A. Old accounts cannot show suspicious </w:t>
      </w:r>
      <w:proofErr w:type="spellStart"/>
      <w:r w:rsidRPr="00FD2CD8">
        <w:t>behaviour</w:t>
      </w:r>
      <w:proofErr w:type="spellEnd"/>
      <w:r w:rsidRPr="00FD2CD8">
        <w:br/>
        <w:t xml:space="preserve">B. A sudden </w:t>
      </w:r>
      <w:proofErr w:type="spellStart"/>
      <w:r w:rsidRPr="00FD2CD8">
        <w:t>behavioural</w:t>
      </w:r>
      <w:proofErr w:type="spellEnd"/>
      <w:r w:rsidRPr="00FD2CD8">
        <w:t xml:space="preserve"> change may indicate a risk signal requiring review </w:t>
      </w:r>
      <w:r w:rsidRPr="00FD2CD8">
        <w:rPr>
          <w:rFonts w:ascii="Segoe UI Emoji" w:hAnsi="Segoe UI Emoji" w:cs="Segoe UI Emoji"/>
        </w:rPr>
        <w:t>✅</w:t>
      </w:r>
      <w:r w:rsidRPr="00FD2CD8">
        <w:br/>
        <w:t>C. Positive reviews are always genuine</w:t>
      </w:r>
      <w:r w:rsidRPr="00FD2CD8">
        <w:br/>
        <w:t>D. Account age determines trust completely</w:t>
      </w:r>
    </w:p>
    <w:p w14:paraId="55BE4942" w14:textId="77777777" w:rsidR="00FD2CD8" w:rsidRPr="00FD2CD8" w:rsidRDefault="00FD2CD8" w:rsidP="00FD2CD8">
      <w:r w:rsidRPr="00FD2CD8">
        <w:pict w14:anchorId="0C164A38">
          <v:rect id="_x0000_i5256" style="width:0;height:1.5pt" o:hralign="center" o:hrstd="t" o:hr="t" fillcolor="#a0a0a0" stroked="f"/>
        </w:pict>
      </w:r>
    </w:p>
    <w:p w14:paraId="000D4FDB" w14:textId="77777777" w:rsidR="00FD2CD8" w:rsidRPr="00FD2CD8" w:rsidRDefault="00FD2CD8" w:rsidP="00FD2CD8">
      <w:pPr>
        <w:rPr>
          <w:b/>
          <w:bCs/>
        </w:rPr>
      </w:pPr>
      <w:r w:rsidRPr="00FD2CD8">
        <w:rPr>
          <w:b/>
          <w:bCs/>
        </w:rPr>
        <w:t>Q4. What makes this case notable?</w:t>
      </w:r>
    </w:p>
    <w:p w14:paraId="19BD4719" w14:textId="77777777" w:rsidR="00FD2CD8" w:rsidRPr="00FD2CD8" w:rsidRDefault="00FD2CD8" w:rsidP="00FD2CD8">
      <w:r w:rsidRPr="00FD2CD8">
        <w:t xml:space="preserve">A. The current activity differs significantly from historical </w:t>
      </w:r>
      <w:proofErr w:type="spellStart"/>
      <w:r w:rsidRPr="00FD2CD8">
        <w:t>behaviour</w:t>
      </w:r>
      <w:proofErr w:type="spellEnd"/>
      <w:r w:rsidRPr="00FD2CD8">
        <w:t xml:space="preserve"> </w:t>
      </w:r>
      <w:r w:rsidRPr="00FD2CD8">
        <w:rPr>
          <w:rFonts w:ascii="Segoe UI Emoji" w:hAnsi="Segoe UI Emoji" w:cs="Segoe UI Emoji"/>
        </w:rPr>
        <w:t>✅</w:t>
      </w:r>
      <w:r w:rsidRPr="00FD2CD8">
        <w:br/>
        <w:t>B. The account has existed for many years</w:t>
      </w:r>
      <w:r w:rsidRPr="00FD2CD8">
        <w:br/>
        <w:t>C. The reviews are positive</w:t>
      </w:r>
      <w:r w:rsidRPr="00FD2CD8">
        <w:br/>
        <w:t>D. The properties are newly opened</w:t>
      </w:r>
    </w:p>
    <w:p w14:paraId="0D5D48F4" w14:textId="77777777" w:rsidR="00FD2CD8" w:rsidRPr="00FD2CD8" w:rsidRDefault="00FD2CD8" w:rsidP="00FD2CD8">
      <w:r w:rsidRPr="00FD2CD8">
        <w:pict w14:anchorId="4E29F4A6">
          <v:rect id="_x0000_i5257" style="width:0;height:1.5pt" o:hralign="center" o:hrstd="t" o:hr="t" fillcolor="#a0a0a0" stroked="f"/>
        </w:pict>
      </w:r>
    </w:p>
    <w:p w14:paraId="4EC4629E" w14:textId="77777777" w:rsidR="00FD2CD8" w:rsidRPr="00FD2CD8" w:rsidRDefault="00FD2CD8" w:rsidP="00FD2CD8">
      <w:pPr>
        <w:rPr>
          <w:b/>
          <w:bCs/>
          <w:sz w:val="28"/>
          <w:szCs w:val="28"/>
        </w:rPr>
      </w:pPr>
      <w:r w:rsidRPr="00FD2CD8">
        <w:rPr>
          <w:b/>
          <w:bCs/>
          <w:sz w:val="28"/>
          <w:szCs w:val="28"/>
        </w:rPr>
        <w:t>CASE 13: MULTIPLE ACCOUNTS INTERACTING WITH SAME PROPERTIES</w:t>
      </w:r>
    </w:p>
    <w:p w14:paraId="5F0834F6" w14:textId="77777777" w:rsidR="00FD2CD8" w:rsidRPr="00FD2CD8" w:rsidRDefault="00FD2CD8" w:rsidP="00FD2CD8">
      <w:pPr>
        <w:rPr>
          <w:b/>
          <w:bCs/>
        </w:rPr>
      </w:pPr>
      <w:r w:rsidRPr="00FD2CD8">
        <w:rPr>
          <w:b/>
          <w:bCs/>
        </w:rPr>
        <w:t>Candidate Dashboard</w:t>
      </w:r>
    </w:p>
    <w:p w14:paraId="58E4A8C4" w14:textId="77777777" w:rsidR="00FD2CD8" w:rsidRPr="00FD2CD8" w:rsidRDefault="00FD2CD8" w:rsidP="00FD2CD8">
      <w:pPr>
        <w:rPr>
          <w:b/>
          <w:bCs/>
        </w:rPr>
      </w:pPr>
      <w:r w:rsidRPr="00FD2CD8">
        <w:rPr>
          <w:b/>
          <w:bCs/>
        </w:rPr>
        <w:t>Tab 1: Account Profile</w:t>
      </w:r>
    </w:p>
    <w:p w14:paraId="572B5A84" w14:textId="77777777" w:rsidR="00FD2CD8" w:rsidRPr="00FD2CD8" w:rsidRDefault="00FD2CD8" w:rsidP="00FD2CD8">
      <w:r w:rsidRPr="00FD2CD8">
        <w:rPr>
          <w:b/>
          <w:bCs/>
        </w:rPr>
        <w:t>Account A</w:t>
      </w:r>
    </w:p>
    <w:p w14:paraId="353C68B3" w14:textId="77777777" w:rsidR="00FD2CD8" w:rsidRPr="00FD2CD8" w:rsidRDefault="00FD2CD8">
      <w:pPr>
        <w:numPr>
          <w:ilvl w:val="0"/>
          <w:numId w:val="82"/>
        </w:numPr>
      </w:pPr>
      <w:r w:rsidRPr="00FD2CD8">
        <w:t>Created: April 2025</w:t>
      </w:r>
    </w:p>
    <w:p w14:paraId="69896055" w14:textId="77777777" w:rsidR="00FD2CD8" w:rsidRPr="00FD2CD8" w:rsidRDefault="00FD2CD8">
      <w:pPr>
        <w:numPr>
          <w:ilvl w:val="0"/>
          <w:numId w:val="82"/>
        </w:numPr>
      </w:pPr>
      <w:r w:rsidRPr="00FD2CD8">
        <w:t>Previous Reviews: 2</w:t>
      </w:r>
    </w:p>
    <w:p w14:paraId="56419DC1" w14:textId="77777777" w:rsidR="00FD2CD8" w:rsidRPr="00FD2CD8" w:rsidRDefault="00FD2CD8" w:rsidP="00FD2CD8">
      <w:r w:rsidRPr="00FD2CD8">
        <w:rPr>
          <w:b/>
          <w:bCs/>
        </w:rPr>
        <w:lastRenderedPageBreak/>
        <w:t>Account B</w:t>
      </w:r>
    </w:p>
    <w:p w14:paraId="2E4DDF23" w14:textId="77777777" w:rsidR="00FD2CD8" w:rsidRPr="00FD2CD8" w:rsidRDefault="00FD2CD8">
      <w:pPr>
        <w:numPr>
          <w:ilvl w:val="0"/>
          <w:numId w:val="83"/>
        </w:numPr>
      </w:pPr>
      <w:r w:rsidRPr="00FD2CD8">
        <w:t>Created: April 2025</w:t>
      </w:r>
    </w:p>
    <w:p w14:paraId="7C761C60" w14:textId="77777777" w:rsidR="00FD2CD8" w:rsidRPr="00FD2CD8" w:rsidRDefault="00FD2CD8">
      <w:pPr>
        <w:numPr>
          <w:ilvl w:val="0"/>
          <w:numId w:val="83"/>
        </w:numPr>
      </w:pPr>
      <w:r w:rsidRPr="00FD2CD8">
        <w:t>Previous Reviews: 1</w:t>
      </w:r>
    </w:p>
    <w:p w14:paraId="5A2B86D5" w14:textId="77777777" w:rsidR="00FD2CD8" w:rsidRPr="00FD2CD8" w:rsidRDefault="00FD2CD8" w:rsidP="00FD2CD8">
      <w:r w:rsidRPr="00FD2CD8">
        <w:rPr>
          <w:b/>
          <w:bCs/>
        </w:rPr>
        <w:t>Account C</w:t>
      </w:r>
    </w:p>
    <w:p w14:paraId="52E0923D" w14:textId="77777777" w:rsidR="00FD2CD8" w:rsidRPr="00FD2CD8" w:rsidRDefault="00FD2CD8">
      <w:pPr>
        <w:numPr>
          <w:ilvl w:val="0"/>
          <w:numId w:val="84"/>
        </w:numPr>
      </w:pPr>
      <w:r w:rsidRPr="00FD2CD8">
        <w:t>Created: April 2025</w:t>
      </w:r>
    </w:p>
    <w:p w14:paraId="0C57077A" w14:textId="77777777" w:rsidR="00FD2CD8" w:rsidRPr="00FD2CD8" w:rsidRDefault="00FD2CD8">
      <w:pPr>
        <w:numPr>
          <w:ilvl w:val="0"/>
          <w:numId w:val="84"/>
        </w:numPr>
      </w:pPr>
      <w:r w:rsidRPr="00FD2CD8">
        <w:t>Previous Reviews: 3</w:t>
      </w:r>
    </w:p>
    <w:p w14:paraId="01C69A95" w14:textId="77777777" w:rsidR="00FD2CD8" w:rsidRPr="00FD2CD8" w:rsidRDefault="00FD2CD8" w:rsidP="00FD2CD8">
      <w:r w:rsidRPr="00FD2CD8">
        <w:pict w14:anchorId="3A9B67E3">
          <v:rect id="_x0000_i5258" style="width:0;height:1.5pt" o:hralign="center" o:hrstd="t" o:hr="t" fillcolor="#a0a0a0" stroked="f"/>
        </w:pict>
      </w:r>
    </w:p>
    <w:p w14:paraId="3B24EFA4" w14:textId="77777777" w:rsidR="00FD2CD8" w:rsidRPr="00FD2CD8" w:rsidRDefault="00FD2CD8" w:rsidP="00FD2CD8">
      <w:pPr>
        <w:rPr>
          <w:b/>
          <w:bCs/>
        </w:rPr>
      </w:pPr>
      <w:r w:rsidRPr="00FD2CD8">
        <w:rPr>
          <w:b/>
          <w:bCs/>
        </w:rPr>
        <w:t>Tab 2: Activity History</w:t>
      </w:r>
    </w:p>
    <w:p w14:paraId="130A3230" w14:textId="77777777" w:rsidR="00FD2CD8" w:rsidRPr="00FD2CD8" w:rsidRDefault="00FD2CD8" w:rsidP="00FD2CD8">
      <w:r w:rsidRPr="00FD2CD8">
        <w:t>Within one week:</w:t>
      </w:r>
    </w:p>
    <w:p w14:paraId="09340A1F" w14:textId="77777777" w:rsidR="00FD2CD8" w:rsidRPr="00FD2CD8" w:rsidRDefault="00FD2CD8" w:rsidP="00FD2CD8">
      <w:r w:rsidRPr="00FD2CD8">
        <w:t>Account A:</w:t>
      </w:r>
    </w:p>
    <w:p w14:paraId="2C7500F5" w14:textId="77777777" w:rsidR="00FD2CD8" w:rsidRPr="00FD2CD8" w:rsidRDefault="00FD2CD8">
      <w:pPr>
        <w:numPr>
          <w:ilvl w:val="0"/>
          <w:numId w:val="85"/>
        </w:numPr>
      </w:pPr>
      <w:r w:rsidRPr="00FD2CD8">
        <w:t>Reviewed Property X and Property Y</w:t>
      </w:r>
    </w:p>
    <w:p w14:paraId="1FB28B9A" w14:textId="77777777" w:rsidR="00FD2CD8" w:rsidRPr="00FD2CD8" w:rsidRDefault="00FD2CD8" w:rsidP="00FD2CD8">
      <w:r w:rsidRPr="00FD2CD8">
        <w:t>Account B:</w:t>
      </w:r>
    </w:p>
    <w:p w14:paraId="1FA24932" w14:textId="77777777" w:rsidR="00FD2CD8" w:rsidRPr="00FD2CD8" w:rsidRDefault="00FD2CD8">
      <w:pPr>
        <w:numPr>
          <w:ilvl w:val="0"/>
          <w:numId w:val="86"/>
        </w:numPr>
      </w:pPr>
      <w:r w:rsidRPr="00FD2CD8">
        <w:t>Reviewed Property X and Property Y</w:t>
      </w:r>
    </w:p>
    <w:p w14:paraId="2FDECA1F" w14:textId="77777777" w:rsidR="00FD2CD8" w:rsidRPr="00FD2CD8" w:rsidRDefault="00FD2CD8" w:rsidP="00FD2CD8">
      <w:r w:rsidRPr="00FD2CD8">
        <w:t>Account C:</w:t>
      </w:r>
    </w:p>
    <w:p w14:paraId="10FCE1A1" w14:textId="77777777" w:rsidR="00FD2CD8" w:rsidRPr="00FD2CD8" w:rsidRDefault="00FD2CD8">
      <w:pPr>
        <w:numPr>
          <w:ilvl w:val="0"/>
          <w:numId w:val="87"/>
        </w:numPr>
      </w:pPr>
      <w:r w:rsidRPr="00FD2CD8">
        <w:t>Reviewed Property X and Property Y</w:t>
      </w:r>
    </w:p>
    <w:p w14:paraId="50689336" w14:textId="77777777" w:rsidR="00FD2CD8" w:rsidRPr="00FD2CD8" w:rsidRDefault="00FD2CD8" w:rsidP="00FD2CD8">
      <w:r w:rsidRPr="00FD2CD8">
        <w:pict w14:anchorId="76ED324C">
          <v:rect id="_x0000_i5259" style="width:0;height:1.5pt" o:hralign="center" o:hrstd="t" o:hr="t" fillcolor="#a0a0a0" stroked="f"/>
        </w:pict>
      </w:r>
    </w:p>
    <w:p w14:paraId="56E46185" w14:textId="77777777" w:rsidR="00FD2CD8" w:rsidRPr="00FD2CD8" w:rsidRDefault="00FD2CD8" w:rsidP="00FD2CD8">
      <w:pPr>
        <w:rPr>
          <w:b/>
          <w:bCs/>
        </w:rPr>
      </w:pPr>
      <w:r w:rsidRPr="00FD2CD8">
        <w:rPr>
          <w:b/>
          <w:bCs/>
        </w:rPr>
        <w:t>Tab 3: Review Activity</w:t>
      </w:r>
    </w:p>
    <w:p w14:paraId="127E2288" w14:textId="77777777" w:rsidR="00FD2CD8" w:rsidRPr="00FD2CD8" w:rsidRDefault="00FD2CD8" w:rsidP="00FD2CD8">
      <w:r w:rsidRPr="00FD2CD8">
        <w:t>All accounts:</w:t>
      </w:r>
    </w:p>
    <w:p w14:paraId="0BFF6E83" w14:textId="77777777" w:rsidR="00FD2CD8" w:rsidRPr="00FD2CD8" w:rsidRDefault="00FD2CD8">
      <w:pPr>
        <w:numPr>
          <w:ilvl w:val="0"/>
          <w:numId w:val="88"/>
        </w:numPr>
      </w:pPr>
      <w:r w:rsidRPr="00FD2CD8">
        <w:t>Gave 5-star ratings</w:t>
      </w:r>
    </w:p>
    <w:p w14:paraId="613F466B" w14:textId="77777777" w:rsidR="00FD2CD8" w:rsidRPr="00FD2CD8" w:rsidRDefault="00FD2CD8">
      <w:pPr>
        <w:numPr>
          <w:ilvl w:val="0"/>
          <w:numId w:val="88"/>
        </w:numPr>
      </w:pPr>
      <w:r w:rsidRPr="00FD2CD8">
        <w:t>Used similar positive language</w:t>
      </w:r>
    </w:p>
    <w:p w14:paraId="537D64DD" w14:textId="77777777" w:rsidR="00FD2CD8" w:rsidRPr="00FD2CD8" w:rsidRDefault="00FD2CD8" w:rsidP="00FD2CD8">
      <w:r w:rsidRPr="00FD2CD8">
        <w:pict w14:anchorId="04AF8EB7">
          <v:rect id="_x0000_i5260" style="width:0;height:1.5pt" o:hralign="center" o:hrstd="t" o:hr="t" fillcolor="#a0a0a0" stroked="f"/>
        </w:pict>
      </w:r>
    </w:p>
    <w:p w14:paraId="0C936501" w14:textId="77777777" w:rsidR="00FD2CD8" w:rsidRPr="00FD2CD8" w:rsidRDefault="00FD2CD8" w:rsidP="00FD2CD8">
      <w:pPr>
        <w:rPr>
          <w:b/>
          <w:bCs/>
        </w:rPr>
      </w:pPr>
      <w:r w:rsidRPr="00FD2CD8">
        <w:rPr>
          <w:b/>
          <w:bCs/>
        </w:rPr>
        <w:t>Questions</w:t>
      </w:r>
    </w:p>
    <w:p w14:paraId="0D968E5D" w14:textId="77777777" w:rsidR="00FD2CD8" w:rsidRPr="00FD2CD8" w:rsidRDefault="00FD2CD8" w:rsidP="00FD2CD8">
      <w:pPr>
        <w:rPr>
          <w:b/>
          <w:bCs/>
        </w:rPr>
      </w:pPr>
      <w:r w:rsidRPr="00FD2CD8">
        <w:rPr>
          <w:b/>
          <w:bCs/>
        </w:rPr>
        <w:t>Q1. Which pattern requires attention?</w:t>
      </w:r>
    </w:p>
    <w:p w14:paraId="63E045B2" w14:textId="77777777" w:rsidR="00FD2CD8" w:rsidRPr="00FD2CD8" w:rsidRDefault="00FD2CD8" w:rsidP="00FD2CD8">
      <w:r w:rsidRPr="00FD2CD8">
        <w:t>A. Accounts reviewed multiple properties independently</w:t>
      </w:r>
      <w:r w:rsidRPr="00FD2CD8">
        <w:br/>
        <w:t xml:space="preserve">B. Newly created accounts repeatedly interacting with the same group of properties </w:t>
      </w:r>
      <w:r w:rsidRPr="00FD2CD8">
        <w:rPr>
          <w:rFonts w:ascii="Segoe UI Emoji" w:hAnsi="Segoe UI Emoji" w:cs="Segoe UI Emoji"/>
        </w:rPr>
        <w:t>✅</w:t>
      </w:r>
      <w:r w:rsidRPr="00FD2CD8">
        <w:br/>
        <w:t>C. Accounts gave positive ratings</w:t>
      </w:r>
      <w:r w:rsidRPr="00FD2CD8">
        <w:br/>
        <w:t>D. Accounts have different review counts</w:t>
      </w:r>
    </w:p>
    <w:p w14:paraId="2DDEBB8C" w14:textId="77777777" w:rsidR="00FD2CD8" w:rsidRPr="00FD2CD8" w:rsidRDefault="00FD2CD8" w:rsidP="00FD2CD8">
      <w:r w:rsidRPr="00FD2CD8">
        <w:lastRenderedPageBreak/>
        <w:pict w14:anchorId="5E02B4C1">
          <v:rect id="_x0000_i5261" style="width:0;height:1.5pt" o:hralign="center" o:hrstd="t" o:hr="t" fillcolor="#a0a0a0" stroked="f"/>
        </w:pict>
      </w:r>
    </w:p>
    <w:p w14:paraId="54CDA354" w14:textId="77777777" w:rsidR="00FD2CD8" w:rsidRPr="00FD2CD8" w:rsidRDefault="00FD2CD8" w:rsidP="00FD2CD8">
      <w:pPr>
        <w:rPr>
          <w:b/>
          <w:bCs/>
        </w:rPr>
      </w:pPr>
      <w:r w:rsidRPr="00FD2CD8">
        <w:rPr>
          <w:b/>
          <w:bCs/>
        </w:rPr>
        <w:t>Q2. Select ALL indicators showing similarity between accounts.</w:t>
      </w:r>
    </w:p>
    <w:p w14:paraId="6FFFB391" w14:textId="77777777" w:rsidR="00FD2CD8" w:rsidRPr="00FD2CD8" w:rsidRDefault="00FD2CD8" w:rsidP="00FD2CD8">
      <w:r w:rsidRPr="00FD2CD8">
        <w:t>☑ A. Same properties reviewed</w:t>
      </w:r>
      <w:r w:rsidRPr="00FD2CD8">
        <w:br/>
        <w:t>☑ B. Similar rating patterns</w:t>
      </w:r>
      <w:r w:rsidRPr="00FD2CD8">
        <w:br/>
        <w:t>☑ C. Similar account creation period</w:t>
      </w:r>
      <w:r w:rsidRPr="00FD2CD8">
        <w:br/>
        <w:t>☐ D. Different review counts</w:t>
      </w:r>
    </w:p>
    <w:p w14:paraId="3F98AAA7" w14:textId="77777777" w:rsidR="00FD2CD8" w:rsidRPr="00FD2CD8" w:rsidRDefault="00FD2CD8" w:rsidP="00FD2CD8">
      <w:r w:rsidRPr="00FD2CD8">
        <w:pict w14:anchorId="28DD4BBF">
          <v:rect id="_x0000_i5262" style="width:0;height:1.5pt" o:hralign="center" o:hrstd="t" o:hr="t" fillcolor="#a0a0a0" stroked="f"/>
        </w:pict>
      </w:r>
    </w:p>
    <w:p w14:paraId="5ED78E93" w14:textId="77777777" w:rsidR="00FD2CD8" w:rsidRPr="00FD2CD8" w:rsidRDefault="00FD2CD8" w:rsidP="00FD2CD8">
      <w:pPr>
        <w:rPr>
          <w:b/>
          <w:bCs/>
        </w:rPr>
      </w:pPr>
      <w:r w:rsidRPr="00FD2CD8">
        <w:rPr>
          <w:b/>
          <w:bCs/>
        </w:rPr>
        <w:t>Q3. Does reviewing the same properties automatically confirm coordinated activity?</w:t>
      </w:r>
    </w:p>
    <w:p w14:paraId="0E85894D" w14:textId="77777777" w:rsidR="00FD2CD8" w:rsidRPr="00FD2CD8" w:rsidRDefault="00FD2CD8" w:rsidP="00FD2CD8">
      <w:r w:rsidRPr="00FD2CD8">
        <w:t>A. Yes</w:t>
      </w:r>
      <w:r w:rsidRPr="00FD2CD8">
        <w:br/>
        <w:t xml:space="preserve">B. No, the pattern requires additional evidence before confirmation </w:t>
      </w:r>
      <w:r w:rsidRPr="00FD2CD8">
        <w:rPr>
          <w:rFonts w:ascii="Segoe UI Emoji" w:hAnsi="Segoe UI Emoji" w:cs="Segoe UI Emoji"/>
        </w:rPr>
        <w:t>✅</w:t>
      </w:r>
      <w:r w:rsidRPr="00FD2CD8">
        <w:br/>
        <w:t>C. Yes, because users cannot review the same properties</w:t>
      </w:r>
      <w:r w:rsidRPr="00FD2CD8">
        <w:br/>
        <w:t xml:space="preserve">D. No, because </w:t>
      </w:r>
      <w:proofErr w:type="gramStart"/>
      <w:r w:rsidRPr="00FD2CD8">
        <w:t>account</w:t>
      </w:r>
      <w:proofErr w:type="gramEnd"/>
      <w:r w:rsidRPr="00FD2CD8">
        <w:t xml:space="preserve"> </w:t>
      </w:r>
      <w:proofErr w:type="spellStart"/>
      <w:r w:rsidRPr="00FD2CD8">
        <w:t>behaviour</w:t>
      </w:r>
      <w:proofErr w:type="spellEnd"/>
      <w:r w:rsidRPr="00FD2CD8">
        <w:t xml:space="preserve"> is irrelevant</w:t>
      </w:r>
    </w:p>
    <w:p w14:paraId="33F11807" w14:textId="77777777" w:rsidR="00FD2CD8" w:rsidRPr="00FD2CD8" w:rsidRDefault="00FD2CD8" w:rsidP="00FD2CD8">
      <w:r w:rsidRPr="00FD2CD8">
        <w:pict w14:anchorId="4CAFACFC">
          <v:rect id="_x0000_i5263" style="width:0;height:1.5pt" o:hralign="center" o:hrstd="t" o:hr="t" fillcolor="#a0a0a0" stroked="f"/>
        </w:pict>
      </w:r>
    </w:p>
    <w:p w14:paraId="4333A234" w14:textId="77777777" w:rsidR="00FD2CD8" w:rsidRPr="00FD2CD8" w:rsidRDefault="00FD2CD8" w:rsidP="00FD2CD8">
      <w:pPr>
        <w:rPr>
          <w:b/>
          <w:bCs/>
        </w:rPr>
      </w:pPr>
      <w:r w:rsidRPr="00FD2CD8">
        <w:rPr>
          <w:b/>
          <w:bCs/>
        </w:rPr>
        <w:t>Q4. Which statement best describes the activity?</w:t>
      </w:r>
    </w:p>
    <w:p w14:paraId="2EE280AE" w14:textId="77777777" w:rsidR="00FD2CD8" w:rsidRPr="00FD2CD8" w:rsidRDefault="00FD2CD8" w:rsidP="00FD2CD8">
      <w:r w:rsidRPr="00FD2CD8">
        <w:t xml:space="preserve">A. Multiple overlapping patterns indicate possible coordination </w:t>
      </w:r>
      <w:r w:rsidRPr="00FD2CD8">
        <w:rPr>
          <w:rFonts w:ascii="Segoe UI Emoji" w:hAnsi="Segoe UI Emoji" w:cs="Segoe UI Emoji"/>
        </w:rPr>
        <w:t>✅</w:t>
      </w:r>
      <w:r w:rsidRPr="00FD2CD8">
        <w:br/>
        <w:t>B. The accounts are confirmed fraudulent</w:t>
      </w:r>
      <w:r w:rsidRPr="00FD2CD8">
        <w:br/>
        <w:t>C. Positive reviews cannot indicate risk</w:t>
      </w:r>
      <w:r w:rsidRPr="00FD2CD8">
        <w:br/>
        <w:t>D. Account creation date is irrelevant</w:t>
      </w:r>
    </w:p>
    <w:p w14:paraId="426F5A3E" w14:textId="77777777" w:rsidR="00FD2CD8" w:rsidRPr="00FD2CD8" w:rsidRDefault="00FD2CD8" w:rsidP="00FD2CD8">
      <w:r w:rsidRPr="00FD2CD8">
        <w:pict w14:anchorId="0A8C2E25">
          <v:rect id="_x0000_i5264" style="width:0;height:1.5pt" o:hralign="center" o:hrstd="t" o:hr="t" fillcolor="#a0a0a0" stroked="f"/>
        </w:pict>
      </w:r>
    </w:p>
    <w:p w14:paraId="44E5DDDB" w14:textId="77777777" w:rsidR="00FD2CD8" w:rsidRPr="00FD2CD8" w:rsidRDefault="00FD2CD8" w:rsidP="00FD2CD8">
      <w:pPr>
        <w:rPr>
          <w:b/>
          <w:bCs/>
          <w:sz w:val="28"/>
          <w:szCs w:val="28"/>
        </w:rPr>
      </w:pPr>
      <w:r w:rsidRPr="00FD2CD8">
        <w:rPr>
          <w:b/>
          <w:bCs/>
          <w:sz w:val="28"/>
          <w:szCs w:val="28"/>
        </w:rPr>
        <w:t>CASE 14: REPEATED RATING BEHAVIOUR ACROSS PROPERTIES</w:t>
      </w:r>
    </w:p>
    <w:p w14:paraId="417CF286" w14:textId="77777777" w:rsidR="00FD2CD8" w:rsidRPr="00FD2CD8" w:rsidRDefault="00FD2CD8" w:rsidP="00FD2CD8">
      <w:pPr>
        <w:rPr>
          <w:b/>
          <w:bCs/>
        </w:rPr>
      </w:pPr>
      <w:r w:rsidRPr="00FD2CD8">
        <w:rPr>
          <w:b/>
          <w:bCs/>
        </w:rPr>
        <w:t>Candidate Dashboard</w:t>
      </w:r>
    </w:p>
    <w:p w14:paraId="7170E1F5" w14:textId="77777777" w:rsidR="00FD2CD8" w:rsidRPr="00FD2CD8" w:rsidRDefault="00FD2CD8" w:rsidP="00FD2CD8">
      <w:pPr>
        <w:rPr>
          <w:b/>
          <w:bCs/>
        </w:rPr>
      </w:pPr>
      <w:r w:rsidRPr="00FD2CD8">
        <w:rPr>
          <w:b/>
          <w:bCs/>
        </w:rPr>
        <w:t>Tab 1: Account Profile</w:t>
      </w:r>
    </w:p>
    <w:p w14:paraId="129967B2" w14:textId="77777777" w:rsidR="00FD2CD8" w:rsidRPr="00FD2CD8" w:rsidRDefault="00FD2CD8" w:rsidP="00FD2CD8">
      <w:r w:rsidRPr="00FD2CD8">
        <w:rPr>
          <w:b/>
          <w:bCs/>
        </w:rPr>
        <w:t>Account Name:</w:t>
      </w:r>
      <w:r w:rsidRPr="00FD2CD8">
        <w:t xml:space="preserve"> Sophia Williams</w:t>
      </w:r>
    </w:p>
    <w:p w14:paraId="222BDC86" w14:textId="77777777" w:rsidR="00FD2CD8" w:rsidRPr="00FD2CD8" w:rsidRDefault="00FD2CD8">
      <w:pPr>
        <w:numPr>
          <w:ilvl w:val="0"/>
          <w:numId w:val="89"/>
        </w:numPr>
      </w:pPr>
      <w:proofErr w:type="gramStart"/>
      <w:r w:rsidRPr="00FD2CD8">
        <w:t>Account</w:t>
      </w:r>
      <w:proofErr w:type="gramEnd"/>
      <w:r w:rsidRPr="00FD2CD8">
        <w:t xml:space="preserve"> Age: 2 Years</w:t>
      </w:r>
    </w:p>
    <w:p w14:paraId="07B7D7C0" w14:textId="77777777" w:rsidR="00FD2CD8" w:rsidRPr="00FD2CD8" w:rsidRDefault="00FD2CD8">
      <w:pPr>
        <w:numPr>
          <w:ilvl w:val="0"/>
          <w:numId w:val="89"/>
        </w:numPr>
      </w:pPr>
      <w:r w:rsidRPr="00FD2CD8">
        <w:t>Previous Reviews: 25</w:t>
      </w:r>
    </w:p>
    <w:p w14:paraId="32DC96C6" w14:textId="77777777" w:rsidR="00FD2CD8" w:rsidRPr="00FD2CD8" w:rsidRDefault="00FD2CD8" w:rsidP="00FD2CD8">
      <w:r w:rsidRPr="00FD2CD8">
        <w:pict w14:anchorId="3ED2F8D0">
          <v:rect id="_x0000_i5265" style="width:0;height:1.5pt" o:hralign="center" o:hrstd="t" o:hr="t" fillcolor="#a0a0a0" stroked="f"/>
        </w:pict>
      </w:r>
    </w:p>
    <w:p w14:paraId="53910258" w14:textId="77777777" w:rsidR="00FD2CD8" w:rsidRPr="00FD2CD8" w:rsidRDefault="00FD2CD8" w:rsidP="00FD2CD8">
      <w:pPr>
        <w:rPr>
          <w:b/>
          <w:bCs/>
        </w:rPr>
      </w:pPr>
      <w:r w:rsidRPr="00FD2CD8">
        <w:rPr>
          <w:b/>
          <w:bCs/>
        </w:rPr>
        <w:t>Tab 2: Review History</w:t>
      </w:r>
    </w:p>
    <w:p w14:paraId="7D13D0B1" w14:textId="77777777" w:rsidR="00FD2CD8" w:rsidRPr="00FD2CD8" w:rsidRDefault="00FD2CD8" w:rsidP="00FD2CD8">
      <w:r w:rsidRPr="00FD2CD8">
        <w:t>Last 15 Reviews:</w:t>
      </w:r>
    </w:p>
    <w:p w14:paraId="7C3A17A0" w14:textId="77777777" w:rsidR="00FD2CD8" w:rsidRPr="00FD2CD8" w:rsidRDefault="00FD2CD8">
      <w:pPr>
        <w:numPr>
          <w:ilvl w:val="0"/>
          <w:numId w:val="90"/>
        </w:numPr>
      </w:pPr>
      <w:r w:rsidRPr="00FD2CD8">
        <w:lastRenderedPageBreak/>
        <w:t>Rating: 5 Stars for every property</w:t>
      </w:r>
    </w:p>
    <w:p w14:paraId="5BA942BE" w14:textId="77777777" w:rsidR="00FD2CD8" w:rsidRPr="00FD2CD8" w:rsidRDefault="00FD2CD8">
      <w:pPr>
        <w:numPr>
          <w:ilvl w:val="0"/>
          <w:numId w:val="90"/>
        </w:numPr>
      </w:pPr>
      <w:r w:rsidRPr="00FD2CD8">
        <w:t>Posted across different cities</w:t>
      </w:r>
    </w:p>
    <w:p w14:paraId="07726957" w14:textId="77777777" w:rsidR="00FD2CD8" w:rsidRPr="00FD2CD8" w:rsidRDefault="00FD2CD8">
      <w:pPr>
        <w:numPr>
          <w:ilvl w:val="0"/>
          <w:numId w:val="90"/>
        </w:numPr>
      </w:pPr>
      <w:r w:rsidRPr="00FD2CD8">
        <w:t>Posted within a short period</w:t>
      </w:r>
    </w:p>
    <w:p w14:paraId="4B3FDAD0" w14:textId="77777777" w:rsidR="00FD2CD8" w:rsidRPr="00FD2CD8" w:rsidRDefault="00FD2CD8" w:rsidP="00FD2CD8">
      <w:r w:rsidRPr="00FD2CD8">
        <w:pict w14:anchorId="3EA02652">
          <v:rect id="_x0000_i5266" style="width:0;height:1.5pt" o:hralign="center" o:hrstd="t" o:hr="t" fillcolor="#a0a0a0" stroked="f"/>
        </w:pict>
      </w:r>
    </w:p>
    <w:p w14:paraId="6BBA3DD8" w14:textId="77777777" w:rsidR="00FD2CD8" w:rsidRPr="00FD2CD8" w:rsidRDefault="00FD2CD8" w:rsidP="00FD2CD8">
      <w:pPr>
        <w:rPr>
          <w:b/>
          <w:bCs/>
        </w:rPr>
      </w:pPr>
      <w:r w:rsidRPr="00FD2CD8">
        <w:rPr>
          <w:b/>
          <w:bCs/>
        </w:rPr>
        <w:t>Tab 3: Review Content</w:t>
      </w:r>
    </w:p>
    <w:p w14:paraId="62E370F7" w14:textId="77777777" w:rsidR="00FD2CD8" w:rsidRPr="00FD2CD8" w:rsidRDefault="00FD2CD8" w:rsidP="00FD2CD8">
      <w:r w:rsidRPr="00FD2CD8">
        <w:t>Examples:</w:t>
      </w:r>
    </w:p>
    <w:p w14:paraId="4A71AA57" w14:textId="77777777" w:rsidR="00FD2CD8" w:rsidRPr="00FD2CD8" w:rsidRDefault="00FD2CD8" w:rsidP="00FD2CD8">
      <w:r w:rsidRPr="00FD2CD8">
        <w:t>Review 1:</w:t>
      </w:r>
      <w:r w:rsidRPr="00FD2CD8">
        <w:br/>
      </w:r>
      <w:r w:rsidRPr="00FD2CD8">
        <w:rPr>
          <w:i/>
          <w:iCs/>
        </w:rPr>
        <w:t>"Amazing place, excellent experience."</w:t>
      </w:r>
    </w:p>
    <w:p w14:paraId="05A0BA0E" w14:textId="77777777" w:rsidR="00FD2CD8" w:rsidRPr="00FD2CD8" w:rsidRDefault="00FD2CD8" w:rsidP="00FD2CD8">
      <w:r w:rsidRPr="00FD2CD8">
        <w:t>Review 2:</w:t>
      </w:r>
      <w:r w:rsidRPr="00FD2CD8">
        <w:br/>
      </w:r>
      <w:r w:rsidRPr="00FD2CD8">
        <w:rPr>
          <w:i/>
          <w:iCs/>
        </w:rPr>
        <w:t>"Amazing stay, excellent experience."</w:t>
      </w:r>
    </w:p>
    <w:p w14:paraId="020E5487" w14:textId="77777777" w:rsidR="00FD2CD8" w:rsidRPr="00FD2CD8" w:rsidRDefault="00FD2CD8" w:rsidP="00FD2CD8">
      <w:r w:rsidRPr="00FD2CD8">
        <w:t>Review 3:</w:t>
      </w:r>
      <w:r w:rsidRPr="00FD2CD8">
        <w:br/>
      </w:r>
      <w:r w:rsidRPr="00FD2CD8">
        <w:rPr>
          <w:i/>
          <w:iCs/>
        </w:rPr>
        <w:t>"Amazing service, excellent experience."</w:t>
      </w:r>
    </w:p>
    <w:p w14:paraId="7ACD5D50" w14:textId="77777777" w:rsidR="00FD2CD8" w:rsidRPr="00FD2CD8" w:rsidRDefault="00FD2CD8" w:rsidP="00FD2CD8">
      <w:r w:rsidRPr="00FD2CD8">
        <w:pict w14:anchorId="20EADAB4">
          <v:rect id="_x0000_i5267" style="width:0;height:1.5pt" o:hralign="center" o:hrstd="t" o:hr="t" fillcolor="#a0a0a0" stroked="f"/>
        </w:pict>
      </w:r>
    </w:p>
    <w:p w14:paraId="3381AE97" w14:textId="77777777" w:rsidR="00FD2CD8" w:rsidRPr="00FD2CD8" w:rsidRDefault="00FD2CD8" w:rsidP="00FD2CD8">
      <w:pPr>
        <w:rPr>
          <w:b/>
          <w:bCs/>
        </w:rPr>
      </w:pPr>
      <w:r w:rsidRPr="00FD2CD8">
        <w:rPr>
          <w:b/>
          <w:bCs/>
        </w:rPr>
        <w:t>Questions</w:t>
      </w:r>
    </w:p>
    <w:p w14:paraId="1113B040" w14:textId="77777777" w:rsidR="00FD2CD8" w:rsidRPr="00FD2CD8" w:rsidRDefault="00FD2CD8" w:rsidP="00FD2CD8">
      <w:pPr>
        <w:rPr>
          <w:b/>
          <w:bCs/>
        </w:rPr>
      </w:pPr>
      <w:r w:rsidRPr="00FD2CD8">
        <w:rPr>
          <w:b/>
          <w:bCs/>
        </w:rPr>
        <w:t xml:space="preserve">Q1. Which </w:t>
      </w:r>
      <w:proofErr w:type="spellStart"/>
      <w:r w:rsidRPr="00FD2CD8">
        <w:rPr>
          <w:b/>
          <w:bCs/>
        </w:rPr>
        <w:t>behaviour</w:t>
      </w:r>
      <w:proofErr w:type="spellEnd"/>
      <w:r w:rsidRPr="00FD2CD8">
        <w:rPr>
          <w:b/>
          <w:bCs/>
        </w:rPr>
        <w:t xml:space="preserve"> requires attention?</w:t>
      </w:r>
    </w:p>
    <w:p w14:paraId="3B5D2F1D" w14:textId="77777777" w:rsidR="00FD2CD8" w:rsidRPr="00FD2CD8" w:rsidRDefault="00FD2CD8" w:rsidP="00FD2CD8">
      <w:r w:rsidRPr="00FD2CD8">
        <w:t>A. The account has many reviews</w:t>
      </w:r>
      <w:r w:rsidRPr="00FD2CD8">
        <w:br/>
        <w:t xml:space="preserve">B. Consistent ratings and similar wording across multiple reviews may indicate a pattern </w:t>
      </w:r>
      <w:r w:rsidRPr="00FD2CD8">
        <w:rPr>
          <w:rFonts w:ascii="Segoe UI Emoji" w:hAnsi="Segoe UI Emoji" w:cs="Segoe UI Emoji"/>
        </w:rPr>
        <w:t>✅</w:t>
      </w:r>
      <w:r w:rsidRPr="00FD2CD8">
        <w:br/>
        <w:t>C. The account reviewed different cities</w:t>
      </w:r>
      <w:r w:rsidRPr="00FD2CD8">
        <w:br/>
        <w:t>D. The account is two years old</w:t>
      </w:r>
    </w:p>
    <w:p w14:paraId="00E5374B" w14:textId="77777777" w:rsidR="00FD2CD8" w:rsidRPr="00FD2CD8" w:rsidRDefault="00FD2CD8" w:rsidP="00FD2CD8">
      <w:r w:rsidRPr="00FD2CD8">
        <w:pict w14:anchorId="6CD4E6BB">
          <v:rect id="_x0000_i5268" style="width:0;height:1.5pt" o:hralign="center" o:hrstd="t" o:hr="t" fillcolor="#a0a0a0" stroked="f"/>
        </w:pict>
      </w:r>
    </w:p>
    <w:p w14:paraId="7486DDDB" w14:textId="77777777" w:rsidR="00FD2CD8" w:rsidRPr="00FD2CD8" w:rsidRDefault="00FD2CD8" w:rsidP="00FD2CD8">
      <w:pPr>
        <w:rPr>
          <w:b/>
          <w:bCs/>
        </w:rPr>
      </w:pPr>
      <w:r w:rsidRPr="00FD2CD8">
        <w:rPr>
          <w:b/>
          <w:bCs/>
        </w:rPr>
        <w:t>Q2. Select ALL indicators that contribute to the pattern.</w:t>
      </w:r>
    </w:p>
    <w:p w14:paraId="74FA21CD" w14:textId="77777777" w:rsidR="00FD2CD8" w:rsidRPr="00FD2CD8" w:rsidRDefault="00FD2CD8" w:rsidP="00FD2CD8">
      <w:r w:rsidRPr="00FD2CD8">
        <w:t>☑ A. Same rating across multiple reviews</w:t>
      </w:r>
      <w:r w:rsidRPr="00FD2CD8">
        <w:br/>
        <w:t>☑ B. Similar wording structure</w:t>
      </w:r>
      <w:r w:rsidRPr="00FD2CD8">
        <w:br/>
        <w:t>☑ C. Increased activity within a short period</w:t>
      </w:r>
      <w:r w:rsidRPr="00FD2CD8">
        <w:br/>
        <w:t>☐ D. Different property locations</w:t>
      </w:r>
    </w:p>
    <w:p w14:paraId="3AEFBBF8" w14:textId="77777777" w:rsidR="00FD2CD8" w:rsidRPr="00FD2CD8" w:rsidRDefault="00FD2CD8" w:rsidP="00FD2CD8">
      <w:r w:rsidRPr="00FD2CD8">
        <w:pict w14:anchorId="3EA48EBE">
          <v:rect id="_x0000_i5269" style="width:0;height:1.5pt" o:hralign="center" o:hrstd="t" o:hr="t" fillcolor="#a0a0a0" stroked="f"/>
        </w:pict>
      </w:r>
    </w:p>
    <w:p w14:paraId="1A0AF4BC" w14:textId="77777777" w:rsidR="00FD2CD8" w:rsidRPr="00FD2CD8" w:rsidRDefault="00FD2CD8" w:rsidP="00FD2CD8">
      <w:pPr>
        <w:rPr>
          <w:b/>
          <w:bCs/>
        </w:rPr>
      </w:pPr>
      <w:r w:rsidRPr="00FD2CD8">
        <w:rPr>
          <w:b/>
          <w:bCs/>
        </w:rPr>
        <w:t>Q3. Does giving all five-star ratings confirm fraud?</w:t>
      </w:r>
    </w:p>
    <w:p w14:paraId="315B8965" w14:textId="77777777" w:rsidR="00FD2CD8" w:rsidRPr="00FD2CD8" w:rsidRDefault="00FD2CD8" w:rsidP="00FD2CD8">
      <w:r w:rsidRPr="00FD2CD8">
        <w:lastRenderedPageBreak/>
        <w:t>A. Yes</w:t>
      </w:r>
      <w:r w:rsidRPr="00FD2CD8">
        <w:br/>
        <w:t xml:space="preserve">B. No, ratings alone are not enough; other indicators must be considered </w:t>
      </w:r>
      <w:r w:rsidRPr="00FD2CD8">
        <w:rPr>
          <w:rFonts w:ascii="Segoe UI Emoji" w:hAnsi="Segoe UI Emoji" w:cs="Segoe UI Emoji"/>
        </w:rPr>
        <w:t>✅</w:t>
      </w:r>
      <w:r w:rsidRPr="00FD2CD8">
        <w:br/>
        <w:t>C. Yes, users cannot give consistent ratings</w:t>
      </w:r>
      <w:r w:rsidRPr="00FD2CD8">
        <w:br/>
        <w:t>D. No, because all activity is genuine</w:t>
      </w:r>
    </w:p>
    <w:p w14:paraId="1FB2AAE8" w14:textId="77777777" w:rsidR="00FD2CD8" w:rsidRPr="00FD2CD8" w:rsidRDefault="00FD2CD8" w:rsidP="00FD2CD8">
      <w:r w:rsidRPr="00FD2CD8">
        <w:pict w14:anchorId="4A04DDC6">
          <v:rect id="_x0000_i5270" style="width:0;height:1.5pt" o:hralign="center" o:hrstd="t" o:hr="t" fillcolor="#a0a0a0" stroked="f"/>
        </w:pict>
      </w:r>
    </w:p>
    <w:p w14:paraId="24533723" w14:textId="77777777" w:rsidR="00FD2CD8" w:rsidRPr="00FD2CD8" w:rsidRDefault="00FD2CD8" w:rsidP="00FD2CD8">
      <w:pPr>
        <w:rPr>
          <w:b/>
          <w:bCs/>
        </w:rPr>
      </w:pPr>
      <w:r w:rsidRPr="00FD2CD8">
        <w:rPr>
          <w:b/>
          <w:bCs/>
        </w:rPr>
        <w:t>Q4. Which statement is accurate?</w:t>
      </w:r>
    </w:p>
    <w:p w14:paraId="2776FDAD" w14:textId="77777777" w:rsidR="00FD2CD8" w:rsidRPr="00FD2CD8" w:rsidRDefault="00FD2CD8" w:rsidP="00FD2CD8">
      <w:r w:rsidRPr="00FD2CD8">
        <w:t xml:space="preserve">A. The account shows </w:t>
      </w:r>
      <w:proofErr w:type="spellStart"/>
      <w:r w:rsidRPr="00FD2CD8">
        <w:t>behavioural</w:t>
      </w:r>
      <w:proofErr w:type="spellEnd"/>
      <w:r w:rsidRPr="00FD2CD8">
        <w:t xml:space="preserve"> patterns that require evaluation </w:t>
      </w:r>
      <w:r w:rsidRPr="00FD2CD8">
        <w:rPr>
          <w:rFonts w:ascii="Segoe UI Emoji" w:hAnsi="Segoe UI Emoji" w:cs="Segoe UI Emoji"/>
        </w:rPr>
        <w:t>✅</w:t>
      </w:r>
      <w:r w:rsidRPr="00FD2CD8">
        <w:br/>
        <w:t>B. The account is automatically fraudulent</w:t>
      </w:r>
      <w:r w:rsidRPr="00FD2CD8">
        <w:br/>
        <w:t>C. Positive reviews should always be removed</w:t>
      </w:r>
      <w:r w:rsidRPr="00FD2CD8">
        <w:br/>
        <w:t>D. Account age eliminates risk</w:t>
      </w:r>
    </w:p>
    <w:p w14:paraId="1AEEA606" w14:textId="77777777" w:rsidR="00FD2CD8" w:rsidRPr="00FD2CD8" w:rsidRDefault="00FD2CD8" w:rsidP="00FD2CD8">
      <w:r w:rsidRPr="00FD2CD8">
        <w:pict w14:anchorId="37BCCB19">
          <v:rect id="_x0000_i5271" style="width:0;height:1.5pt" o:hralign="center" o:hrstd="t" o:hr="t" fillcolor="#a0a0a0" stroked="f"/>
        </w:pict>
      </w:r>
    </w:p>
    <w:p w14:paraId="5063F54B" w14:textId="77777777" w:rsidR="00FD2CD8" w:rsidRPr="00FD2CD8" w:rsidRDefault="00FD2CD8" w:rsidP="00FD2CD8">
      <w:pPr>
        <w:rPr>
          <w:b/>
          <w:bCs/>
          <w:sz w:val="28"/>
          <w:szCs w:val="28"/>
        </w:rPr>
      </w:pPr>
      <w:r w:rsidRPr="00FD2CD8">
        <w:rPr>
          <w:b/>
          <w:bCs/>
          <w:sz w:val="28"/>
          <w:szCs w:val="28"/>
        </w:rPr>
        <w:t>CASE 15: DEVICE NETWORK CONNECTION PATTERN</w:t>
      </w:r>
    </w:p>
    <w:p w14:paraId="25C6122B" w14:textId="77777777" w:rsidR="00FD2CD8" w:rsidRPr="00FD2CD8" w:rsidRDefault="00FD2CD8" w:rsidP="00FD2CD8">
      <w:pPr>
        <w:rPr>
          <w:b/>
          <w:bCs/>
        </w:rPr>
      </w:pPr>
      <w:r w:rsidRPr="00FD2CD8">
        <w:rPr>
          <w:b/>
          <w:bCs/>
        </w:rPr>
        <w:t>Candidate Dashboard</w:t>
      </w:r>
    </w:p>
    <w:p w14:paraId="3AB3BFE2" w14:textId="77777777" w:rsidR="00FD2CD8" w:rsidRPr="00FD2CD8" w:rsidRDefault="00FD2CD8" w:rsidP="00FD2CD8">
      <w:pPr>
        <w:rPr>
          <w:b/>
          <w:bCs/>
        </w:rPr>
      </w:pPr>
      <w:r w:rsidRPr="00FD2CD8">
        <w:rPr>
          <w:b/>
          <w:bCs/>
        </w:rPr>
        <w:t>Tab 1: Account Profile</w:t>
      </w:r>
    </w:p>
    <w:p w14:paraId="1CD506CA" w14:textId="77777777" w:rsidR="00FD2CD8" w:rsidRPr="00FD2CD8" w:rsidRDefault="00FD2CD8" w:rsidP="00FD2CD8">
      <w:r w:rsidRPr="00FD2CD8">
        <w:rPr>
          <w:b/>
          <w:bCs/>
        </w:rPr>
        <w:t>Account A</w:t>
      </w:r>
    </w:p>
    <w:p w14:paraId="33722403" w14:textId="77777777" w:rsidR="00FD2CD8" w:rsidRPr="00FD2CD8" w:rsidRDefault="00FD2CD8">
      <w:pPr>
        <w:numPr>
          <w:ilvl w:val="0"/>
          <w:numId w:val="91"/>
        </w:numPr>
      </w:pPr>
      <w:r w:rsidRPr="00FD2CD8">
        <w:t>Created: January 2026</w:t>
      </w:r>
    </w:p>
    <w:p w14:paraId="3CDC5C82" w14:textId="77777777" w:rsidR="00FD2CD8" w:rsidRPr="00FD2CD8" w:rsidRDefault="00FD2CD8">
      <w:pPr>
        <w:numPr>
          <w:ilvl w:val="0"/>
          <w:numId w:val="91"/>
        </w:numPr>
      </w:pPr>
      <w:r w:rsidRPr="00FD2CD8">
        <w:t>Previous Reviews: 0</w:t>
      </w:r>
    </w:p>
    <w:p w14:paraId="6CD5C3C3" w14:textId="77777777" w:rsidR="00FD2CD8" w:rsidRPr="00FD2CD8" w:rsidRDefault="00FD2CD8" w:rsidP="00FD2CD8">
      <w:r w:rsidRPr="00FD2CD8">
        <w:rPr>
          <w:b/>
          <w:bCs/>
        </w:rPr>
        <w:t>Account B</w:t>
      </w:r>
    </w:p>
    <w:p w14:paraId="5FC3F631" w14:textId="77777777" w:rsidR="00FD2CD8" w:rsidRPr="00FD2CD8" w:rsidRDefault="00FD2CD8">
      <w:pPr>
        <w:numPr>
          <w:ilvl w:val="0"/>
          <w:numId w:val="92"/>
        </w:numPr>
      </w:pPr>
      <w:r w:rsidRPr="00FD2CD8">
        <w:t>Created: January 2026</w:t>
      </w:r>
    </w:p>
    <w:p w14:paraId="7BC8946F" w14:textId="77777777" w:rsidR="00FD2CD8" w:rsidRPr="00FD2CD8" w:rsidRDefault="00FD2CD8">
      <w:pPr>
        <w:numPr>
          <w:ilvl w:val="0"/>
          <w:numId w:val="92"/>
        </w:numPr>
      </w:pPr>
      <w:r w:rsidRPr="00FD2CD8">
        <w:t>Previous Reviews: 0</w:t>
      </w:r>
    </w:p>
    <w:p w14:paraId="58F34FF9" w14:textId="77777777" w:rsidR="00FD2CD8" w:rsidRPr="00FD2CD8" w:rsidRDefault="00FD2CD8" w:rsidP="00FD2CD8">
      <w:r w:rsidRPr="00FD2CD8">
        <w:rPr>
          <w:b/>
          <w:bCs/>
        </w:rPr>
        <w:t>Account C</w:t>
      </w:r>
    </w:p>
    <w:p w14:paraId="094FE1CC" w14:textId="77777777" w:rsidR="00FD2CD8" w:rsidRPr="00FD2CD8" w:rsidRDefault="00FD2CD8">
      <w:pPr>
        <w:numPr>
          <w:ilvl w:val="0"/>
          <w:numId w:val="93"/>
        </w:numPr>
      </w:pPr>
      <w:r w:rsidRPr="00FD2CD8">
        <w:t>Created: January 2026</w:t>
      </w:r>
    </w:p>
    <w:p w14:paraId="5895F685" w14:textId="77777777" w:rsidR="00FD2CD8" w:rsidRPr="00FD2CD8" w:rsidRDefault="00FD2CD8">
      <w:pPr>
        <w:numPr>
          <w:ilvl w:val="0"/>
          <w:numId w:val="93"/>
        </w:numPr>
      </w:pPr>
      <w:r w:rsidRPr="00FD2CD8">
        <w:t>Previous Reviews: 0</w:t>
      </w:r>
    </w:p>
    <w:p w14:paraId="0C1F3AFD" w14:textId="77777777" w:rsidR="00FD2CD8" w:rsidRPr="00FD2CD8" w:rsidRDefault="00FD2CD8" w:rsidP="00FD2CD8">
      <w:r w:rsidRPr="00FD2CD8">
        <w:pict w14:anchorId="60C85393">
          <v:rect id="_x0000_i5272" style="width:0;height:1.5pt" o:hralign="center" o:hrstd="t" o:hr="t" fillcolor="#a0a0a0" stroked="f"/>
        </w:pict>
      </w:r>
    </w:p>
    <w:p w14:paraId="2526BA41" w14:textId="77777777" w:rsidR="00FD2CD8" w:rsidRPr="00FD2CD8" w:rsidRDefault="00FD2CD8" w:rsidP="00FD2CD8">
      <w:pPr>
        <w:rPr>
          <w:b/>
          <w:bCs/>
        </w:rPr>
      </w:pPr>
      <w:r w:rsidRPr="00FD2CD8">
        <w:rPr>
          <w:b/>
          <w:bCs/>
        </w:rPr>
        <w:t>Tab 2: Connected Information</w:t>
      </w:r>
    </w:p>
    <w:p w14:paraId="59C407E2" w14:textId="77777777" w:rsidR="00FD2CD8" w:rsidRPr="00FD2CD8" w:rsidRDefault="00FD2CD8" w:rsidP="00FD2CD8">
      <w:r w:rsidRPr="00FD2CD8">
        <w:t>Device Activity:</w:t>
      </w:r>
    </w:p>
    <w:p w14:paraId="506F52C0" w14:textId="77777777" w:rsidR="00FD2CD8" w:rsidRPr="00FD2CD8" w:rsidRDefault="00FD2CD8" w:rsidP="00FD2CD8">
      <w:r w:rsidRPr="00FD2CD8">
        <w:t>Account A:</w:t>
      </w:r>
    </w:p>
    <w:p w14:paraId="59C66DEF" w14:textId="77777777" w:rsidR="00FD2CD8" w:rsidRPr="00FD2CD8" w:rsidRDefault="00FD2CD8">
      <w:pPr>
        <w:numPr>
          <w:ilvl w:val="0"/>
          <w:numId w:val="94"/>
        </w:numPr>
      </w:pPr>
      <w:r w:rsidRPr="00FD2CD8">
        <w:t>Device ID: D-555</w:t>
      </w:r>
    </w:p>
    <w:p w14:paraId="2C745007" w14:textId="77777777" w:rsidR="00FD2CD8" w:rsidRPr="00FD2CD8" w:rsidRDefault="00FD2CD8" w:rsidP="00FD2CD8">
      <w:r w:rsidRPr="00FD2CD8">
        <w:lastRenderedPageBreak/>
        <w:t>Account B:</w:t>
      </w:r>
    </w:p>
    <w:p w14:paraId="052EED18" w14:textId="77777777" w:rsidR="00FD2CD8" w:rsidRPr="00FD2CD8" w:rsidRDefault="00FD2CD8">
      <w:pPr>
        <w:numPr>
          <w:ilvl w:val="0"/>
          <w:numId w:val="95"/>
        </w:numPr>
      </w:pPr>
      <w:r w:rsidRPr="00FD2CD8">
        <w:t>Device ID: D-555</w:t>
      </w:r>
    </w:p>
    <w:p w14:paraId="744A6F4F" w14:textId="77777777" w:rsidR="00FD2CD8" w:rsidRPr="00FD2CD8" w:rsidRDefault="00FD2CD8" w:rsidP="00FD2CD8">
      <w:r w:rsidRPr="00FD2CD8">
        <w:t>Account C:</w:t>
      </w:r>
    </w:p>
    <w:p w14:paraId="669D0F60" w14:textId="77777777" w:rsidR="00FD2CD8" w:rsidRPr="00FD2CD8" w:rsidRDefault="00FD2CD8">
      <w:pPr>
        <w:numPr>
          <w:ilvl w:val="0"/>
          <w:numId w:val="96"/>
        </w:numPr>
      </w:pPr>
      <w:r w:rsidRPr="00FD2CD8">
        <w:t>Device ID: D-555</w:t>
      </w:r>
    </w:p>
    <w:p w14:paraId="3263C272" w14:textId="77777777" w:rsidR="00FD2CD8" w:rsidRPr="00FD2CD8" w:rsidRDefault="00FD2CD8" w:rsidP="00FD2CD8">
      <w:r w:rsidRPr="00FD2CD8">
        <w:t>Login Pattern:</w:t>
      </w:r>
    </w:p>
    <w:p w14:paraId="382770D2" w14:textId="77777777" w:rsidR="00FD2CD8" w:rsidRPr="00FD2CD8" w:rsidRDefault="00FD2CD8">
      <w:pPr>
        <w:numPr>
          <w:ilvl w:val="0"/>
          <w:numId w:val="97"/>
        </w:numPr>
      </w:pPr>
      <w:r w:rsidRPr="00FD2CD8">
        <w:t xml:space="preserve">All accounts </w:t>
      </w:r>
      <w:proofErr w:type="gramStart"/>
      <w:r w:rsidRPr="00FD2CD8">
        <w:t>accessed</w:t>
      </w:r>
      <w:proofErr w:type="gramEnd"/>
      <w:r w:rsidRPr="00FD2CD8">
        <w:t xml:space="preserve"> within 10 minutes</w:t>
      </w:r>
    </w:p>
    <w:p w14:paraId="5C200739" w14:textId="77777777" w:rsidR="00FD2CD8" w:rsidRPr="00FD2CD8" w:rsidRDefault="00FD2CD8" w:rsidP="00FD2CD8">
      <w:r w:rsidRPr="00FD2CD8">
        <w:pict w14:anchorId="003B11E9">
          <v:rect id="_x0000_i5273" style="width:0;height:1.5pt" o:hralign="center" o:hrstd="t" o:hr="t" fillcolor="#a0a0a0" stroked="f"/>
        </w:pict>
      </w:r>
    </w:p>
    <w:p w14:paraId="53C1F4DD" w14:textId="77777777" w:rsidR="00FD2CD8" w:rsidRPr="00FD2CD8" w:rsidRDefault="00FD2CD8" w:rsidP="00FD2CD8">
      <w:pPr>
        <w:rPr>
          <w:b/>
          <w:bCs/>
        </w:rPr>
      </w:pPr>
      <w:r w:rsidRPr="00FD2CD8">
        <w:rPr>
          <w:b/>
          <w:bCs/>
        </w:rPr>
        <w:t>Tab 3: Review Activity</w:t>
      </w:r>
    </w:p>
    <w:p w14:paraId="52DBB659" w14:textId="77777777" w:rsidR="00FD2CD8" w:rsidRPr="00FD2CD8" w:rsidRDefault="00FD2CD8" w:rsidP="00FD2CD8">
      <w:r w:rsidRPr="00FD2CD8">
        <w:t>All Accounts:</w:t>
      </w:r>
    </w:p>
    <w:p w14:paraId="51EF5C08" w14:textId="77777777" w:rsidR="00FD2CD8" w:rsidRPr="00FD2CD8" w:rsidRDefault="00FD2CD8">
      <w:pPr>
        <w:numPr>
          <w:ilvl w:val="0"/>
          <w:numId w:val="98"/>
        </w:numPr>
      </w:pPr>
      <w:r w:rsidRPr="00FD2CD8">
        <w:t>Reviewed: Luxury Beach Resort</w:t>
      </w:r>
    </w:p>
    <w:p w14:paraId="66AA87BB" w14:textId="77777777" w:rsidR="00FD2CD8" w:rsidRPr="00FD2CD8" w:rsidRDefault="00FD2CD8">
      <w:pPr>
        <w:numPr>
          <w:ilvl w:val="0"/>
          <w:numId w:val="98"/>
        </w:numPr>
      </w:pPr>
      <w:r w:rsidRPr="00FD2CD8">
        <w:t>Rating: 5 Stars</w:t>
      </w:r>
    </w:p>
    <w:p w14:paraId="3725EF32" w14:textId="77777777" w:rsidR="00FD2CD8" w:rsidRPr="00FD2CD8" w:rsidRDefault="00FD2CD8">
      <w:pPr>
        <w:numPr>
          <w:ilvl w:val="0"/>
          <w:numId w:val="98"/>
        </w:numPr>
      </w:pPr>
      <w:r w:rsidRPr="00FD2CD8">
        <w:t>Posted reviews within 15 minutes</w:t>
      </w:r>
    </w:p>
    <w:p w14:paraId="455617F9" w14:textId="77777777" w:rsidR="00FD2CD8" w:rsidRPr="00FD2CD8" w:rsidRDefault="00FD2CD8" w:rsidP="00FD2CD8">
      <w:r w:rsidRPr="00FD2CD8">
        <w:pict w14:anchorId="752AD382">
          <v:rect id="_x0000_i5274" style="width:0;height:1.5pt" o:hralign="center" o:hrstd="t" o:hr="t" fillcolor="#a0a0a0" stroked="f"/>
        </w:pict>
      </w:r>
    </w:p>
    <w:p w14:paraId="12E277E3" w14:textId="77777777" w:rsidR="00FD2CD8" w:rsidRPr="00FD2CD8" w:rsidRDefault="00FD2CD8" w:rsidP="00FD2CD8">
      <w:pPr>
        <w:rPr>
          <w:b/>
          <w:bCs/>
        </w:rPr>
      </w:pPr>
      <w:r w:rsidRPr="00FD2CD8">
        <w:rPr>
          <w:b/>
          <w:bCs/>
        </w:rPr>
        <w:t>Questions</w:t>
      </w:r>
    </w:p>
    <w:p w14:paraId="151DFD6F" w14:textId="77777777" w:rsidR="00FD2CD8" w:rsidRPr="00FD2CD8" w:rsidRDefault="00FD2CD8" w:rsidP="00FD2CD8">
      <w:pPr>
        <w:rPr>
          <w:b/>
          <w:bCs/>
        </w:rPr>
      </w:pPr>
      <w:r w:rsidRPr="00FD2CD8">
        <w:rPr>
          <w:b/>
          <w:bCs/>
        </w:rPr>
        <w:t>Q1. Which combination creates the strongest risk signal?</w:t>
      </w:r>
    </w:p>
    <w:p w14:paraId="3A90471E" w14:textId="77777777" w:rsidR="00FD2CD8" w:rsidRPr="00FD2CD8" w:rsidRDefault="00FD2CD8" w:rsidP="00FD2CD8">
      <w:r w:rsidRPr="00FD2CD8">
        <w:t>A. Three accounts have five-star ratings</w:t>
      </w:r>
      <w:r w:rsidRPr="00FD2CD8">
        <w:br/>
        <w:t xml:space="preserve">B. Multiple newly created accounts using the same device and posting similar activity together </w:t>
      </w:r>
      <w:r w:rsidRPr="00FD2CD8">
        <w:rPr>
          <w:rFonts w:ascii="Segoe UI Emoji" w:hAnsi="Segoe UI Emoji" w:cs="Segoe UI Emoji"/>
        </w:rPr>
        <w:t>✅</w:t>
      </w:r>
      <w:r w:rsidRPr="00FD2CD8">
        <w:br/>
        <w:t>C. Accounts have different usernames</w:t>
      </w:r>
      <w:r w:rsidRPr="00FD2CD8">
        <w:br/>
        <w:t>D. Reviews were posted for a popular property</w:t>
      </w:r>
    </w:p>
    <w:p w14:paraId="4C0521CA" w14:textId="77777777" w:rsidR="00FD2CD8" w:rsidRPr="00FD2CD8" w:rsidRDefault="00FD2CD8" w:rsidP="00FD2CD8">
      <w:r w:rsidRPr="00FD2CD8">
        <w:pict w14:anchorId="07012774">
          <v:rect id="_x0000_i5275" style="width:0;height:1.5pt" o:hralign="center" o:hrstd="t" o:hr="t" fillcolor="#a0a0a0" stroked="f"/>
        </w:pict>
      </w:r>
    </w:p>
    <w:p w14:paraId="7BEE1EB1" w14:textId="77777777" w:rsidR="00FD2CD8" w:rsidRPr="00FD2CD8" w:rsidRDefault="00FD2CD8" w:rsidP="00FD2CD8">
      <w:pPr>
        <w:rPr>
          <w:b/>
          <w:bCs/>
        </w:rPr>
      </w:pPr>
      <w:r w:rsidRPr="00FD2CD8">
        <w:rPr>
          <w:b/>
          <w:bCs/>
        </w:rPr>
        <w:t>Q2. Select ALL connected indicators.</w:t>
      </w:r>
    </w:p>
    <w:p w14:paraId="791C641C" w14:textId="77777777" w:rsidR="00FD2CD8" w:rsidRPr="00FD2CD8" w:rsidRDefault="00FD2CD8" w:rsidP="00FD2CD8">
      <w:r w:rsidRPr="00FD2CD8">
        <w:t>☑ A. Same device ID</w:t>
      </w:r>
      <w:r w:rsidRPr="00FD2CD8">
        <w:br/>
        <w:t>☑ B. Same account creation period</w:t>
      </w:r>
      <w:r w:rsidRPr="00FD2CD8">
        <w:br/>
        <w:t>☑ C. Similar review timing</w:t>
      </w:r>
      <w:r w:rsidRPr="00FD2CD8">
        <w:br/>
        <w:t>☐ D. Different account names</w:t>
      </w:r>
    </w:p>
    <w:p w14:paraId="51397118" w14:textId="77777777" w:rsidR="00FD2CD8" w:rsidRPr="00FD2CD8" w:rsidRDefault="00FD2CD8" w:rsidP="00FD2CD8">
      <w:r w:rsidRPr="00FD2CD8">
        <w:pict w14:anchorId="52534D5A">
          <v:rect id="_x0000_i5276" style="width:0;height:1.5pt" o:hralign="center" o:hrstd="t" o:hr="t" fillcolor="#a0a0a0" stroked="f"/>
        </w:pict>
      </w:r>
    </w:p>
    <w:p w14:paraId="23B4875A" w14:textId="77777777" w:rsidR="00FD2CD8" w:rsidRPr="00FD2CD8" w:rsidRDefault="00FD2CD8" w:rsidP="00FD2CD8">
      <w:pPr>
        <w:rPr>
          <w:b/>
          <w:bCs/>
        </w:rPr>
      </w:pPr>
      <w:r w:rsidRPr="00FD2CD8">
        <w:rPr>
          <w:b/>
          <w:bCs/>
        </w:rPr>
        <w:t>Q3. Which statement is correct?</w:t>
      </w:r>
    </w:p>
    <w:p w14:paraId="5FB9552B" w14:textId="77777777" w:rsidR="00FD2CD8" w:rsidRPr="00FD2CD8" w:rsidRDefault="00FD2CD8" w:rsidP="00FD2CD8">
      <w:r w:rsidRPr="00FD2CD8">
        <w:lastRenderedPageBreak/>
        <w:t>A. Shared device always confirms fraud</w:t>
      </w:r>
      <w:r w:rsidRPr="00FD2CD8">
        <w:br/>
        <w:t xml:space="preserve">B. Shared device combined with coordinated </w:t>
      </w:r>
      <w:proofErr w:type="spellStart"/>
      <w:r w:rsidRPr="00FD2CD8">
        <w:t>behaviour</w:t>
      </w:r>
      <w:proofErr w:type="spellEnd"/>
      <w:r w:rsidRPr="00FD2CD8">
        <w:t xml:space="preserve"> creates a stronger risk indicator </w:t>
      </w:r>
      <w:r w:rsidRPr="00FD2CD8">
        <w:rPr>
          <w:rFonts w:ascii="Segoe UI Emoji" w:hAnsi="Segoe UI Emoji" w:cs="Segoe UI Emoji"/>
        </w:rPr>
        <w:t>✅</w:t>
      </w:r>
      <w:r w:rsidRPr="00FD2CD8">
        <w:br/>
        <w:t>C. New accounts cannot be genuine</w:t>
      </w:r>
      <w:r w:rsidRPr="00FD2CD8">
        <w:br/>
        <w:t>D. Different usernames remove all risk</w:t>
      </w:r>
    </w:p>
    <w:p w14:paraId="64054BC7" w14:textId="77777777" w:rsidR="00FD2CD8" w:rsidRPr="00FD2CD8" w:rsidRDefault="00FD2CD8" w:rsidP="00FD2CD8">
      <w:r w:rsidRPr="00FD2CD8">
        <w:pict w14:anchorId="60CB6915">
          <v:rect id="_x0000_i5277" style="width:0;height:1.5pt" o:hralign="center" o:hrstd="t" o:hr="t" fillcolor="#a0a0a0" stroked="f"/>
        </w:pict>
      </w:r>
    </w:p>
    <w:p w14:paraId="3A39067B" w14:textId="77777777" w:rsidR="00FD2CD8" w:rsidRPr="00FD2CD8" w:rsidRDefault="00FD2CD8" w:rsidP="00FD2CD8">
      <w:pPr>
        <w:rPr>
          <w:b/>
          <w:bCs/>
        </w:rPr>
      </w:pPr>
      <w:r w:rsidRPr="00FD2CD8">
        <w:rPr>
          <w:b/>
          <w:bCs/>
        </w:rPr>
        <w:t>Q4. What makes this case different from normal user activity?</w:t>
      </w:r>
    </w:p>
    <w:p w14:paraId="38BA79D2" w14:textId="77777777" w:rsidR="00FD2CD8" w:rsidRPr="00FD2CD8" w:rsidRDefault="00FD2CD8" w:rsidP="00FD2CD8">
      <w:r w:rsidRPr="00FD2CD8">
        <w:t xml:space="preserve">A. Multiple accounts show overlapping </w:t>
      </w:r>
      <w:proofErr w:type="spellStart"/>
      <w:r w:rsidRPr="00FD2CD8">
        <w:t>behavioural</w:t>
      </w:r>
      <w:proofErr w:type="spellEnd"/>
      <w:r w:rsidRPr="00FD2CD8">
        <w:t xml:space="preserve"> and technical connections </w:t>
      </w:r>
      <w:r w:rsidRPr="00FD2CD8">
        <w:rPr>
          <w:rFonts w:ascii="Segoe UI Emoji" w:hAnsi="Segoe UI Emoji" w:cs="Segoe UI Emoji"/>
        </w:rPr>
        <w:t>✅</w:t>
      </w:r>
      <w:r w:rsidRPr="00FD2CD8">
        <w:br/>
        <w:t>B. The property received positive reviews</w:t>
      </w:r>
      <w:r w:rsidRPr="00FD2CD8">
        <w:br/>
        <w:t>C. Accounts have different usernames</w:t>
      </w:r>
      <w:r w:rsidRPr="00FD2CD8">
        <w:br/>
        <w:t>D. The reviews mention the same property</w:t>
      </w:r>
    </w:p>
    <w:p w14:paraId="13102E27" w14:textId="77777777" w:rsidR="00FD2CD8" w:rsidRPr="00FD2CD8" w:rsidRDefault="00FD2CD8" w:rsidP="00FD2CD8">
      <w:pPr>
        <w:rPr>
          <w:b/>
          <w:bCs/>
          <w:sz w:val="28"/>
          <w:szCs w:val="28"/>
        </w:rPr>
      </w:pPr>
      <w:r w:rsidRPr="00FD2CD8">
        <w:rPr>
          <w:b/>
          <w:bCs/>
          <w:sz w:val="28"/>
          <w:szCs w:val="28"/>
        </w:rPr>
        <w:t>CASE 16: UNUSUAL ACTIVITY FROM A VERIFIED ACCOUNT</w:t>
      </w:r>
    </w:p>
    <w:p w14:paraId="6EC7525A" w14:textId="77777777" w:rsidR="00FD2CD8" w:rsidRPr="00FD2CD8" w:rsidRDefault="00FD2CD8" w:rsidP="00FD2CD8">
      <w:pPr>
        <w:rPr>
          <w:b/>
          <w:bCs/>
        </w:rPr>
      </w:pPr>
      <w:r w:rsidRPr="00FD2CD8">
        <w:rPr>
          <w:b/>
          <w:bCs/>
        </w:rPr>
        <w:t>Candidate Dashboard</w:t>
      </w:r>
    </w:p>
    <w:p w14:paraId="6FAF2BC5" w14:textId="77777777" w:rsidR="00FD2CD8" w:rsidRPr="00FD2CD8" w:rsidRDefault="00FD2CD8" w:rsidP="00FD2CD8">
      <w:pPr>
        <w:rPr>
          <w:b/>
          <w:bCs/>
        </w:rPr>
      </w:pPr>
      <w:r w:rsidRPr="00FD2CD8">
        <w:rPr>
          <w:b/>
          <w:bCs/>
        </w:rPr>
        <w:t>Tab 1: Account Profile</w:t>
      </w:r>
    </w:p>
    <w:p w14:paraId="2E2F261E" w14:textId="77777777" w:rsidR="00FD2CD8" w:rsidRPr="00FD2CD8" w:rsidRDefault="00FD2CD8" w:rsidP="00FD2CD8">
      <w:r w:rsidRPr="00FD2CD8">
        <w:rPr>
          <w:b/>
          <w:bCs/>
        </w:rPr>
        <w:t>Account Name:</w:t>
      </w:r>
      <w:r w:rsidRPr="00FD2CD8">
        <w:t xml:space="preserve"> Robert Miller</w:t>
      </w:r>
    </w:p>
    <w:p w14:paraId="61D628FC" w14:textId="77777777" w:rsidR="00FD2CD8" w:rsidRPr="00FD2CD8" w:rsidRDefault="00FD2CD8">
      <w:pPr>
        <w:numPr>
          <w:ilvl w:val="0"/>
          <w:numId w:val="99"/>
        </w:numPr>
      </w:pPr>
      <w:proofErr w:type="gramStart"/>
      <w:r w:rsidRPr="00FD2CD8">
        <w:t>Account</w:t>
      </w:r>
      <w:proofErr w:type="gramEnd"/>
      <w:r w:rsidRPr="00FD2CD8">
        <w:t xml:space="preserve"> Age: 7 Years</w:t>
      </w:r>
    </w:p>
    <w:p w14:paraId="6FEF2E73" w14:textId="77777777" w:rsidR="00FD2CD8" w:rsidRPr="00FD2CD8" w:rsidRDefault="00FD2CD8">
      <w:pPr>
        <w:numPr>
          <w:ilvl w:val="0"/>
          <w:numId w:val="99"/>
        </w:numPr>
      </w:pPr>
      <w:r w:rsidRPr="00FD2CD8">
        <w:t>Verified Email: Yes</w:t>
      </w:r>
    </w:p>
    <w:p w14:paraId="45D5E8FD" w14:textId="77777777" w:rsidR="00FD2CD8" w:rsidRPr="00FD2CD8" w:rsidRDefault="00FD2CD8">
      <w:pPr>
        <w:numPr>
          <w:ilvl w:val="0"/>
          <w:numId w:val="99"/>
        </w:numPr>
      </w:pPr>
      <w:r w:rsidRPr="00FD2CD8">
        <w:t>Verified Phone: Yes</w:t>
      </w:r>
    </w:p>
    <w:p w14:paraId="3A580B73" w14:textId="77777777" w:rsidR="00FD2CD8" w:rsidRPr="00FD2CD8" w:rsidRDefault="00FD2CD8">
      <w:pPr>
        <w:numPr>
          <w:ilvl w:val="0"/>
          <w:numId w:val="99"/>
        </w:numPr>
      </w:pPr>
      <w:r w:rsidRPr="00FD2CD8">
        <w:t>Previous Reviews: 45</w:t>
      </w:r>
    </w:p>
    <w:p w14:paraId="5EBC16F0" w14:textId="77777777" w:rsidR="00FD2CD8" w:rsidRPr="00FD2CD8" w:rsidRDefault="00FD2CD8">
      <w:pPr>
        <w:numPr>
          <w:ilvl w:val="0"/>
          <w:numId w:val="99"/>
        </w:numPr>
      </w:pPr>
      <w:r w:rsidRPr="00FD2CD8">
        <w:t>Previous Reports: 0</w:t>
      </w:r>
    </w:p>
    <w:p w14:paraId="70C8DF0F" w14:textId="77777777" w:rsidR="00FD2CD8" w:rsidRPr="00FD2CD8" w:rsidRDefault="00FD2CD8" w:rsidP="00FD2CD8">
      <w:r w:rsidRPr="00FD2CD8">
        <w:pict w14:anchorId="629CC4DA">
          <v:rect id="_x0000_i5531" style="width:0;height:1.5pt" o:hralign="center" o:hrstd="t" o:hr="t" fillcolor="#a0a0a0" stroked="f"/>
        </w:pict>
      </w:r>
    </w:p>
    <w:p w14:paraId="6522358A" w14:textId="77777777" w:rsidR="00FD2CD8" w:rsidRPr="00FD2CD8" w:rsidRDefault="00FD2CD8" w:rsidP="00FD2CD8">
      <w:pPr>
        <w:rPr>
          <w:b/>
          <w:bCs/>
        </w:rPr>
      </w:pPr>
      <w:r w:rsidRPr="00FD2CD8">
        <w:rPr>
          <w:b/>
          <w:bCs/>
        </w:rPr>
        <w:t>Tab 2: Activity History</w:t>
      </w:r>
    </w:p>
    <w:p w14:paraId="6C6CC8F8" w14:textId="77777777" w:rsidR="00FD2CD8" w:rsidRPr="00FD2CD8" w:rsidRDefault="00FD2CD8" w:rsidP="00FD2CD8">
      <w:r w:rsidRPr="00FD2CD8">
        <w:t>Historical Pattern:</w:t>
      </w:r>
    </w:p>
    <w:p w14:paraId="2466CA22" w14:textId="77777777" w:rsidR="00FD2CD8" w:rsidRPr="00FD2CD8" w:rsidRDefault="00FD2CD8">
      <w:pPr>
        <w:numPr>
          <w:ilvl w:val="0"/>
          <w:numId w:val="100"/>
        </w:numPr>
      </w:pPr>
      <w:r w:rsidRPr="00FD2CD8">
        <w:t>Average reviews per month: 2–3</w:t>
      </w:r>
    </w:p>
    <w:p w14:paraId="16652D88" w14:textId="77777777" w:rsidR="00FD2CD8" w:rsidRPr="00FD2CD8" w:rsidRDefault="00FD2CD8" w:rsidP="00FD2CD8">
      <w:r w:rsidRPr="00FD2CD8">
        <w:t>Recent Activity:</w:t>
      </w:r>
    </w:p>
    <w:p w14:paraId="42907034" w14:textId="77777777" w:rsidR="00FD2CD8" w:rsidRPr="00FD2CD8" w:rsidRDefault="00FD2CD8">
      <w:pPr>
        <w:numPr>
          <w:ilvl w:val="0"/>
          <w:numId w:val="101"/>
        </w:numPr>
      </w:pPr>
      <w:r w:rsidRPr="00FD2CD8">
        <w:t>25 reviews posted within 7 days</w:t>
      </w:r>
    </w:p>
    <w:p w14:paraId="3A2D64C4" w14:textId="77777777" w:rsidR="00FD2CD8" w:rsidRPr="00FD2CD8" w:rsidRDefault="00FD2CD8" w:rsidP="00FD2CD8">
      <w:r w:rsidRPr="00FD2CD8">
        <w:pict w14:anchorId="3338D309">
          <v:rect id="_x0000_i5532" style="width:0;height:1.5pt" o:hralign="center" o:hrstd="t" o:hr="t" fillcolor="#a0a0a0" stroked="f"/>
        </w:pict>
      </w:r>
    </w:p>
    <w:p w14:paraId="7A7F7FED" w14:textId="77777777" w:rsidR="00FD2CD8" w:rsidRPr="00FD2CD8" w:rsidRDefault="00FD2CD8" w:rsidP="00FD2CD8">
      <w:pPr>
        <w:rPr>
          <w:b/>
          <w:bCs/>
        </w:rPr>
      </w:pPr>
      <w:r w:rsidRPr="00FD2CD8">
        <w:rPr>
          <w:b/>
          <w:bCs/>
        </w:rPr>
        <w:t>Tab 3: Review Activity</w:t>
      </w:r>
    </w:p>
    <w:p w14:paraId="085BA74E" w14:textId="77777777" w:rsidR="00FD2CD8" w:rsidRPr="00FD2CD8" w:rsidRDefault="00FD2CD8" w:rsidP="00FD2CD8">
      <w:r w:rsidRPr="00FD2CD8">
        <w:t>Recent Reviews:</w:t>
      </w:r>
    </w:p>
    <w:p w14:paraId="3F2E06B8" w14:textId="77777777" w:rsidR="00FD2CD8" w:rsidRPr="00FD2CD8" w:rsidRDefault="00FD2CD8">
      <w:pPr>
        <w:numPr>
          <w:ilvl w:val="0"/>
          <w:numId w:val="102"/>
        </w:numPr>
      </w:pPr>
      <w:r w:rsidRPr="00FD2CD8">
        <w:lastRenderedPageBreak/>
        <w:t>All rated 5 Stars</w:t>
      </w:r>
    </w:p>
    <w:p w14:paraId="63C4A133" w14:textId="77777777" w:rsidR="00FD2CD8" w:rsidRPr="00FD2CD8" w:rsidRDefault="00FD2CD8">
      <w:pPr>
        <w:numPr>
          <w:ilvl w:val="0"/>
          <w:numId w:val="102"/>
        </w:numPr>
      </w:pPr>
      <w:r w:rsidRPr="00FD2CD8">
        <w:t>Posted across multiple cities</w:t>
      </w:r>
    </w:p>
    <w:p w14:paraId="09691200" w14:textId="77777777" w:rsidR="00FD2CD8" w:rsidRPr="00FD2CD8" w:rsidRDefault="00FD2CD8">
      <w:pPr>
        <w:numPr>
          <w:ilvl w:val="0"/>
          <w:numId w:val="102"/>
        </w:numPr>
      </w:pPr>
      <w:r w:rsidRPr="00FD2CD8">
        <w:t>Similar sentence structure</w:t>
      </w:r>
    </w:p>
    <w:p w14:paraId="1EE42FC4" w14:textId="77777777" w:rsidR="00FD2CD8" w:rsidRPr="00FD2CD8" w:rsidRDefault="00FD2CD8" w:rsidP="00FD2CD8">
      <w:r w:rsidRPr="00FD2CD8">
        <w:t>Examples:</w:t>
      </w:r>
    </w:p>
    <w:p w14:paraId="33093AA9" w14:textId="77777777" w:rsidR="00FD2CD8" w:rsidRPr="00FD2CD8" w:rsidRDefault="00FD2CD8" w:rsidP="00FD2CD8">
      <w:r w:rsidRPr="00FD2CD8">
        <w:t>Review 1:</w:t>
      </w:r>
      <w:r w:rsidRPr="00FD2CD8">
        <w:br/>
      </w:r>
      <w:r w:rsidRPr="00FD2CD8">
        <w:rPr>
          <w:i/>
          <w:iCs/>
        </w:rPr>
        <w:t>"Great experience, wonderful stay, highly recommended."</w:t>
      </w:r>
    </w:p>
    <w:p w14:paraId="041C31AD" w14:textId="77777777" w:rsidR="00FD2CD8" w:rsidRPr="00FD2CD8" w:rsidRDefault="00FD2CD8" w:rsidP="00FD2CD8">
      <w:r w:rsidRPr="00FD2CD8">
        <w:t>Review 2:</w:t>
      </w:r>
      <w:r w:rsidRPr="00FD2CD8">
        <w:br/>
      </w:r>
      <w:r w:rsidRPr="00FD2CD8">
        <w:rPr>
          <w:i/>
          <w:iCs/>
        </w:rPr>
        <w:t>"Great experience, excellent stay, highly recommended."</w:t>
      </w:r>
    </w:p>
    <w:p w14:paraId="48AA69E0" w14:textId="77777777" w:rsidR="00FD2CD8" w:rsidRPr="00FD2CD8" w:rsidRDefault="00FD2CD8" w:rsidP="00FD2CD8">
      <w:r w:rsidRPr="00FD2CD8">
        <w:pict w14:anchorId="2604D311">
          <v:rect id="_x0000_i5533" style="width:0;height:1.5pt" o:hralign="center" o:hrstd="t" o:hr="t" fillcolor="#a0a0a0" stroked="f"/>
        </w:pict>
      </w:r>
    </w:p>
    <w:p w14:paraId="4CACA0C6" w14:textId="77777777" w:rsidR="00FD2CD8" w:rsidRPr="00FD2CD8" w:rsidRDefault="00FD2CD8" w:rsidP="00FD2CD8">
      <w:pPr>
        <w:rPr>
          <w:b/>
          <w:bCs/>
        </w:rPr>
      </w:pPr>
      <w:r w:rsidRPr="00FD2CD8">
        <w:rPr>
          <w:b/>
          <w:bCs/>
        </w:rPr>
        <w:t>Questions</w:t>
      </w:r>
    </w:p>
    <w:p w14:paraId="15A0A313" w14:textId="77777777" w:rsidR="00FD2CD8" w:rsidRPr="00FD2CD8" w:rsidRDefault="00FD2CD8" w:rsidP="00FD2CD8">
      <w:pPr>
        <w:rPr>
          <w:b/>
          <w:bCs/>
        </w:rPr>
      </w:pPr>
      <w:r w:rsidRPr="00FD2CD8">
        <w:rPr>
          <w:b/>
          <w:bCs/>
        </w:rPr>
        <w:t>Q1. Which detail creates a potential risk indicator?</w:t>
      </w:r>
    </w:p>
    <w:p w14:paraId="4E9CCCE5" w14:textId="77777777" w:rsidR="00FD2CD8" w:rsidRPr="00FD2CD8" w:rsidRDefault="00FD2CD8" w:rsidP="00FD2CD8">
      <w:r w:rsidRPr="00FD2CD8">
        <w:t>A. The account is verified</w:t>
      </w:r>
      <w:r w:rsidRPr="00FD2CD8">
        <w:br/>
        <w:t xml:space="preserve">B. A significant change from normal review </w:t>
      </w:r>
      <w:proofErr w:type="spellStart"/>
      <w:r w:rsidRPr="00FD2CD8">
        <w:t>behaviour</w:t>
      </w:r>
      <w:proofErr w:type="spellEnd"/>
      <w:r w:rsidRPr="00FD2CD8">
        <w:t xml:space="preserve"> is observed </w:t>
      </w:r>
      <w:r w:rsidRPr="00FD2CD8">
        <w:rPr>
          <w:rFonts w:ascii="Segoe UI Emoji" w:hAnsi="Segoe UI Emoji" w:cs="Segoe UI Emoji"/>
        </w:rPr>
        <w:t>✅</w:t>
      </w:r>
      <w:r w:rsidRPr="00FD2CD8">
        <w:br/>
        <w:t>C. The account has previous reviews</w:t>
      </w:r>
      <w:r w:rsidRPr="00FD2CD8">
        <w:br/>
        <w:t>D. Reviews are from different cities</w:t>
      </w:r>
    </w:p>
    <w:p w14:paraId="706D417C" w14:textId="77777777" w:rsidR="00FD2CD8" w:rsidRPr="00FD2CD8" w:rsidRDefault="00FD2CD8" w:rsidP="00FD2CD8">
      <w:r w:rsidRPr="00FD2CD8">
        <w:pict w14:anchorId="22220201">
          <v:rect id="_x0000_i5534" style="width:0;height:1.5pt" o:hralign="center" o:hrstd="t" o:hr="t" fillcolor="#a0a0a0" stroked="f"/>
        </w:pict>
      </w:r>
    </w:p>
    <w:p w14:paraId="2A761926" w14:textId="77777777" w:rsidR="00FD2CD8" w:rsidRPr="00FD2CD8" w:rsidRDefault="00FD2CD8" w:rsidP="00FD2CD8">
      <w:pPr>
        <w:rPr>
          <w:b/>
          <w:bCs/>
        </w:rPr>
      </w:pPr>
      <w:r w:rsidRPr="00FD2CD8">
        <w:rPr>
          <w:b/>
          <w:bCs/>
        </w:rPr>
        <w:t xml:space="preserve">Q2. Select ALL details that indicate unusual </w:t>
      </w:r>
      <w:proofErr w:type="spellStart"/>
      <w:r w:rsidRPr="00FD2CD8">
        <w:rPr>
          <w:b/>
          <w:bCs/>
        </w:rPr>
        <w:t>behaviour</w:t>
      </w:r>
      <w:proofErr w:type="spellEnd"/>
      <w:r w:rsidRPr="00FD2CD8">
        <w:rPr>
          <w:b/>
          <w:bCs/>
        </w:rPr>
        <w:t>.</w:t>
      </w:r>
    </w:p>
    <w:p w14:paraId="0FAF9E40" w14:textId="77777777" w:rsidR="00FD2CD8" w:rsidRPr="00FD2CD8" w:rsidRDefault="00FD2CD8" w:rsidP="00FD2CD8">
      <w:r w:rsidRPr="00FD2CD8">
        <w:t>☑ A. Large increase in review volume</w:t>
      </w:r>
      <w:r w:rsidRPr="00FD2CD8">
        <w:br/>
        <w:t>☑ B. Similar wording patterns</w:t>
      </w:r>
      <w:r w:rsidRPr="00FD2CD8">
        <w:br/>
        <w:t>☐ C. Verified account status</w:t>
      </w:r>
      <w:r w:rsidRPr="00FD2CD8">
        <w:br/>
        <w:t>☐ D. Account age of seven years</w:t>
      </w:r>
    </w:p>
    <w:p w14:paraId="5F56AFC0" w14:textId="77777777" w:rsidR="00FD2CD8" w:rsidRPr="00FD2CD8" w:rsidRDefault="00FD2CD8" w:rsidP="00FD2CD8">
      <w:r w:rsidRPr="00FD2CD8">
        <w:pict w14:anchorId="0DB39724">
          <v:rect id="_x0000_i5535" style="width:0;height:1.5pt" o:hralign="center" o:hrstd="t" o:hr="t" fillcolor="#a0a0a0" stroked="f"/>
        </w:pict>
      </w:r>
    </w:p>
    <w:p w14:paraId="1BA142ED" w14:textId="77777777" w:rsidR="00FD2CD8" w:rsidRPr="00FD2CD8" w:rsidRDefault="00FD2CD8" w:rsidP="00FD2CD8">
      <w:pPr>
        <w:rPr>
          <w:b/>
          <w:bCs/>
        </w:rPr>
      </w:pPr>
      <w:r w:rsidRPr="00FD2CD8">
        <w:rPr>
          <w:b/>
          <w:bCs/>
        </w:rPr>
        <w:t>Q3. Does having a verified and established account remove all risk?</w:t>
      </w:r>
    </w:p>
    <w:p w14:paraId="14914056" w14:textId="77777777" w:rsidR="00FD2CD8" w:rsidRPr="00FD2CD8" w:rsidRDefault="00FD2CD8" w:rsidP="00FD2CD8">
      <w:r w:rsidRPr="00FD2CD8">
        <w:t>A. Yes</w:t>
      </w:r>
      <w:r w:rsidRPr="00FD2CD8">
        <w:br/>
        <w:t xml:space="preserve">B. No, unusual </w:t>
      </w:r>
      <w:proofErr w:type="spellStart"/>
      <w:r w:rsidRPr="00FD2CD8">
        <w:t>behaviour</w:t>
      </w:r>
      <w:proofErr w:type="spellEnd"/>
      <w:r w:rsidRPr="00FD2CD8">
        <w:t xml:space="preserve"> can still occur on trusted accounts </w:t>
      </w:r>
      <w:r w:rsidRPr="00FD2CD8">
        <w:rPr>
          <w:rFonts w:ascii="Segoe UI Emoji" w:hAnsi="Segoe UI Emoji" w:cs="Segoe UI Emoji"/>
        </w:rPr>
        <w:t>✅</w:t>
      </w:r>
      <w:r w:rsidRPr="00FD2CD8">
        <w:br/>
        <w:t>C. Yes, because old accounts cannot be misused</w:t>
      </w:r>
      <w:r w:rsidRPr="00FD2CD8">
        <w:br/>
        <w:t>D. No, because verified accounts are always fraudulent</w:t>
      </w:r>
    </w:p>
    <w:p w14:paraId="235DEC99" w14:textId="77777777" w:rsidR="00FD2CD8" w:rsidRPr="00FD2CD8" w:rsidRDefault="00FD2CD8" w:rsidP="00FD2CD8">
      <w:r w:rsidRPr="00FD2CD8">
        <w:pict w14:anchorId="3DB9EB16">
          <v:rect id="_x0000_i5536" style="width:0;height:1.5pt" o:hralign="center" o:hrstd="t" o:hr="t" fillcolor="#a0a0a0" stroked="f"/>
        </w:pict>
      </w:r>
    </w:p>
    <w:p w14:paraId="654A7CC0" w14:textId="77777777" w:rsidR="00FD2CD8" w:rsidRPr="00FD2CD8" w:rsidRDefault="00FD2CD8" w:rsidP="00FD2CD8">
      <w:pPr>
        <w:rPr>
          <w:b/>
          <w:bCs/>
        </w:rPr>
      </w:pPr>
      <w:r w:rsidRPr="00FD2CD8">
        <w:rPr>
          <w:b/>
          <w:bCs/>
        </w:rPr>
        <w:t>Q4. Which statement best describes this case?</w:t>
      </w:r>
    </w:p>
    <w:p w14:paraId="75A0C36A" w14:textId="77777777" w:rsidR="00FD2CD8" w:rsidRPr="00FD2CD8" w:rsidRDefault="00FD2CD8" w:rsidP="00FD2CD8">
      <w:r w:rsidRPr="00FD2CD8">
        <w:lastRenderedPageBreak/>
        <w:t xml:space="preserve">A. The account has both trust indicators and unusual activity indicators </w:t>
      </w:r>
      <w:r w:rsidRPr="00FD2CD8">
        <w:rPr>
          <w:rFonts w:ascii="Segoe UI Emoji" w:hAnsi="Segoe UI Emoji" w:cs="Segoe UI Emoji"/>
        </w:rPr>
        <w:t>✅</w:t>
      </w:r>
      <w:r w:rsidRPr="00FD2CD8">
        <w:br/>
        <w:t>B. The account is confirmed fraudulent</w:t>
      </w:r>
      <w:r w:rsidRPr="00FD2CD8">
        <w:br/>
        <w:t>C. The reviews are genuine because the account is old</w:t>
      </w:r>
      <w:r w:rsidRPr="00FD2CD8">
        <w:br/>
        <w:t>D. Positive reviews cannot require analysis</w:t>
      </w:r>
    </w:p>
    <w:p w14:paraId="3375A867" w14:textId="77777777" w:rsidR="00FD2CD8" w:rsidRPr="00FD2CD8" w:rsidRDefault="00FD2CD8" w:rsidP="00FD2CD8">
      <w:r w:rsidRPr="00FD2CD8">
        <w:pict w14:anchorId="207C8EE0">
          <v:rect id="_x0000_i5537" style="width:0;height:1.5pt" o:hralign="center" o:hrstd="t" o:hr="t" fillcolor="#a0a0a0" stroked="f"/>
        </w:pict>
      </w:r>
    </w:p>
    <w:p w14:paraId="43CA4AAA" w14:textId="77777777" w:rsidR="00FD2CD8" w:rsidRPr="00FD2CD8" w:rsidRDefault="00FD2CD8" w:rsidP="00FD2CD8">
      <w:pPr>
        <w:rPr>
          <w:b/>
          <w:bCs/>
          <w:sz w:val="28"/>
          <w:szCs w:val="28"/>
        </w:rPr>
      </w:pPr>
      <w:r w:rsidRPr="00FD2CD8">
        <w:rPr>
          <w:b/>
          <w:bCs/>
          <w:sz w:val="28"/>
          <w:szCs w:val="28"/>
        </w:rPr>
        <w:t>CASE 17: MULTIPLE ACCOUNTS CREATED AROUND THE SAME EVENT</w:t>
      </w:r>
    </w:p>
    <w:p w14:paraId="429F2E07" w14:textId="77777777" w:rsidR="00FD2CD8" w:rsidRPr="00FD2CD8" w:rsidRDefault="00FD2CD8" w:rsidP="00FD2CD8">
      <w:pPr>
        <w:rPr>
          <w:b/>
          <w:bCs/>
        </w:rPr>
      </w:pPr>
      <w:r w:rsidRPr="00FD2CD8">
        <w:rPr>
          <w:b/>
          <w:bCs/>
        </w:rPr>
        <w:t>Candidate Dashboard</w:t>
      </w:r>
    </w:p>
    <w:p w14:paraId="6FB5AD50" w14:textId="77777777" w:rsidR="00FD2CD8" w:rsidRPr="00FD2CD8" w:rsidRDefault="00FD2CD8" w:rsidP="00FD2CD8">
      <w:pPr>
        <w:rPr>
          <w:b/>
          <w:bCs/>
        </w:rPr>
      </w:pPr>
      <w:r w:rsidRPr="00FD2CD8">
        <w:rPr>
          <w:b/>
          <w:bCs/>
        </w:rPr>
        <w:t>Tab 1: Account Profile</w:t>
      </w:r>
    </w:p>
    <w:p w14:paraId="27C6D00C" w14:textId="77777777" w:rsidR="00FD2CD8" w:rsidRPr="00FD2CD8" w:rsidRDefault="00FD2CD8" w:rsidP="00FD2CD8">
      <w:r w:rsidRPr="00FD2CD8">
        <w:t>Account Creation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520"/>
      </w:tblGrid>
      <w:tr w:rsidR="00FD2CD8" w:rsidRPr="00FD2CD8" w14:paraId="2CC28A1A" w14:textId="77777777">
        <w:trPr>
          <w:tblHeader/>
          <w:tblCellSpacing w:w="15" w:type="dxa"/>
        </w:trPr>
        <w:tc>
          <w:tcPr>
            <w:tcW w:w="0" w:type="auto"/>
            <w:vAlign w:val="center"/>
            <w:hideMark/>
          </w:tcPr>
          <w:p w14:paraId="11282B1D" w14:textId="77777777" w:rsidR="00FD2CD8" w:rsidRPr="00FD2CD8" w:rsidRDefault="00FD2CD8" w:rsidP="00FD2CD8">
            <w:pPr>
              <w:rPr>
                <w:b/>
                <w:bCs/>
              </w:rPr>
            </w:pPr>
            <w:r w:rsidRPr="00FD2CD8">
              <w:rPr>
                <w:b/>
                <w:bCs/>
              </w:rPr>
              <w:t>Account</w:t>
            </w:r>
          </w:p>
        </w:tc>
        <w:tc>
          <w:tcPr>
            <w:tcW w:w="0" w:type="auto"/>
            <w:vAlign w:val="center"/>
            <w:hideMark/>
          </w:tcPr>
          <w:p w14:paraId="4D0AA757" w14:textId="77777777" w:rsidR="00FD2CD8" w:rsidRPr="00FD2CD8" w:rsidRDefault="00FD2CD8" w:rsidP="00FD2CD8">
            <w:pPr>
              <w:rPr>
                <w:b/>
                <w:bCs/>
              </w:rPr>
            </w:pPr>
            <w:r w:rsidRPr="00FD2CD8">
              <w:rPr>
                <w:b/>
                <w:bCs/>
              </w:rPr>
              <w:t>Created Date</w:t>
            </w:r>
          </w:p>
        </w:tc>
      </w:tr>
      <w:tr w:rsidR="00FD2CD8" w:rsidRPr="00FD2CD8" w14:paraId="35EEE811" w14:textId="77777777">
        <w:trPr>
          <w:tblCellSpacing w:w="15" w:type="dxa"/>
        </w:trPr>
        <w:tc>
          <w:tcPr>
            <w:tcW w:w="0" w:type="auto"/>
            <w:vAlign w:val="center"/>
            <w:hideMark/>
          </w:tcPr>
          <w:p w14:paraId="3E38C496" w14:textId="77777777" w:rsidR="00FD2CD8" w:rsidRPr="00FD2CD8" w:rsidRDefault="00FD2CD8" w:rsidP="00FD2CD8">
            <w:r w:rsidRPr="00FD2CD8">
              <w:t>Account A</w:t>
            </w:r>
          </w:p>
        </w:tc>
        <w:tc>
          <w:tcPr>
            <w:tcW w:w="0" w:type="auto"/>
            <w:vAlign w:val="center"/>
            <w:hideMark/>
          </w:tcPr>
          <w:p w14:paraId="22DA90BA" w14:textId="77777777" w:rsidR="00FD2CD8" w:rsidRPr="00FD2CD8" w:rsidRDefault="00FD2CD8" w:rsidP="00FD2CD8">
            <w:r w:rsidRPr="00FD2CD8">
              <w:t>1 June 2026</w:t>
            </w:r>
          </w:p>
        </w:tc>
      </w:tr>
      <w:tr w:rsidR="00FD2CD8" w:rsidRPr="00FD2CD8" w14:paraId="1516086C" w14:textId="77777777">
        <w:trPr>
          <w:tblCellSpacing w:w="15" w:type="dxa"/>
        </w:trPr>
        <w:tc>
          <w:tcPr>
            <w:tcW w:w="0" w:type="auto"/>
            <w:vAlign w:val="center"/>
            <w:hideMark/>
          </w:tcPr>
          <w:p w14:paraId="2949AC5E" w14:textId="77777777" w:rsidR="00FD2CD8" w:rsidRPr="00FD2CD8" w:rsidRDefault="00FD2CD8" w:rsidP="00FD2CD8">
            <w:r w:rsidRPr="00FD2CD8">
              <w:t>Account B</w:t>
            </w:r>
          </w:p>
        </w:tc>
        <w:tc>
          <w:tcPr>
            <w:tcW w:w="0" w:type="auto"/>
            <w:vAlign w:val="center"/>
            <w:hideMark/>
          </w:tcPr>
          <w:p w14:paraId="0A6663F9" w14:textId="77777777" w:rsidR="00FD2CD8" w:rsidRPr="00FD2CD8" w:rsidRDefault="00FD2CD8" w:rsidP="00FD2CD8">
            <w:r w:rsidRPr="00FD2CD8">
              <w:t>2 June 2026</w:t>
            </w:r>
          </w:p>
        </w:tc>
      </w:tr>
      <w:tr w:rsidR="00FD2CD8" w:rsidRPr="00FD2CD8" w14:paraId="444B3EC4" w14:textId="77777777">
        <w:trPr>
          <w:tblCellSpacing w:w="15" w:type="dxa"/>
        </w:trPr>
        <w:tc>
          <w:tcPr>
            <w:tcW w:w="0" w:type="auto"/>
            <w:vAlign w:val="center"/>
            <w:hideMark/>
          </w:tcPr>
          <w:p w14:paraId="094DDD39" w14:textId="77777777" w:rsidR="00FD2CD8" w:rsidRPr="00FD2CD8" w:rsidRDefault="00FD2CD8" w:rsidP="00FD2CD8">
            <w:r w:rsidRPr="00FD2CD8">
              <w:t>Account C</w:t>
            </w:r>
          </w:p>
        </w:tc>
        <w:tc>
          <w:tcPr>
            <w:tcW w:w="0" w:type="auto"/>
            <w:vAlign w:val="center"/>
            <w:hideMark/>
          </w:tcPr>
          <w:p w14:paraId="0B2C79D9" w14:textId="77777777" w:rsidR="00FD2CD8" w:rsidRPr="00FD2CD8" w:rsidRDefault="00FD2CD8" w:rsidP="00FD2CD8">
            <w:r w:rsidRPr="00FD2CD8">
              <w:t>3 June 2026</w:t>
            </w:r>
          </w:p>
        </w:tc>
      </w:tr>
      <w:tr w:rsidR="00FD2CD8" w:rsidRPr="00FD2CD8" w14:paraId="739CD563" w14:textId="77777777">
        <w:trPr>
          <w:tblCellSpacing w:w="15" w:type="dxa"/>
        </w:trPr>
        <w:tc>
          <w:tcPr>
            <w:tcW w:w="0" w:type="auto"/>
            <w:vAlign w:val="center"/>
            <w:hideMark/>
          </w:tcPr>
          <w:p w14:paraId="15B3C33E" w14:textId="77777777" w:rsidR="00FD2CD8" w:rsidRPr="00FD2CD8" w:rsidRDefault="00FD2CD8" w:rsidP="00FD2CD8">
            <w:r w:rsidRPr="00FD2CD8">
              <w:t>Account D</w:t>
            </w:r>
          </w:p>
        </w:tc>
        <w:tc>
          <w:tcPr>
            <w:tcW w:w="0" w:type="auto"/>
            <w:vAlign w:val="center"/>
            <w:hideMark/>
          </w:tcPr>
          <w:p w14:paraId="2C55D36D" w14:textId="77777777" w:rsidR="00FD2CD8" w:rsidRPr="00FD2CD8" w:rsidRDefault="00FD2CD8" w:rsidP="00FD2CD8">
            <w:r w:rsidRPr="00FD2CD8">
              <w:t>5 June 2026</w:t>
            </w:r>
          </w:p>
        </w:tc>
      </w:tr>
    </w:tbl>
    <w:p w14:paraId="62B31A2B" w14:textId="77777777" w:rsidR="00FD2CD8" w:rsidRPr="00FD2CD8" w:rsidRDefault="00FD2CD8" w:rsidP="00FD2CD8">
      <w:r w:rsidRPr="00FD2CD8">
        <w:pict w14:anchorId="6581DFB8">
          <v:rect id="_x0000_i5538" style="width:0;height:1.5pt" o:hralign="center" o:hrstd="t" o:hr="t" fillcolor="#a0a0a0" stroked="f"/>
        </w:pict>
      </w:r>
    </w:p>
    <w:p w14:paraId="0BFFD058" w14:textId="77777777" w:rsidR="00FD2CD8" w:rsidRPr="00FD2CD8" w:rsidRDefault="00FD2CD8" w:rsidP="00FD2CD8">
      <w:pPr>
        <w:rPr>
          <w:b/>
          <w:bCs/>
        </w:rPr>
      </w:pPr>
      <w:r w:rsidRPr="00FD2CD8">
        <w:rPr>
          <w:b/>
          <w:bCs/>
        </w:rPr>
        <w:t>Tab 2: Activity History</w:t>
      </w:r>
    </w:p>
    <w:p w14:paraId="6FE888F2" w14:textId="77777777" w:rsidR="00FD2CD8" w:rsidRPr="00FD2CD8" w:rsidRDefault="00FD2CD8" w:rsidP="00FD2CD8">
      <w:r w:rsidRPr="00FD2CD8">
        <w:t>All accounts:</w:t>
      </w:r>
    </w:p>
    <w:p w14:paraId="46DAA8F8" w14:textId="77777777" w:rsidR="00FD2CD8" w:rsidRPr="00FD2CD8" w:rsidRDefault="00FD2CD8">
      <w:pPr>
        <w:numPr>
          <w:ilvl w:val="0"/>
          <w:numId w:val="103"/>
        </w:numPr>
      </w:pPr>
      <w:r w:rsidRPr="00FD2CD8">
        <w:t>First activity occurred within 24 hours of account creation</w:t>
      </w:r>
    </w:p>
    <w:p w14:paraId="4D911214" w14:textId="77777777" w:rsidR="00FD2CD8" w:rsidRPr="00FD2CD8" w:rsidRDefault="00FD2CD8">
      <w:pPr>
        <w:numPr>
          <w:ilvl w:val="0"/>
          <w:numId w:val="103"/>
        </w:numPr>
      </w:pPr>
      <w:r w:rsidRPr="00FD2CD8">
        <w:t>No previous history available</w:t>
      </w:r>
    </w:p>
    <w:p w14:paraId="516F56E4" w14:textId="77777777" w:rsidR="00FD2CD8" w:rsidRPr="00FD2CD8" w:rsidRDefault="00FD2CD8" w:rsidP="00FD2CD8">
      <w:r w:rsidRPr="00FD2CD8">
        <w:pict w14:anchorId="42708676">
          <v:rect id="_x0000_i5539" style="width:0;height:1.5pt" o:hralign="center" o:hrstd="t" o:hr="t" fillcolor="#a0a0a0" stroked="f"/>
        </w:pict>
      </w:r>
    </w:p>
    <w:p w14:paraId="37654990" w14:textId="77777777" w:rsidR="00FD2CD8" w:rsidRPr="00FD2CD8" w:rsidRDefault="00FD2CD8" w:rsidP="00FD2CD8">
      <w:pPr>
        <w:rPr>
          <w:b/>
          <w:bCs/>
        </w:rPr>
      </w:pPr>
      <w:r w:rsidRPr="00FD2CD8">
        <w:rPr>
          <w:b/>
          <w:bCs/>
        </w:rPr>
        <w:t>Tab 3: Review Activity</w:t>
      </w:r>
    </w:p>
    <w:p w14:paraId="43C3DFE5" w14:textId="77777777" w:rsidR="00FD2CD8" w:rsidRPr="00FD2CD8" w:rsidRDefault="00FD2CD8" w:rsidP="00FD2CD8">
      <w:r w:rsidRPr="00FD2CD8">
        <w:t>All accounts:</w:t>
      </w:r>
    </w:p>
    <w:p w14:paraId="4C713213" w14:textId="77777777" w:rsidR="00FD2CD8" w:rsidRPr="00FD2CD8" w:rsidRDefault="00FD2CD8">
      <w:pPr>
        <w:numPr>
          <w:ilvl w:val="0"/>
          <w:numId w:val="104"/>
        </w:numPr>
      </w:pPr>
      <w:r w:rsidRPr="00FD2CD8">
        <w:t>Reviewed: Royal Heritage Hotel</w:t>
      </w:r>
    </w:p>
    <w:p w14:paraId="2D9AF399" w14:textId="77777777" w:rsidR="00FD2CD8" w:rsidRPr="00FD2CD8" w:rsidRDefault="00FD2CD8">
      <w:pPr>
        <w:numPr>
          <w:ilvl w:val="0"/>
          <w:numId w:val="104"/>
        </w:numPr>
      </w:pPr>
      <w:r w:rsidRPr="00FD2CD8">
        <w:t>Rating: 5 Stars</w:t>
      </w:r>
    </w:p>
    <w:p w14:paraId="2C7FEF41" w14:textId="77777777" w:rsidR="00FD2CD8" w:rsidRPr="00FD2CD8" w:rsidRDefault="00FD2CD8">
      <w:pPr>
        <w:numPr>
          <w:ilvl w:val="0"/>
          <w:numId w:val="104"/>
        </w:numPr>
      </w:pPr>
      <w:r w:rsidRPr="00FD2CD8">
        <w:t>Reviews posted within 2 days</w:t>
      </w:r>
    </w:p>
    <w:p w14:paraId="430A4CB5" w14:textId="77777777" w:rsidR="00FD2CD8" w:rsidRPr="00FD2CD8" w:rsidRDefault="00FD2CD8" w:rsidP="00FD2CD8">
      <w:r w:rsidRPr="00FD2CD8">
        <w:pict w14:anchorId="71E336EE">
          <v:rect id="_x0000_i5540" style="width:0;height:1.5pt" o:hralign="center" o:hrstd="t" o:hr="t" fillcolor="#a0a0a0" stroked="f"/>
        </w:pict>
      </w:r>
    </w:p>
    <w:p w14:paraId="7D2D8927" w14:textId="77777777" w:rsidR="00FD2CD8" w:rsidRPr="00FD2CD8" w:rsidRDefault="00FD2CD8" w:rsidP="00FD2CD8">
      <w:pPr>
        <w:rPr>
          <w:b/>
          <w:bCs/>
        </w:rPr>
      </w:pPr>
      <w:r w:rsidRPr="00FD2CD8">
        <w:rPr>
          <w:b/>
          <w:bCs/>
        </w:rPr>
        <w:lastRenderedPageBreak/>
        <w:t>Questions</w:t>
      </w:r>
    </w:p>
    <w:p w14:paraId="56F38F5C" w14:textId="77777777" w:rsidR="00FD2CD8" w:rsidRPr="00FD2CD8" w:rsidRDefault="00FD2CD8" w:rsidP="00FD2CD8">
      <w:pPr>
        <w:rPr>
          <w:b/>
          <w:bCs/>
        </w:rPr>
      </w:pPr>
      <w:r w:rsidRPr="00FD2CD8">
        <w:rPr>
          <w:b/>
          <w:bCs/>
        </w:rPr>
        <w:t>Q1. Which pattern requires attention?</w:t>
      </w:r>
    </w:p>
    <w:p w14:paraId="58CF8F5E" w14:textId="77777777" w:rsidR="00FD2CD8" w:rsidRPr="00FD2CD8" w:rsidRDefault="00FD2CD8" w:rsidP="00FD2CD8">
      <w:r w:rsidRPr="00FD2CD8">
        <w:t xml:space="preserve">A. Accounts are newly created and immediately active around the same property </w:t>
      </w:r>
      <w:r w:rsidRPr="00FD2CD8">
        <w:rPr>
          <w:rFonts w:ascii="Segoe UI Emoji" w:hAnsi="Segoe UI Emoji" w:cs="Segoe UI Emoji"/>
        </w:rPr>
        <w:t>✅</w:t>
      </w:r>
      <w:r w:rsidRPr="00FD2CD8">
        <w:br/>
        <w:t>B. Accounts gave positive ratings</w:t>
      </w:r>
      <w:r w:rsidRPr="00FD2CD8">
        <w:br/>
        <w:t>C. Accounts have different names</w:t>
      </w:r>
      <w:r w:rsidRPr="00FD2CD8">
        <w:br/>
        <w:t>D. Accounts have no previous reviews</w:t>
      </w:r>
    </w:p>
    <w:p w14:paraId="2DBBE5E9" w14:textId="77777777" w:rsidR="00FD2CD8" w:rsidRPr="00FD2CD8" w:rsidRDefault="00FD2CD8" w:rsidP="00FD2CD8">
      <w:r w:rsidRPr="00FD2CD8">
        <w:pict w14:anchorId="34BF2F0A">
          <v:rect id="_x0000_i5541" style="width:0;height:1.5pt" o:hralign="center" o:hrstd="t" o:hr="t" fillcolor="#a0a0a0" stroked="f"/>
        </w:pict>
      </w:r>
    </w:p>
    <w:p w14:paraId="1C6FF08A" w14:textId="77777777" w:rsidR="00FD2CD8" w:rsidRPr="00FD2CD8" w:rsidRDefault="00FD2CD8" w:rsidP="00FD2CD8">
      <w:pPr>
        <w:rPr>
          <w:b/>
          <w:bCs/>
        </w:rPr>
      </w:pPr>
      <w:r w:rsidRPr="00FD2CD8">
        <w:rPr>
          <w:b/>
          <w:bCs/>
        </w:rPr>
        <w:t xml:space="preserve">Q2. Select ALL indicators that show similar </w:t>
      </w:r>
      <w:proofErr w:type="spellStart"/>
      <w:r w:rsidRPr="00FD2CD8">
        <w:rPr>
          <w:b/>
          <w:bCs/>
        </w:rPr>
        <w:t>behaviour</w:t>
      </w:r>
      <w:proofErr w:type="spellEnd"/>
      <w:r w:rsidRPr="00FD2CD8">
        <w:rPr>
          <w:b/>
          <w:bCs/>
        </w:rPr>
        <w:t>.</w:t>
      </w:r>
    </w:p>
    <w:p w14:paraId="0D6BB042" w14:textId="77777777" w:rsidR="00FD2CD8" w:rsidRPr="00FD2CD8" w:rsidRDefault="00FD2CD8" w:rsidP="00FD2CD8">
      <w:r w:rsidRPr="00FD2CD8">
        <w:t>☑ A. Similar account creation period</w:t>
      </w:r>
      <w:r w:rsidRPr="00FD2CD8">
        <w:br/>
        <w:t>☑ B. Similar first activity timing</w:t>
      </w:r>
      <w:r w:rsidRPr="00FD2CD8">
        <w:br/>
        <w:t>☑ C. Same property interaction</w:t>
      </w:r>
      <w:r w:rsidRPr="00FD2CD8">
        <w:br/>
        <w:t>☐ D. Different account names</w:t>
      </w:r>
    </w:p>
    <w:p w14:paraId="77558A72" w14:textId="77777777" w:rsidR="00FD2CD8" w:rsidRPr="00FD2CD8" w:rsidRDefault="00FD2CD8" w:rsidP="00FD2CD8">
      <w:r w:rsidRPr="00FD2CD8">
        <w:pict w14:anchorId="257C5FBC">
          <v:rect id="_x0000_i5542" style="width:0;height:1.5pt" o:hralign="center" o:hrstd="t" o:hr="t" fillcolor="#a0a0a0" stroked="f"/>
        </w:pict>
      </w:r>
    </w:p>
    <w:p w14:paraId="27AD39A4" w14:textId="77777777" w:rsidR="00FD2CD8" w:rsidRPr="00FD2CD8" w:rsidRDefault="00FD2CD8" w:rsidP="00FD2CD8">
      <w:pPr>
        <w:rPr>
          <w:b/>
          <w:bCs/>
        </w:rPr>
      </w:pPr>
      <w:r w:rsidRPr="00FD2CD8">
        <w:rPr>
          <w:b/>
          <w:bCs/>
        </w:rPr>
        <w:t>Q3. Does creating an account close to another account automatically prove fraud?</w:t>
      </w:r>
    </w:p>
    <w:p w14:paraId="3B8916BB" w14:textId="77777777" w:rsidR="00FD2CD8" w:rsidRPr="00FD2CD8" w:rsidRDefault="00FD2CD8" w:rsidP="00FD2CD8">
      <w:r w:rsidRPr="00FD2CD8">
        <w:t>A. Yes</w:t>
      </w:r>
      <w:r w:rsidRPr="00FD2CD8">
        <w:br/>
        <w:t xml:space="preserve">B. No, timing similarity is a risk indicator but requires additional context </w:t>
      </w:r>
      <w:r w:rsidRPr="00FD2CD8">
        <w:rPr>
          <w:rFonts w:ascii="Segoe UI Emoji" w:hAnsi="Segoe UI Emoji" w:cs="Segoe UI Emoji"/>
        </w:rPr>
        <w:t>✅</w:t>
      </w:r>
      <w:r w:rsidRPr="00FD2CD8">
        <w:br/>
        <w:t>C. Yes, users cannot create accounts on similar dates</w:t>
      </w:r>
      <w:r w:rsidRPr="00FD2CD8">
        <w:br/>
        <w:t xml:space="preserve">D. No, </w:t>
      </w:r>
      <w:proofErr w:type="gramStart"/>
      <w:r w:rsidRPr="00FD2CD8">
        <w:t>account</w:t>
      </w:r>
      <w:proofErr w:type="gramEnd"/>
      <w:r w:rsidRPr="00FD2CD8">
        <w:t xml:space="preserve"> activity patterns are irrelevant</w:t>
      </w:r>
    </w:p>
    <w:p w14:paraId="1539C8B9" w14:textId="77777777" w:rsidR="00FD2CD8" w:rsidRPr="00FD2CD8" w:rsidRDefault="00FD2CD8" w:rsidP="00FD2CD8">
      <w:r w:rsidRPr="00FD2CD8">
        <w:pict w14:anchorId="2F71859E">
          <v:rect id="_x0000_i5543" style="width:0;height:1.5pt" o:hralign="center" o:hrstd="t" o:hr="t" fillcolor="#a0a0a0" stroked="f"/>
        </w:pict>
      </w:r>
    </w:p>
    <w:p w14:paraId="64D60AF1" w14:textId="77777777" w:rsidR="00FD2CD8" w:rsidRPr="00FD2CD8" w:rsidRDefault="00FD2CD8" w:rsidP="00FD2CD8">
      <w:pPr>
        <w:rPr>
          <w:b/>
          <w:bCs/>
        </w:rPr>
      </w:pPr>
      <w:r w:rsidRPr="00FD2CD8">
        <w:rPr>
          <w:b/>
          <w:bCs/>
        </w:rPr>
        <w:t>Q4. What makes this activity unusual?</w:t>
      </w:r>
    </w:p>
    <w:p w14:paraId="026EA010" w14:textId="77777777" w:rsidR="00FD2CD8" w:rsidRPr="00FD2CD8" w:rsidRDefault="00FD2CD8" w:rsidP="00FD2CD8">
      <w:r w:rsidRPr="00FD2CD8">
        <w:t xml:space="preserve">A. Multiple accounts show similar creation and activity patterns around one property </w:t>
      </w:r>
      <w:r w:rsidRPr="00FD2CD8">
        <w:rPr>
          <w:rFonts w:ascii="Segoe UI Emoji" w:hAnsi="Segoe UI Emoji" w:cs="Segoe UI Emoji"/>
        </w:rPr>
        <w:t>✅</w:t>
      </w:r>
      <w:r w:rsidRPr="00FD2CD8">
        <w:br/>
        <w:t>B. The accounts have different usernames</w:t>
      </w:r>
      <w:r w:rsidRPr="00FD2CD8">
        <w:br/>
        <w:t>C. The reviews are positive</w:t>
      </w:r>
      <w:r w:rsidRPr="00FD2CD8">
        <w:br/>
        <w:t>D. The accounts have no profile photos</w:t>
      </w:r>
    </w:p>
    <w:p w14:paraId="68FF377D" w14:textId="77777777" w:rsidR="00FD2CD8" w:rsidRPr="00FD2CD8" w:rsidRDefault="00FD2CD8" w:rsidP="00FD2CD8">
      <w:r w:rsidRPr="00FD2CD8">
        <w:pict w14:anchorId="311FBB77">
          <v:rect id="_x0000_i5544" style="width:0;height:1.5pt" o:hralign="center" o:hrstd="t" o:hr="t" fillcolor="#a0a0a0" stroked="f"/>
        </w:pict>
      </w:r>
    </w:p>
    <w:p w14:paraId="2200A0AA" w14:textId="77777777" w:rsidR="00FD2CD8" w:rsidRPr="00FD2CD8" w:rsidRDefault="00FD2CD8" w:rsidP="00FD2CD8">
      <w:pPr>
        <w:rPr>
          <w:b/>
          <w:bCs/>
          <w:sz w:val="28"/>
          <w:szCs w:val="28"/>
        </w:rPr>
      </w:pPr>
      <w:r w:rsidRPr="00FD2CD8">
        <w:rPr>
          <w:b/>
          <w:bCs/>
          <w:sz w:val="28"/>
          <w:szCs w:val="28"/>
        </w:rPr>
        <w:t>CASE 18: SHARED LOCATION WITH DIFFERENT BEHAVIOUR</w:t>
      </w:r>
    </w:p>
    <w:p w14:paraId="0D20539B" w14:textId="77777777" w:rsidR="00FD2CD8" w:rsidRPr="00FD2CD8" w:rsidRDefault="00FD2CD8" w:rsidP="00FD2CD8">
      <w:pPr>
        <w:rPr>
          <w:b/>
          <w:bCs/>
        </w:rPr>
      </w:pPr>
      <w:r w:rsidRPr="00FD2CD8">
        <w:rPr>
          <w:b/>
          <w:bCs/>
        </w:rPr>
        <w:t>Candidate Dashboard</w:t>
      </w:r>
    </w:p>
    <w:p w14:paraId="2C341D7A" w14:textId="77777777" w:rsidR="00FD2CD8" w:rsidRPr="00FD2CD8" w:rsidRDefault="00FD2CD8" w:rsidP="00FD2CD8">
      <w:pPr>
        <w:rPr>
          <w:b/>
          <w:bCs/>
        </w:rPr>
      </w:pPr>
      <w:r w:rsidRPr="00FD2CD8">
        <w:rPr>
          <w:b/>
          <w:bCs/>
        </w:rPr>
        <w:t>Tab 1: Account Profile</w:t>
      </w:r>
    </w:p>
    <w:p w14:paraId="665BA5B0" w14:textId="77777777" w:rsidR="00FD2CD8" w:rsidRPr="00FD2CD8" w:rsidRDefault="00FD2CD8" w:rsidP="00FD2CD8">
      <w:r w:rsidRPr="00FD2CD8">
        <w:rPr>
          <w:b/>
          <w:bCs/>
        </w:rPr>
        <w:t>Account A</w:t>
      </w:r>
    </w:p>
    <w:p w14:paraId="64F03F01" w14:textId="77777777" w:rsidR="00FD2CD8" w:rsidRPr="00FD2CD8" w:rsidRDefault="00FD2CD8">
      <w:pPr>
        <w:numPr>
          <w:ilvl w:val="0"/>
          <w:numId w:val="105"/>
        </w:numPr>
      </w:pPr>
      <w:r w:rsidRPr="00FD2CD8">
        <w:lastRenderedPageBreak/>
        <w:t>Created: 2020</w:t>
      </w:r>
    </w:p>
    <w:p w14:paraId="6FAE030B" w14:textId="77777777" w:rsidR="00FD2CD8" w:rsidRPr="00FD2CD8" w:rsidRDefault="00FD2CD8">
      <w:pPr>
        <w:numPr>
          <w:ilvl w:val="0"/>
          <w:numId w:val="105"/>
        </w:numPr>
      </w:pPr>
      <w:r w:rsidRPr="00FD2CD8">
        <w:t>Previous Reviews: 50</w:t>
      </w:r>
    </w:p>
    <w:p w14:paraId="01B7BC9A" w14:textId="77777777" w:rsidR="00FD2CD8" w:rsidRPr="00FD2CD8" w:rsidRDefault="00FD2CD8" w:rsidP="00FD2CD8">
      <w:r w:rsidRPr="00FD2CD8">
        <w:rPr>
          <w:b/>
          <w:bCs/>
        </w:rPr>
        <w:t>Account B</w:t>
      </w:r>
    </w:p>
    <w:p w14:paraId="00CB2050" w14:textId="77777777" w:rsidR="00FD2CD8" w:rsidRPr="00FD2CD8" w:rsidRDefault="00FD2CD8">
      <w:pPr>
        <w:numPr>
          <w:ilvl w:val="0"/>
          <w:numId w:val="106"/>
        </w:numPr>
      </w:pPr>
      <w:r w:rsidRPr="00FD2CD8">
        <w:t>Created: 2025</w:t>
      </w:r>
    </w:p>
    <w:p w14:paraId="0BA351AB" w14:textId="77777777" w:rsidR="00FD2CD8" w:rsidRPr="00FD2CD8" w:rsidRDefault="00FD2CD8">
      <w:pPr>
        <w:numPr>
          <w:ilvl w:val="0"/>
          <w:numId w:val="106"/>
        </w:numPr>
      </w:pPr>
      <w:r w:rsidRPr="00FD2CD8">
        <w:t>Previous Reviews: 1</w:t>
      </w:r>
    </w:p>
    <w:p w14:paraId="1380C4DD" w14:textId="77777777" w:rsidR="00FD2CD8" w:rsidRPr="00FD2CD8" w:rsidRDefault="00FD2CD8" w:rsidP="00FD2CD8">
      <w:r w:rsidRPr="00FD2CD8">
        <w:pict w14:anchorId="29679F7F">
          <v:rect id="_x0000_i5545" style="width:0;height:1.5pt" o:hralign="center" o:hrstd="t" o:hr="t" fillcolor="#a0a0a0" stroked="f"/>
        </w:pict>
      </w:r>
    </w:p>
    <w:p w14:paraId="4E0D1E65" w14:textId="77777777" w:rsidR="00FD2CD8" w:rsidRPr="00FD2CD8" w:rsidRDefault="00FD2CD8" w:rsidP="00FD2CD8">
      <w:pPr>
        <w:rPr>
          <w:b/>
          <w:bCs/>
        </w:rPr>
      </w:pPr>
      <w:r w:rsidRPr="00FD2CD8">
        <w:rPr>
          <w:b/>
          <w:bCs/>
        </w:rPr>
        <w:t>Tab 2: Connected Information</w:t>
      </w:r>
    </w:p>
    <w:p w14:paraId="6853D8FE" w14:textId="77777777" w:rsidR="00FD2CD8" w:rsidRPr="00FD2CD8" w:rsidRDefault="00FD2CD8" w:rsidP="00FD2CD8">
      <w:r w:rsidRPr="00FD2CD8">
        <w:t>Location:</w:t>
      </w:r>
    </w:p>
    <w:p w14:paraId="73B8858D" w14:textId="77777777" w:rsidR="00FD2CD8" w:rsidRPr="00FD2CD8" w:rsidRDefault="00FD2CD8">
      <w:pPr>
        <w:numPr>
          <w:ilvl w:val="0"/>
          <w:numId w:val="107"/>
        </w:numPr>
      </w:pPr>
      <w:r w:rsidRPr="00FD2CD8">
        <w:t>Account A: Delhi, India</w:t>
      </w:r>
    </w:p>
    <w:p w14:paraId="08E8670A" w14:textId="77777777" w:rsidR="00FD2CD8" w:rsidRPr="00FD2CD8" w:rsidRDefault="00FD2CD8">
      <w:pPr>
        <w:numPr>
          <w:ilvl w:val="0"/>
          <w:numId w:val="107"/>
        </w:numPr>
      </w:pPr>
      <w:r w:rsidRPr="00FD2CD8">
        <w:t>Account B: Delhi, India</w:t>
      </w:r>
    </w:p>
    <w:p w14:paraId="56C5A500" w14:textId="77777777" w:rsidR="00FD2CD8" w:rsidRPr="00FD2CD8" w:rsidRDefault="00FD2CD8" w:rsidP="00FD2CD8">
      <w:r w:rsidRPr="00FD2CD8">
        <w:t>Device:</w:t>
      </w:r>
    </w:p>
    <w:p w14:paraId="7757DDF1" w14:textId="77777777" w:rsidR="00FD2CD8" w:rsidRPr="00FD2CD8" w:rsidRDefault="00FD2CD8">
      <w:pPr>
        <w:numPr>
          <w:ilvl w:val="0"/>
          <w:numId w:val="108"/>
        </w:numPr>
      </w:pPr>
      <w:r w:rsidRPr="00FD2CD8">
        <w:t>Account A: Device-111</w:t>
      </w:r>
    </w:p>
    <w:p w14:paraId="00EA6ACE" w14:textId="77777777" w:rsidR="00FD2CD8" w:rsidRPr="00FD2CD8" w:rsidRDefault="00FD2CD8">
      <w:pPr>
        <w:numPr>
          <w:ilvl w:val="0"/>
          <w:numId w:val="108"/>
        </w:numPr>
      </w:pPr>
      <w:r w:rsidRPr="00FD2CD8">
        <w:t>Account B: Device-222</w:t>
      </w:r>
    </w:p>
    <w:p w14:paraId="3C1004E1" w14:textId="77777777" w:rsidR="00FD2CD8" w:rsidRPr="00FD2CD8" w:rsidRDefault="00FD2CD8" w:rsidP="00FD2CD8">
      <w:r w:rsidRPr="00FD2CD8">
        <w:pict w14:anchorId="075E87C2">
          <v:rect id="_x0000_i5546" style="width:0;height:1.5pt" o:hralign="center" o:hrstd="t" o:hr="t" fillcolor="#a0a0a0" stroked="f"/>
        </w:pict>
      </w:r>
    </w:p>
    <w:p w14:paraId="4D97ED60" w14:textId="77777777" w:rsidR="00FD2CD8" w:rsidRPr="00FD2CD8" w:rsidRDefault="00FD2CD8" w:rsidP="00FD2CD8">
      <w:pPr>
        <w:rPr>
          <w:b/>
          <w:bCs/>
        </w:rPr>
      </w:pPr>
      <w:r w:rsidRPr="00FD2CD8">
        <w:rPr>
          <w:b/>
          <w:bCs/>
        </w:rPr>
        <w:t>Tab 3: Review Activity</w:t>
      </w:r>
    </w:p>
    <w:p w14:paraId="587A65AC" w14:textId="77777777" w:rsidR="00FD2CD8" w:rsidRPr="00FD2CD8" w:rsidRDefault="00FD2CD8" w:rsidP="00FD2CD8">
      <w:r w:rsidRPr="00FD2CD8">
        <w:t>Account A:</w:t>
      </w:r>
    </w:p>
    <w:p w14:paraId="6A9B639B" w14:textId="77777777" w:rsidR="00FD2CD8" w:rsidRPr="00FD2CD8" w:rsidRDefault="00FD2CD8">
      <w:pPr>
        <w:numPr>
          <w:ilvl w:val="0"/>
          <w:numId w:val="109"/>
        </w:numPr>
      </w:pPr>
      <w:r w:rsidRPr="00FD2CD8">
        <w:t>Reviewed multiple properties over 5 years</w:t>
      </w:r>
    </w:p>
    <w:p w14:paraId="66490F44" w14:textId="77777777" w:rsidR="00FD2CD8" w:rsidRPr="00FD2CD8" w:rsidRDefault="00FD2CD8" w:rsidP="00FD2CD8">
      <w:r w:rsidRPr="00FD2CD8">
        <w:t>Account B:</w:t>
      </w:r>
    </w:p>
    <w:p w14:paraId="1BDB9B5E" w14:textId="77777777" w:rsidR="00FD2CD8" w:rsidRPr="00FD2CD8" w:rsidRDefault="00FD2CD8">
      <w:pPr>
        <w:numPr>
          <w:ilvl w:val="0"/>
          <w:numId w:val="110"/>
        </w:numPr>
      </w:pPr>
      <w:r w:rsidRPr="00FD2CD8">
        <w:t>Posted one review for the same property as Account A</w:t>
      </w:r>
    </w:p>
    <w:p w14:paraId="52E41BB2" w14:textId="77777777" w:rsidR="00FD2CD8" w:rsidRPr="00FD2CD8" w:rsidRDefault="00FD2CD8">
      <w:pPr>
        <w:numPr>
          <w:ilvl w:val="0"/>
          <w:numId w:val="110"/>
        </w:numPr>
      </w:pPr>
      <w:r w:rsidRPr="00FD2CD8">
        <w:t>Posted on the same day</w:t>
      </w:r>
    </w:p>
    <w:p w14:paraId="14075E7F" w14:textId="77777777" w:rsidR="00FD2CD8" w:rsidRPr="00FD2CD8" w:rsidRDefault="00FD2CD8" w:rsidP="00FD2CD8">
      <w:r w:rsidRPr="00FD2CD8">
        <w:pict w14:anchorId="508ACEEE">
          <v:rect id="_x0000_i5547" style="width:0;height:1.5pt" o:hralign="center" o:hrstd="t" o:hr="t" fillcolor="#a0a0a0" stroked="f"/>
        </w:pict>
      </w:r>
    </w:p>
    <w:p w14:paraId="79C0F803" w14:textId="77777777" w:rsidR="00FD2CD8" w:rsidRPr="00FD2CD8" w:rsidRDefault="00FD2CD8" w:rsidP="00FD2CD8">
      <w:pPr>
        <w:rPr>
          <w:b/>
          <w:bCs/>
        </w:rPr>
      </w:pPr>
      <w:r w:rsidRPr="00FD2CD8">
        <w:rPr>
          <w:b/>
          <w:bCs/>
        </w:rPr>
        <w:t>Questions</w:t>
      </w:r>
    </w:p>
    <w:p w14:paraId="7AF78F09" w14:textId="77777777" w:rsidR="00FD2CD8" w:rsidRPr="00FD2CD8" w:rsidRDefault="00FD2CD8" w:rsidP="00FD2CD8">
      <w:pPr>
        <w:rPr>
          <w:b/>
          <w:bCs/>
        </w:rPr>
      </w:pPr>
      <w:r w:rsidRPr="00FD2CD8">
        <w:rPr>
          <w:b/>
          <w:bCs/>
        </w:rPr>
        <w:t>Q1. Which detail requires attention?</w:t>
      </w:r>
    </w:p>
    <w:p w14:paraId="06374788" w14:textId="77777777" w:rsidR="00FD2CD8" w:rsidRPr="00FD2CD8" w:rsidRDefault="00FD2CD8" w:rsidP="00FD2CD8">
      <w:r w:rsidRPr="00FD2CD8">
        <w:t xml:space="preserve">A. Both users </w:t>
      </w:r>
      <w:proofErr w:type="gramStart"/>
      <w:r w:rsidRPr="00FD2CD8">
        <w:t>are located in</w:t>
      </w:r>
      <w:proofErr w:type="gramEnd"/>
      <w:r w:rsidRPr="00FD2CD8">
        <w:t xml:space="preserve"> the same city</w:t>
      </w:r>
      <w:r w:rsidRPr="00FD2CD8">
        <w:br/>
        <w:t xml:space="preserve">B. Both accounts reviewed the same property on the same day despite different account histories </w:t>
      </w:r>
      <w:r w:rsidRPr="00FD2CD8">
        <w:rPr>
          <w:rFonts w:ascii="Segoe UI Emoji" w:hAnsi="Segoe UI Emoji" w:cs="Segoe UI Emoji"/>
        </w:rPr>
        <w:t>✅</w:t>
      </w:r>
      <w:r w:rsidRPr="00FD2CD8">
        <w:br/>
      </w:r>
      <w:r w:rsidRPr="00FD2CD8">
        <w:lastRenderedPageBreak/>
        <w:t>C. Account A has many reviews</w:t>
      </w:r>
      <w:r w:rsidRPr="00FD2CD8">
        <w:br/>
        <w:t>D. Account B is a newer account</w:t>
      </w:r>
    </w:p>
    <w:p w14:paraId="11BFD83E" w14:textId="77777777" w:rsidR="00FD2CD8" w:rsidRPr="00FD2CD8" w:rsidRDefault="00FD2CD8" w:rsidP="00FD2CD8">
      <w:r w:rsidRPr="00FD2CD8">
        <w:pict w14:anchorId="783155CD">
          <v:rect id="_x0000_i5548" style="width:0;height:1.5pt" o:hralign="center" o:hrstd="t" o:hr="t" fillcolor="#a0a0a0" stroked="f"/>
        </w:pict>
      </w:r>
    </w:p>
    <w:p w14:paraId="07D77FF8" w14:textId="77777777" w:rsidR="00FD2CD8" w:rsidRPr="00FD2CD8" w:rsidRDefault="00FD2CD8" w:rsidP="00FD2CD8">
      <w:pPr>
        <w:rPr>
          <w:b/>
          <w:bCs/>
        </w:rPr>
      </w:pPr>
      <w:r w:rsidRPr="00FD2CD8">
        <w:rPr>
          <w:b/>
          <w:bCs/>
        </w:rPr>
        <w:t>Q2. Select ALL details that should be considered together.</w:t>
      </w:r>
    </w:p>
    <w:p w14:paraId="7154FE78" w14:textId="77777777" w:rsidR="00FD2CD8" w:rsidRPr="00FD2CD8" w:rsidRDefault="00FD2CD8" w:rsidP="00FD2CD8">
      <w:r w:rsidRPr="00FD2CD8">
        <w:t>☑ A. Location information</w:t>
      </w:r>
      <w:r w:rsidRPr="00FD2CD8">
        <w:br/>
        <w:t>☑ B. Review timing</w:t>
      </w:r>
      <w:r w:rsidRPr="00FD2CD8">
        <w:br/>
        <w:t>☑ C. Account history differences</w:t>
      </w:r>
      <w:r w:rsidRPr="00FD2CD8">
        <w:br/>
        <w:t>☐ D. Property rating only</w:t>
      </w:r>
    </w:p>
    <w:p w14:paraId="64B33655" w14:textId="77777777" w:rsidR="00FD2CD8" w:rsidRPr="00FD2CD8" w:rsidRDefault="00FD2CD8" w:rsidP="00FD2CD8">
      <w:r w:rsidRPr="00FD2CD8">
        <w:pict w14:anchorId="17B59568">
          <v:rect id="_x0000_i5549" style="width:0;height:1.5pt" o:hralign="center" o:hrstd="t" o:hr="t" fillcolor="#a0a0a0" stroked="f"/>
        </w:pict>
      </w:r>
    </w:p>
    <w:p w14:paraId="4A3834B8" w14:textId="77777777" w:rsidR="00FD2CD8" w:rsidRPr="00FD2CD8" w:rsidRDefault="00FD2CD8" w:rsidP="00FD2CD8">
      <w:pPr>
        <w:rPr>
          <w:b/>
          <w:bCs/>
        </w:rPr>
      </w:pPr>
      <w:r w:rsidRPr="00FD2CD8">
        <w:rPr>
          <w:b/>
          <w:bCs/>
        </w:rPr>
        <w:t>Q3. Does sharing the same location confirm that accounts are connected?</w:t>
      </w:r>
    </w:p>
    <w:p w14:paraId="694B4883" w14:textId="77777777" w:rsidR="00FD2CD8" w:rsidRPr="00FD2CD8" w:rsidRDefault="00FD2CD8" w:rsidP="00FD2CD8">
      <w:r w:rsidRPr="00FD2CD8">
        <w:t>A. Yes</w:t>
      </w:r>
      <w:r w:rsidRPr="00FD2CD8">
        <w:br/>
        <w:t xml:space="preserve">B. No, location alone is not enough evidence of a connection </w:t>
      </w:r>
      <w:r w:rsidRPr="00FD2CD8">
        <w:rPr>
          <w:rFonts w:ascii="Segoe UI Emoji" w:hAnsi="Segoe UI Emoji" w:cs="Segoe UI Emoji"/>
        </w:rPr>
        <w:t>✅</w:t>
      </w:r>
      <w:r w:rsidRPr="00FD2CD8">
        <w:br/>
        <w:t>C. Yes, users in the same location cannot be separate</w:t>
      </w:r>
      <w:r w:rsidRPr="00FD2CD8">
        <w:br/>
        <w:t>D. No, because location data is never useful</w:t>
      </w:r>
    </w:p>
    <w:p w14:paraId="0829C959" w14:textId="77777777" w:rsidR="00FD2CD8" w:rsidRPr="00FD2CD8" w:rsidRDefault="00FD2CD8" w:rsidP="00FD2CD8">
      <w:r w:rsidRPr="00FD2CD8">
        <w:pict w14:anchorId="2C317B0B">
          <v:rect id="_x0000_i5550" style="width:0;height:1.5pt" o:hralign="center" o:hrstd="t" o:hr="t" fillcolor="#a0a0a0" stroked="f"/>
        </w:pict>
      </w:r>
    </w:p>
    <w:p w14:paraId="461E0332" w14:textId="77777777" w:rsidR="00FD2CD8" w:rsidRPr="00FD2CD8" w:rsidRDefault="00FD2CD8" w:rsidP="00FD2CD8">
      <w:pPr>
        <w:rPr>
          <w:b/>
          <w:bCs/>
        </w:rPr>
      </w:pPr>
      <w:r w:rsidRPr="00FD2CD8">
        <w:rPr>
          <w:b/>
          <w:bCs/>
        </w:rPr>
        <w:t>Q4. Why is this case less clear than a shared-device case?</w:t>
      </w:r>
    </w:p>
    <w:p w14:paraId="086D60EC" w14:textId="77777777" w:rsidR="00FD2CD8" w:rsidRPr="00FD2CD8" w:rsidRDefault="00FD2CD8" w:rsidP="00FD2CD8">
      <w:r w:rsidRPr="00FD2CD8">
        <w:t xml:space="preserve">A. The accounts have only a location similarity and limited overlap indicators </w:t>
      </w:r>
      <w:r w:rsidRPr="00FD2CD8">
        <w:rPr>
          <w:rFonts w:ascii="Segoe UI Emoji" w:hAnsi="Segoe UI Emoji" w:cs="Segoe UI Emoji"/>
        </w:rPr>
        <w:t>✅</w:t>
      </w:r>
      <w:r w:rsidRPr="00FD2CD8">
        <w:br/>
        <w:t>B. The accounts have the same device</w:t>
      </w:r>
      <w:r w:rsidRPr="00FD2CD8">
        <w:br/>
        <w:t>C. The accounts were created together</w:t>
      </w:r>
      <w:r w:rsidRPr="00FD2CD8">
        <w:br/>
        <w:t>D. The reviews are identical</w:t>
      </w:r>
    </w:p>
    <w:p w14:paraId="672BE359" w14:textId="77777777" w:rsidR="00FD2CD8" w:rsidRPr="00FD2CD8" w:rsidRDefault="00FD2CD8" w:rsidP="00FD2CD8">
      <w:r w:rsidRPr="00FD2CD8">
        <w:pict w14:anchorId="014A1AAF">
          <v:rect id="_x0000_i5551" style="width:0;height:1.5pt" o:hralign="center" o:hrstd="t" o:hr="t" fillcolor="#a0a0a0" stroked="f"/>
        </w:pict>
      </w:r>
    </w:p>
    <w:p w14:paraId="19BDAE38" w14:textId="77777777" w:rsidR="00FD2CD8" w:rsidRPr="00FD2CD8" w:rsidRDefault="00FD2CD8" w:rsidP="00FD2CD8">
      <w:pPr>
        <w:rPr>
          <w:b/>
          <w:bCs/>
          <w:sz w:val="28"/>
          <w:szCs w:val="28"/>
        </w:rPr>
      </w:pPr>
      <w:r w:rsidRPr="00FD2CD8">
        <w:rPr>
          <w:b/>
          <w:bCs/>
          <w:sz w:val="28"/>
          <w:szCs w:val="28"/>
        </w:rPr>
        <w:t>CASE 19: HIGH-VOLUME ACTIVITY FROM A SINGLE NETWORK</w:t>
      </w:r>
    </w:p>
    <w:p w14:paraId="1CD14881" w14:textId="77777777" w:rsidR="00FD2CD8" w:rsidRPr="00FD2CD8" w:rsidRDefault="00FD2CD8" w:rsidP="00FD2CD8">
      <w:pPr>
        <w:rPr>
          <w:b/>
          <w:bCs/>
        </w:rPr>
      </w:pPr>
      <w:r w:rsidRPr="00FD2CD8">
        <w:rPr>
          <w:b/>
          <w:bCs/>
        </w:rPr>
        <w:t>Candidate Dashboard</w:t>
      </w:r>
    </w:p>
    <w:p w14:paraId="23D72C25" w14:textId="77777777" w:rsidR="00FD2CD8" w:rsidRPr="00FD2CD8" w:rsidRDefault="00FD2CD8" w:rsidP="00FD2CD8">
      <w:pPr>
        <w:rPr>
          <w:b/>
          <w:bCs/>
        </w:rPr>
      </w:pPr>
      <w:r w:rsidRPr="00FD2CD8">
        <w:rPr>
          <w:b/>
          <w:bCs/>
        </w:rPr>
        <w:t>Tab 1: Account Profile</w:t>
      </w:r>
    </w:p>
    <w:p w14:paraId="10C55286" w14:textId="77777777" w:rsidR="00FD2CD8" w:rsidRPr="00FD2CD8" w:rsidRDefault="00FD2CD8" w:rsidP="00FD2CD8">
      <w:r w:rsidRPr="00FD2CD8">
        <w:t>Five Accounts:</w:t>
      </w:r>
    </w:p>
    <w:p w14:paraId="7CFB924D" w14:textId="77777777" w:rsidR="00FD2CD8" w:rsidRPr="00FD2CD8" w:rsidRDefault="00FD2CD8">
      <w:pPr>
        <w:numPr>
          <w:ilvl w:val="0"/>
          <w:numId w:val="111"/>
        </w:numPr>
      </w:pPr>
      <w:r w:rsidRPr="00FD2CD8">
        <w:t>All created within one month</w:t>
      </w:r>
    </w:p>
    <w:p w14:paraId="5A2899F1" w14:textId="77777777" w:rsidR="00FD2CD8" w:rsidRPr="00FD2CD8" w:rsidRDefault="00FD2CD8">
      <w:pPr>
        <w:numPr>
          <w:ilvl w:val="0"/>
          <w:numId w:val="111"/>
        </w:numPr>
      </w:pPr>
      <w:r w:rsidRPr="00FD2CD8">
        <w:t>Each account has fewer than two reviews</w:t>
      </w:r>
    </w:p>
    <w:p w14:paraId="62A6AA0F" w14:textId="77777777" w:rsidR="00FD2CD8" w:rsidRPr="00FD2CD8" w:rsidRDefault="00FD2CD8" w:rsidP="00FD2CD8">
      <w:r w:rsidRPr="00FD2CD8">
        <w:pict w14:anchorId="12EE5C35">
          <v:rect id="_x0000_i5552" style="width:0;height:1.5pt" o:hralign="center" o:hrstd="t" o:hr="t" fillcolor="#a0a0a0" stroked="f"/>
        </w:pict>
      </w:r>
    </w:p>
    <w:p w14:paraId="2ED6F6CA" w14:textId="77777777" w:rsidR="00FD2CD8" w:rsidRPr="00FD2CD8" w:rsidRDefault="00FD2CD8" w:rsidP="00FD2CD8">
      <w:pPr>
        <w:rPr>
          <w:b/>
          <w:bCs/>
        </w:rPr>
      </w:pPr>
      <w:r w:rsidRPr="00FD2CD8">
        <w:rPr>
          <w:b/>
          <w:bCs/>
        </w:rPr>
        <w:t>Tab 2: Connected Information</w:t>
      </w:r>
    </w:p>
    <w:p w14:paraId="07C66819" w14:textId="77777777" w:rsidR="00FD2CD8" w:rsidRPr="00FD2CD8" w:rsidRDefault="00FD2CD8" w:rsidP="00FD2CD8">
      <w:r w:rsidRPr="00FD2CD8">
        <w:lastRenderedPageBreak/>
        <w:t>Network Information:</w:t>
      </w:r>
    </w:p>
    <w:p w14:paraId="619429D9" w14:textId="77777777" w:rsidR="00FD2CD8" w:rsidRPr="00FD2CD8" w:rsidRDefault="00FD2CD8">
      <w:pPr>
        <w:numPr>
          <w:ilvl w:val="0"/>
          <w:numId w:val="112"/>
        </w:numPr>
      </w:pPr>
      <w:r w:rsidRPr="00FD2CD8">
        <w:t>All accounts accessed from the same network</w:t>
      </w:r>
    </w:p>
    <w:p w14:paraId="0C164E77" w14:textId="77777777" w:rsidR="00FD2CD8" w:rsidRPr="00FD2CD8" w:rsidRDefault="00FD2CD8">
      <w:pPr>
        <w:numPr>
          <w:ilvl w:val="0"/>
          <w:numId w:val="112"/>
        </w:numPr>
      </w:pPr>
      <w:r w:rsidRPr="00FD2CD8">
        <w:t>Different devices used</w:t>
      </w:r>
    </w:p>
    <w:p w14:paraId="4ECCDC88" w14:textId="77777777" w:rsidR="00FD2CD8" w:rsidRPr="00FD2CD8" w:rsidRDefault="00FD2CD8">
      <w:pPr>
        <w:numPr>
          <w:ilvl w:val="0"/>
          <w:numId w:val="112"/>
        </w:numPr>
      </w:pPr>
      <w:r w:rsidRPr="00FD2CD8">
        <w:t>Different email addresses used</w:t>
      </w:r>
    </w:p>
    <w:p w14:paraId="24353B2E" w14:textId="77777777" w:rsidR="00FD2CD8" w:rsidRPr="00FD2CD8" w:rsidRDefault="00FD2CD8" w:rsidP="00FD2CD8">
      <w:r w:rsidRPr="00FD2CD8">
        <w:pict w14:anchorId="5D540C4F">
          <v:rect id="_x0000_i5553" style="width:0;height:1.5pt" o:hralign="center" o:hrstd="t" o:hr="t" fillcolor="#a0a0a0" stroked="f"/>
        </w:pict>
      </w:r>
    </w:p>
    <w:p w14:paraId="292C0B29" w14:textId="77777777" w:rsidR="00FD2CD8" w:rsidRPr="00FD2CD8" w:rsidRDefault="00FD2CD8" w:rsidP="00FD2CD8">
      <w:pPr>
        <w:rPr>
          <w:b/>
          <w:bCs/>
        </w:rPr>
      </w:pPr>
      <w:r w:rsidRPr="00FD2CD8">
        <w:rPr>
          <w:b/>
          <w:bCs/>
        </w:rPr>
        <w:t>Tab 3: Review Activity</w:t>
      </w:r>
    </w:p>
    <w:p w14:paraId="19B4E742" w14:textId="77777777" w:rsidR="00FD2CD8" w:rsidRPr="00FD2CD8" w:rsidRDefault="00FD2CD8" w:rsidP="00FD2CD8">
      <w:r w:rsidRPr="00FD2CD8">
        <w:t>All accounts:</w:t>
      </w:r>
    </w:p>
    <w:p w14:paraId="4C188DC4" w14:textId="77777777" w:rsidR="00FD2CD8" w:rsidRPr="00FD2CD8" w:rsidRDefault="00FD2CD8">
      <w:pPr>
        <w:numPr>
          <w:ilvl w:val="0"/>
          <w:numId w:val="113"/>
        </w:numPr>
      </w:pPr>
      <w:r w:rsidRPr="00FD2CD8">
        <w:t>Reviewed different properties</w:t>
      </w:r>
    </w:p>
    <w:p w14:paraId="65037A48" w14:textId="77777777" w:rsidR="00FD2CD8" w:rsidRPr="00FD2CD8" w:rsidRDefault="00FD2CD8">
      <w:pPr>
        <w:numPr>
          <w:ilvl w:val="0"/>
          <w:numId w:val="113"/>
        </w:numPr>
      </w:pPr>
      <w:r w:rsidRPr="00FD2CD8">
        <w:t>Posted reviews within the same hour</w:t>
      </w:r>
    </w:p>
    <w:p w14:paraId="51771371" w14:textId="77777777" w:rsidR="00FD2CD8" w:rsidRPr="00FD2CD8" w:rsidRDefault="00FD2CD8">
      <w:pPr>
        <w:numPr>
          <w:ilvl w:val="0"/>
          <w:numId w:val="113"/>
        </w:numPr>
      </w:pPr>
      <w:r w:rsidRPr="00FD2CD8">
        <w:t>Used similar rating patterns</w:t>
      </w:r>
    </w:p>
    <w:p w14:paraId="6031B67B" w14:textId="77777777" w:rsidR="00FD2CD8" w:rsidRPr="00FD2CD8" w:rsidRDefault="00FD2CD8" w:rsidP="00FD2CD8">
      <w:r w:rsidRPr="00FD2CD8">
        <w:pict w14:anchorId="7C691ABC">
          <v:rect id="_x0000_i5554" style="width:0;height:1.5pt" o:hralign="center" o:hrstd="t" o:hr="t" fillcolor="#a0a0a0" stroked="f"/>
        </w:pict>
      </w:r>
    </w:p>
    <w:p w14:paraId="6E32841E" w14:textId="77777777" w:rsidR="00FD2CD8" w:rsidRPr="00FD2CD8" w:rsidRDefault="00FD2CD8" w:rsidP="00FD2CD8">
      <w:pPr>
        <w:rPr>
          <w:b/>
          <w:bCs/>
        </w:rPr>
      </w:pPr>
      <w:r w:rsidRPr="00FD2CD8">
        <w:rPr>
          <w:b/>
          <w:bCs/>
        </w:rPr>
        <w:t>Questions</w:t>
      </w:r>
    </w:p>
    <w:p w14:paraId="23036145" w14:textId="77777777" w:rsidR="00FD2CD8" w:rsidRPr="00FD2CD8" w:rsidRDefault="00FD2CD8" w:rsidP="00FD2CD8">
      <w:pPr>
        <w:rPr>
          <w:b/>
          <w:bCs/>
        </w:rPr>
      </w:pPr>
      <w:r w:rsidRPr="00FD2CD8">
        <w:rPr>
          <w:b/>
          <w:bCs/>
        </w:rPr>
        <w:t>Q1. Which combination creates a stronger risk signal?</w:t>
      </w:r>
    </w:p>
    <w:p w14:paraId="53B75CF9" w14:textId="77777777" w:rsidR="00FD2CD8" w:rsidRPr="00FD2CD8" w:rsidRDefault="00FD2CD8" w:rsidP="00FD2CD8">
      <w:r w:rsidRPr="00FD2CD8">
        <w:t>A. Different emails and different devices</w:t>
      </w:r>
      <w:r w:rsidRPr="00FD2CD8">
        <w:br/>
        <w:t xml:space="preserve">B. Multiple low-history accounts showing similar activity from the same network </w:t>
      </w:r>
      <w:r w:rsidRPr="00FD2CD8">
        <w:rPr>
          <w:rFonts w:ascii="Segoe UI Emoji" w:hAnsi="Segoe UI Emoji" w:cs="Segoe UI Emoji"/>
        </w:rPr>
        <w:t>✅</w:t>
      </w:r>
      <w:r w:rsidRPr="00FD2CD8">
        <w:br/>
        <w:t>C. Different properties reviewed</w:t>
      </w:r>
      <w:r w:rsidRPr="00FD2CD8">
        <w:br/>
        <w:t>D. Different usernames</w:t>
      </w:r>
    </w:p>
    <w:p w14:paraId="3C768C2E" w14:textId="77777777" w:rsidR="00FD2CD8" w:rsidRPr="00FD2CD8" w:rsidRDefault="00FD2CD8" w:rsidP="00FD2CD8">
      <w:r w:rsidRPr="00FD2CD8">
        <w:pict w14:anchorId="67339355">
          <v:rect id="_x0000_i5555" style="width:0;height:1.5pt" o:hralign="center" o:hrstd="t" o:hr="t" fillcolor="#a0a0a0" stroked="f"/>
        </w:pict>
      </w:r>
    </w:p>
    <w:p w14:paraId="2AECA4BE" w14:textId="77777777" w:rsidR="00FD2CD8" w:rsidRPr="00FD2CD8" w:rsidRDefault="00FD2CD8" w:rsidP="00FD2CD8">
      <w:pPr>
        <w:rPr>
          <w:b/>
          <w:bCs/>
        </w:rPr>
      </w:pPr>
      <w:r w:rsidRPr="00FD2CD8">
        <w:rPr>
          <w:b/>
          <w:bCs/>
        </w:rPr>
        <w:t>Q2. Select ALL indicators present in this case.</w:t>
      </w:r>
    </w:p>
    <w:p w14:paraId="5378D34E" w14:textId="77777777" w:rsidR="00FD2CD8" w:rsidRPr="00FD2CD8" w:rsidRDefault="00FD2CD8" w:rsidP="00FD2CD8">
      <w:r w:rsidRPr="00FD2CD8">
        <w:t>☑ A. Newly created accounts</w:t>
      </w:r>
      <w:r w:rsidRPr="00FD2CD8">
        <w:br/>
        <w:t>☑ B. Shared network pattern</w:t>
      </w:r>
      <w:r w:rsidRPr="00FD2CD8">
        <w:br/>
        <w:t>☑ C. Similar activity timing</w:t>
      </w:r>
      <w:r w:rsidRPr="00FD2CD8">
        <w:br/>
        <w:t>☐ D. Verified long-term account history</w:t>
      </w:r>
    </w:p>
    <w:p w14:paraId="5D4F3FB6" w14:textId="77777777" w:rsidR="00FD2CD8" w:rsidRPr="00FD2CD8" w:rsidRDefault="00FD2CD8" w:rsidP="00FD2CD8">
      <w:r w:rsidRPr="00FD2CD8">
        <w:pict w14:anchorId="40A81997">
          <v:rect id="_x0000_i5556" style="width:0;height:1.5pt" o:hralign="center" o:hrstd="t" o:hr="t" fillcolor="#a0a0a0" stroked="f"/>
        </w:pict>
      </w:r>
    </w:p>
    <w:p w14:paraId="444C03EE" w14:textId="77777777" w:rsidR="00FD2CD8" w:rsidRPr="00FD2CD8" w:rsidRDefault="00FD2CD8" w:rsidP="00FD2CD8">
      <w:pPr>
        <w:rPr>
          <w:b/>
          <w:bCs/>
        </w:rPr>
      </w:pPr>
      <w:r w:rsidRPr="00FD2CD8">
        <w:rPr>
          <w:b/>
          <w:bCs/>
        </w:rPr>
        <w:t xml:space="preserve">Q3. Does using different devices eliminate the possibility of coordinated </w:t>
      </w:r>
      <w:proofErr w:type="spellStart"/>
      <w:r w:rsidRPr="00FD2CD8">
        <w:rPr>
          <w:b/>
          <w:bCs/>
        </w:rPr>
        <w:t>behaviour</w:t>
      </w:r>
      <w:proofErr w:type="spellEnd"/>
      <w:r w:rsidRPr="00FD2CD8">
        <w:rPr>
          <w:b/>
          <w:bCs/>
        </w:rPr>
        <w:t>?</w:t>
      </w:r>
    </w:p>
    <w:p w14:paraId="333FA0FF" w14:textId="77777777" w:rsidR="00FD2CD8" w:rsidRPr="00FD2CD8" w:rsidRDefault="00FD2CD8" w:rsidP="00FD2CD8">
      <w:r w:rsidRPr="00FD2CD8">
        <w:t>A. Yes</w:t>
      </w:r>
      <w:r w:rsidRPr="00FD2CD8">
        <w:br/>
        <w:t xml:space="preserve">B. No, other shared patterns may still indicate coordination </w:t>
      </w:r>
      <w:r w:rsidRPr="00FD2CD8">
        <w:rPr>
          <w:rFonts w:ascii="Segoe UI Emoji" w:hAnsi="Segoe UI Emoji" w:cs="Segoe UI Emoji"/>
        </w:rPr>
        <w:t>✅</w:t>
      </w:r>
      <w:r w:rsidRPr="00FD2CD8">
        <w:br/>
        <w:t>C. Yes, device is the only possible connection</w:t>
      </w:r>
      <w:r w:rsidRPr="00FD2CD8">
        <w:br/>
        <w:t>D. No, all accounts using networks are connected</w:t>
      </w:r>
    </w:p>
    <w:p w14:paraId="2B1020D1" w14:textId="77777777" w:rsidR="00FD2CD8" w:rsidRPr="00FD2CD8" w:rsidRDefault="00FD2CD8" w:rsidP="00FD2CD8">
      <w:r w:rsidRPr="00FD2CD8">
        <w:lastRenderedPageBreak/>
        <w:pict w14:anchorId="0BEA9D69">
          <v:rect id="_x0000_i5557" style="width:0;height:1.5pt" o:hralign="center" o:hrstd="t" o:hr="t" fillcolor="#a0a0a0" stroked="f"/>
        </w:pict>
      </w:r>
    </w:p>
    <w:p w14:paraId="24C7C506" w14:textId="77777777" w:rsidR="00FD2CD8" w:rsidRPr="00FD2CD8" w:rsidRDefault="00FD2CD8" w:rsidP="00FD2CD8">
      <w:pPr>
        <w:rPr>
          <w:b/>
          <w:bCs/>
        </w:rPr>
      </w:pPr>
      <w:r w:rsidRPr="00FD2CD8">
        <w:rPr>
          <w:b/>
          <w:bCs/>
        </w:rPr>
        <w:t>Q4. Which statement best describes the activity?</w:t>
      </w:r>
    </w:p>
    <w:p w14:paraId="1EDE3B84" w14:textId="77777777" w:rsidR="00FD2CD8" w:rsidRPr="00FD2CD8" w:rsidRDefault="00FD2CD8" w:rsidP="00FD2CD8">
      <w:r w:rsidRPr="00FD2CD8">
        <w:t xml:space="preserve">A. Multiple </w:t>
      </w:r>
      <w:proofErr w:type="spellStart"/>
      <w:r w:rsidRPr="00FD2CD8">
        <w:t>behavioural</w:t>
      </w:r>
      <w:proofErr w:type="spellEnd"/>
      <w:r w:rsidRPr="00FD2CD8">
        <w:t xml:space="preserve"> indicators suggest a possible coordinated pattern </w:t>
      </w:r>
      <w:r w:rsidRPr="00FD2CD8">
        <w:rPr>
          <w:rFonts w:ascii="Segoe UI Emoji" w:hAnsi="Segoe UI Emoji" w:cs="Segoe UI Emoji"/>
        </w:rPr>
        <w:t>✅</w:t>
      </w:r>
      <w:r w:rsidRPr="00FD2CD8">
        <w:br/>
        <w:t>B. The accounts are confirmed fraudulent</w:t>
      </w:r>
      <w:r w:rsidRPr="00FD2CD8">
        <w:br/>
        <w:t>C. Different properties mean the accounts are unrelated</w:t>
      </w:r>
      <w:r w:rsidRPr="00FD2CD8">
        <w:br/>
        <w:t>D. Different emails eliminate all concerns</w:t>
      </w:r>
    </w:p>
    <w:p w14:paraId="4E9E039B" w14:textId="77777777" w:rsidR="00FD2CD8" w:rsidRPr="00FD2CD8" w:rsidRDefault="00FD2CD8" w:rsidP="00FD2CD8">
      <w:r w:rsidRPr="00FD2CD8">
        <w:pict w14:anchorId="42A579AB">
          <v:rect id="_x0000_i5558" style="width:0;height:1.5pt" o:hralign="center" o:hrstd="t" o:hr="t" fillcolor="#a0a0a0" stroked="f"/>
        </w:pict>
      </w:r>
    </w:p>
    <w:p w14:paraId="1EFD242E" w14:textId="77777777" w:rsidR="00FD2CD8" w:rsidRPr="00FD2CD8" w:rsidRDefault="00FD2CD8" w:rsidP="00FD2CD8">
      <w:pPr>
        <w:rPr>
          <w:b/>
          <w:bCs/>
          <w:sz w:val="28"/>
          <w:szCs w:val="28"/>
        </w:rPr>
      </w:pPr>
      <w:r w:rsidRPr="00FD2CD8">
        <w:rPr>
          <w:b/>
          <w:bCs/>
          <w:sz w:val="28"/>
          <w:szCs w:val="28"/>
        </w:rPr>
        <w:t>CASE 20: COMPLEX MULTI-INDICATOR ACCOUNT PATTERN</w:t>
      </w:r>
    </w:p>
    <w:p w14:paraId="7061CE80" w14:textId="77777777" w:rsidR="00FD2CD8" w:rsidRPr="00FD2CD8" w:rsidRDefault="00FD2CD8" w:rsidP="00FD2CD8">
      <w:pPr>
        <w:rPr>
          <w:b/>
          <w:bCs/>
        </w:rPr>
      </w:pPr>
      <w:r w:rsidRPr="00FD2CD8">
        <w:rPr>
          <w:b/>
          <w:bCs/>
        </w:rPr>
        <w:t>Candidate Dashboard</w:t>
      </w:r>
    </w:p>
    <w:p w14:paraId="733C03E0" w14:textId="77777777" w:rsidR="00FD2CD8" w:rsidRPr="00FD2CD8" w:rsidRDefault="00FD2CD8" w:rsidP="00FD2CD8">
      <w:pPr>
        <w:rPr>
          <w:b/>
          <w:bCs/>
        </w:rPr>
      </w:pPr>
      <w:r w:rsidRPr="00FD2CD8">
        <w:rPr>
          <w:b/>
          <w:bCs/>
        </w:rPr>
        <w:t>Tab 1: Account Profile</w:t>
      </w:r>
    </w:p>
    <w:p w14:paraId="606DA07C" w14:textId="77777777" w:rsidR="00FD2CD8" w:rsidRPr="00FD2CD8" w:rsidRDefault="00FD2CD8" w:rsidP="00FD2CD8">
      <w:r w:rsidRPr="00FD2CD8">
        <w:rPr>
          <w:b/>
          <w:bCs/>
        </w:rPr>
        <w:t>Account A</w:t>
      </w:r>
    </w:p>
    <w:p w14:paraId="68B2957A" w14:textId="77777777" w:rsidR="00FD2CD8" w:rsidRPr="00FD2CD8" w:rsidRDefault="00FD2CD8">
      <w:pPr>
        <w:numPr>
          <w:ilvl w:val="0"/>
          <w:numId w:val="114"/>
        </w:numPr>
      </w:pPr>
      <w:r w:rsidRPr="00FD2CD8">
        <w:t>Created: January 2026</w:t>
      </w:r>
    </w:p>
    <w:p w14:paraId="261D60C2" w14:textId="77777777" w:rsidR="00FD2CD8" w:rsidRPr="00FD2CD8" w:rsidRDefault="00FD2CD8">
      <w:pPr>
        <w:numPr>
          <w:ilvl w:val="0"/>
          <w:numId w:val="114"/>
        </w:numPr>
      </w:pPr>
      <w:r w:rsidRPr="00FD2CD8">
        <w:t>Previous Reviews: 0</w:t>
      </w:r>
    </w:p>
    <w:p w14:paraId="5015BA7B" w14:textId="77777777" w:rsidR="00FD2CD8" w:rsidRPr="00FD2CD8" w:rsidRDefault="00FD2CD8" w:rsidP="00FD2CD8">
      <w:r w:rsidRPr="00FD2CD8">
        <w:rPr>
          <w:b/>
          <w:bCs/>
        </w:rPr>
        <w:t>Account B</w:t>
      </w:r>
    </w:p>
    <w:p w14:paraId="6C9FEFE0" w14:textId="77777777" w:rsidR="00FD2CD8" w:rsidRPr="00FD2CD8" w:rsidRDefault="00FD2CD8">
      <w:pPr>
        <w:numPr>
          <w:ilvl w:val="0"/>
          <w:numId w:val="115"/>
        </w:numPr>
      </w:pPr>
      <w:r w:rsidRPr="00FD2CD8">
        <w:t>Created: January 2026</w:t>
      </w:r>
    </w:p>
    <w:p w14:paraId="4EC2537E" w14:textId="77777777" w:rsidR="00FD2CD8" w:rsidRPr="00FD2CD8" w:rsidRDefault="00FD2CD8">
      <w:pPr>
        <w:numPr>
          <w:ilvl w:val="0"/>
          <w:numId w:val="115"/>
        </w:numPr>
      </w:pPr>
      <w:r w:rsidRPr="00FD2CD8">
        <w:t>Previous Reviews: 1</w:t>
      </w:r>
    </w:p>
    <w:p w14:paraId="1009F100" w14:textId="77777777" w:rsidR="00FD2CD8" w:rsidRPr="00FD2CD8" w:rsidRDefault="00FD2CD8" w:rsidP="00FD2CD8">
      <w:r w:rsidRPr="00FD2CD8">
        <w:pict w14:anchorId="61397B9F">
          <v:rect id="_x0000_i5559" style="width:0;height:1.5pt" o:hralign="center" o:hrstd="t" o:hr="t" fillcolor="#a0a0a0" stroked="f"/>
        </w:pict>
      </w:r>
    </w:p>
    <w:p w14:paraId="686F59E0" w14:textId="77777777" w:rsidR="00FD2CD8" w:rsidRPr="00FD2CD8" w:rsidRDefault="00FD2CD8" w:rsidP="00FD2CD8">
      <w:pPr>
        <w:rPr>
          <w:b/>
          <w:bCs/>
        </w:rPr>
      </w:pPr>
      <w:r w:rsidRPr="00FD2CD8">
        <w:rPr>
          <w:b/>
          <w:bCs/>
        </w:rPr>
        <w:t>Tab 2: Connected Information</w:t>
      </w:r>
    </w:p>
    <w:p w14:paraId="12D7CE27" w14:textId="77777777" w:rsidR="00FD2CD8" w:rsidRPr="00FD2CD8" w:rsidRDefault="00FD2CD8">
      <w:pPr>
        <w:numPr>
          <w:ilvl w:val="0"/>
          <w:numId w:val="116"/>
        </w:numPr>
      </w:pPr>
      <w:r w:rsidRPr="00FD2CD8">
        <w:t>Both accounts use the same device</w:t>
      </w:r>
    </w:p>
    <w:p w14:paraId="7C0C7798" w14:textId="77777777" w:rsidR="00FD2CD8" w:rsidRPr="00FD2CD8" w:rsidRDefault="00FD2CD8">
      <w:pPr>
        <w:numPr>
          <w:ilvl w:val="0"/>
          <w:numId w:val="116"/>
        </w:numPr>
      </w:pPr>
      <w:r w:rsidRPr="00FD2CD8">
        <w:t>Both accounts use the same payment method</w:t>
      </w:r>
    </w:p>
    <w:p w14:paraId="055502BA" w14:textId="77777777" w:rsidR="00FD2CD8" w:rsidRPr="00FD2CD8" w:rsidRDefault="00FD2CD8">
      <w:pPr>
        <w:numPr>
          <w:ilvl w:val="0"/>
          <w:numId w:val="116"/>
        </w:numPr>
      </w:pPr>
      <w:r w:rsidRPr="00FD2CD8">
        <w:t xml:space="preserve">Both accounts </w:t>
      </w:r>
      <w:proofErr w:type="gramStart"/>
      <w:r w:rsidRPr="00FD2CD8">
        <w:t>accessed</w:t>
      </w:r>
      <w:proofErr w:type="gramEnd"/>
      <w:r w:rsidRPr="00FD2CD8">
        <w:t xml:space="preserve"> from the same location</w:t>
      </w:r>
    </w:p>
    <w:p w14:paraId="29563A77" w14:textId="77777777" w:rsidR="00FD2CD8" w:rsidRPr="00FD2CD8" w:rsidRDefault="00FD2CD8" w:rsidP="00FD2CD8">
      <w:r w:rsidRPr="00FD2CD8">
        <w:pict w14:anchorId="75486F2E">
          <v:rect id="_x0000_i5560" style="width:0;height:1.5pt" o:hralign="center" o:hrstd="t" o:hr="t" fillcolor="#a0a0a0" stroked="f"/>
        </w:pict>
      </w:r>
    </w:p>
    <w:p w14:paraId="6C0DB71A" w14:textId="77777777" w:rsidR="00FD2CD8" w:rsidRPr="00FD2CD8" w:rsidRDefault="00FD2CD8" w:rsidP="00FD2CD8">
      <w:pPr>
        <w:rPr>
          <w:b/>
          <w:bCs/>
        </w:rPr>
      </w:pPr>
      <w:r w:rsidRPr="00FD2CD8">
        <w:rPr>
          <w:b/>
          <w:bCs/>
        </w:rPr>
        <w:t>Tab 3: Activity History</w:t>
      </w:r>
    </w:p>
    <w:p w14:paraId="65365269" w14:textId="77777777" w:rsidR="00FD2CD8" w:rsidRPr="00FD2CD8" w:rsidRDefault="00FD2CD8" w:rsidP="00FD2CD8">
      <w:r w:rsidRPr="00FD2CD8">
        <w:t>Both accounts:</w:t>
      </w:r>
    </w:p>
    <w:p w14:paraId="70046A9F" w14:textId="77777777" w:rsidR="00FD2CD8" w:rsidRPr="00FD2CD8" w:rsidRDefault="00FD2CD8">
      <w:pPr>
        <w:numPr>
          <w:ilvl w:val="0"/>
          <w:numId w:val="117"/>
        </w:numPr>
      </w:pPr>
      <w:r w:rsidRPr="00FD2CD8">
        <w:t>Reviewed the same three properties</w:t>
      </w:r>
    </w:p>
    <w:p w14:paraId="747B45DA" w14:textId="77777777" w:rsidR="00FD2CD8" w:rsidRPr="00FD2CD8" w:rsidRDefault="00FD2CD8">
      <w:pPr>
        <w:numPr>
          <w:ilvl w:val="0"/>
          <w:numId w:val="117"/>
        </w:numPr>
      </w:pPr>
      <w:r w:rsidRPr="00FD2CD8">
        <w:t>Posted within minutes of each other</w:t>
      </w:r>
    </w:p>
    <w:p w14:paraId="3833B235" w14:textId="77777777" w:rsidR="00FD2CD8" w:rsidRPr="00FD2CD8" w:rsidRDefault="00FD2CD8">
      <w:pPr>
        <w:numPr>
          <w:ilvl w:val="0"/>
          <w:numId w:val="117"/>
        </w:numPr>
      </w:pPr>
      <w:r w:rsidRPr="00FD2CD8">
        <w:t>Used similar wording</w:t>
      </w:r>
    </w:p>
    <w:p w14:paraId="32487864" w14:textId="77777777" w:rsidR="00FD2CD8" w:rsidRPr="00FD2CD8" w:rsidRDefault="00FD2CD8" w:rsidP="00FD2CD8">
      <w:r w:rsidRPr="00FD2CD8">
        <w:lastRenderedPageBreak/>
        <w:pict w14:anchorId="76DE318B">
          <v:rect id="_x0000_i5561" style="width:0;height:1.5pt" o:hralign="center" o:hrstd="t" o:hr="t" fillcolor="#a0a0a0" stroked="f"/>
        </w:pict>
      </w:r>
    </w:p>
    <w:p w14:paraId="213F65B4" w14:textId="77777777" w:rsidR="00FD2CD8" w:rsidRPr="00FD2CD8" w:rsidRDefault="00FD2CD8" w:rsidP="00FD2CD8">
      <w:pPr>
        <w:rPr>
          <w:b/>
          <w:bCs/>
        </w:rPr>
      </w:pPr>
      <w:r w:rsidRPr="00FD2CD8">
        <w:rPr>
          <w:b/>
          <w:bCs/>
        </w:rPr>
        <w:t>Tab 4: Account History</w:t>
      </w:r>
    </w:p>
    <w:p w14:paraId="182D67E9" w14:textId="77777777" w:rsidR="00FD2CD8" w:rsidRPr="00FD2CD8" w:rsidRDefault="00FD2CD8" w:rsidP="00FD2CD8">
      <w:r w:rsidRPr="00FD2CD8">
        <w:t>Account A:</w:t>
      </w:r>
    </w:p>
    <w:p w14:paraId="20F80DFE" w14:textId="77777777" w:rsidR="00FD2CD8" w:rsidRPr="00FD2CD8" w:rsidRDefault="00FD2CD8">
      <w:pPr>
        <w:numPr>
          <w:ilvl w:val="0"/>
          <w:numId w:val="118"/>
        </w:numPr>
      </w:pPr>
      <w:r w:rsidRPr="00FD2CD8">
        <w:t>No previous reports</w:t>
      </w:r>
    </w:p>
    <w:p w14:paraId="673D9386" w14:textId="77777777" w:rsidR="00FD2CD8" w:rsidRPr="00FD2CD8" w:rsidRDefault="00FD2CD8" w:rsidP="00FD2CD8">
      <w:r w:rsidRPr="00FD2CD8">
        <w:t>Account B:</w:t>
      </w:r>
    </w:p>
    <w:p w14:paraId="40517C1B" w14:textId="77777777" w:rsidR="00FD2CD8" w:rsidRPr="00FD2CD8" w:rsidRDefault="00FD2CD8">
      <w:pPr>
        <w:numPr>
          <w:ilvl w:val="0"/>
          <w:numId w:val="119"/>
        </w:numPr>
      </w:pPr>
      <w:r w:rsidRPr="00FD2CD8">
        <w:t>Previously linked to a reported account</w:t>
      </w:r>
    </w:p>
    <w:p w14:paraId="1112FE63" w14:textId="77777777" w:rsidR="00FD2CD8" w:rsidRPr="00FD2CD8" w:rsidRDefault="00FD2CD8" w:rsidP="00FD2CD8">
      <w:r w:rsidRPr="00FD2CD8">
        <w:pict w14:anchorId="451F88D2">
          <v:rect id="_x0000_i5562" style="width:0;height:1.5pt" o:hralign="center" o:hrstd="t" o:hr="t" fillcolor="#a0a0a0" stroked="f"/>
        </w:pict>
      </w:r>
    </w:p>
    <w:p w14:paraId="20B5E8FE" w14:textId="77777777" w:rsidR="00FD2CD8" w:rsidRPr="00FD2CD8" w:rsidRDefault="00FD2CD8" w:rsidP="00FD2CD8">
      <w:pPr>
        <w:rPr>
          <w:b/>
          <w:bCs/>
        </w:rPr>
      </w:pPr>
      <w:r w:rsidRPr="00FD2CD8">
        <w:rPr>
          <w:b/>
          <w:bCs/>
        </w:rPr>
        <w:t>Questions</w:t>
      </w:r>
    </w:p>
    <w:p w14:paraId="7DB8279E" w14:textId="77777777" w:rsidR="00FD2CD8" w:rsidRPr="00FD2CD8" w:rsidRDefault="00FD2CD8" w:rsidP="00FD2CD8">
      <w:pPr>
        <w:rPr>
          <w:b/>
          <w:bCs/>
        </w:rPr>
      </w:pPr>
      <w:r w:rsidRPr="00FD2CD8">
        <w:rPr>
          <w:b/>
          <w:bCs/>
        </w:rPr>
        <w:t>Q1. Select ALL indicators that contribute to the risk pattern.</w:t>
      </w:r>
    </w:p>
    <w:p w14:paraId="1CD4E651" w14:textId="77777777" w:rsidR="00FD2CD8" w:rsidRPr="00FD2CD8" w:rsidRDefault="00FD2CD8" w:rsidP="00FD2CD8">
      <w:r w:rsidRPr="00FD2CD8">
        <w:t>☑ A. Same device usage</w:t>
      </w:r>
      <w:r w:rsidRPr="00FD2CD8">
        <w:br/>
        <w:t>☑ B. Shared payment information</w:t>
      </w:r>
      <w:r w:rsidRPr="00FD2CD8">
        <w:br/>
        <w:t>☑ C. Similar review timing and wording</w:t>
      </w:r>
      <w:r w:rsidRPr="00FD2CD8">
        <w:br/>
        <w:t>☑ D. Previous connection to a reported account</w:t>
      </w:r>
    </w:p>
    <w:p w14:paraId="2E94661A" w14:textId="77777777" w:rsidR="00FD2CD8" w:rsidRPr="00FD2CD8" w:rsidRDefault="00FD2CD8" w:rsidP="00FD2CD8">
      <w:r w:rsidRPr="00FD2CD8">
        <w:pict w14:anchorId="65D0CCB5">
          <v:rect id="_x0000_i5563" style="width:0;height:1.5pt" o:hralign="center" o:hrstd="t" o:hr="t" fillcolor="#a0a0a0" stroked="f"/>
        </w:pict>
      </w:r>
    </w:p>
    <w:p w14:paraId="0E1DC186" w14:textId="77777777" w:rsidR="00FD2CD8" w:rsidRPr="00FD2CD8" w:rsidRDefault="00FD2CD8" w:rsidP="00FD2CD8">
      <w:pPr>
        <w:rPr>
          <w:b/>
          <w:bCs/>
        </w:rPr>
      </w:pPr>
      <w:r w:rsidRPr="00FD2CD8">
        <w:rPr>
          <w:b/>
          <w:bCs/>
        </w:rPr>
        <w:t>Q2. Which factor makes this case more complex?</w:t>
      </w:r>
    </w:p>
    <w:p w14:paraId="2695EF7F" w14:textId="77777777" w:rsidR="00FD2CD8" w:rsidRPr="00FD2CD8" w:rsidRDefault="00FD2CD8" w:rsidP="00FD2CD8">
      <w:r w:rsidRPr="00FD2CD8">
        <w:t xml:space="preserve">A. The accounts contain multiple overlapping risk indicators and some account history concerns </w:t>
      </w:r>
      <w:r w:rsidRPr="00FD2CD8">
        <w:rPr>
          <w:rFonts w:ascii="Segoe UI Emoji" w:hAnsi="Segoe UI Emoji" w:cs="Segoe UI Emoji"/>
        </w:rPr>
        <w:t>✅</w:t>
      </w:r>
      <w:r w:rsidRPr="00FD2CD8">
        <w:br/>
        <w:t>B. The accounts have different names</w:t>
      </w:r>
      <w:r w:rsidRPr="00FD2CD8">
        <w:br/>
        <w:t>C. The accounts reviewed multiple properties</w:t>
      </w:r>
      <w:r w:rsidRPr="00FD2CD8">
        <w:br/>
        <w:t>D. The reviews are positive</w:t>
      </w:r>
    </w:p>
    <w:p w14:paraId="6111AF5B" w14:textId="77777777" w:rsidR="00FD2CD8" w:rsidRPr="00FD2CD8" w:rsidRDefault="00FD2CD8" w:rsidP="00FD2CD8">
      <w:r w:rsidRPr="00FD2CD8">
        <w:pict w14:anchorId="164A3597">
          <v:rect id="_x0000_i5564" style="width:0;height:1.5pt" o:hralign="center" o:hrstd="t" o:hr="t" fillcolor="#a0a0a0" stroked="f"/>
        </w:pict>
      </w:r>
    </w:p>
    <w:p w14:paraId="7E811630" w14:textId="77777777" w:rsidR="00FD2CD8" w:rsidRPr="00FD2CD8" w:rsidRDefault="00FD2CD8" w:rsidP="00FD2CD8">
      <w:pPr>
        <w:rPr>
          <w:b/>
          <w:bCs/>
        </w:rPr>
      </w:pPr>
      <w:r w:rsidRPr="00FD2CD8">
        <w:rPr>
          <w:b/>
          <w:bCs/>
        </w:rPr>
        <w:t>Q3. Does any single indicator alone confirm fraudulent activity?</w:t>
      </w:r>
    </w:p>
    <w:p w14:paraId="393D315D" w14:textId="77777777" w:rsidR="00FD2CD8" w:rsidRPr="00FD2CD8" w:rsidRDefault="00FD2CD8" w:rsidP="00FD2CD8">
      <w:r w:rsidRPr="00FD2CD8">
        <w:t>A. Yes</w:t>
      </w:r>
      <w:r w:rsidRPr="00FD2CD8">
        <w:br/>
        <w:t xml:space="preserve">B. No, risk assessment should consider the combined evidence </w:t>
      </w:r>
      <w:r w:rsidRPr="00FD2CD8">
        <w:rPr>
          <w:rFonts w:ascii="Segoe UI Emoji" w:hAnsi="Segoe UI Emoji" w:cs="Segoe UI Emoji"/>
        </w:rPr>
        <w:t>✅</w:t>
      </w:r>
      <w:r w:rsidRPr="00FD2CD8">
        <w:br/>
        <w:t>C. Yes, shared payment always confirms fraud</w:t>
      </w:r>
      <w:r w:rsidRPr="00FD2CD8">
        <w:br/>
        <w:t>D. No, account information is irrelevant</w:t>
      </w:r>
    </w:p>
    <w:p w14:paraId="7B9B956C" w14:textId="77777777" w:rsidR="00FD2CD8" w:rsidRPr="00FD2CD8" w:rsidRDefault="00FD2CD8" w:rsidP="00FD2CD8">
      <w:r w:rsidRPr="00FD2CD8">
        <w:pict w14:anchorId="37F6A2AB">
          <v:rect id="_x0000_i5565" style="width:0;height:1.5pt" o:hralign="center" o:hrstd="t" o:hr="t" fillcolor="#a0a0a0" stroked="f"/>
        </w:pict>
      </w:r>
    </w:p>
    <w:p w14:paraId="1AC04BDE" w14:textId="77777777" w:rsidR="00FD2CD8" w:rsidRPr="00FD2CD8" w:rsidRDefault="00FD2CD8" w:rsidP="00FD2CD8">
      <w:pPr>
        <w:rPr>
          <w:b/>
          <w:bCs/>
        </w:rPr>
      </w:pPr>
      <w:r w:rsidRPr="00FD2CD8">
        <w:rPr>
          <w:b/>
          <w:bCs/>
        </w:rPr>
        <w:t>Q4. Which statement best describes this activity?</w:t>
      </w:r>
    </w:p>
    <w:p w14:paraId="5E2B5266" w14:textId="77777777" w:rsidR="00FD2CD8" w:rsidRPr="00FD2CD8" w:rsidRDefault="00FD2CD8" w:rsidP="00FD2CD8">
      <w:r w:rsidRPr="00FD2CD8">
        <w:lastRenderedPageBreak/>
        <w:t xml:space="preserve">A. Multiple technical and </w:t>
      </w:r>
      <w:proofErr w:type="spellStart"/>
      <w:r w:rsidRPr="00FD2CD8">
        <w:t>behavioural</w:t>
      </w:r>
      <w:proofErr w:type="spellEnd"/>
      <w:r w:rsidRPr="00FD2CD8">
        <w:t xml:space="preserve"> connections suggest a coordinated pattern requiring evaluation </w:t>
      </w:r>
      <w:r w:rsidRPr="00FD2CD8">
        <w:rPr>
          <w:rFonts w:ascii="Segoe UI Emoji" w:hAnsi="Segoe UI Emoji" w:cs="Segoe UI Emoji"/>
        </w:rPr>
        <w:t>✅</w:t>
      </w:r>
      <w:r w:rsidRPr="00FD2CD8">
        <w:br/>
        <w:t>B. The accounts are automatically genuine because reviews exist</w:t>
      </w:r>
      <w:r w:rsidRPr="00FD2CD8">
        <w:br/>
        <w:t>C. Positive reviews cannot be suspicious</w:t>
      </w:r>
      <w:r w:rsidRPr="00FD2CD8">
        <w:br/>
        <w:t>D. New accounts are always fraudulent</w:t>
      </w:r>
    </w:p>
    <w:p w14:paraId="5ABC128E" w14:textId="77777777" w:rsidR="00FD2CD8" w:rsidRPr="00FD2CD8" w:rsidRDefault="00FD2CD8" w:rsidP="00FD2CD8"/>
    <w:p w14:paraId="551DED71" w14:textId="77777777" w:rsidR="00FD2CD8" w:rsidRPr="00FD2CD8" w:rsidRDefault="00FD2CD8" w:rsidP="00FD2CD8"/>
    <w:p w14:paraId="2D5CB5D7" w14:textId="3C5ADB07" w:rsidR="00023E06" w:rsidRPr="00030F44" w:rsidRDefault="00023E06" w:rsidP="00030F44"/>
    <w:sectPr w:rsidR="00023E06" w:rsidRPr="00030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F3A"/>
    <w:multiLevelType w:val="multilevel"/>
    <w:tmpl w:val="51D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2B11"/>
    <w:multiLevelType w:val="multilevel"/>
    <w:tmpl w:val="BF5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6315C"/>
    <w:multiLevelType w:val="multilevel"/>
    <w:tmpl w:val="831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44F4"/>
    <w:multiLevelType w:val="multilevel"/>
    <w:tmpl w:val="1AA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34AA"/>
    <w:multiLevelType w:val="multilevel"/>
    <w:tmpl w:val="380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24EF3"/>
    <w:multiLevelType w:val="multilevel"/>
    <w:tmpl w:val="F2D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B1094"/>
    <w:multiLevelType w:val="multilevel"/>
    <w:tmpl w:val="77D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F5BCC"/>
    <w:multiLevelType w:val="multilevel"/>
    <w:tmpl w:val="E85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F19F2"/>
    <w:multiLevelType w:val="multilevel"/>
    <w:tmpl w:val="05B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35A38"/>
    <w:multiLevelType w:val="multilevel"/>
    <w:tmpl w:val="9CF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F5763"/>
    <w:multiLevelType w:val="multilevel"/>
    <w:tmpl w:val="77E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103CB"/>
    <w:multiLevelType w:val="multilevel"/>
    <w:tmpl w:val="69B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57A6C"/>
    <w:multiLevelType w:val="multilevel"/>
    <w:tmpl w:val="9D9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05066"/>
    <w:multiLevelType w:val="multilevel"/>
    <w:tmpl w:val="3E9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A601C"/>
    <w:multiLevelType w:val="multilevel"/>
    <w:tmpl w:val="BC4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858D8"/>
    <w:multiLevelType w:val="multilevel"/>
    <w:tmpl w:val="22F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E0D88"/>
    <w:multiLevelType w:val="multilevel"/>
    <w:tmpl w:val="AEB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5437E9"/>
    <w:multiLevelType w:val="multilevel"/>
    <w:tmpl w:val="405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D2E58"/>
    <w:multiLevelType w:val="multilevel"/>
    <w:tmpl w:val="608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E6727"/>
    <w:multiLevelType w:val="multilevel"/>
    <w:tmpl w:val="2836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C6444"/>
    <w:multiLevelType w:val="multilevel"/>
    <w:tmpl w:val="9BD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A34A2"/>
    <w:multiLevelType w:val="multilevel"/>
    <w:tmpl w:val="EA4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E3B04"/>
    <w:multiLevelType w:val="multilevel"/>
    <w:tmpl w:val="953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13B9D"/>
    <w:multiLevelType w:val="multilevel"/>
    <w:tmpl w:val="648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F361A"/>
    <w:multiLevelType w:val="multilevel"/>
    <w:tmpl w:val="A41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A4EA5"/>
    <w:multiLevelType w:val="multilevel"/>
    <w:tmpl w:val="C5A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16C8F"/>
    <w:multiLevelType w:val="multilevel"/>
    <w:tmpl w:val="15C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6552D"/>
    <w:multiLevelType w:val="multilevel"/>
    <w:tmpl w:val="D99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81FA2"/>
    <w:multiLevelType w:val="multilevel"/>
    <w:tmpl w:val="780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F336A4"/>
    <w:multiLevelType w:val="multilevel"/>
    <w:tmpl w:val="FA1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C1227A"/>
    <w:multiLevelType w:val="multilevel"/>
    <w:tmpl w:val="A2D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605C64"/>
    <w:multiLevelType w:val="multilevel"/>
    <w:tmpl w:val="706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12AA6"/>
    <w:multiLevelType w:val="multilevel"/>
    <w:tmpl w:val="C9F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7155E"/>
    <w:multiLevelType w:val="multilevel"/>
    <w:tmpl w:val="C21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10A51"/>
    <w:multiLevelType w:val="multilevel"/>
    <w:tmpl w:val="FF0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359E9"/>
    <w:multiLevelType w:val="multilevel"/>
    <w:tmpl w:val="1A44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70932"/>
    <w:multiLevelType w:val="multilevel"/>
    <w:tmpl w:val="EDE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1120EB"/>
    <w:multiLevelType w:val="multilevel"/>
    <w:tmpl w:val="43C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51978"/>
    <w:multiLevelType w:val="multilevel"/>
    <w:tmpl w:val="A5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C0903"/>
    <w:multiLevelType w:val="multilevel"/>
    <w:tmpl w:val="ED7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234B3"/>
    <w:multiLevelType w:val="multilevel"/>
    <w:tmpl w:val="DFE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617F4"/>
    <w:multiLevelType w:val="multilevel"/>
    <w:tmpl w:val="31D6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311493"/>
    <w:multiLevelType w:val="multilevel"/>
    <w:tmpl w:val="02E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FB0DC2"/>
    <w:multiLevelType w:val="multilevel"/>
    <w:tmpl w:val="015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3659B0"/>
    <w:multiLevelType w:val="multilevel"/>
    <w:tmpl w:val="117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91BC2"/>
    <w:multiLevelType w:val="multilevel"/>
    <w:tmpl w:val="0ED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D4EE1"/>
    <w:multiLevelType w:val="multilevel"/>
    <w:tmpl w:val="A9E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251F2"/>
    <w:multiLevelType w:val="multilevel"/>
    <w:tmpl w:val="DF5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364E86"/>
    <w:multiLevelType w:val="multilevel"/>
    <w:tmpl w:val="473E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DD5344"/>
    <w:multiLevelType w:val="multilevel"/>
    <w:tmpl w:val="62F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402854"/>
    <w:multiLevelType w:val="multilevel"/>
    <w:tmpl w:val="A63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4B2C40"/>
    <w:multiLevelType w:val="multilevel"/>
    <w:tmpl w:val="88E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B18C6"/>
    <w:multiLevelType w:val="multilevel"/>
    <w:tmpl w:val="447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F9341A"/>
    <w:multiLevelType w:val="multilevel"/>
    <w:tmpl w:val="056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EA159F"/>
    <w:multiLevelType w:val="multilevel"/>
    <w:tmpl w:val="44D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D44264"/>
    <w:multiLevelType w:val="multilevel"/>
    <w:tmpl w:val="734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2B512F"/>
    <w:multiLevelType w:val="multilevel"/>
    <w:tmpl w:val="905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320EF"/>
    <w:multiLevelType w:val="multilevel"/>
    <w:tmpl w:val="3A2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DA363B"/>
    <w:multiLevelType w:val="multilevel"/>
    <w:tmpl w:val="4A4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352543"/>
    <w:multiLevelType w:val="multilevel"/>
    <w:tmpl w:val="787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3C4F00"/>
    <w:multiLevelType w:val="multilevel"/>
    <w:tmpl w:val="D06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661B4E"/>
    <w:multiLevelType w:val="multilevel"/>
    <w:tmpl w:val="632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A15DF"/>
    <w:multiLevelType w:val="multilevel"/>
    <w:tmpl w:val="669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EA489B"/>
    <w:multiLevelType w:val="multilevel"/>
    <w:tmpl w:val="5AC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420D56"/>
    <w:multiLevelType w:val="multilevel"/>
    <w:tmpl w:val="8A2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9911F9"/>
    <w:multiLevelType w:val="multilevel"/>
    <w:tmpl w:val="83F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B46F17"/>
    <w:multiLevelType w:val="multilevel"/>
    <w:tmpl w:val="481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579C5"/>
    <w:multiLevelType w:val="multilevel"/>
    <w:tmpl w:val="850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710BC"/>
    <w:multiLevelType w:val="multilevel"/>
    <w:tmpl w:val="5FA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E715C7"/>
    <w:multiLevelType w:val="multilevel"/>
    <w:tmpl w:val="380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9E778F"/>
    <w:multiLevelType w:val="multilevel"/>
    <w:tmpl w:val="D144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B87A58"/>
    <w:multiLevelType w:val="multilevel"/>
    <w:tmpl w:val="B6A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CA2E87"/>
    <w:multiLevelType w:val="multilevel"/>
    <w:tmpl w:val="809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0A32B3"/>
    <w:multiLevelType w:val="multilevel"/>
    <w:tmpl w:val="6DC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EE15CA"/>
    <w:multiLevelType w:val="multilevel"/>
    <w:tmpl w:val="310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281706"/>
    <w:multiLevelType w:val="multilevel"/>
    <w:tmpl w:val="0BE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835D0B"/>
    <w:multiLevelType w:val="multilevel"/>
    <w:tmpl w:val="8DB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A3164C"/>
    <w:multiLevelType w:val="multilevel"/>
    <w:tmpl w:val="497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AA7390"/>
    <w:multiLevelType w:val="multilevel"/>
    <w:tmpl w:val="476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003D60"/>
    <w:multiLevelType w:val="multilevel"/>
    <w:tmpl w:val="B5D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3358D3"/>
    <w:multiLevelType w:val="multilevel"/>
    <w:tmpl w:val="E0C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6B5490"/>
    <w:multiLevelType w:val="multilevel"/>
    <w:tmpl w:val="A70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0E293A"/>
    <w:multiLevelType w:val="multilevel"/>
    <w:tmpl w:val="957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4E3249"/>
    <w:multiLevelType w:val="multilevel"/>
    <w:tmpl w:val="C03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0F74C4"/>
    <w:multiLevelType w:val="multilevel"/>
    <w:tmpl w:val="889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31602C"/>
    <w:multiLevelType w:val="multilevel"/>
    <w:tmpl w:val="6DFC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10260B"/>
    <w:multiLevelType w:val="multilevel"/>
    <w:tmpl w:val="54DA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4E296E"/>
    <w:multiLevelType w:val="multilevel"/>
    <w:tmpl w:val="3B7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5F1B93"/>
    <w:multiLevelType w:val="multilevel"/>
    <w:tmpl w:val="1004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3E15CA"/>
    <w:multiLevelType w:val="multilevel"/>
    <w:tmpl w:val="40AC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310531"/>
    <w:multiLevelType w:val="multilevel"/>
    <w:tmpl w:val="A39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85167F"/>
    <w:multiLevelType w:val="multilevel"/>
    <w:tmpl w:val="975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4108D4"/>
    <w:multiLevelType w:val="multilevel"/>
    <w:tmpl w:val="BE2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F47B53"/>
    <w:multiLevelType w:val="multilevel"/>
    <w:tmpl w:val="E74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A58FA"/>
    <w:multiLevelType w:val="multilevel"/>
    <w:tmpl w:val="932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090F0A"/>
    <w:multiLevelType w:val="multilevel"/>
    <w:tmpl w:val="4CE0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901AB3"/>
    <w:multiLevelType w:val="multilevel"/>
    <w:tmpl w:val="179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330BF5"/>
    <w:multiLevelType w:val="multilevel"/>
    <w:tmpl w:val="E17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C90852"/>
    <w:multiLevelType w:val="multilevel"/>
    <w:tmpl w:val="C87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700CE"/>
    <w:multiLevelType w:val="multilevel"/>
    <w:tmpl w:val="218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F7083E"/>
    <w:multiLevelType w:val="multilevel"/>
    <w:tmpl w:val="BCC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DC1917"/>
    <w:multiLevelType w:val="multilevel"/>
    <w:tmpl w:val="578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F2A0F"/>
    <w:multiLevelType w:val="multilevel"/>
    <w:tmpl w:val="66B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657A34"/>
    <w:multiLevelType w:val="multilevel"/>
    <w:tmpl w:val="D9D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125F6B"/>
    <w:multiLevelType w:val="multilevel"/>
    <w:tmpl w:val="BE5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087660"/>
    <w:multiLevelType w:val="multilevel"/>
    <w:tmpl w:val="24E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24231F"/>
    <w:multiLevelType w:val="multilevel"/>
    <w:tmpl w:val="459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D157D8"/>
    <w:multiLevelType w:val="multilevel"/>
    <w:tmpl w:val="6F70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353B5E"/>
    <w:multiLevelType w:val="multilevel"/>
    <w:tmpl w:val="914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FA3C47"/>
    <w:multiLevelType w:val="multilevel"/>
    <w:tmpl w:val="4D8E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67283A"/>
    <w:multiLevelType w:val="multilevel"/>
    <w:tmpl w:val="FFB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0231AF"/>
    <w:multiLevelType w:val="multilevel"/>
    <w:tmpl w:val="7916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5B06B2"/>
    <w:multiLevelType w:val="multilevel"/>
    <w:tmpl w:val="3B4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3817EB"/>
    <w:multiLevelType w:val="multilevel"/>
    <w:tmpl w:val="989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8E5C7D"/>
    <w:multiLevelType w:val="multilevel"/>
    <w:tmpl w:val="F908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CF3A9A"/>
    <w:multiLevelType w:val="multilevel"/>
    <w:tmpl w:val="E9EE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D76D38"/>
    <w:multiLevelType w:val="multilevel"/>
    <w:tmpl w:val="775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C478E0"/>
    <w:multiLevelType w:val="multilevel"/>
    <w:tmpl w:val="085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1228CC"/>
    <w:multiLevelType w:val="multilevel"/>
    <w:tmpl w:val="BB8C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437627">
    <w:abstractNumId w:val="41"/>
  </w:num>
  <w:num w:numId="2" w16cid:durableId="577057576">
    <w:abstractNumId w:val="111"/>
  </w:num>
  <w:num w:numId="3" w16cid:durableId="221985490">
    <w:abstractNumId w:val="47"/>
  </w:num>
  <w:num w:numId="4" w16cid:durableId="1899169982">
    <w:abstractNumId w:val="31"/>
  </w:num>
  <w:num w:numId="5" w16cid:durableId="1715422670">
    <w:abstractNumId w:val="2"/>
  </w:num>
  <w:num w:numId="6" w16cid:durableId="1538541454">
    <w:abstractNumId w:val="67"/>
  </w:num>
  <w:num w:numId="7" w16cid:durableId="400493038">
    <w:abstractNumId w:val="97"/>
  </w:num>
  <w:num w:numId="8" w16cid:durableId="1306859900">
    <w:abstractNumId w:val="48"/>
  </w:num>
  <w:num w:numId="9" w16cid:durableId="708527026">
    <w:abstractNumId w:val="104"/>
  </w:num>
  <w:num w:numId="10" w16cid:durableId="1151143034">
    <w:abstractNumId w:val="68"/>
  </w:num>
  <w:num w:numId="11" w16cid:durableId="676233008">
    <w:abstractNumId w:val="117"/>
  </w:num>
  <w:num w:numId="12" w16cid:durableId="1085539447">
    <w:abstractNumId w:val="49"/>
  </w:num>
  <w:num w:numId="13" w16cid:durableId="801580132">
    <w:abstractNumId w:val="102"/>
  </w:num>
  <w:num w:numId="14" w16cid:durableId="2005283199">
    <w:abstractNumId w:val="81"/>
  </w:num>
  <w:num w:numId="15" w16cid:durableId="395249457">
    <w:abstractNumId w:val="27"/>
  </w:num>
  <w:num w:numId="16" w16cid:durableId="47344811">
    <w:abstractNumId w:val="19"/>
  </w:num>
  <w:num w:numId="17" w16cid:durableId="2124303985">
    <w:abstractNumId w:val="23"/>
  </w:num>
  <w:num w:numId="18" w16cid:durableId="1666400014">
    <w:abstractNumId w:val="16"/>
  </w:num>
  <w:num w:numId="19" w16cid:durableId="1506286276">
    <w:abstractNumId w:val="66"/>
  </w:num>
  <w:num w:numId="20" w16cid:durableId="320475046">
    <w:abstractNumId w:val="107"/>
  </w:num>
  <w:num w:numId="21" w16cid:durableId="346446024">
    <w:abstractNumId w:val="115"/>
  </w:num>
  <w:num w:numId="22" w16cid:durableId="265506423">
    <w:abstractNumId w:val="69"/>
  </w:num>
  <w:num w:numId="23" w16cid:durableId="225654461">
    <w:abstractNumId w:val="0"/>
  </w:num>
  <w:num w:numId="24" w16cid:durableId="1740975536">
    <w:abstractNumId w:val="61"/>
  </w:num>
  <w:num w:numId="25" w16cid:durableId="1801340610">
    <w:abstractNumId w:val="114"/>
  </w:num>
  <w:num w:numId="26" w16cid:durableId="498237068">
    <w:abstractNumId w:val="76"/>
  </w:num>
  <w:num w:numId="27" w16cid:durableId="377096265">
    <w:abstractNumId w:val="33"/>
  </w:num>
  <w:num w:numId="28" w16cid:durableId="209926656">
    <w:abstractNumId w:val="4"/>
  </w:num>
  <w:num w:numId="29" w16cid:durableId="1288588774">
    <w:abstractNumId w:val="85"/>
  </w:num>
  <w:num w:numId="30" w16cid:durableId="431900687">
    <w:abstractNumId w:val="57"/>
  </w:num>
  <w:num w:numId="31" w16cid:durableId="533814264">
    <w:abstractNumId w:val="46"/>
  </w:num>
  <w:num w:numId="32" w16cid:durableId="228197328">
    <w:abstractNumId w:val="110"/>
  </w:num>
  <w:num w:numId="33" w16cid:durableId="1082918643">
    <w:abstractNumId w:val="91"/>
  </w:num>
  <w:num w:numId="34" w16cid:durableId="263075597">
    <w:abstractNumId w:val="77"/>
  </w:num>
  <w:num w:numId="35" w16cid:durableId="1932080903">
    <w:abstractNumId w:val="29"/>
  </w:num>
  <w:num w:numId="36" w16cid:durableId="1446073339">
    <w:abstractNumId w:val="54"/>
  </w:num>
  <w:num w:numId="37" w16cid:durableId="305085548">
    <w:abstractNumId w:val="11"/>
  </w:num>
  <w:num w:numId="38" w16cid:durableId="1434131170">
    <w:abstractNumId w:val="52"/>
  </w:num>
  <w:num w:numId="39" w16cid:durableId="1399938880">
    <w:abstractNumId w:val="14"/>
  </w:num>
  <w:num w:numId="40" w16cid:durableId="1018577157">
    <w:abstractNumId w:val="74"/>
  </w:num>
  <w:num w:numId="41" w16cid:durableId="1712261195">
    <w:abstractNumId w:val="24"/>
  </w:num>
  <w:num w:numId="42" w16cid:durableId="1012338629">
    <w:abstractNumId w:val="95"/>
  </w:num>
  <w:num w:numId="43" w16cid:durableId="1424034608">
    <w:abstractNumId w:val="43"/>
  </w:num>
  <w:num w:numId="44" w16cid:durableId="1166094000">
    <w:abstractNumId w:val="90"/>
  </w:num>
  <w:num w:numId="45" w16cid:durableId="686056288">
    <w:abstractNumId w:val="65"/>
  </w:num>
  <w:num w:numId="46" w16cid:durableId="2058309883">
    <w:abstractNumId w:val="40"/>
  </w:num>
  <w:num w:numId="47" w16cid:durableId="207567410">
    <w:abstractNumId w:val="88"/>
  </w:num>
  <w:num w:numId="48" w16cid:durableId="948387875">
    <w:abstractNumId w:val="83"/>
  </w:num>
  <w:num w:numId="49" w16cid:durableId="1141457909">
    <w:abstractNumId w:val="73"/>
  </w:num>
  <w:num w:numId="50" w16cid:durableId="144932054">
    <w:abstractNumId w:val="86"/>
  </w:num>
  <w:num w:numId="51" w16cid:durableId="326328539">
    <w:abstractNumId w:val="94"/>
  </w:num>
  <w:num w:numId="52" w16cid:durableId="1616133689">
    <w:abstractNumId w:val="12"/>
  </w:num>
  <w:num w:numId="53" w16cid:durableId="502596330">
    <w:abstractNumId w:val="78"/>
  </w:num>
  <w:num w:numId="54" w16cid:durableId="2001420662">
    <w:abstractNumId w:val="10"/>
  </w:num>
  <w:num w:numId="55" w16cid:durableId="817692772">
    <w:abstractNumId w:val="26"/>
  </w:num>
  <w:num w:numId="56" w16cid:durableId="341125012">
    <w:abstractNumId w:val="50"/>
  </w:num>
  <w:num w:numId="57" w16cid:durableId="843203631">
    <w:abstractNumId w:val="35"/>
  </w:num>
  <w:num w:numId="58" w16cid:durableId="993216515">
    <w:abstractNumId w:val="20"/>
  </w:num>
  <w:num w:numId="59" w16cid:durableId="2107724665">
    <w:abstractNumId w:val="93"/>
  </w:num>
  <w:num w:numId="60" w16cid:durableId="109864502">
    <w:abstractNumId w:val="9"/>
  </w:num>
  <w:num w:numId="61" w16cid:durableId="225729032">
    <w:abstractNumId w:val="118"/>
  </w:num>
  <w:num w:numId="62" w16cid:durableId="1418092335">
    <w:abstractNumId w:val="42"/>
  </w:num>
  <w:num w:numId="63" w16cid:durableId="198981796">
    <w:abstractNumId w:val="92"/>
  </w:num>
  <w:num w:numId="64" w16cid:durableId="735669600">
    <w:abstractNumId w:val="32"/>
  </w:num>
  <w:num w:numId="65" w16cid:durableId="885721599">
    <w:abstractNumId w:val="84"/>
  </w:num>
  <w:num w:numId="66" w16cid:durableId="122189021">
    <w:abstractNumId w:val="37"/>
  </w:num>
  <w:num w:numId="67" w16cid:durableId="1867522780">
    <w:abstractNumId w:val="113"/>
  </w:num>
  <w:num w:numId="68" w16cid:durableId="601375038">
    <w:abstractNumId w:val="21"/>
  </w:num>
  <w:num w:numId="69" w16cid:durableId="1690838581">
    <w:abstractNumId w:val="64"/>
  </w:num>
  <w:num w:numId="70" w16cid:durableId="27797971">
    <w:abstractNumId w:val="96"/>
  </w:num>
  <w:num w:numId="71" w16cid:durableId="768625648">
    <w:abstractNumId w:val="72"/>
  </w:num>
  <w:num w:numId="72" w16cid:durableId="1602835994">
    <w:abstractNumId w:val="18"/>
  </w:num>
  <w:num w:numId="73" w16cid:durableId="2092123553">
    <w:abstractNumId w:val="101"/>
  </w:num>
  <w:num w:numId="74" w16cid:durableId="1896745193">
    <w:abstractNumId w:val="6"/>
  </w:num>
  <w:num w:numId="75" w16cid:durableId="782068728">
    <w:abstractNumId w:val="3"/>
  </w:num>
  <w:num w:numId="76" w16cid:durableId="96605810">
    <w:abstractNumId w:val="99"/>
  </w:num>
  <w:num w:numId="77" w16cid:durableId="988440373">
    <w:abstractNumId w:val="56"/>
  </w:num>
  <w:num w:numId="78" w16cid:durableId="1581862857">
    <w:abstractNumId w:val="28"/>
  </w:num>
  <w:num w:numId="79" w16cid:durableId="417291374">
    <w:abstractNumId w:val="38"/>
  </w:num>
  <w:num w:numId="80" w16cid:durableId="1710061994">
    <w:abstractNumId w:val="44"/>
  </w:num>
  <w:num w:numId="81" w16cid:durableId="1727954312">
    <w:abstractNumId w:val="58"/>
  </w:num>
  <w:num w:numId="82" w16cid:durableId="772213579">
    <w:abstractNumId w:val="22"/>
  </w:num>
  <w:num w:numId="83" w16cid:durableId="1446383428">
    <w:abstractNumId w:val="106"/>
  </w:num>
  <w:num w:numId="84" w16cid:durableId="1697197987">
    <w:abstractNumId w:val="71"/>
  </w:num>
  <w:num w:numId="85" w16cid:durableId="1229997306">
    <w:abstractNumId w:val="60"/>
  </w:num>
  <w:num w:numId="86" w16cid:durableId="1433428869">
    <w:abstractNumId w:val="108"/>
  </w:num>
  <w:num w:numId="87" w16cid:durableId="159780384">
    <w:abstractNumId w:val="63"/>
  </w:num>
  <w:num w:numId="88" w16cid:durableId="1154489150">
    <w:abstractNumId w:val="36"/>
  </w:num>
  <w:num w:numId="89" w16cid:durableId="860902119">
    <w:abstractNumId w:val="87"/>
  </w:num>
  <w:num w:numId="90" w16cid:durableId="726340030">
    <w:abstractNumId w:val="59"/>
  </w:num>
  <w:num w:numId="91" w16cid:durableId="783228168">
    <w:abstractNumId w:val="100"/>
  </w:num>
  <w:num w:numId="92" w16cid:durableId="526217563">
    <w:abstractNumId w:val="5"/>
  </w:num>
  <w:num w:numId="93" w16cid:durableId="1563371477">
    <w:abstractNumId w:val="1"/>
  </w:num>
  <w:num w:numId="94" w16cid:durableId="2105030265">
    <w:abstractNumId w:val="79"/>
  </w:num>
  <w:num w:numId="95" w16cid:durableId="2124417587">
    <w:abstractNumId w:val="109"/>
  </w:num>
  <w:num w:numId="96" w16cid:durableId="746268007">
    <w:abstractNumId w:val="103"/>
  </w:num>
  <w:num w:numId="97" w16cid:durableId="581063634">
    <w:abstractNumId w:val="25"/>
  </w:num>
  <w:num w:numId="98" w16cid:durableId="1494375887">
    <w:abstractNumId w:val="82"/>
  </w:num>
  <w:num w:numId="99" w16cid:durableId="368117210">
    <w:abstractNumId w:val="116"/>
  </w:num>
  <w:num w:numId="100" w16cid:durableId="1517426390">
    <w:abstractNumId w:val="53"/>
  </w:num>
  <w:num w:numId="101" w16cid:durableId="1806122861">
    <w:abstractNumId w:val="62"/>
  </w:num>
  <w:num w:numId="102" w16cid:durableId="1797481807">
    <w:abstractNumId w:val="7"/>
  </w:num>
  <w:num w:numId="103" w16cid:durableId="97215936">
    <w:abstractNumId w:val="80"/>
  </w:num>
  <w:num w:numId="104" w16cid:durableId="147357614">
    <w:abstractNumId w:val="55"/>
  </w:num>
  <w:num w:numId="105" w16cid:durableId="1791053442">
    <w:abstractNumId w:val="112"/>
  </w:num>
  <w:num w:numId="106" w16cid:durableId="344866669">
    <w:abstractNumId w:val="8"/>
  </w:num>
  <w:num w:numId="107" w16cid:durableId="893856483">
    <w:abstractNumId w:val="17"/>
  </w:num>
  <w:num w:numId="108" w16cid:durableId="1661541468">
    <w:abstractNumId w:val="105"/>
  </w:num>
  <w:num w:numId="109" w16cid:durableId="205874971">
    <w:abstractNumId w:val="39"/>
  </w:num>
  <w:num w:numId="110" w16cid:durableId="904416745">
    <w:abstractNumId w:val="51"/>
  </w:num>
  <w:num w:numId="111" w16cid:durableId="1972979311">
    <w:abstractNumId w:val="45"/>
  </w:num>
  <w:num w:numId="112" w16cid:durableId="1927884482">
    <w:abstractNumId w:val="75"/>
  </w:num>
  <w:num w:numId="113" w16cid:durableId="897546945">
    <w:abstractNumId w:val="13"/>
  </w:num>
  <w:num w:numId="114" w16cid:durableId="51540968">
    <w:abstractNumId w:val="34"/>
  </w:num>
  <w:num w:numId="115" w16cid:durableId="1887719491">
    <w:abstractNumId w:val="98"/>
  </w:num>
  <w:num w:numId="116" w16cid:durableId="915088119">
    <w:abstractNumId w:val="89"/>
  </w:num>
  <w:num w:numId="117" w16cid:durableId="626162471">
    <w:abstractNumId w:val="30"/>
  </w:num>
  <w:num w:numId="118" w16cid:durableId="1119908611">
    <w:abstractNumId w:val="70"/>
  </w:num>
  <w:num w:numId="119" w16cid:durableId="1753578692">
    <w:abstractNumId w:val="15"/>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02"/>
    <w:rsid w:val="00023E06"/>
    <w:rsid w:val="00030F44"/>
    <w:rsid w:val="0026054B"/>
    <w:rsid w:val="00962866"/>
    <w:rsid w:val="009E0922"/>
    <w:rsid w:val="00C055A8"/>
    <w:rsid w:val="00CB4402"/>
    <w:rsid w:val="00F06EC1"/>
    <w:rsid w:val="00FD2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2985"/>
  <w15:chartTrackingRefBased/>
  <w15:docId w15:val="{4C41152F-E850-4232-992F-E603DFDD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EC1"/>
  </w:style>
  <w:style w:type="paragraph" w:styleId="Heading1">
    <w:name w:val="heading 1"/>
    <w:basedOn w:val="Normal"/>
    <w:next w:val="Normal"/>
    <w:link w:val="Heading1Char"/>
    <w:uiPriority w:val="9"/>
    <w:qFormat/>
    <w:rsid w:val="00CB4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02"/>
    <w:rPr>
      <w:rFonts w:eastAsiaTheme="majorEastAsia" w:cstheme="majorBidi"/>
      <w:color w:val="272727" w:themeColor="text1" w:themeTint="D8"/>
    </w:rPr>
  </w:style>
  <w:style w:type="paragraph" w:styleId="Title">
    <w:name w:val="Title"/>
    <w:basedOn w:val="Normal"/>
    <w:next w:val="Normal"/>
    <w:link w:val="TitleChar"/>
    <w:uiPriority w:val="10"/>
    <w:qFormat/>
    <w:rsid w:val="00CB4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02"/>
    <w:pPr>
      <w:spacing w:before="160"/>
      <w:jc w:val="center"/>
    </w:pPr>
    <w:rPr>
      <w:i/>
      <w:iCs/>
      <w:color w:val="404040" w:themeColor="text1" w:themeTint="BF"/>
    </w:rPr>
  </w:style>
  <w:style w:type="character" w:customStyle="1" w:styleId="QuoteChar">
    <w:name w:val="Quote Char"/>
    <w:basedOn w:val="DefaultParagraphFont"/>
    <w:link w:val="Quote"/>
    <w:uiPriority w:val="29"/>
    <w:rsid w:val="00CB4402"/>
    <w:rPr>
      <w:i/>
      <w:iCs/>
      <w:color w:val="404040" w:themeColor="text1" w:themeTint="BF"/>
    </w:rPr>
  </w:style>
  <w:style w:type="paragraph" w:styleId="ListParagraph">
    <w:name w:val="List Paragraph"/>
    <w:basedOn w:val="Normal"/>
    <w:uiPriority w:val="34"/>
    <w:qFormat/>
    <w:rsid w:val="00CB4402"/>
    <w:pPr>
      <w:ind w:left="720"/>
      <w:contextualSpacing/>
    </w:pPr>
  </w:style>
  <w:style w:type="character" w:styleId="IntenseEmphasis">
    <w:name w:val="Intense Emphasis"/>
    <w:basedOn w:val="DefaultParagraphFont"/>
    <w:uiPriority w:val="21"/>
    <w:qFormat/>
    <w:rsid w:val="00CB4402"/>
    <w:rPr>
      <w:i/>
      <w:iCs/>
      <w:color w:val="0F4761" w:themeColor="accent1" w:themeShade="BF"/>
    </w:rPr>
  </w:style>
  <w:style w:type="paragraph" w:styleId="IntenseQuote">
    <w:name w:val="Intense Quote"/>
    <w:basedOn w:val="Normal"/>
    <w:next w:val="Normal"/>
    <w:link w:val="IntenseQuoteChar"/>
    <w:uiPriority w:val="30"/>
    <w:qFormat/>
    <w:rsid w:val="00CB4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402"/>
    <w:rPr>
      <w:i/>
      <w:iCs/>
      <w:color w:val="0F4761" w:themeColor="accent1" w:themeShade="BF"/>
    </w:rPr>
  </w:style>
  <w:style w:type="character" w:styleId="IntenseReference">
    <w:name w:val="Intense Reference"/>
    <w:basedOn w:val="DefaultParagraphFont"/>
    <w:uiPriority w:val="32"/>
    <w:qFormat/>
    <w:rsid w:val="00CB4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75</Pages>
  <Words>9437</Words>
  <Characters>53796</Characters>
  <Application>Microsoft Office Word</Application>
  <DocSecurity>0</DocSecurity>
  <Lines>448</Lines>
  <Paragraphs>126</Paragraphs>
  <ScaleCrop>false</ScaleCrop>
  <Company/>
  <LinksUpToDate>false</LinksUpToDate>
  <CharactersWithSpaces>63107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Anwesa Nanda</dc:creator>
  <cp:keywords/>
  <dc:description/>
  <cp:lastModifiedBy>Anwesa Nanda</cp:lastModifiedBy>
  <cp:revision>4</cp:revision>
  <dcterms:created xsi:type="dcterms:W3CDTF">2026-07-28T14:41:00Z</dcterms:created>
  <dcterms:modified xsi:type="dcterms:W3CDTF">2026-07-28T15:17:00Z</dcterms:modified>
</cp:coreProperties>
</file>